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1C14" w14:textId="77777777" w:rsidR="00293021" w:rsidRDefault="00293021" w:rsidP="00293021">
      <w:pPr>
        <w:ind w:left="720" w:hanging="360"/>
      </w:pPr>
    </w:p>
    <w:p w14:paraId="545767F5" w14:textId="77777777" w:rsidR="00293021" w:rsidRDefault="00293021" w:rsidP="00293021">
      <w:pPr>
        <w:pStyle w:val="Listenabsatz"/>
      </w:pPr>
    </w:p>
    <w:p w14:paraId="7A6EB245" w14:textId="45EAADA3" w:rsidR="00293021" w:rsidRDefault="00293021" w:rsidP="00293021">
      <w:pPr>
        <w:pStyle w:val="Listenabsatz"/>
        <w:numPr>
          <w:ilvl w:val="0"/>
          <w:numId w:val="1"/>
        </w:numPr>
      </w:pPr>
      <w:r>
        <w:t>Folder</w:t>
      </w:r>
      <w:r w:rsidR="008941BB">
        <w:t xml:space="preserve"> 1886</w:t>
      </w:r>
    </w:p>
    <w:p w14:paraId="09B0ABEC" w14:textId="4FB7E5AC" w:rsidR="00293021" w:rsidRDefault="00293021" w:rsidP="00293021">
      <w:pPr>
        <w:pStyle w:val="Listenabsatz"/>
        <w:numPr>
          <w:ilvl w:val="0"/>
          <w:numId w:val="1"/>
        </w:numPr>
      </w:pPr>
      <w:r>
        <w:t>Floppy Disk</w:t>
      </w:r>
      <w:r w:rsidR="008C5857">
        <w:t xml:space="preserve"> 1969</w:t>
      </w:r>
    </w:p>
    <w:p w14:paraId="74960B77" w14:textId="140C40A9" w:rsidR="005001ED" w:rsidRDefault="00293021" w:rsidP="00293021">
      <w:pPr>
        <w:pStyle w:val="Listenabsatz"/>
        <w:numPr>
          <w:ilvl w:val="0"/>
          <w:numId w:val="1"/>
        </w:numPr>
      </w:pPr>
      <w:r>
        <w:t>CD</w:t>
      </w:r>
      <w:r w:rsidR="005001ED">
        <w:t xml:space="preserve"> </w:t>
      </w:r>
      <w:r w:rsidR="005001ED">
        <w:t>1982</w:t>
      </w:r>
    </w:p>
    <w:p w14:paraId="3288446F" w14:textId="4739F05E" w:rsidR="00293021" w:rsidRDefault="008C5857" w:rsidP="00293021">
      <w:pPr>
        <w:pStyle w:val="Listenabsatz"/>
        <w:numPr>
          <w:ilvl w:val="0"/>
          <w:numId w:val="1"/>
        </w:numPr>
      </w:pPr>
      <w:r>
        <w:t>External HDD</w:t>
      </w:r>
      <w:r w:rsidR="005001ED">
        <w:t xml:space="preserve"> </w:t>
      </w:r>
      <w:r>
        <w:t>1990</w:t>
      </w:r>
    </w:p>
    <w:p w14:paraId="39431FE3" w14:textId="32DCAAF5" w:rsidR="005001ED" w:rsidRDefault="008C5857" w:rsidP="00293021">
      <w:pPr>
        <w:pStyle w:val="Listenabsatz"/>
        <w:numPr>
          <w:ilvl w:val="0"/>
          <w:numId w:val="1"/>
        </w:numPr>
      </w:pPr>
      <w:r>
        <w:t>DVD</w:t>
      </w:r>
      <w:r w:rsidR="005001ED">
        <w:t xml:space="preserve"> </w:t>
      </w:r>
      <w:r>
        <w:t>1995</w:t>
      </w:r>
    </w:p>
    <w:p w14:paraId="56974641" w14:textId="19919133" w:rsidR="008941BB" w:rsidRDefault="008941BB" w:rsidP="00293021">
      <w:pPr>
        <w:pStyle w:val="Listenabsatz"/>
        <w:numPr>
          <w:ilvl w:val="0"/>
          <w:numId w:val="1"/>
        </w:numPr>
      </w:pPr>
      <w:r>
        <w:t>Cloud 1996</w:t>
      </w:r>
    </w:p>
    <w:p w14:paraId="769E589E" w14:textId="5E25F43E" w:rsidR="00293021" w:rsidRDefault="00293021" w:rsidP="00293021">
      <w:pPr>
        <w:pStyle w:val="Listenabsatz"/>
        <w:numPr>
          <w:ilvl w:val="0"/>
          <w:numId w:val="1"/>
        </w:numPr>
      </w:pPr>
      <w:r>
        <w:t>Secure Digital Memorycard</w:t>
      </w:r>
      <w:r w:rsidR="005001ED">
        <w:t xml:space="preserve"> 2001</w:t>
      </w:r>
    </w:p>
    <w:p w14:paraId="3F6FA1D5" w14:textId="052712E5" w:rsidR="00293021" w:rsidRDefault="00293021" w:rsidP="008941BB">
      <w:pPr>
        <w:pStyle w:val="Listenabsatz"/>
        <w:numPr>
          <w:ilvl w:val="0"/>
          <w:numId w:val="1"/>
        </w:numPr>
      </w:pPr>
      <w:r>
        <w:t>USB-Stick end 2006</w:t>
      </w:r>
    </w:p>
    <w:p w14:paraId="470C9F87" w14:textId="4A50CAB2" w:rsidR="0030539E" w:rsidRDefault="0030539E" w:rsidP="0030539E">
      <w:pPr>
        <w:pStyle w:val="Listenabsatz"/>
      </w:pPr>
    </w:p>
    <w:p w14:paraId="187CE18A" w14:textId="77777777" w:rsidR="0030539E" w:rsidRDefault="0030539E" w:rsidP="0030539E">
      <w:pPr>
        <w:pStyle w:val="Listenabsatz"/>
      </w:pPr>
    </w:p>
    <w:p w14:paraId="04D2CCDA" w14:textId="10E0CF8B" w:rsidR="00F96F1D" w:rsidRDefault="00F96F1D" w:rsidP="00F96F1D">
      <w:r>
        <w:t>Kilobyte (KB)</w:t>
      </w:r>
    </w:p>
    <w:p w14:paraId="1B86C58A" w14:textId="684AF18F" w:rsidR="00F96F1D" w:rsidRDefault="00F96F1D" w:rsidP="00F96F1D">
      <w:r>
        <w:t>Megabyte (MB)</w:t>
      </w:r>
    </w:p>
    <w:p w14:paraId="1E21E1E7" w14:textId="3F84AB28" w:rsidR="00F96F1D" w:rsidRDefault="00F96F1D" w:rsidP="00F96F1D">
      <w:r>
        <w:t>Gigabyte (GB)</w:t>
      </w:r>
    </w:p>
    <w:p w14:paraId="5FA6E3BD" w14:textId="43D7509F" w:rsidR="00F96F1D" w:rsidRDefault="00F96F1D" w:rsidP="00F96F1D">
      <w:r>
        <w:t>Terabyte (TB)</w:t>
      </w:r>
    </w:p>
    <w:p w14:paraId="363CAB65" w14:textId="694B1CFE" w:rsidR="00F96F1D" w:rsidRDefault="00F96F1D" w:rsidP="00F96F1D">
      <w:r>
        <w:t>Petabyte (PB)</w:t>
      </w:r>
    </w:p>
    <w:p w14:paraId="01A43835" w14:textId="1617F1BB" w:rsidR="00F96F1D" w:rsidRDefault="00F96F1D" w:rsidP="00F96F1D">
      <w:r>
        <w:t>Exabyte (EB)</w:t>
      </w:r>
    </w:p>
    <w:p w14:paraId="2FA14FED" w14:textId="0836EBC5" w:rsidR="00F96F1D" w:rsidRDefault="00F96F1D" w:rsidP="00F96F1D">
      <w:r>
        <w:t>Zettabyte (ZB)</w:t>
      </w:r>
    </w:p>
    <w:p w14:paraId="3DFF945F" w14:textId="2293C249" w:rsidR="00F96F1D" w:rsidRDefault="00F96F1D" w:rsidP="00F96F1D">
      <w:r>
        <w:t>Yottabyte (YB)</w:t>
      </w:r>
    </w:p>
    <w:p w14:paraId="1991232B" w14:textId="77777777" w:rsidR="00F96F1D" w:rsidRDefault="00F96F1D" w:rsidP="00F96F1D"/>
    <w:p w14:paraId="08C501BD" w14:textId="21F5AFB4" w:rsidR="00293021" w:rsidRDefault="00293021" w:rsidP="00293021"/>
    <w:p w14:paraId="69624C61" w14:textId="77777777" w:rsidR="00293021" w:rsidRDefault="00293021" w:rsidP="00293021"/>
    <w:sectPr w:rsidR="00293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B649C"/>
    <w:multiLevelType w:val="hybridMultilevel"/>
    <w:tmpl w:val="8FBED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41"/>
    <w:rsid w:val="00227941"/>
    <w:rsid w:val="00293021"/>
    <w:rsid w:val="0030539E"/>
    <w:rsid w:val="005001ED"/>
    <w:rsid w:val="006A54FE"/>
    <w:rsid w:val="008941BB"/>
    <w:rsid w:val="008C5857"/>
    <w:rsid w:val="00F9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FB47"/>
  <w15:chartTrackingRefBased/>
  <w15:docId w15:val="{395A3D69-7C03-4C92-8FFE-DB51EC01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Sklomeit</dc:creator>
  <cp:keywords/>
  <dc:description/>
  <cp:lastModifiedBy>Patrick Sklomeit</cp:lastModifiedBy>
  <cp:revision>6</cp:revision>
  <dcterms:created xsi:type="dcterms:W3CDTF">2021-02-24T11:27:00Z</dcterms:created>
  <dcterms:modified xsi:type="dcterms:W3CDTF">2021-02-24T11:46:00Z</dcterms:modified>
</cp:coreProperties>
</file>