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5037F" w14:textId="6260A6BF" w:rsidR="003D0294" w:rsidRDefault="003D0294">
      <w:pPr>
        <w:rPr>
          <w:lang w:val="en-GB"/>
        </w:rPr>
      </w:pPr>
      <w:r>
        <w:rPr>
          <w:lang w:val="en-GB"/>
        </w:rPr>
        <w:t>The Life of Paul D.</w:t>
      </w:r>
    </w:p>
    <w:p w14:paraId="4833672B" w14:textId="25EA00E6" w:rsidR="00CA4F07" w:rsidRPr="003D0294" w:rsidRDefault="003D0294">
      <w:pPr>
        <w:rPr>
          <w:rFonts w:cstheme="minorHAnsi"/>
          <w:lang w:val="en-GB"/>
        </w:rPr>
      </w:pPr>
      <w:r w:rsidRPr="003D0294">
        <w:rPr>
          <w:rFonts w:cstheme="minorHAnsi"/>
          <w:lang w:val="en-GB"/>
        </w:rPr>
        <w:t xml:space="preserve">I’m now on GF to learn for </w:t>
      </w:r>
      <w:r w:rsidR="00A4779F" w:rsidRPr="003D0294">
        <w:rPr>
          <w:rFonts w:cstheme="minorHAnsi"/>
          <w:lang w:val="en-GB"/>
        </w:rPr>
        <w:t>the</w:t>
      </w:r>
      <w:r w:rsidRPr="003D0294">
        <w:rPr>
          <w:rFonts w:cstheme="minorHAnsi"/>
          <w:lang w:val="en-GB"/>
        </w:rPr>
        <w:t xml:space="preserve"> </w:t>
      </w:r>
      <w:r w:rsidR="00A4779F">
        <w:rPr>
          <w:rFonts w:cstheme="minorHAnsi"/>
          <w:lang w:val="en-GB"/>
        </w:rPr>
        <w:t>specialist for s</w:t>
      </w:r>
      <w:r w:rsidRPr="003D0294">
        <w:rPr>
          <w:rFonts w:cstheme="minorHAnsi"/>
          <w:lang w:val="en-GB"/>
        </w:rPr>
        <w:t xml:space="preserve">ystem integration. </w:t>
      </w:r>
    </w:p>
    <w:p w14:paraId="5B170E40" w14:textId="5BC10542" w:rsidR="003D0294" w:rsidRDefault="003D0294" w:rsidP="003D0294">
      <w:pPr>
        <w:pStyle w:val="HTMLVorformatiert"/>
        <w:rPr>
          <w:rFonts w:asciiTheme="minorHAnsi" w:hAnsiTheme="minorHAnsi" w:cstheme="minorHAnsi"/>
          <w:sz w:val="22"/>
          <w:szCs w:val="22"/>
          <w:lang w:val="en-GB"/>
        </w:rPr>
      </w:pPr>
      <w:r w:rsidRPr="003D0294">
        <w:rPr>
          <w:rFonts w:asciiTheme="minorHAnsi" w:hAnsiTheme="minorHAnsi" w:cstheme="minorHAnsi"/>
          <w:sz w:val="22"/>
          <w:szCs w:val="22"/>
          <w:lang w:val="en-GB"/>
        </w:rPr>
        <w:t xml:space="preserve">My job life after school start with </w:t>
      </w:r>
      <w:r w:rsidR="00A4779F" w:rsidRPr="003D0294">
        <w:rPr>
          <w:rFonts w:asciiTheme="minorHAnsi" w:hAnsiTheme="minorHAnsi" w:cstheme="minorHAnsi"/>
          <w:sz w:val="22"/>
          <w:szCs w:val="22"/>
          <w:lang w:val="en-GB"/>
        </w:rPr>
        <w:t>an</w:t>
      </w:r>
      <w:r w:rsidRPr="003D0294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3D0294">
        <w:rPr>
          <w:rFonts w:asciiTheme="minorHAnsi" w:hAnsiTheme="minorHAnsi" w:cstheme="minorHAnsi"/>
          <w:sz w:val="22"/>
          <w:szCs w:val="22"/>
          <w:lang w:val="en"/>
        </w:rPr>
        <w:t>apprentice</w:t>
      </w:r>
      <w:r w:rsidRPr="003D0294">
        <w:rPr>
          <w:rFonts w:asciiTheme="minorHAnsi" w:hAnsiTheme="minorHAnsi" w:cstheme="minorHAnsi"/>
          <w:sz w:val="22"/>
          <w:szCs w:val="22"/>
          <w:lang w:val="en-GB"/>
        </w:rPr>
        <w:t>ship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as </w:t>
      </w:r>
      <w:r w:rsidR="00A4779F">
        <w:rPr>
          <w:rFonts w:asciiTheme="minorHAnsi" w:hAnsiTheme="minorHAnsi" w:cstheme="minorHAnsi"/>
          <w:sz w:val="22"/>
          <w:szCs w:val="22"/>
          <w:lang w:val="en-GB"/>
        </w:rPr>
        <w:t>restaurant professional, after 6 month I broke it and go the army.</w:t>
      </w:r>
    </w:p>
    <w:p w14:paraId="3D394505" w14:textId="2D06E9BD" w:rsidR="00A4779F" w:rsidRDefault="00A4779F" w:rsidP="003D0294">
      <w:pPr>
        <w:pStyle w:val="HTMLVorformatier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After the army I was working as cleaner for train stations.</w:t>
      </w:r>
    </w:p>
    <w:p w14:paraId="64D9EF30" w14:textId="201A9C3F" w:rsidR="00A4779F" w:rsidRPr="00A4779F" w:rsidRDefault="00A4779F" w:rsidP="003D0294">
      <w:pPr>
        <w:pStyle w:val="HTMLVorformatier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Then I started an apprenticeship as electrician. After this, I was 8years without a job, bevor I start the retraining to Specialist for System integration.</w:t>
      </w:r>
    </w:p>
    <w:sectPr w:rsidR="00A4779F" w:rsidRPr="00A477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94"/>
    <w:rsid w:val="003D0294"/>
    <w:rsid w:val="00A4779F"/>
    <w:rsid w:val="00CA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2D8A"/>
  <w15:chartTrackingRefBased/>
  <w15:docId w15:val="{C38881F0-C028-4B5A-BECB-581DE1AB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3D0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D029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7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Drescher</dc:creator>
  <cp:keywords/>
  <dc:description/>
  <cp:lastModifiedBy>Paul Drescher</cp:lastModifiedBy>
  <cp:revision>1</cp:revision>
  <dcterms:created xsi:type="dcterms:W3CDTF">2021-02-22T12:54:00Z</dcterms:created>
  <dcterms:modified xsi:type="dcterms:W3CDTF">2021-02-22T13:13:00Z</dcterms:modified>
</cp:coreProperties>
</file>