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5737" w14:textId="12F38BD5" w:rsidR="006B7F33" w:rsidRDefault="006B7F33">
      <w:r>
        <w:t xml:space="preserve">Advantages </w:t>
      </w:r>
    </w:p>
    <w:p w14:paraId="12F85FBC" w14:textId="27EF01A3" w:rsidR="006B7F33" w:rsidRDefault="006B7F33">
      <w:r>
        <w:t xml:space="preserve">Line: easy, </w:t>
      </w:r>
      <w:proofErr w:type="spellStart"/>
      <w:r>
        <w:t>cheap</w:t>
      </w:r>
      <w:proofErr w:type="spellEnd"/>
    </w:p>
    <w:p w14:paraId="171E88C8" w14:textId="6DA31719" w:rsidR="006B7F33" w:rsidRPr="006B7F33" w:rsidRDefault="006B7F33">
      <w:pPr>
        <w:rPr>
          <w:lang w:val="en-GB"/>
        </w:rPr>
      </w:pPr>
      <w:r w:rsidRPr="006B7F33">
        <w:rPr>
          <w:lang w:val="en-GB"/>
        </w:rPr>
        <w:t>Ring: easy and cheap</w:t>
      </w:r>
    </w:p>
    <w:p w14:paraId="2CE74740" w14:textId="744DCF1F" w:rsidR="006B7F33" w:rsidRDefault="006B7F33">
      <w:pPr>
        <w:rPr>
          <w:lang w:val="en-GB"/>
        </w:rPr>
      </w:pPr>
      <w:r w:rsidRPr="006B7F33">
        <w:rPr>
          <w:lang w:val="en-GB"/>
        </w:rPr>
        <w:t>S</w:t>
      </w:r>
      <w:r>
        <w:rPr>
          <w:lang w:val="en-GB"/>
        </w:rPr>
        <w:t>tar: easy, cheap, better protection against interruption</w:t>
      </w:r>
    </w:p>
    <w:p w14:paraId="680FC92D" w14:textId="592FD945" w:rsidR="006B7F33" w:rsidRDefault="006B7F33">
      <w:pPr>
        <w:rPr>
          <w:lang w:val="en-GB"/>
        </w:rPr>
      </w:pPr>
      <w:r>
        <w:rPr>
          <w:lang w:val="en-GB"/>
        </w:rPr>
        <w:t>Tree: easy to manage, easy to expand</w:t>
      </w:r>
      <w:r w:rsidR="00817B35">
        <w:rPr>
          <w:lang w:val="en-GB"/>
        </w:rPr>
        <w:t xml:space="preserve">, intern connection </w:t>
      </w:r>
      <w:proofErr w:type="gramStart"/>
      <w:r w:rsidR="00817B35">
        <w:rPr>
          <w:lang w:val="en-GB"/>
        </w:rPr>
        <w:t>are</w:t>
      </w:r>
      <w:proofErr w:type="gramEnd"/>
      <w:r w:rsidR="00817B35">
        <w:rPr>
          <w:lang w:val="en-GB"/>
        </w:rPr>
        <w:t xml:space="preserve"> stable</w:t>
      </w:r>
    </w:p>
    <w:p w14:paraId="51263380" w14:textId="11ADDFB6" w:rsidR="006B7F33" w:rsidRPr="006B7F33" w:rsidRDefault="006B7F33">
      <w:pPr>
        <w:rPr>
          <w:lang w:val="en-GB"/>
        </w:rPr>
      </w:pPr>
      <w:r>
        <w:rPr>
          <w:lang w:val="en-GB"/>
        </w:rPr>
        <w:t>Fully connected mesh: fail safe, very secure</w:t>
      </w:r>
    </w:p>
    <w:p w14:paraId="7023CAF6" w14:textId="77777777" w:rsidR="006B7F33" w:rsidRDefault="006B7F33">
      <w:pPr>
        <w:rPr>
          <w:lang w:val="en-GB"/>
        </w:rPr>
      </w:pPr>
    </w:p>
    <w:p w14:paraId="0CE5A848" w14:textId="77777777" w:rsidR="006B7F33" w:rsidRDefault="006B7F33">
      <w:pPr>
        <w:rPr>
          <w:lang w:val="en-GB"/>
        </w:rPr>
      </w:pPr>
    </w:p>
    <w:p w14:paraId="40EAF0EF" w14:textId="74860A2B" w:rsidR="006B7F33" w:rsidRDefault="006B7F33">
      <w:pPr>
        <w:rPr>
          <w:lang w:val="en-GB"/>
        </w:rPr>
      </w:pPr>
      <w:r w:rsidRPr="006B7F33">
        <w:rPr>
          <w:lang w:val="en-GB"/>
        </w:rPr>
        <w:t>Disadvantages</w:t>
      </w:r>
      <w:r>
        <w:rPr>
          <w:lang w:val="en-GB"/>
        </w:rPr>
        <w:t>:</w:t>
      </w:r>
    </w:p>
    <w:p w14:paraId="5541019D" w14:textId="39E7D6C0" w:rsidR="006B7F33" w:rsidRDefault="006B7F33">
      <w:pPr>
        <w:rPr>
          <w:lang w:val="en-GB"/>
        </w:rPr>
      </w:pPr>
    </w:p>
    <w:p w14:paraId="0E26611D" w14:textId="725C0CD7" w:rsidR="006B7F33" w:rsidRDefault="00817B35">
      <w:pPr>
        <w:rPr>
          <w:lang w:val="en-GB"/>
        </w:rPr>
      </w:pPr>
      <w:r>
        <w:rPr>
          <w:lang w:val="en-GB"/>
        </w:rPr>
        <w:t>Line: one node failed-&gt;all disconnected</w:t>
      </w:r>
    </w:p>
    <w:p w14:paraId="417B48D0" w14:textId="6A3CAE1A" w:rsidR="00817B35" w:rsidRDefault="00817B35">
      <w:pPr>
        <w:rPr>
          <w:lang w:val="en-GB"/>
        </w:rPr>
      </w:pPr>
      <w:r>
        <w:rPr>
          <w:lang w:val="en-GB"/>
        </w:rPr>
        <w:t>Ring: same as line</w:t>
      </w:r>
    </w:p>
    <w:p w14:paraId="259C15F6" w14:textId="0EC67A26" w:rsidR="00817B35" w:rsidRDefault="00817B35">
      <w:pPr>
        <w:rPr>
          <w:lang w:val="en-GB"/>
        </w:rPr>
      </w:pPr>
      <w:r>
        <w:rPr>
          <w:lang w:val="en-GB"/>
        </w:rPr>
        <w:t>Star: single point of failure, if the main-point fail, nobody got any connection</w:t>
      </w:r>
    </w:p>
    <w:p w14:paraId="6F48BAF3" w14:textId="08432F51" w:rsidR="00817B35" w:rsidRDefault="00817B35">
      <w:pPr>
        <w:rPr>
          <w:lang w:val="en-GB"/>
        </w:rPr>
      </w:pPr>
      <w:r>
        <w:rPr>
          <w:lang w:val="en-GB"/>
        </w:rPr>
        <w:t>Tree: if any top level or higher ranked node fails, the related nodes are failing too</w:t>
      </w:r>
    </w:p>
    <w:p w14:paraId="147ADEAA" w14:textId="280380E2" w:rsidR="00817B35" w:rsidRDefault="00817B35">
      <w:pPr>
        <w:rPr>
          <w:lang w:val="en-GB"/>
        </w:rPr>
      </w:pPr>
      <w:r>
        <w:rPr>
          <w:lang w:val="en-GB"/>
        </w:rPr>
        <w:t>Fully connected mesh: highly expensive</w:t>
      </w:r>
    </w:p>
    <w:p w14:paraId="41ED2899" w14:textId="77777777" w:rsidR="00817B35" w:rsidRPr="006B7F33" w:rsidRDefault="00817B35">
      <w:pPr>
        <w:rPr>
          <w:lang w:val="en-GB"/>
        </w:rPr>
      </w:pPr>
    </w:p>
    <w:sectPr w:rsidR="00817B35" w:rsidRPr="006B7F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3"/>
    <w:rsid w:val="00537369"/>
    <w:rsid w:val="006B7F33"/>
    <w:rsid w:val="0081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7CC0"/>
  <w15:chartTrackingRefBased/>
  <w15:docId w15:val="{1A81C3B4-38CC-4428-B8CF-4F6C1803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Drescher</dc:creator>
  <cp:keywords/>
  <dc:description/>
  <cp:lastModifiedBy>Paul Drescher</cp:lastModifiedBy>
  <cp:revision>1</cp:revision>
  <dcterms:created xsi:type="dcterms:W3CDTF">2021-03-01T14:03:00Z</dcterms:created>
  <dcterms:modified xsi:type="dcterms:W3CDTF">2021-03-01T14:22:00Z</dcterms:modified>
</cp:coreProperties>
</file>