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42" w:rsidRDefault="00A75A42" w:rsidP="00A75A42">
      <w:pPr>
        <w:rPr>
          <w:sz w:val="18"/>
          <w:szCs w:val="18"/>
        </w:rPr>
      </w:pPr>
    </w:p>
    <w:p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:rsidR="007545F6" w:rsidRPr="007545F6" w:rsidRDefault="00E45FA0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 F4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>
        <w:rPr>
          <w:rFonts w:ascii="Myriad Pro" w:hAnsi="Myriad Pro"/>
          <w:b/>
          <w:bCs/>
          <w:color w:val="00528A"/>
          <w:sz w:val="56"/>
          <w:szCs w:val="56"/>
        </w:rPr>
        <w:t>Grundlagen PM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 w:rsidR="00027C7D">
        <w:rPr>
          <w:rFonts w:ascii="Myriad Pro" w:hAnsi="Myriad Pro"/>
          <w:bCs/>
          <w:color w:val="auto"/>
          <w:sz w:val="36"/>
          <w:szCs w:val="36"/>
        </w:rPr>
        <w:t>Aufgaben und Übungen</w:t>
      </w:r>
    </w:p>
    <w:p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8482" behindDoc="1" locked="0" layoutInCell="1" allowOverlap="1" wp14:anchorId="69E2AD5C" wp14:editId="3821806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236E" id="Rechteck 17" o:spid="_x0000_s1026" style="position:absolute;margin-left:593.8pt;margin-top:.55pt;width:645pt;height:3.6pt;z-index:-25164799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:rsidR="00A75A42" w:rsidRPr="00884BBC" w:rsidRDefault="00A75A42" w:rsidP="00A75A42">
      <w:pPr>
        <w:rPr>
          <w:lang w:val="en-GB"/>
        </w:rPr>
      </w:pPr>
    </w:p>
    <w:p w:rsidR="00A75A42" w:rsidRPr="00884BBC" w:rsidRDefault="00A75A42" w:rsidP="00A75A42">
      <w:pPr>
        <w:rPr>
          <w:lang w:val="en-GB"/>
        </w:rPr>
      </w:pPr>
    </w:p>
    <w:p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:rsidR="00B8280F" w:rsidRDefault="00E45FA0" w:rsidP="00E45FA0">
      <w:pPr>
        <w:spacing w:line="276" w:lineRule="auto"/>
        <w:rPr>
          <w:b/>
          <w:color w:val="00528A"/>
          <w:sz w:val="36"/>
          <w:szCs w:val="36"/>
        </w:rPr>
      </w:pPr>
      <w:r w:rsidRPr="00E45FA0">
        <w:rPr>
          <w:b/>
          <w:color w:val="00528A"/>
          <w:sz w:val="36"/>
          <w:szCs w:val="36"/>
        </w:rPr>
        <w:t>Netzplantechnik</w:t>
      </w:r>
      <w:r>
        <w:rPr>
          <w:b/>
          <w:color w:val="00528A"/>
          <w:sz w:val="36"/>
          <w:szCs w:val="36"/>
        </w:rPr>
        <w:t xml:space="preserve"> </w:t>
      </w:r>
      <w:r w:rsidR="00B8280F">
        <w:rPr>
          <w:b/>
          <w:color w:val="00528A"/>
          <w:sz w:val="36"/>
          <w:szCs w:val="36"/>
        </w:rPr>
        <w:t>„IT-Ausstattung Hotel zur Oper“</w:t>
      </w:r>
    </w:p>
    <w:p w:rsidR="00E45FA0" w:rsidRDefault="00E45FA0" w:rsidP="00B8280F">
      <w:pPr>
        <w:spacing w:line="276" w:lineRule="auto"/>
        <w:ind w:left="2124" w:firstLine="708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JIKU IT-Solutions</w:t>
      </w:r>
    </w:p>
    <w:p w:rsidR="00E45FA0" w:rsidRPr="00E45FA0" w:rsidRDefault="00C420D0" w:rsidP="00E45FA0">
      <w:pPr>
        <w:spacing w:line="276" w:lineRule="auto"/>
        <w:rPr>
          <w:b/>
          <w:color w:val="00528A"/>
          <w:sz w:val="36"/>
          <w:szCs w:val="36"/>
        </w:rPr>
      </w:pPr>
      <w:r w:rsidRPr="00A75A42">
        <w:br/>
      </w:r>
      <w:r w:rsidRPr="00A75A42">
        <w:br/>
      </w:r>
      <w:r w:rsidR="00E45FA0" w:rsidRPr="00E45FA0">
        <w:t>In dieser Übung wird Schritt für Schritt ein Netzplan erstellt. Sie enthält folgende Aufgaben:</w:t>
      </w:r>
    </w:p>
    <w:p w:rsidR="00F50392" w:rsidRPr="00E45FA0" w:rsidRDefault="00F50392" w:rsidP="00E45FA0">
      <w:pPr>
        <w:numPr>
          <w:ilvl w:val="0"/>
          <w:numId w:val="29"/>
        </w:numPr>
      </w:pPr>
      <w:r w:rsidRPr="00E45FA0">
        <w:t>Anordnung von Vorgängen auf Basis einer Vorgangsliste</w:t>
      </w:r>
    </w:p>
    <w:p w:rsidR="00F50392" w:rsidRPr="00E45FA0" w:rsidRDefault="00F50392" w:rsidP="00E45FA0">
      <w:pPr>
        <w:numPr>
          <w:ilvl w:val="0"/>
          <w:numId w:val="29"/>
        </w:numPr>
      </w:pPr>
      <w:r w:rsidRPr="00E45FA0">
        <w:t>Durchführung der Vorwärtsrechnung zur Ermittlung der frühesten Lage der Vorgänge</w:t>
      </w:r>
    </w:p>
    <w:p w:rsidR="00F50392" w:rsidRPr="00E45FA0" w:rsidRDefault="00F50392" w:rsidP="00E45FA0">
      <w:pPr>
        <w:numPr>
          <w:ilvl w:val="0"/>
          <w:numId w:val="29"/>
        </w:numPr>
      </w:pPr>
      <w:r w:rsidRPr="00E45FA0">
        <w:t>Durchführung der Rückwärtsrechnung zur Ermittlung der spätesten Lage der Vorgänge</w:t>
      </w:r>
    </w:p>
    <w:p w:rsidR="00F50392" w:rsidRPr="00E45FA0" w:rsidRDefault="00F50392" w:rsidP="00E45FA0">
      <w:pPr>
        <w:numPr>
          <w:ilvl w:val="0"/>
          <w:numId w:val="29"/>
        </w:numPr>
      </w:pPr>
      <w:r w:rsidRPr="00E45FA0">
        <w:t>Berechnung der Pufferzeiten</w:t>
      </w:r>
    </w:p>
    <w:p w:rsidR="00F50392" w:rsidRPr="00E45FA0" w:rsidRDefault="00F50392" w:rsidP="00E45FA0">
      <w:pPr>
        <w:numPr>
          <w:ilvl w:val="0"/>
          <w:numId w:val="29"/>
        </w:numPr>
      </w:pPr>
      <w:r w:rsidRPr="00E45FA0">
        <w:t>Ermittlung des kritischen Pfads</w:t>
      </w:r>
    </w:p>
    <w:p w:rsidR="00E45FA0" w:rsidRDefault="00E45FA0" w:rsidP="00E45FA0">
      <w:pPr>
        <w:spacing w:line="276" w:lineRule="auto"/>
      </w:pPr>
      <w:r w:rsidRPr="00E45FA0">
        <w:t>Die</w:t>
      </w:r>
      <w:r>
        <w:t xml:space="preserve"> Aufgaben können in PowerP</w:t>
      </w:r>
      <w:r w:rsidRPr="00E45FA0">
        <w:t>oint</w:t>
      </w:r>
      <w:r>
        <w:t xml:space="preserve"> oder in Excel</w:t>
      </w:r>
      <w:r w:rsidRPr="00E45FA0">
        <w:t xml:space="preserve"> gelöst werden</w:t>
      </w:r>
      <w:r>
        <w:t>.</w:t>
      </w:r>
    </w:p>
    <w:p w:rsidR="00E45FA0" w:rsidRDefault="00E45FA0" w:rsidP="00E45FA0">
      <w:pPr>
        <w:spacing w:line="276" w:lineRule="auto"/>
        <w:rPr>
          <w:b/>
          <w:color w:val="00528A"/>
          <w:sz w:val="28"/>
          <w:szCs w:val="28"/>
        </w:rPr>
      </w:pPr>
    </w:p>
    <w:p w:rsidR="00E45FA0" w:rsidRPr="00CD0E27" w:rsidRDefault="00E45FA0" w:rsidP="00E45FA0">
      <w:pPr>
        <w:spacing w:line="276" w:lineRule="auto"/>
        <w:rPr>
          <w:b/>
          <w:color w:val="00528A"/>
          <w:sz w:val="24"/>
          <w:szCs w:val="24"/>
        </w:rPr>
      </w:pPr>
      <w:r w:rsidRPr="00CD0E27">
        <w:rPr>
          <w:b/>
          <w:color w:val="00528A"/>
          <w:sz w:val="24"/>
          <w:szCs w:val="24"/>
        </w:rPr>
        <w:t>Vorgangsliste</w:t>
      </w:r>
    </w:p>
    <w:p w:rsidR="00E45FA0" w:rsidRDefault="00E45FA0" w:rsidP="00F136E6">
      <w:pPr>
        <w:spacing w:line="276" w:lineRule="auto"/>
        <w:rPr>
          <w:color w:val="000000"/>
        </w:rPr>
      </w:pPr>
      <w:r w:rsidRPr="00E45FA0">
        <w:rPr>
          <w:color w:val="000000"/>
        </w:rPr>
        <w:t>Ausgangspunkt ist eine Vorgangsliste, die die Vorgangsnummern, die jeweiligen Vorgänger und die Zeitdauer in Tagen enthält</w:t>
      </w:r>
      <w:r w:rsidR="0050082D">
        <w:rPr>
          <w:color w:val="000000"/>
        </w:rPr>
        <w:t>.</w:t>
      </w:r>
      <w:bookmarkStart w:id="0" w:name="_GoBack"/>
      <w:bookmarkEnd w:id="0"/>
      <w:r w:rsidR="0050082D">
        <w:rPr>
          <w:color w:val="000000"/>
        </w:rPr>
        <w:t xml:space="preserve"> Beispiel</w:t>
      </w:r>
      <w:r w:rsidRPr="00E45FA0">
        <w:rPr>
          <w:color w:val="000000"/>
        </w:rPr>
        <w:t>:</w:t>
      </w:r>
      <w:r w:rsidR="00095846">
        <w:rPr>
          <w:color w:val="000000"/>
        </w:rPr>
        <w:br/>
      </w:r>
    </w:p>
    <w:p w:rsidR="00830586" w:rsidRDefault="00E45FA0" w:rsidP="00E45FA0">
      <w:pPr>
        <w:spacing w:line="276" w:lineRule="auto"/>
        <w:jc w:val="center"/>
        <w:rPr>
          <w:color w:val="000000"/>
        </w:rPr>
      </w:pPr>
      <w:r>
        <w:rPr>
          <w:noProof/>
          <w:lang w:eastAsia="de-DE"/>
        </w:rPr>
        <w:drawing>
          <wp:inline distT="0" distB="0" distL="0" distR="0" wp14:anchorId="6396D8D4">
            <wp:extent cx="3706368" cy="1985931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95" cy="1991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FA0" w:rsidRDefault="00E45FA0" w:rsidP="00E45FA0">
      <w:pPr>
        <w:spacing w:line="276" w:lineRule="auto"/>
        <w:rPr>
          <w:b/>
          <w:color w:val="00528A"/>
          <w:sz w:val="28"/>
          <w:szCs w:val="28"/>
        </w:rPr>
      </w:pPr>
    </w:p>
    <w:p w:rsidR="00E45FA0" w:rsidRPr="00CD0E27" w:rsidRDefault="00E45FA0" w:rsidP="00E45FA0">
      <w:pPr>
        <w:spacing w:line="276" w:lineRule="auto"/>
        <w:rPr>
          <w:b/>
          <w:color w:val="00528A"/>
          <w:sz w:val="24"/>
          <w:szCs w:val="24"/>
        </w:rPr>
      </w:pPr>
      <w:r w:rsidRPr="00CD0E27">
        <w:rPr>
          <w:b/>
          <w:color w:val="00528A"/>
          <w:sz w:val="24"/>
          <w:szCs w:val="24"/>
        </w:rPr>
        <w:lastRenderedPageBreak/>
        <w:t>Leere Vorgangsknoten</w:t>
      </w:r>
    </w:p>
    <w:p w:rsidR="00E45FA0" w:rsidRDefault="00E45FA0" w:rsidP="00E45FA0">
      <w:pPr>
        <w:spacing w:line="276" w:lineRule="auto"/>
        <w:rPr>
          <w:color w:val="000000"/>
        </w:rPr>
      </w:pPr>
      <w:r w:rsidRPr="00E45FA0">
        <w:rPr>
          <w:color w:val="000000"/>
        </w:rPr>
        <w:t>Ziel ist die Erstellung eines Netzplanes, der aus den Vorgangsknoten mit all ihren Angaben besteht. Im ersten Schritt sind diese Vorgangsknoten noch nicht angeordnet und enthalten keine Daten:</w:t>
      </w:r>
    </w:p>
    <w:p w:rsidR="00CD0E27" w:rsidRPr="00CD0E27" w:rsidRDefault="00CD0E27" w:rsidP="00CD0E2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670530" behindDoc="0" locked="0" layoutInCell="1" allowOverlap="1" wp14:anchorId="2AA783A8" wp14:editId="7772976C">
                <wp:simplePos x="0" y="0"/>
                <wp:positionH relativeFrom="column">
                  <wp:posOffset>377190</wp:posOffset>
                </wp:positionH>
                <wp:positionV relativeFrom="paragraph">
                  <wp:posOffset>182245</wp:posOffset>
                </wp:positionV>
                <wp:extent cx="5358765" cy="2291715"/>
                <wp:effectExtent l="0" t="0" r="0" b="0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2291715"/>
                          <a:chOff x="0" y="0"/>
                          <a:chExt cx="8328152" cy="3563112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13888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13504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852160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0704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1060704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13888" y="1060704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13504" y="1060704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852160" y="1060704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205472" y="2877312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66BCF" id="Gruppieren 5" o:spid="_x0000_s1026" style="position:absolute;margin-left:29.7pt;margin-top:14.35pt;width:421.95pt;height:180.45pt;z-index:251670530;mso-width-relative:margin;mso-height-relative:margin" coordsize="83281,35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N2XPQMAAEEcAAAOAAAAZHJzL2Uyb0RvYy54bWzsmdtu3CAQQN8r9R8s&#10;vye+X2JlN6qaZlWpale9fADLYhvFNgjYS/6+A3acTTZSrch5qOWHOGDwMDMcYHa4vjnWlbUnQlLW&#10;LGzv0rUt0mC2pU2xsP/8vrtIbUsq1GxRxRqysB+ItG+WHz9cH3hGfFayakuEBUIamR34wi6V4pnj&#10;SFySGslLxkkDjTkTNVJQFYWzFegA0uvK8V03dg5MbLlgmEgJb2/bRntp5Oc5wepHnkuirGphg27K&#10;PIV5bvTTWV6jrBCIlxR3aqA3aFEj2sCgvahbpJC1E/RMVE2xYJLl6hKz2mF5TjExNoA1nvvCmpVg&#10;O25sKbJDwXs3gWtf+OnNYvH3/VpYdLuwI9tqUA1TtBI7zikRpLEi7Z8DLzLothL8F1+L7kXR1rTJ&#10;x1zU+j8YYx2NZx96z5KjsjC8jIIoTWIYAkOb7195iWdkowyXMEFn3+HyS/dlGvipF/ntl0EUB57n&#10;a62cx4EdrV+vDqc4g7/OVVA6c9W/kYKv1E4QuxNSD5JRI3G/4xcwqxwpuqEVVQ+GUJg/rVSzX1O8&#10;Fm3lyetgWOt1hTYV0Ybpzrq97Y20Nd8YvpdWwz6XqCnIJ8kBa1hsxg3Puzu6+myoTUX5Ha0qPUO6&#10;3BkFS+AFQq/4pcXzluFdTRrVrjdBKrCPNbKkXNqWyEi9IYCP+Lo1CqFMKkEULvWAOQz8E5Rt56tv&#10;MFo+KaZ1loDWUJg83/eSEFazhimNUzc0LPVEgM+EVCvCaksXQDdQAaYBZWj/TXbKPHYBkp7GN0Wo&#10;trMAhf+Go2BCHJn1PS5HXphEfgCL7Xxrmmk635W8cEI4BXqfHBcnOMCCNIXQZsZpyCEHZ/10Trlw&#10;fJzC0AsiF9bcjNMgnOIJ4dSFwX1sNELQFKWR78UQH804DcFpSmddPP7m1HLkubGbwBZljtLHX3Vz&#10;6PRK6HQ1oc0pGR+n00h8hmpolgAW4WTSBOn4UJ3G4zNUQ6HyJgTV1fhQnUblM1RDoZpUQrO7H3iv&#10;4HymaihVU0pveu+QJ098NwqTNr/pp0kStJckKOtDdYjVIVPe5szjNEpdw/aoOXNzEwP3VOZyprtT&#10;0xdhp3Uon978Lf8CAAD//wMAUEsDBAoAAAAAAAAAIQBvvSMFaAMAAGgDAAAUAAAAZHJzL21lZGlh&#10;L2ltYWdlOS5wbmeJUE5HDQoaCgAAAA1JSERSAAAAzAAAAJMIAwAAAYIjNnQAAAABc1JHQgCuzhzp&#10;AAAABGdBTUEAALGPC/xhBQAAAHhQTFRFAAAAAAAAAAAAAAAAAAAAAAAAAAAAAAAAAAAAAAAAAAAA&#10;AAAAAAAAAAAAAAAAAAAAAAAAAAAAAAAAAAAAAAAAAAAAAAAAAAAAAAAAAAAAAAAAAAAAAAAAAAAA&#10;AAAAAAAAAAAAAAAAAAAAAAAAAAAAAAAAAAAAAAAAFchIiAAAACh0Uk5TAMMubyN0ION868Xznzj7&#10;lECc3Xa3vypYx2DPJ9ff5++I99E8/6tn6bCWjsoAAAAJcEhZcwAAFxEAABcRAcom8z8AAAJFSURB&#10;VGhD7dthU9pAEMbxq5VEbGtBm1baIq1Z5ft/Q3Fma2dvb+ckKRTw/3uTnQnHkyeJIDimi0XgfepS&#10;YLbXXetl4O5QjnAlkSM4Qr3ci7luX+jilES33q736IVeim5f6P7/eWx6/jzdv/sj+MPv0SPx/D0S&#10;P60q3FesYc0z1uxszY2+CIfcy/VF+vuKHXC5HWtYs9Glqb6xhtxb8JrzxpqNYWv095EtrDhvrNkY&#10;tkZvoi2sUvuzqxDdhqoP+N6mbvs+ueoDZh0xOWI8YqyTi7mcNBWi21D1Ad8uuTY5YjxiLGI8Yjxi&#10;LGI8YrxjitkT9y1y7vOjDpHH6lPMN431027o960Okdv6R+1XnNhlo0Okec3FI8YixiMmQ4xDjEdM&#10;hhjnLcboH11DV60Okbb6FM8x+g1eqO11iPT1rw/3d9J0DBGTIcYhxiMmQ4xDjEdM5vRi9uHkTpqO&#10;IWIyxDjEeMRkiHGI8YjJnF7MPmjc7sX/3XlsVil1Uv0Le81SajdJTTP+6s2ko0yOMgZlLMoUUMag&#10;jEWZAsoYlLEoU0AZgzIWZQooY1DGokzB4ZThezOL28ygjEWZAsoYlLEoU0AZgzIWZQooY1DGokwB&#10;ZQzKWJQpoIzxr8rcy3wx0lQmOg01EdFpsF9yn9K1vPs40gd50GmoBxGdBvsi1/zM5ChjUMaiTAFl&#10;DMpYlCmgjEEZizIFlDEoY1GmgDIGZSzKFBxOmbVMlyNdSavTUK2IToPdyTqls/5rM9Kn/lynoc77&#10;XqfBfvRn6QmsE4ywm9Ke7AAAAABJRU5ErkJgglBLAwQKAAAAAAAAACEAobcxbI0DAACNAwAAFQAA&#10;AGRycy9tZWRpYS9pbWFnZTEwLnBuZ4lQTkcNChoKAAAADUlIRFIAAADMAAAAkwgDAAABgiM2dAAA&#10;AAFzUkdCAK7OHOkAAAAEZ0FNQQAAsY8L/GEFAAAAilBMVEUAAAAAAAAAAAAAAAAAAAAAAAAAAAAA&#10;AAAAAAAAAAAAAAAAAAAAAAAAAAAAAAAAAAAAAAAAAAAAAAAAAAAAAAAAAAAAAAAAAAAAAAAAAAAA&#10;AAAAAAAAAAAAAAAAAAAAAAAAAAAAAAAAAAAAAAAAAAAAAAAAAAAAAAAAAAAAAAAAAAAAAAAAAAAA&#10;AAATAggvAAAALnRSTlMALm+wI9PbdCDjxZ+M+6dA8Jw1t36/WMdgzyfq19/M54DviLb3kDz/aqv0&#10;jSZn4FsluQAAAAlwSFlzAAAXEQAAFxEByibzPwAAAlJJREFUaEPt239z0kAQxvFTWxtE1LYiVI0U&#10;S7O2tu//7UlnNszs7d1cOSRC/X7+yc5kjidPSPkRpuHXPPLYb8M4RJrNdshdp21k1G8P5QjfSs4R&#10;HKE+3fNz3W7o4hBEt96+9+gT3YpuN3T/vzw2PX+e7t//EfT8Hj0Sz18jbnF/0fQS1xVrWPOENXtb&#10;81lfhLPcy/X7cK2rs1xuyxrWrLVhqW+sWe4teMV5Y81a3Rr9PLKFCeeNNWt1a/Qi2sIk/GinBaLb&#10;LJnpkDO7D+Pt+8Qk/gARa1piYsR4xFgvLubDbVMgus2SToecbsRzEyPGI8YixiPGI8YixiPGO6aY&#10;gbi7yLHfr3XIKj7E+bqxftvNWl7pkFX+qv2MMz/9qENW+ckjxiHGISZCjEeMQ0yEGO8/jNEfXbNW&#10;Cx2yig/xFKN38LJmX3TIKt8+HO6k6ZhFTIQYjxiHmAgxHjEOMZGXFzOE4dromEVMhBiPGIeYCDEe&#10;MQ4xEWK8Z8UMQeP2L//fncdmEsJYir+wl0yleJGUSPFH+pJGWsrEKGNRxqBMAmUsyhiUSaCMRRmD&#10;MgmUsShjUCaBMhZlDMokHE4Z7ptZXGYWZQzKJFDGooxBmQTKWJQxKJNAGYsyBmUSKGNRxqBMAmWs&#10;v1TmRt7Md/RdfupUTeRMp1pn8i2Ed3I13tFCLnWqJnKnU607+cTfTIwyFmUMyiRQxqKMQZkEyliU&#10;MSiTQBmLMgZlEihjUcagTMLhlDmVZbujlSx0qiYy0qnWSFYhPHSvmh1ddF91qtZ1JzrVOukuwh8C&#10;+Z+jqoBdkQAAAABJRU5ErkJgglBLAwQUAAYACAAAACEAVti34OEAAAAJAQAADwAAAGRycy9kb3du&#10;cmV2LnhtbEyPQWuDQBSE74X+h+UVemtWY5OqcQ0htD2FQpNCye1FX1TivhV3o+bfd3tqj8MMM99k&#10;60m3YqDeNoYVhLMABHFhyoYrBV+Ht6cYhHXIJbaGScGNLKzz+7sM09KM/EnD3lXCl7BNUUHtXJdK&#10;aYuaNNqZ6Yi9dza9RudlX8myx9GX61bOg2ApNTbsF2rsaFtTcdlftYL3EcdNFL4Ou8t5ezseFh/f&#10;u5CUenyYNisQjib3F4ZffI8OuWc6mSuXVrQKFsmzTyqYxy8gvJ8EUQTipCCKkyXIPJP/H+Q/AAAA&#10;//8DAFBLAwQUAAYACAAAACEA6lVOuAABAABNBgAAGQAAAGRycy9fcmVscy9lMm9Eb2MueG1sLnJl&#10;bHO81c1qAyEUBeB9oe8gd99xnCSTpMTJphSyLekDiHPHkYw/qC3N21cohQaC3blU8dyPs9DD8css&#10;5BND1M5yYE0LBK10o7aKw/v59WkHJCZhR7E4ixyuGOE4PD4c3nARKV+Ks/aR5BQbOcwp+WdKo5zR&#10;iNg4jzafTC4YkfIyKOqFvAiFtGvbnoa/GTDcZJLTyCGcxjz/fPV58v/Zbpq0xBcnPwzadGcE1SbP&#10;zoEiKEwcDI5a/GzuGm8V0PuGVR3DqmTY1jFsS4aujqErGVgdAysZ+jqGvmRgtYooNrGp08Sm2ER+&#10;s2o8EawtKdZ1EOuSYV/HsP810JtPYPgGAAD//wMAUEsDBAoAAAAAAAAAIQD7Q5GynwcAAJ8HAAAV&#10;AAAAZHJzL21lZGlhL2ltYWdlMTEucG5niVBORw0KGgoAAAANSUhEUgAAALwAAAB3CAMAAAH5v+p4&#10;AAAAAXNSR0IArs4c6QAAAARnQU1BAACxjwv8YQUAAACKUExURQAAAAAAAAAAAAAAAAAAAAAAAAAA&#10;AAAAAAAAAAAAAAAAAAAAAAAAAAAAAAAAAAAAAAAAAAAAAAAAAAAAAAAAAAAAAAAAAAAAAAAAAAAA&#10;AAAAAAAAAAAAAAAAAAAAAAAAAAAAAAAAAAAAAAAAAAAAAAAAAAAAAAAAAAAAAAAAAAAAAAAAAAAA&#10;AAAAABMCCC8AAAAudFJOUwDDsMu4ZOZ0IOPrxfOf+0Dw3Xa3Ir/tWMdgz5bXcN/nUoDv3Ij3PP9q&#10;V/SgTOmaqTHsAAAACXBIWXMAABcRAAAXEQHKJvM/AAAGZElEQVRoQ+2bD3ukNBDGUTm16t16HBUt&#10;t62WK/FP/f5fz5nJhEyyk7CkpXdb83ueLQGGl5cQkgy7bd7dqvzdmEblGndMvOLo4UM7YpI7kNId&#10;g13hoA4Xz34OBdoxNSOtGA7CRe6Ig8pNw9XseOAlH7hwsoHB7e6k8uS5eI0ztrt7Taeh7crV7nDe&#10;puUlAts7LgYs8Vyxjjtepu6MI/KRvJOOwnh8DJC99B2F8dCY26VFI2bmNYo3BJY4fsJg0QeY5WCK&#10;7xYXBX62sV0fFzO14bBBWSGOhxXqZJx/0y2dToiNb52P7de7lSvuKJio9/6Wl443zfd8HBPZO/DS&#10;cXiZeN949PgO7xDi4s3Egal41vP6m+I9evzC/zTe4CNNoTZ+du2d4ntY6+3uRb+bbYQNQ3g/4DpD&#10;YIl3/YePJ3y8HQxe6Ho9q/HcD53J8Yvzj/HQtUEcPXI2HocDguJtmfo/1ocoY28LxxvoARGrj2V5&#10;v0aIHZyy/Sv1jW8Q+1/vwBMDJpqfHXnpeOTjzsdEJ4hIzAeZo5u26Nw8Nia63ojo8iMO0egTcQ2t&#10;+bXIG+jgcZYix/gt8h20ySA+km/GHuR5zfKs8s0AE7Igz9okb4zNUhyXf2v35HjplfNS8tQc7VA9&#10;L0+WkB/dmOC3efkej7A7hmUyHcjDrcCBAWKsECHksYiphtgk5HE77eGxBYndo4eBhyJLVHYTG0Zx&#10;L/e/olurUuUzPJ/8ZGDu1WHLF21bytODIZu9lMftEIDtf4kI5GlrN+D8zktIMSzb587h5Qd85u0e&#10;vz+qHHomYW9itMKyeCaBoHJWnloVKX/KF3RrVZ4qf//jdY57Xup88y8XdK7+4vPsRuKFM/PzL1zQ&#10;yR98+w4qlyfLOh/+4YJO/uAD3Lj8vXv7Bxd08gfj7iqf4hXJz1AMO8SN8oEaEmyYoc9uIcWQIVvl&#10;5+B1ZyTforzMrDbLh5cfyTcG3fMqsVk+yH5i+W56onx472J5WAvTu23ywTAPBPIam+RPqPIZXkB+&#10;T/Z3z0WdKp/hYuQh74DeFFZnaFFuVAjksaVB9iH6XC8P++YOD8QCbwvl8c9M2bXfKOVpI+wXXbaQ&#10;hw/vCDYuKyRvM4xuGdKEvD0Y5NU3DnQY7RgX87jRy2OV4GgrjxLyWCddD5UjhlMhDxVn5f22UB4+&#10;WHOjTK2EPL6EAflgKBby8CF5oX4ijyvL63gkqPu5aVfleznYSnkVKa+QP7jK57h8+T3Z3z0Xdap8&#10;hsuRp9k5fFKDIfbW1K97fHk2kHnggfBRB0Mq5AZDeok32ZfRjJfHMcIOJ2IjlJYVOmlmMHTy/t1+&#10;pMTyicGQ8trMYIiVgz8zEoONCGzGlcEQGHODoXMvkQcPc3YwHGGow5XkYJiVx5871MEw4NXL80tB&#10;nSe/aMy/xX3/kQs6+YOv7/kqLhboBi6UI5rPfz2Q5a3Jt9ssB5P/biHPtTlU84VU89V8AXuZh+kr&#10;zeHacD5zwm7mcRoc/0gpJGd+pLn3ZzRP81T3G2OFnPlhxl+loXmoBBLS2Nt8k678rHn4dGw+6X1/&#10;85PMIQLy5pvejJ/bPPnQWTGP+7x5tfntbH7K1Fva/LnsZn6dap5LBVTzF23+u9+K+cp8zaUCPpkf&#10;uFTCR/M7mv+VM9oC7swtlwq4MQ9cKuHevKltvpBqvpovoJo/MS/yp2kUEztZtqTMt5RF9hDfY04z&#10;B6/2HZp5CkfCiTj/F5lk3fzYipXJX5NDN784AGx58N/JeM43r137qnk8J6QkVO41Bd38iPU0YgbN&#10;NT+o2dyKeYSyCkioaVPImnnru6Nao5T2BN28qzVcyrsQcWbND3o2tWael9jgOl0h0eZbe+ZnMT9q&#10;LQ5YMb8cb1r8PgyJ71/qgcWv4AAolJsn6Ec9yIlKyvz5JM2fg2b+fKp5LhVQzV+0+Sv+F4oCfjL3&#10;XCrgzqz8T0eWB/Mnms//03WWDyb/TW2Wo8n/x3aeG/NY23wh1Xw1X0A1f2Ie0w7+X6HCNHDJnGiC&#10;mviOQDNPk/cOJq9+Po+cnwaK2X9ZGhibT3wtpplfXAbmt6SB+C+75L8wDYzNBz879KjNBufvblmU&#10;BiIdTP9L08CTmtdJtnlsZr7mN6aBBBjnM29PA59oHo8uTgMnuGFw0iekgcXm8WevdI9rGpinmi+j&#10;mudSAc9i/lI58mVUXpqm+Q/pTudb/T+L8wAAAABJRU5ErkJgglBLAwQKAAAAAAAAACEAhjv9vF0D&#10;AABdAwAAFAAAAGRycy9tZWRpYS9pbWFnZTcucG5niVBORw0KGgoAAAANSUhEUgAAAM0AAACTCAMA&#10;AAFt4V1KAAAAAXNSR0IArs4c6QAAAARnQU1BAACxjwv8YQUAAABsUExURQAAAAAAAAAAAAAAAAAA&#10;AAAAAAAAAAAAAAAAAAAAAAAAAAAAAAAAAAAAAAAAAAAAAAAAAAAAAAAAAAAAAAAAAAAAAAAAAAAA&#10;AAAAAAAAAAAAAAAAAAAAAAAAAAAAAAAAAAAAAAAAAAAAAAAAAHQi/6oAAAAkdFJOUwDDLrAII3Qg&#10;60OfOJScNXZ+vyoXx2DP19/ngO/3kDz/hTGNZ6InaXgAAAAJcEhZcwAAFxEAABcRAcom8z8AAAJK&#10;SURBVGhD7dthU9NQEIXhCGpRaKFAaGhKVvH//0fjzFrHs3u9Q1ojlvf5kh3Sm5MTAgQ6NJ9ace3b&#10;tmkb8esDc+666sSFb7uJBzz6rqWVTDzg0Xf96Qzd0rd7vnRkvk3Mscs/2535ds/3j/7xGfq1jHz/&#10;aI7T+CnZ5ecTJbdNWB5ewaI9FjkWufkWPft36qLwgmWz9rVF4QXGGtaMrNn5z92i8AKuG2t+mLbG&#10;H1FeYrZzY83prfF76CWa535dYb4t6jc+FI0PA221UHhiUOvkEeJ35GTISZETnGDOt/tFhfm26P6j&#10;D0UneN3ICchJkROQkyEnRU5ATuZN5swlvH2obm58KKoeYnnXVH+Z7jofiqqHsFX9wm23PhRVD2EL&#10;YhQxATGCmIiYgBhBTPQGY/yd2aK+96Goegi7HJMqnp58KKoewj6c2ufGxyJiBDERMQExgpiImIAY&#10;MWPMHIZTu2g+FhEjiImICYgRxETEBMSI04uZw+B5f135/0T/O+M1a636JnvN1qp3Sc3aqu/T19h4&#10;o9FG0UbQRtAmQxtBG0GbDG0EbQRtMrQRtBG0ydBG0EbQJvOK2vD3NMGdJmgjaJOhjaCNoE2GNoI2&#10;gjYZ2gjaCNpkaCNoI2iToY04Vptr27QHOrdznybb2NKnycxum+aLPX4+0IM9+DTZo73zaTKzr3zd&#10;BLQRtBG0ydBG0EbQJkMbQRtBmwxtBG0EbTK0EbQRtMm8ojZXtusO1Fvv02Q7u/BpMrPLprkbVosD&#10;nQ1nPk22Gm59mmwY3jffAUHMZUrEGrFQAAAAAElFTkSuQmCCUEsDBAoAAAAAAAAAIQAGsrJthAMA&#10;AIQDAAAUAAAAZHJzL21lZGlhL2ltYWdlNi5wbmeJUE5HDQoaCgAAAA1JSERSAAAAzAAAAJMIAwAA&#10;AYIjNnQAAAABc1JHQgCuzhzpAAAABGdBTUEAALGPC/xhBQAAAIpQTFRFAAAAAAAAAAAAAAAAAAAA&#10;AAAAAAAAAAAAAAAAAAAAAAAAAAAAAAAAAAAAAAAAAAAAAAAAAAAAAAAAAAAAAAAAAAAAAAAAAAAA&#10;AAAAAAAAAAAAAAAAAAAAAAAAAAAAAAAAAAAAAAAAAAAAAAAAAAAAAAAAAAAAAAAAAAAAAAAAAAAA&#10;AAAAAAAAAAAAEwIILwAAAC50Uk5TAMNvI9PbdCDj68Xzn4w4+6eUQPCcNXa3vypYx2DPJ+rX38zn&#10;iLb3PP9qq/QmZ5ntQ4YAAAAJcEhZcwAAFxEAABcRAcom8z8AAAJJSURBVGhD7dt/c9JAEMbxs9YC&#10;ikYRrVZajVSy/nr/b086s9bZ29u5kkgE/H7+yc6E48mTpFDoNH1dBc7SPAUWo+46bwPrQznCJxI5&#10;giPUy71a6vaeLk5JdOvte49e6FZ0e0/3/8tj0/Pn6f79H8Fvfo8eiefvkfhpVeG+Yg1r7rBmb2ve&#10;6otwyL1cP09/XrEDLrdlDWu22jTTN9aQewvecN5Ys9Vvjf4+soOG88aarX5r9CbaQZM+f3pXIboN&#10;VR9w/T3Nd++Tqz5g0RKTI8Yjxjq5mJcXkwrRbaj6gKsp1yZHjEeMRYxHjEeMRYxHjHdMMSNx3yLn&#10;Xp3pEPlZfYrltrF+2g1trnWIfKh/1H7AiW0XOkQmD7l4xFjEeMRkiHGI8YjJEOP8jzH6R9dQs9Yh&#10;Mq0+xV2MfoMXml7pEOnqXx+Od9J0DBGTIcYhxiMmQ4xDjEdM5vRixnByJ03HEDEZYhxiPGIyxDjE&#10;eMRkTi9mDBq3f/F/dx6bJqW5VP/CXtNK7SapmQy/egtpKZOjjEEZizIFlDEoY1GmgDIGZSzKFFDG&#10;oIxFmQLKGJSxKFNwOGX43sziNjMoY1GmgDIGZSzKFFDGoIxFmQLKGJSxKFNAGYMyFmUKKGP8rTJf&#10;ZLkaaCa3OvV1IaJTb7fyMaWn8mg+0DO51KmvbyI69XYpr/mZyVHGoIxFmQLKGJSxKFNAGYMyFmUK&#10;KGNQxqJMAWUMyliUKTicMucyawdqZK1TX1MRnXpbyyalH937yUAvuhud+nrcdTr1dtO9Sb8Alz+/&#10;x8usELAAAAAASUVORK5CYIJQSwMECgAAAAAAAAAhAA4oDu9NAwAATQMAABQAAABkcnMvbWVkaWEv&#10;aW1hZ2UxLnBuZ4lQTkcNChoKAAAADUlIRFIAAADMAAAAkggDAAABSX/l0QAAAAFzUkdCAK7OHOkA&#10;AAAEZ0FNQQAAsY8L/GEFAAAAZlBMVEUAAAAAAAAAAAAAAAAAAAAAAAAAAAAAAAAAAAAAAAAAAAAA&#10;AAAAAAAAAAAAAAAAAAAAAAAAAAAAAAAAAAAAAAAAAAAAAAAAAAAAAAAAAAAAAAAAAAAAAAAAAAAA&#10;AAAAAAAAAAAAAABwbJTWAAAAInRSTlMA8ebT23Qg4+uf+6dAnMq/WMdgoc/q13DfzOeuiLb3PP/0&#10;XEs+RwAAAAlwSFlzAAAXEQAAFxEByibzPwAAAkJJREFUaEPt22tTGkEQheEJchcNIRI3sGDn///J&#10;YFVr2dPTjg4FZTbv82W7ahkOZ1mQi6Sfi8A+LVJgddVdY4lwC994d9d9FxglvbsXY92+0sUpiW69&#10;S+/Ro+jp/svfghd+j94ST/df/ha88Hv0zu2Wun3lz5H4alXhvGINa56x5mJrDvokHHJP1/dpo6tD&#10;LrdjDWtOuvivWWjJcWPNSdsaPYk+gfONNc/a1mz1BXDIvVT+lg53mwrRbah6gX6bFp/vk6teYHV6&#10;5U+MRYxHjEWMR4xHjEWMR4xHjEWMR4xHjHW9mH2/qhDdhqoXeBwl9/Fu7mavQ+S2ehXjU2N9Gxqa&#10;9zpEJvX3wB84sN1Kh8j0I3ceMRYxHjEZYhxiPGIyxDj/Y8w1DO6g6RgiJkOMQ4xHTIYYhxiPmMzw&#10;Yq5hcAdNxxAxGWIcYjxiMsQ4xHjEZK4Yo99NhnaPOkTW9S9GU3L/hps7jnSIzKpXsUzv/GLzX3Mq&#10;s5DqV981ndROkprpmx8+NlpJR5kcZQzKWJQpoIxBGYsyBZQxKGNRpoAyBmUsyhRQxqCMNbwytzKZ&#10;nmkma51aPYno1Gwts5RuZK4fojVbyk6nVjMRnZrt5MhjJkcZgzIWZQooY1DGokwBZQzKWJQpoIxB&#10;GYsyBZQxKGNRpuDrlPktv76f6SgPOrX6IaJTswf5k9JB7jZnmkuvU6uJiE7NetnymMlRxqCMRZkC&#10;yhiUsShTQBmDMhZlCihjUMaiTAFlDMpYlCn4OmUG9dPG4UjpL9AAVFesu5EFAAAAAElFTkSuQmCC&#10;UEsDBAoAAAAAAAAAIQBk3BAmegMAAHoDAAAUAAAAZHJzL21lZGlhL2ltYWdlMi5wbmeJUE5HDQoa&#10;CgAAAA1JSERSAAAAzQAAAJIIAwAAAaa9ju8AAAABc1JHQgCuzhzpAAAABGdBTUEAALGPC/xhBQAA&#10;AIFQTFRFAAAAAAAAAAAAAAAAAAAAAAAAAAAAAAAAAAAAAAAAAAAAAAAAAAAAAAAAAAAAAAAAAAAA&#10;AAAAAAAAAAAAAAAAAAAAAAAAAAAAAAAAAAAAAAAAAAAAAAAAAAAAAAAAAAAAAAAAAAAAAAAAAAAA&#10;AAAAAAAAAAAAAAAAAAAAAAAAAAAAbRUtZQAAACt0Uk5TAG+wI9t0IL3rn4w4+5RAnDV2vyrtx2DP&#10;J+rX38yA74i295A8/2r0oI0mZ2ChB+8AAAAJcEhZcwAAFxEAABcRAcom8z8AAAJLSURBVGhD7dth&#10;U9NQEIXha6lAtVooULS1VWAV9f//QPNhqePZvd4xZTI1vM+X7JDenJy2QCDT8nUmvvh2VlZF/P7C&#10;kLsWVtPzgM++6/jP8M1GfPTtpvirPZv6ds+Xdsy3iSF2+XMZ+f7OEKfxJNnl5xP5/s4Qp/Ek2eWv&#10;9mbu273kbROWh0ewaI9FjkVuuEWf/Cd1VXjAtCx9bVV4gLGGNR2r/5qrG+zcWDO+Nf4e+heDnRtr&#10;xrfmm18TV4UHzMvletVgvq1aL3yo6i4GVs1C4YpBLZNLiD+RkyEnRU5AToacFDkBORlyUuQE5GTI&#10;SZETDJjz6vZ9g/m26vazD1VdTritp87OfKhqHmL6ozT/yJ1MfKhqHsKu2s/9dutDVfMQdkqMIiYg&#10;RhATERMQI4iJXmDMEB7G9qT5WEWMICYiJiBGEBMRExAjxhczBK7TAmICYgQxETEBMYKYiJjgmWL8&#10;3mTV46MPVc1D2IcSPuimrq99qGoeYn7xl49+/nceSllZ8+53y9aa75KWpTVvoLdY90ajjaKNoI2g&#10;TYY2gjaCNhnaCNoI2mRoI2gjaJOhjaCNGGGbn3ZzeqB7u/eptxt77VNvZielvLM7/+dabzvb+dTb&#10;nZ371JvZW75vAtoI2gjaZGgjaCNok6GNoI2gTYY2gjaCNhnaCNoI2mSOqM132y0PtLGNT73tbO1T&#10;b2YXpVzaenWgiU186m1tC596M7vi+yagjaCNoE2GNoI2gjYZ2gjaCNpkaCNoI2iToY2gjaBN5oja&#10;jOsTkiNSyi9taZD7o907JQAAAABJRU5ErkJgglBLAwQKAAAAAAAAACEAXOF4qosDAACLAwAAFAAA&#10;AGRycy9tZWRpYS9pbWFnZTMucG5niVBORw0KGgoAAAANSUhEUgAAAM0AAACSCAMAAAGmvY7vAAAA&#10;AXNSR0IArs4c6QAAAARnQU1BAACxjwv8YQUAAACKUExURQAAAAAAAAAAAAAAAAAAAAAAAAAAAAAA&#10;AAAAAAAAAAAAAAAAAAAAAAAAAAAAAAAAAAAAAAAAAAAAAAAAAAAAAAAAAAAAAAAAAAAAAAAAAAAA&#10;AAAAAAAAAAAAAAAAAAAAAAAAAAAAAAAAAAAAAAAAAAAAAAAAAAAAAAAAAAAAAAAAAAAAAAAAAAAA&#10;ABMCCC8AAAAudFJOUwBvsCPT23Qg473rn4w4+5RAnDV2vyrtx2DPJ+rX38zngO+ItveQPP9q9KCN&#10;Jmd1k9xxAAAACXBIWXMAABcRAAAXEQHKJvM/AAACUElEQVRoQ+3bYXPSQBSF4RWtKGiVltpUoRal&#10;Xlv1//898+GCM+fe7WpwMhXf58vuTGZzcgKU0EzK97l46eO8TIu48bGMuumL1XCEvd/adLYW73xc&#10;F3+15yc+7vnSnvmYGGOTn8vIt/fGOIydZJMfT+Tbe2Mcxk6yyV/t9amPe8nbJiz/9T7aY5FjkWOR&#10;G2/RM/9LXbX/Lt85Kf0H/mEhx1jDmp7Vv+bqOG+s6Q1b4++hP8F5Y01v2JqtXxNX7X817ZyWi1nX&#10;YD5WTSY+qeovBqbNQuGKQd2EyoqcDDkpcgJyMuSkyAnIyZCTIicgJ0NOipxgxJz3H982mI9V9/c+&#10;qepzwm099fnaJ1XNXVx/Lc0fuYuVT6qau1idt899t/RJVXMXy44YRUxAjCAmIiYgRhAT/YcxY1gc&#10;20nzaRUxgpiImIAYQUxETECMOL6YMXCdFhATECOIiYgJiBHERMQEfynG701WfbrySVVzF1dPSnjQ&#10;TX2480lVcxd3rx549POfsyhlas273y2dNd8lLTfWvIHesrSONgFtBG0EbTK0EbQRtMnQRtBG0CZD&#10;G0EbQZsMbQRtxBG2eWovpgd6bpc+G+zWbn022KX9KOW1Nf/r1jKz5nP8LRvb+Gywrb3hcxPQRtBG&#10;0CZDG0EbQZsMbQRtBG0ytBG0EbTJ0EbQRtAm84janNl2eaCVbXw22NrWPhtsY99KubBZd6CFrXw2&#10;2MQmPhtsZed8bgLaCNoI2mRoI2gjaJOhjaCNoE2GNoI2gjYZ2gjaCNpkHlGb43pC8oiU8hP2eLCh&#10;Ith7qwAAAABJRU5ErkJgglBLAwQKAAAAAAAAACEApxGXxVYDAABWAwAAFAAAAGRycy9tZWRpYS9p&#10;bWFnZTQucG5niVBORw0KGgoAAAANSUhEUgAAAMwAAACSCAMAAAFJf+XRAAAAAXNSR0IArs4c6QAA&#10;AARnQU1BAACxjwv8YQUAAABsUExURQAAAAAAAAAAAAAAAAAAAAAAAAAAAAAAAAAAAAAAAAAAAAAA&#10;AAAAAAAAAAAAAAAAAAAAAAAAAAAAAAAAAAAAAAAAAAAAAAAAAAAAAAAAAAAAAAAAAAAAAAAAAAAA&#10;AAAAAAAAAAAAAAAAAAAAAHQi/6oAAAAkdFJOUwDLuObT23Qg4+vFn/unQJy/WMdgz+rXcN/nru+I&#10;tvfRPP/h6T0SmvcAAAAJcEhZcwAAFxEAABcRAcom8z8AAAJDSURBVGhD7dthU9pAEMbx1dYQFDFI&#10;tViouPr9v6M4szru7Z2nx8DY9P97k5s5jidPCAhB5PSi4I8MUjA/6tRaS9jDdz6celwV/BB7uC/O&#10;bPvGFouobaNDz9hRjGz+8HvwKs7YnkQ2f/g9eBVn7MFdzWz7Jp4j5bs1mfOKNax5wZqDrflrL8JF&#10;4eX6VJa2uijkDqxhzc5Q/mtWtOa4sWanbY2dRF/A+caaF21rbuwNcFF4q/wo26tlhdq2qHqDzVaG&#10;r/dJVW8wH4hJERMR4xETERMR4xETERMR4xETERMR4x0v5mQzr1DbFlVv8PtEwuXd1M9LG5RcVu/i&#10;bNfYPoYWTTsblHT1z8CfOLCriQ1KJp958IjxiImISRATEBMRkyAm+B9jjmF0B82GRcQkiAmIiYhJ&#10;EBMQExGTGF/MMYzuoNmwiJgEMQExETEJYgJiImISR4yx7yaL7hY2KFnUvxgVCf+Gm7rvbVDSV+9i&#10;Jh/8YvNfsxYZtPrVd81KaydJzeTdDx8bzXWgTIoyDmU8ymRQxqGMR5kMyjiU8SiTQRmHMh5lMijj&#10;UMYbX5lz7SZ76vXBRq0eVG3UbKHnIk86tYtozWZau4JX06vaqNmdPvGcSVHGoYxHmQzKOJTxKJNB&#10;GYcyHmUyKONQxqNMBmUcyniUyfg+ZXq9HfZ0r9c2anWtaqNmv7QX2erVck9T7WzUqlO1UbONbnnO&#10;pCjjUMajTAZlHMp4lMmgjEMZjzIZlHEo41EmgzIOZTzKZHyfMqP6aeN4iDwD0u1ftxv2dh4AAAAA&#10;SUVORK5CYIJQSwMECgAAAAAAAAAhAO9gpQ5sAwAAbAMAABQAAABkcnMvbWVkaWEvaW1hZ2U1LnBu&#10;Z4lQTkcNChoKAAAADUlIRFIAAADMAAAAkggDAAABSX/l0QAAAAFzUkdCAK7OHOkAAAAEZ0FNQQAA&#10;sY8L/GEFAAAAdVBMVEUAAAAAAAAAAAAAAAAAAAAAAAAAAAAAAAAAAAAAAAAAAAAAAAAAAAAAAAAA&#10;AAAAAAAAAAAAAAAAAAAAAAAAAAAAAAAAAAAAAAAAAAAAAAAAAAAAAAAAAAAAAAAAAAAAAAAAAAAA&#10;AAAAAAAAAAAAAAAAAAAAAAB5WX1YAAAAJ3RSTlMAsPHm09t0IOO9n/unQMq/7VjHYKHP6tdw38zn&#10;gK7viLb3kDz/9KD/lgzSAAAACXBIWXMAABcRAAAXEQHKJvM/AAACTUlEQVRoQ+3ba2/aQBCF4UlT&#10;LoEkFHKr0+bWTPr/f2IdaYw0O7tdsggrpe/zxSNZy/EBQwwEuV4kzoetLCQx227H3DXREo6wt9Ou&#10;yy4xH7ZiD/diYtstWyyito0Ovcfuxcj2H/4IBnGPHUlk+w9/BIO4xx7cbmnbrXiOhMXDSTPInFes&#10;Yc071hxszZm9CBeFl+tL+Wmri0JuxxrW9LryX7OiJfcba3pta+wk+gDON9a8a1vzzS6Ai8Kl8hd5&#10;PrmqUNsW6dSGkumtLD7eJ6XpBURq1l/5E+MRExHjERMRExHjERMRExHjERMRExHjjRfz8PuiQm1b&#10;pGsbStanEj7eTd0/2FBUvYlJ39jehhbdPdlQVH8PvMM9v7qwoaj+4BETEBMQkyAmIiYgJkFM9B/G&#10;jGG8NjYWEZMgJiImICZBTERMQEyCmGinmDGM18bGImISxETEBMQkiImICYhJHF+MfTdZdPPdhqL6&#10;F6Mi4d9wU2+nNhRVb2Ipf/nF5r+mL7PQ6lffNSutniQ1Wv32vGamHWVSlPEo41AmgzIeZRzKZFDG&#10;o4xDmQzKeJRxKJNBGY8yzvGVOddfsz1tdG1TM9VXm1q96lzkqz7ah2jNXvSHTc1U5za1musLz5kU&#10;ZTzKOJTJoIxHGYcyGZTxKONQJoMyHmUcymRQxqOMQ5mMz1PmXrvVnh71xqZmqhubWm30TeRZT672&#10;dKdPNjVTndrUaqq3PGdSlPEo41AmgzIeZRzKZFDGo4xDmQzKeJRxKJNBGY8yDmUyPk+Zo/pp4/EQ&#10;+QPBkHFqAtK9dgAAAABJRU5ErkJgglBLAwQKAAAAAAAAACEAJY+nd24DAABuAwAAFAAAAGRycy9t&#10;ZWRpYS9pbWFnZTgucG5niVBORw0KGgoAAAANSUhEUgAAAM0AAACTCAMAAAFt4V1KAAAAAXNSR0IA&#10;rs4c6QAAAARnQU1BAACxjwv8YQUAAAB1UExURQAAAAAAAAAAAAAAAAAAAAAAAAAAAAAAAAAAAAAA&#10;AAAAAAAAAAAAAAAAAAAAAAAAAAAAAAAAAAAAAAAAAAAAAAAAAAAAAAAAAAAAAAAAAAAAAAAAAAAA&#10;AAAAAAAAAAAAAAAAAAAAAAAAAAAAAAAAAAAAAAAAAHlZfVgAAAAndFJOUwDDLrAII3Qg4+tD8584&#10;+5ScNXZ+vyoXx2DP19/ngO/3kDz/hTGNZ5KC9tcAAAAJcEhZcwAAFxEAABcRAcom8z8AAAJPSURB&#10;VGhD7dthU9pAFIXhrbaltEVAUSMRkLX0///ExpkL7Zx7d3YMbYr4Pl9yZzKbkxMiRhjTXSNubNuk&#10;URIr26ZBd01asbZteypnuM0lb+AM7dVuZrY9sKWdbNvAELvs1W6zbQ9sf+c/n6FdS8/2d4Y4jb1g&#10;l52PF9w2bvnv++iARYZFhkVmuEVTe6cuOvwu35ulP940Yy4ns4Y1nZyu7Pdu0eHJbI/rxpoX/dbY&#10;I8prcN1Y0+m3xu6h10jzzaIi27aobW0o6h4GRtVC7olBrVxlRU6EnBA5zhnmfPoyqsi2LXp6sqHo&#10;DK8bOQ45IXIcciLkhMhxyIm8y5yhuK8P1fXOhqLqIXZfU/WP6eXahqLqIda7+oVrFjYUVQ+xaIhR&#10;xDjECGI8YhxiBDHeO4yxb2aLxhsbiqqH2ExT9UPBz/c2FFUPcf/z3F4bG4uIEcR4xDjECGI8Yhxi&#10;xIAxQ5id20WzsYgYQYxHjEOMIMYjxiFGnF/MEGaW98+V/0/0zemu2ShXv2SvaXL1LqlZ5er39DWL&#10;3NDGoY2gjaBNhDaCNoI2EdoI2gjaRGgjaCNoE6GNoI2gTeSE2vB5muBOE7QRtInQRtBG0CZCG0Eb&#10;QZsIbQRtBG0itBG0EbSJ0Eb8rTa3edwcaZaXNvV2mS9t6m2Zr1P6kb99P9KH/GhTbw/5wabeHvMz&#10;PzcObQRtBG0itBG0EbSJ0EbQRtAmQhtBG0GbCG0EbQRtIifUZpKv2iON88am3tZ5bVNvmzxN6eN2&#10;MjrS7XZuU28X2wubeptv79IvDwiJrIdsH4EAAAAASUVORK5CYIJQSwECLQAUAAYACAAAACEAsYJn&#10;tgoBAAATAgAAEwAAAAAAAAAAAAAAAAAAAAAAW0NvbnRlbnRfVHlwZXNdLnhtbFBLAQItABQABgAI&#10;AAAAIQA4/SH/1gAAAJQBAAALAAAAAAAAAAAAAAAAADsBAABfcmVscy8ucmVsc1BLAQItABQABgAI&#10;AAAAIQACXN2XPQMAAEEcAAAOAAAAAAAAAAAAAAAAADoCAABkcnMvZTJvRG9jLnhtbFBLAQItAAoA&#10;AAAAAAAAIQBvvSMFaAMAAGgDAAAUAAAAAAAAAAAAAAAAAKMFAABkcnMvbWVkaWEvaW1hZ2U5LnBu&#10;Z1BLAQItAAoAAAAAAAAAIQChtzFsjQMAAI0DAAAVAAAAAAAAAAAAAAAAAD0JAABkcnMvbWVkaWEv&#10;aW1hZ2UxMC5wbmdQSwECLQAUAAYACAAAACEAVti34OEAAAAJAQAADwAAAAAAAAAAAAAAAAD9DAAA&#10;ZHJzL2Rvd25yZXYueG1sUEsBAi0AFAAGAAgAAAAhAOpVTrgAAQAATQYAABkAAAAAAAAAAAAAAAAA&#10;Cw4AAGRycy9fcmVscy9lMm9Eb2MueG1sLnJlbHNQSwECLQAKAAAAAAAAACEA+0ORsp8HAACfBwAA&#10;FQAAAAAAAAAAAAAAAABCDwAAZHJzL21lZGlhL2ltYWdlMTEucG5nUEsBAi0ACgAAAAAAAAAhAIY7&#10;/bxdAwAAXQMAABQAAAAAAAAAAAAAAAAAFBcAAGRycy9tZWRpYS9pbWFnZTcucG5nUEsBAi0ACgAA&#10;AAAAAAAhAAaysm2EAwAAhAMAABQAAAAAAAAAAAAAAAAAoxoAAGRycy9tZWRpYS9pbWFnZTYucG5n&#10;UEsBAi0ACgAAAAAAAAAhAA4oDu9NAwAATQMAABQAAAAAAAAAAAAAAAAAWR4AAGRycy9tZWRpYS9p&#10;bWFnZTEucG5nUEsBAi0ACgAAAAAAAAAhAGTcECZ6AwAAegMAABQAAAAAAAAAAAAAAAAA2CEAAGRy&#10;cy9tZWRpYS9pbWFnZTIucG5nUEsBAi0ACgAAAAAAAAAhAFzheKqLAwAAiwMAABQAAAAAAAAAAAAA&#10;AAAAhCUAAGRycy9tZWRpYS9pbWFnZTMucG5nUEsBAi0ACgAAAAAAAAAhAKcRl8VWAwAAVgMAABQA&#10;AAAAAAAAAAAAAAAAQSkAAGRycy9tZWRpYS9pbWFnZTQucG5nUEsBAi0ACgAAAAAAAAAhAO9gpQ5s&#10;AwAAbAMAABQAAAAAAAAAAAAAAAAAySwAAGRycy9tZWRpYS9pbWFnZTUucG5nUEsBAi0ACgAAAAAA&#10;AAAhACWPp3duAwAAbgMAABQAAAAAAAAAAAAAAAAAZzAAAGRycy9tZWRpYS9pbWFnZTgucG5nUEsF&#10;BgAAAAAQABAAEgQAAAc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RAwQAAANoAAAAPAAAAZHJzL2Rvd25yZXYueG1sRI/BqsIw&#10;FET3gv8QruBGnqkuRKpR+pSCbgStH3Bt7mvLa25KE7X69UYQXA4zc4ZZrjtTixu1rrKsYDKOQBDn&#10;VldcKDhn6c8chPPIGmvLpOBBDtarfm+JsbZ3PtLt5AsRIOxiVFB638RSurwkg25sG+Lg/dnWoA+y&#10;LaRu8R7gppbTKJpJgxWHhRIb2pSU/5+uRkGSZNs03We/3cg3+XP0PFwOFSk1HHTJAoSnzn/Dn/ZO&#10;K5jC+0q4AXL1AgAA//8DAFBLAQItABQABgAIAAAAIQDb4fbL7gAAAIUBAAATAAAAAAAAAAAAAAAA&#10;AAAAAABbQ29udGVudF9UeXBlc10ueG1sUEsBAi0AFAAGAAgAAAAhAFr0LFu/AAAAFQEAAAsAAAAA&#10;AAAAAAAAAAAAHwEAAF9yZWxzLy5yZWxzUEsBAi0AFAAGAAgAAAAhAKUc9EDBAAAA2gAAAA8AAAAA&#10;AAAAAAAAAAAABwIAAGRycy9kb3ducmV2LnhtbFBLBQYAAAAAAwADALcAAAD1AgAAAAA=&#10;">
                  <v:imagedata r:id="rId23" o:title=""/>
                  <v:path arrowok="t"/>
                </v:shape>
                <v:shape id="table" o:spid="_x0000_s1028" type="#_x0000_t75" style="position:absolute;left:14752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f6wAAAANoAAAAPAAAAZHJzL2Rvd25yZXYueG1sRI9Bi8Iw&#10;FITvC/6H8ARva6LiItUoKijiQVgVvD6aZ1tsXkoTbf33RhA8DjPzDTNbtLYUD6p94VjDoK9AEKfO&#10;FJxpOJ82vxMQPiAbLB2Thid5WMw7PzNMjGv4nx7HkIkIYZ+ghjyEKpHSpzlZ9H1XEUfv6mqLIco6&#10;k6bGJsJtKYdK/UmLBceFHCta55TejneroRytzbjZb+/Pw2578XRTm9VQad3rtsspiEBt+IY/7Z3R&#10;MIL3lXgD5PwFAAD//wMAUEsBAi0AFAAGAAgAAAAhANvh9svuAAAAhQEAABMAAAAAAAAAAAAAAAAA&#10;AAAAAFtDb250ZW50X1R5cGVzXS54bWxQSwECLQAUAAYACAAAACEAWvQsW78AAAAVAQAACwAAAAAA&#10;AAAAAAAAAAAfAQAAX3JlbHMvLnJlbHNQSwECLQAUAAYACAAAACEAXr7n+sAAAADaAAAADwAAAAAA&#10;AAAAAAAAAAAHAgAAZHJzL2Rvd25yZXYueG1sUEsFBgAAAAADAAMAtwAAAPQCAAAAAA==&#10;">
                  <v:imagedata r:id="rId24" o:title=""/>
                  <v:path arrowok="t"/>
                </v:shape>
                <v:shape id="table" o:spid="_x0000_s1029" type="#_x0000_t75" style="position:absolute;left:29138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LRwgAAANsAAAAPAAAAZHJzL2Rvd25yZXYueG1sRI/disIw&#10;EIXvF3yHMIJ3a2rRItUo4g8uCAtWH2BoxrbYTEoTbX37jSDs3QznzPnOLNe9qcWTWldZVjAZRyCI&#10;c6srLhRcL4fvOQjnkTXWlknBixysV4OvJabadnymZ+YLEULYpaig9L5JpXR5SQbd2DbEQbvZ1qAP&#10;a1tI3WIXwk0t4yhKpMGKA6HEhrYl5ffsYQJkNi2O8Q5P2MVJZn/3SVzPE6VGw36zAOGp9//mz/WP&#10;DvWn8P4lDCBXfwAAAP//AwBQSwECLQAUAAYACAAAACEA2+H2y+4AAACFAQAAEwAAAAAAAAAAAAAA&#10;AAAAAAAAW0NvbnRlbnRfVHlwZXNdLnhtbFBLAQItABQABgAIAAAAIQBa9CxbvwAAABUBAAALAAAA&#10;AAAAAAAAAAAAAB8BAABfcmVscy8ucmVsc1BLAQItABQABgAIAAAAIQDAGvLRwgAAANsAAAAPAAAA&#10;AAAAAAAAAAAAAAcCAABkcnMvZG93bnJldi54bWxQSwUGAAAAAAMAAwC3AAAA9gIAAAAA&#10;">
                  <v:imagedata r:id="rId25" o:title=""/>
                  <v:path arrowok="t"/>
                </v:shape>
                <v:shape id="table" o:spid="_x0000_s1030" type="#_x0000_t75" style="position:absolute;left:44135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RWwwAAANsAAAAPAAAAZHJzL2Rvd25yZXYueG1sRE/dasIw&#10;FL4X9g7hCLvTVJkyOqOMMWXg1M32AQ7NsSlrTrom07qnN4Lg3fn4fs9s0dlaHKn1lWMFo2ECgrhw&#10;uuJSQZ4tB88gfEDWWDsmBWfysJg/9GaYanfibzruQyliCPsUFZgQmlRKXxiy6IeuIY7cwbUWQ4Rt&#10;KXWLpxhuazlOkqm0WHFsMNjQm6HiZ/9nFYyz8PT7af7r7ddqY51dH97z9U6px373+gIiUBfu4pv7&#10;Q8f5E7j+Eg+Q8wsAAAD//wMAUEsBAi0AFAAGAAgAAAAhANvh9svuAAAAhQEAABMAAAAAAAAAAAAA&#10;AAAAAAAAAFtDb250ZW50X1R5cGVzXS54bWxQSwECLQAUAAYACAAAACEAWvQsW78AAAAVAQAACwAA&#10;AAAAAAAAAAAAAAAfAQAAX3JlbHMvLnJlbHNQSwECLQAUAAYACAAAACEA50mEVsMAAADbAAAADwAA&#10;AAAAAAAAAAAAAAAHAgAAZHJzL2Rvd25yZXYueG1sUEsFBgAAAAADAAMAtwAAAPcCAAAAAA==&#10;">
                  <v:imagedata r:id="rId26" o:title=""/>
                  <v:path arrowok="t"/>
                </v:shape>
                <v:shape id="table" o:spid="_x0000_s1031" type="#_x0000_t75" style="position:absolute;left:58521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4GFvgAAANsAAAAPAAAAZHJzL2Rvd25yZXYueG1sRE9Ni8Iw&#10;EL0L/ocwghfRdFWKVKPIgrhXqwePQzM2xWZSkqzt/vvNwoK3ebzP2R0G24oX+dA4VvCxyEAQV043&#10;XCu4XU/zDYgQkTW2jknBDwU47MejHRba9XyhVxlrkUI4FKjAxNgVUobKkMWwcB1x4h7OW4wJ+lpq&#10;j30Kt61cZlkuLTacGgx29GmoepbfVsFqaWx+m63X/aN0zzv786klVmo6GY5bEJGG+Bb/u790mp/D&#10;3y/pALn/BQAA//8DAFBLAQItABQABgAIAAAAIQDb4fbL7gAAAIUBAAATAAAAAAAAAAAAAAAAAAAA&#10;AABbQ29udGVudF9UeXBlc10ueG1sUEsBAi0AFAAGAAgAAAAhAFr0LFu/AAAAFQEAAAsAAAAAAAAA&#10;AAAAAAAAHwEAAF9yZWxzLy5yZWxzUEsBAi0AFAAGAAgAAAAhADIPgYW+AAAA2wAAAA8AAAAAAAAA&#10;AAAAAAAABwIAAGRycy9kb3ducmV2LnhtbFBLBQYAAAAAAwADALcAAADyAgAAAAA=&#10;">
                  <v:imagedata r:id="rId27" o:title=""/>
                  <v:path arrowok="t"/>
                </v:shape>
                <v:shape id="table" o:spid="_x0000_s1032" type="#_x0000_t75" style="position:absolute;top:10607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7RnwwAAANoAAAAPAAAAZHJzL2Rvd25yZXYueG1sRI9Ba8JA&#10;FITvQv/D8gq91U2llhJdgxQspbFYo+D1kX1mQ7JvQ3ar8d+7QsHjMDPfMPNssK04Ue9rxwpexgkI&#10;4tLpmisF+93q+R2ED8gaW8ek4EIessXDaI6pdmfe0qkIlYgQ9ikqMCF0qZS+NGTRj11HHL2j6y2G&#10;KPtK6h7PEW5bOUmSN2mx5rhgsKMPQ2VT/FkFG0SzX+e5KfTPb5NfDt3ndzVV6ulxWM5ABBrCPfzf&#10;/tIKXuF2Jd4AubgCAAD//wMAUEsBAi0AFAAGAAgAAAAhANvh9svuAAAAhQEAABMAAAAAAAAAAAAA&#10;AAAAAAAAAFtDb250ZW50X1R5cGVzXS54bWxQSwECLQAUAAYACAAAACEAWvQsW78AAAAVAQAACwAA&#10;AAAAAAAAAAAAAAAfAQAAX3JlbHMvLnJlbHNQSwECLQAUAAYACAAAACEAPK+0Z8MAAADaAAAADwAA&#10;AAAAAAAAAAAAAAAHAgAAZHJzL2Rvd25yZXYueG1sUEsFBgAAAAADAAMAtwAAAPcCAAAAAA==&#10;">
                  <v:imagedata r:id="rId28" o:title=""/>
                  <v:path arrowok="t"/>
                </v:shape>
                <v:shape id="table" o:spid="_x0000_s1033" type="#_x0000_t75" style="position:absolute;left:14752;top:10607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NVwQAAANsAAAAPAAAAZHJzL2Rvd25yZXYueG1sRE9Li8Iw&#10;EL4L/ocwgjeb6sFH1yiLoF3wZBXPQzO23W0mpYm2+us3wsLe5uN7znrbm1o8qHWVZQXTKAZBnFtd&#10;caHgct5PliCcR9ZYWyYFT3Kw3QwHa0y07fhEj8wXIoSwS1BB6X2TSOnykgy6yDbEgbvZ1qAPsC2k&#10;brEL4aaWszieS4MVh4YSG9qVlP9kd6PgmN26rEtfcnn8vlN/uqavxSFVajzqPz9AeOr9v/jP/aXD&#10;/BW8fwkHyM0vAAAA//8DAFBLAQItABQABgAIAAAAIQDb4fbL7gAAAIUBAAATAAAAAAAAAAAAAAAA&#10;AAAAAABbQ29udGVudF9UeXBlc10ueG1sUEsBAi0AFAAGAAgAAAAhAFr0LFu/AAAAFQEAAAsAAAAA&#10;AAAAAAAAAAAAHwEAAF9yZWxzLy5yZWxzUEsBAi0AFAAGAAgAAAAhAFoZM1XBAAAA2wAAAA8AAAAA&#10;AAAAAAAAAAAABwIAAGRycy9kb3ducmV2LnhtbFBLBQYAAAAAAwADALcAAAD1AgAAAAA=&#10;">
                  <v:imagedata r:id="rId29" o:title=""/>
                  <v:path arrowok="t"/>
                </v:shape>
                <v:shape id="table" o:spid="_x0000_s1034" type="#_x0000_t75" style="position:absolute;left:29138;top:10607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NFwAAAANsAAAAPAAAAZHJzL2Rvd25yZXYueG1sRE89b4Mw&#10;EN0r5T9YVylbY0qqKKJxUFU1StcCA+MVXzECnwl2Avn39VCp49P7PuSLHcSNJt85VvC8SUAQN053&#10;3CqoytPTHoQPyBoHx6TgTh7y4+rhgJl2M3/RrQitiCHsM1RgQhgzKX1jyKLfuJE4cj9ushginFqp&#10;J5xjuB1kmiQ7abHj2GBwpHdDTV9crQKsXy7n3m11uZ+9+TZLv/uoK6XWj8vbK4hAS/gX/7k/tYI0&#10;ro9f4g+Qx18AAAD//wMAUEsBAi0AFAAGAAgAAAAhANvh9svuAAAAhQEAABMAAAAAAAAAAAAAAAAA&#10;AAAAAFtDb250ZW50X1R5cGVzXS54bWxQSwECLQAUAAYACAAAACEAWvQsW78AAAAVAQAACwAAAAAA&#10;AAAAAAAAAAAfAQAAX3JlbHMvLnJlbHNQSwECLQAUAAYACAAAACEA6UtDRcAAAADbAAAADwAAAAAA&#10;AAAAAAAAAAAHAgAAZHJzL2Rvd25yZXYueG1sUEsFBgAAAAADAAMAtwAAAPQCAAAAAA==&#10;">
                  <v:imagedata r:id="rId30" o:title=""/>
                  <v:path arrowok="t"/>
                </v:shape>
                <v:shape id="table" o:spid="_x0000_s1035" type="#_x0000_t75" style="position:absolute;left:44135;top:10607;width:1221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0pMxQAAANsAAAAPAAAAZHJzL2Rvd25yZXYueG1sRI/RasJA&#10;FETfC/7Dcgt9KXUTH4JN3UhRAsWCoO0HXLK3SZrs3ZhdTeLXdwWhj8PMnGFW69G04kK9qy0riOcR&#10;COLC6ppLBd9f+csShPPIGlvLpGAiB+ts9rDCVNuBD3Q5+lIECLsUFVTed6mUrqjIoJvbjjh4P7Y3&#10;6IPsS6l7HALctHIRRYk0WHNYqLCjTUVFczwbBa9Y0O5qfw/77ee0nZ6bnE5Jq9TT4/j+BsLT6P/D&#10;9/aHVrCI4fYl/ACZ/QEAAP//AwBQSwECLQAUAAYACAAAACEA2+H2y+4AAACFAQAAEwAAAAAAAAAA&#10;AAAAAAAAAAAAW0NvbnRlbnRfVHlwZXNdLnhtbFBLAQItABQABgAIAAAAIQBa9CxbvwAAABUBAAAL&#10;AAAAAAAAAAAAAAAAAB8BAABfcmVscy8ucmVsc1BLAQItABQABgAIAAAAIQBCd0pMxQAAANsAAAAP&#10;AAAAAAAAAAAAAAAAAAcCAABkcnMvZG93bnJldi54bWxQSwUGAAAAAAMAAwC3AAAA+QIAAAAA&#10;">
                  <v:imagedata r:id="rId31" o:title=""/>
                  <v:path arrowok="t"/>
                </v:shape>
                <v:shape id="table" o:spid="_x0000_s1036" type="#_x0000_t75" style="position:absolute;left:58521;top:10607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1oAwwAAANsAAAAPAAAAZHJzL2Rvd25yZXYueG1sRI/BasMw&#10;EETvgf6D2EIvoZHrklLcKKEUDL6UkKTkvLXWlqm1MpJqu38fFQI5DjPzhtnsZtuLkXzoHCt4WmUg&#10;iGunO24VfJ3Kx1cQISJr7B2Tgj8KsNveLTZYaDfxgcZjbEWCcChQgYlxKKQMtSGLYeUG4uQ1zluM&#10;SfpWao9Tgtte5ln2Ii12nBYMDvRhqP45/loF/hybz2ldconPpjovv/fNWEmlHu7n9zcQkeZ4C1/b&#10;lVaQ5/D/Jf0Aub0AAAD//wMAUEsBAi0AFAAGAAgAAAAhANvh9svuAAAAhQEAABMAAAAAAAAAAAAA&#10;AAAAAAAAAFtDb250ZW50X1R5cGVzXS54bWxQSwECLQAUAAYACAAAACEAWvQsW78AAAAVAQAACwAA&#10;AAAAAAAAAAAAAAAfAQAAX3JlbHMvLnJlbHNQSwECLQAUAAYACAAAACEAe+9aAMMAAADbAAAADwAA&#10;AAAAAAAAAAAAAAAHAgAAZHJzL2Rvd25yZXYueG1sUEsFBgAAAAADAAMAtwAAAPcCAAAAAA==&#10;">
                  <v:imagedata r:id="rId32" o:title=""/>
                  <v:path arrowok="t"/>
                </v:shape>
                <v:shape id="table" o:spid="_x0000_s1037" type="#_x0000_t75" style="position:absolute;left:72054;top:28773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7xxxAAAANsAAAAPAAAAZHJzL2Rvd25yZXYueG1sRI9Ba8JA&#10;FITvhf6H5Qm91Y2JiKSuYkuVnizGEnp8ZF+zwezbNLtq+u/dguBxmJlvmMVqsK04U+8bxwom4wQE&#10;ceV0w7WCr8PmeQ7CB2SNrWNS8EceVsvHhwXm2l14T+ci1CJC2OeowITQ5VL6ypBFP3YdcfR+XG8x&#10;RNnXUvd4iXDbyjRJZtJiw3HBYEdvhqpjcbIKpp/NvHQb8/77/bpLptm25AJLpZ5Gw/oFRKAh3MO3&#10;9odWkGbw/yX+ALm8AgAA//8DAFBLAQItABQABgAIAAAAIQDb4fbL7gAAAIUBAAATAAAAAAAAAAAA&#10;AAAAAAAAAABbQ29udGVudF9UeXBlc10ueG1sUEsBAi0AFAAGAAgAAAAhAFr0LFu/AAAAFQEAAAsA&#10;AAAAAAAAAAAAAAAAHwEAAF9yZWxzLy5yZWxzUEsBAi0AFAAGAAgAAAAhAJa3vHHEAAAA2wAAAA8A&#10;AAAAAAAAAAAAAAAABwIAAGRycy9kb3ducmV2LnhtbFBLBQYAAAAAAwADALcAAAD4AgAAAAA=&#10;">
                  <v:imagedata r:id="rId33" o:title=""/>
                  <v:path arrowok="t"/>
                </v:shape>
                <w10:wrap type="topAndBottom"/>
              </v:group>
            </w:pict>
          </mc:Fallback>
        </mc:AlternateContent>
      </w:r>
    </w:p>
    <w:p w:rsidR="00CD0E27" w:rsidRDefault="00CD0E27" w:rsidP="00CD0E27">
      <w:pPr>
        <w:spacing w:line="276" w:lineRule="auto"/>
        <w:rPr>
          <w:b/>
          <w:color w:val="00528A"/>
          <w:sz w:val="28"/>
          <w:szCs w:val="28"/>
        </w:rPr>
      </w:pPr>
    </w:p>
    <w:p w:rsidR="00CD0E27" w:rsidRPr="00CD0E27" w:rsidRDefault="00CD0E27" w:rsidP="00CD0E27">
      <w:pPr>
        <w:spacing w:line="276" w:lineRule="auto"/>
        <w:rPr>
          <w:b/>
          <w:color w:val="00528A"/>
          <w:sz w:val="24"/>
          <w:szCs w:val="24"/>
        </w:rPr>
      </w:pPr>
      <w:r w:rsidRPr="00CD0E27">
        <w:rPr>
          <w:b/>
          <w:color w:val="00528A"/>
          <w:sz w:val="24"/>
          <w:szCs w:val="24"/>
        </w:rPr>
        <w:t>Anordnung der Vorgangsknoten</w:t>
      </w:r>
      <w:r>
        <w:rPr>
          <w:b/>
          <w:color w:val="00528A"/>
          <w:sz w:val="24"/>
          <w:szCs w:val="24"/>
        </w:rPr>
        <w:t xml:space="preserve"> </w:t>
      </w:r>
      <w:r w:rsidRPr="00CD0E27">
        <w:rPr>
          <w:b/>
          <w:i/>
          <w:sz w:val="24"/>
          <w:szCs w:val="24"/>
        </w:rPr>
        <w:t>(Lösung)</w:t>
      </w:r>
    </w:p>
    <w:p w:rsidR="00CD0E27" w:rsidRDefault="00CD0E27" w:rsidP="00CD0E27">
      <w:pPr>
        <w:spacing w:line="276" w:lineRule="auto"/>
        <w:rPr>
          <w:color w:val="000000"/>
        </w:rPr>
      </w:pPr>
      <w:r w:rsidRPr="00CD0E27">
        <w:rPr>
          <w:color w:val="000000"/>
        </w:rPr>
        <w:t>Ordne diese Vorgangsknoten so an, wie in der Vorgangsliste definiert!</w:t>
      </w:r>
      <w:r>
        <w:rPr>
          <w:color w:val="000000"/>
        </w:rPr>
        <w:t xml:space="preserve"> Hinterlege Vorgangsnummer und Vorgangs</w:t>
      </w:r>
      <w:r w:rsidRPr="00CD0E27">
        <w:rPr>
          <w:color w:val="000000"/>
        </w:rPr>
        <w:t>dauer.</w:t>
      </w:r>
    </w:p>
    <w:p w:rsidR="00CD0E27" w:rsidRDefault="00CD0E27" w:rsidP="00CD0E27">
      <w:pPr>
        <w:spacing w:line="276" w:lineRule="auto"/>
        <w:rPr>
          <w:color w:val="000000"/>
        </w:rPr>
      </w:pPr>
      <w:r w:rsidRPr="00CD0E27">
        <w:rPr>
          <w:color w:val="000000"/>
        </w:rPr>
        <w:t>Die Vorgänge werden so angeordnet, dass ihre Abhängigkeiten sichtbar sind. Jeder Knoten enthält die Vorgangsnummer und die Dauer.</w:t>
      </w:r>
    </w:p>
    <w:p w:rsidR="00CD0E27" w:rsidRDefault="00CD0E27" w:rsidP="00CD0E2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69203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189611</wp:posOffset>
                </wp:positionV>
                <wp:extent cx="5358765" cy="2574598"/>
                <wp:effectExtent l="0" t="0" r="0" b="0"/>
                <wp:wrapTopAndBottom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2574598"/>
                          <a:chOff x="0" y="0"/>
                          <a:chExt cx="8632952" cy="4148328"/>
                        </a:xfrm>
                      </wpg:grpSpPr>
                      <pic:pic xmlns:pic="http://schemas.openxmlformats.org/drawingml/2006/picture">
                        <pic:nvPicPr>
                          <pic:cNvPr id="3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551078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27862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erade Verbindung mit Pfeil 11"/>
                        <wps:cNvCnPr/>
                        <wps:spPr>
                          <a:xfrm>
                            <a:off x="1450848" y="1767840"/>
                            <a:ext cx="409891" cy="462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winkelte Verbindung 12"/>
                        <wps:cNvCnPr/>
                        <wps:spPr>
                          <a:xfrm>
                            <a:off x="1219200" y="1694688"/>
                            <a:ext cx="643459" cy="118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winkelte Verbindung 13"/>
                        <wps:cNvCnPr/>
                        <wps:spPr>
                          <a:xfrm>
                            <a:off x="3084576" y="2950464"/>
                            <a:ext cx="586213" cy="1270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14"/>
                        <wps:cNvCnPr/>
                        <wps:spPr>
                          <a:xfrm flipV="1">
                            <a:off x="1219200" y="512064"/>
                            <a:ext cx="643459" cy="12555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winkelte Verbindung 15"/>
                        <wps:cNvCnPr/>
                        <wps:spPr>
                          <a:xfrm>
                            <a:off x="3084576" y="438912"/>
                            <a:ext cx="586213" cy="1257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winkelte Verbindung 16"/>
                        <wps:cNvCnPr/>
                        <wps:spPr>
                          <a:xfrm flipV="1">
                            <a:off x="3084576" y="1792224"/>
                            <a:ext cx="586213" cy="118060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17"/>
                        <wps:cNvCnPr/>
                        <wps:spPr>
                          <a:xfrm>
                            <a:off x="3084576" y="1792224"/>
                            <a:ext cx="586213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winkelte Verbindung 18"/>
                        <wps:cNvCnPr/>
                        <wps:spPr>
                          <a:xfrm>
                            <a:off x="4901184" y="1694688"/>
                            <a:ext cx="610887" cy="61496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winkelte Verbindung 19"/>
                        <wps:cNvCnPr/>
                        <wps:spPr>
                          <a:xfrm flipV="1">
                            <a:off x="4901184" y="2389632"/>
                            <a:ext cx="610887" cy="565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20"/>
                        <wps:cNvCnPr/>
                        <wps:spPr>
                          <a:xfrm>
                            <a:off x="6729984" y="2389632"/>
                            <a:ext cx="549593" cy="0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7510272" y="3462528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D599" id="Gruppieren 35" o:spid="_x0000_s1026" style="position:absolute;margin-left:29.7pt;margin-top:14.95pt;width:421.95pt;height:202.7pt;z-index:251692034;mso-width-relative:margin;mso-height-relative:margin" coordsize="86329,41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98oVgYAAKA0AAAOAAAAZHJzL2Uyb0RvYy54bWzsW22Pm0YQ/l6p/wHx&#10;PTEsLC9WfFF1SU6VqvaUtPm+hgXTwIKW9fnu33f2BYx95uycnDTnECk+sPdldvbZYeaZ4c3b+6q0&#10;7ihvi5otbPe1Y1uUJXVasHxh//P3h1eRbbWCsJSUNaML+4G29turX395s2nmFNWrukwpt2AQ1s43&#10;zcJeCdHMZ7M2WdGKtK/rhjL4Mat5RQTc8nyWcrKB0atyhhwnmG1qnja8Tmjbwrfv9I/2lRo/y2gi&#10;/sqylgqrXNggm1CfXH0u5efs6g2Z55w0qyIxYpBnSFGRgsGk/VDviCDWmhePhqqKhNdtnYnXSV3N&#10;6iwrEqrWAKtxnb3V3PB63ai15PNN3vRqAtXu6enZwyZ/3t1yq0gXtodti5EK9uiGr5umoJwyC74E&#10;DW2afA4Nb3jzqbnl5otc38lF32e8kn9hOda90u1Dr1t6L6wEvsQejsIA5kjgN4RDH8eR1n6ygi16&#10;1C9ZvTc9o8BDMUa6p+/6kYdUz1k38UzK14vTFMkc/htlwdUjZR0HFfQSa05tM0h10hgV4V/WzSvY&#10;14aIYlmUhXhQGIUdlEKxu9siueX6ZqB3t9O7IMuSSp3I1rKBbk7kcv6oky+txerrFWE5/a1tANlw&#10;3mTr2W5zdbsz17Ismg9FWcotktdmVXAK9lB0QDEaoe/qZF1RJvSR47SEBdasXRVNa1t8TqslBQTx&#10;31MlEJm3glORrOSEGUz8EYSVgg5+UFJuBZNLaAFbB9DkBUEcxrD9gBsXBWEcGNx0yHIRckMfDrdE&#10;VhREjq9A28MD9MdbcUPrypIXICeIA3tC5uTuj9YI1jUx6tSyKCFBNL0jcPFyQAX60of5AkCFtJ04&#10;J6gwdp0w8jWoojDEE6jk0/SIpfIuCFTe+UEVojAK0ASqr3r8SX1djKXyzw8qeK6pBx/GYRjo4acH&#10;37g3hXov9gIefMqPGThNZ/Cm3CjAHgBJgspEPxOcnoATaOpirJMxH+f0o4ZwmpzzEyM+FF4QqMLz&#10;P/KGoEK+F/nOZKmOOufAiVyOpTIR/jkt1ZBG+N9AtWmA5Ww7AgbuHlEwX0XkfVqRhkLMJofdEkpu&#10;H/vfUE5San2mfFmwdM1yqyqEdZvRorRcRdWYntfM0HrtGAvj+tiJfMCYdEbDAGLnvTPpO3EUA5Ul&#10;SRg/UCH7OAMDG0uKfCWua8aAjKm5O87HkHnJrM3CBgpQsodVA0xTy3LVoa3LIu2oLcUZ0+uSW3cE&#10;2F5xr9kx8J+GrQQpyvcstcRDA1Qn4bzeSAsGspZMckJUkcaGF5Lq0VSQuhIPJZVtSvaRZkCaAq2J&#10;tBySrt5OTZIEyLJuetVadtNUmOnoHO9o2m+l6mfV6tpb8O6seh3QQ81cM9F3rgpW80OzbzWW6fag&#10;lsG65eWyTh8UVNQPAGUNvm+P6Z56uKHA/n+hpdjBNWAeNlFKCOfgBDQjNwa+Q6M5iP0g2uMUA98D&#10;glqj2XUjhDXcxxG9hA3v0ewp7Sp2UWo/T41lJum/cEKyqoQUA2DUwg78M+gzrWGGLRU5Qb8/kD16&#10;fzro9xHICPIVkXUy8j2w4tjEf5BVcfzAcBZdFIiBwnLhtEk77qKwx2eX4+nQabj0Mdxrk9o1lqdg&#10;suLm2fLzQrmPe0agrKD4NJStDBJYn2XmS2LKJBzdgTnHLnL2Mb1jzRHG2FOh8GTNJ0dGezjfz5Hp&#10;o7SRI2Dy7Sf6MUNrDoFyrN0gcGK7pPuOMYeke3gkNTpmzic3RvvRKpk9efBPVq0cjkrBmTbVJYcd&#10;eGWRn2H7h0fAhToBBAklcD5GzoAbOYHTBWY/sksjeAGFHlAOIkPfMp9C1P2g/scLUSGc7BC+T7u4&#10;iiV9Gt0Df+arMN0FkCNoLgsmKaKRYpdv6pZPGH5xNEtfizbiniia5GQc+7ED5IkpiDhIs7hOFEFU&#10;IIPNwPXj4AiYx9yT7xptTrB+abBGx5yP+Dh7eDDwHAIcgf8Nlaq7zkcwADgOcOA/0/eY/O/J/z61&#10;avyw/+094Z5ss0JIGeCTDXwQojg2Bv4g/rEf49iwiUds+5QTgoIcec6fTOu8jJyQLOd+UeXSl1SE&#10;qB5m560aC7HroFDX4HuQ3cX6DYxtkO1CET5U3htPLsLRsbzBM2rw1Wse8BqMStaaV3bkezbDe5Wx&#10;3L5YdPUfAAAA//8DAFBLAwQKAAAAAAAAACEA/OvY/D4FAAA+BQAAFAAAAGRycy9tZWRpYS9pbWFn&#10;ZTgucG5niVBORw0KGgoAAAANSUhEUgAAAM0AAACSCAMAAAGmvY7vAAAAAXNSR0IArs4c6QAAAARn&#10;QU1BAACxjwv8YQUAAACiUExURQAAAAAAAAAAAAAAAAAAAAAAAAAAAAAAAAAAAAAAAAAAAAAAAAAA&#10;AAAAAAAAAAAAAAAAAAAAAAAAAAAAAAAAAAAAAAAAAAAAAAAAAAAAAAAAAAAAAAAAAAAAAAAAAAAA&#10;AAAAAAAAAAAAAAAAAAAAAAAAAAAAAAAAAAAAAAAAAAAAAAAAAAAAAAAAAAAAAAAAAAAAAAAAAAAA&#10;AAAAAAAAAAAAAKARJToAAAA2dFJOUwDDLm+wy7jm7iB86/OfjDj7lEDwnN01drcivyrtWGDPJ5bX&#10;L3DfSueA79yI9zz/haCNZ6gT6af0+6AAAAAJcEhZcwAAFxEAABcRAcom8z8AAAPjSURBVGhD7dsL&#10;V9NAEAXgRUyMAoogFNAitZQKkgEp/v+/5qaZpmRmtpsEWku93zmcLITNzU3fj7iPI+EdL0fu3AkH&#10;vHTTVVQOS8Wq8g/mrHQ6imywZr7qC4V03OCLr1r/PfxwJiS8PHN8aY/2eVnhqV7tkp4r/hxYNfA/&#10;tVWPvCwFZhWMVXwsNV7vtdvgzIut4v3ReL23it2YMVbxpX12zcuKcbVR0+fXo8qzJpX3Bl5oEj1Z&#10;0zip06SnMIlhElvzSYd8Tx10y8vKvtvjuUFP7vdLtOo5Q8rKgTKbM0l4UM3Jy4Vh0b6pg8xmc7LZ&#10;P7SYU3nWMQj7h3P4Qa2NjTsGmLO6OXwdagPHDXO8bnOO+Dlx0B9eVq7d9slBBPEyaHzJgyD/mHMe&#10;LRR6YKqMjKcQdZufk1evPSptc7K+64s5Rk6W9ng40zZnSFdUf9ls5BT0ziwmcor/15sQOZSl1Ocx&#10;a5uTUEqz521M5xja5hiQY0GOCTkKcizIMSFHQY4FOSbkKBuY09s6jyBeBu384kGQz1Ef60mH33gQ&#10;FN3E/rGLvsg9uedBUHQTdBE/9ns/eRAU3QS9R4z038dM31usaR2TZ+oVtI7h5VzrGP8rDXlcWkbM&#10;0P+aRGPStP4v7dtkyZ18z0DFDP3e1I9s65gHIvHGkI7x8vqf2sb0fZVJ8dWIOTNmMOFBqW1M8c7T&#10;Vf2oWZdN9eEWaxvzSEki3qAy2witLxsNMRpilNcVswr5ph00HgYhRkCMhhgFMQJiNMQoiBE2L2YV&#10;8DxNQYyCGAExGmIUxAiI0RCjvFAMfzYZtPWWB0HRTdBXp050k45+8CAouonrNwtO/Xx1cufOKfrp&#10;d8weRa8lMSOKfoAeQ/6KhjYS2ghoI6CN5dW0ySlLC/XPj4Wlt+kT3aQJUf2TbqFRG32yhrLsNjl/&#10;7yMtHh+DXksbl0wvlf7ifWnUpnTHv5uWf7t5nPh9mIizZITm9wIDeX5KzdLb+PhTN0wpW9SneRt/&#10;Z8Ajy7LbTKg8/ymnm+nS1qBNMv1qz8P0+WnQstv0KCu+yXSacCtbgzanA3/HeDNY1GUF17THnt8L&#10;Sh8W3nCaX9MWW/69QBNoY0EbAW0EtLGsUZseRc8kiNmi6FtuMTsUPRkhhuirc79pzG+udTamEY86&#10;u6XvPOqM6Bi3GwVtBLQR0MaCNgLaCGhjQRsBbQS0saCNgDYC2ljQRkAbAW0sa9TmM+2OnmmXrnnU&#10;2T6NedQZ0Sfntunk4JlO6J5HnY3pkkedEV3gdqOgjYA2AtpY0EZAGwFtLGgjoI2ANha0EdBGQBsL&#10;2ghoI6CNZY3abNYZkhvEub/9SipHHgpPdwAAAABJRU5ErkJgglBLAwQUAAYACAAAACEAjvPS0+AA&#10;AAAJAQAADwAAAGRycy9kb3ducmV2LnhtbEyPQUvDQBSE74L/YXmCN7tJ04iJeSmlqKci2Ari7TX7&#10;moRmd0N2m6T/3vWkx2GGmW+K9aw7MfLgWmsQ4kUEgk1lVWtqhM/D68MTCOfJKOqsYYQrO1iXtzcF&#10;5cpO5oPHva9FKDEuJ4TG+z6X0lUNa3IL27MJ3skOmnyQQy3VQFMo151cRtGj1NSasNBQz9uGq/P+&#10;ohHeJpo2Sfwy7s6n7fX7kL5/7WJGvL+bN88gPM/+Lwy/+AEdysB0tBejnOgQ0mwVkgjLLAMR/CxK&#10;EhBHhFWSJiDLQv5/UP4AAAD//wMAUEsDBBQABgAIAAAAIQDPdzK48QAAAEEFAAAZAAAAZHJzL19y&#10;ZWxzL2Uyb0RvYy54bWwucmVsc7zUz2oDIRAG8Huh7yBz77q7STZJiZtLKeRa0gcQnXUl6x/Ulubt&#10;K5RCA8HePDrDfN/v5OH4ZRbyiSFqZxl0TQsErXBSW8Xg/fz6tAMSE7eSL84igytGOI6PD4c3XHjK&#10;R3HWPpKcYiODOSX/TGkUMxoeG+fR5s3kguEpP4OinosLV0j7th1o+JsB400mOUkG4SRz//nqc/P/&#10;2W6atMAXJz4M2nSngmqTu3MgDwoTA4NS85/hrvFWAb1vWNUxrEqGbR3DtmTo6xj6kqGrY+hKhqGO&#10;YSgZNnUMm5JhXcewLhn2dQz7XwO9+fjGbwAAAP//AwBQSwMECgAAAAAAAAAhAKT9Iw/0BwAA9AcA&#10;ABQAAABkcnMvbWVkaWEvaW1hZ2U5LnBuZ4lQTkcNChoKAAAADUlIRFIAAAC8AAAAdwgDAAAB+b/q&#10;eAAAAAFzUkdCAK7OHOkAAAAEZ0FNQQAAsY8L/GEFAAAAkFBMVEUAAAAAAAAAAAAAAAAAAAAAAAAA&#10;AAAAAAAAAAAAAAAAAAAAAAAAAAAAAAAAAAAAAAAAAAAAAAAAAAAAAAAAAAAAAAAAAAAAAAAAAAAA&#10;AAAAAAAAAAAAAAAAAAAAAAAAAAAAAAAAAAAAAAAAAAAAAAAAAAAAAAAAAAAAAAAAAAAAAAAAAAAA&#10;AAAAAAAAAAAAAADDIYgjAAAAMHRSTlMAwy6wuGTA20Z0IOPzXp/7lECv8Jx2Ir9Yx2DP6pbXcN/n&#10;gO/ciPeQPP+rV4WgZ6h3g7zLAAAACXBIWXMAABcRAAAXEQHKJvM/AAAGsUlEQVRoQ+2bi3bcNBCG&#10;Dd2WNoFyadYxKSZpMMUKBd7/7ZgZjaSRPNLaSpyezdF3TrKyLr9+y7Iu9m73y73Kq+6uU7nGBMMH&#10;jh7+KCElm4Bcd5cXKr8WK+9Ge8AuRvzgOmyMcQnwWai8KmHi2rkOqrFGipvZ8YY/Od3DtSzAeJcm&#10;85TyE9zCDsOfnOoROhN/UlT4103zFHJhyDWJRIki1sS7y4xAvDz0nNTJXABHUj57wRyV+fE2QPbS&#10;dzxT/gnjRZKJbge4Ui5tu/6PZhN1/mfq1UeKcticnB8+Bvx0/s2Y5HbY/HAj2MD2893KnzxQMG7c&#10;YJLU+7+75M5O6k/v+5vnye+aK5f/iFcIcfnxShO5/DxIBf1N+QN6fs/++WcekBk3PjNJ6sW/u/up&#10;zA/tS00c8lMor88Zs/o2weWHm9NeYRs9uGJebbbJ+58vjUKrudrdT01+bE0aFF1+4yZbym/DNB6y&#10;PuQydk7j/IYWYU4fwwcK2fwoMDtl+1/q872IPM/5Ck7m38qHh/clDH/qPJSTP33p7lKHMcnpJFyU&#10;k69vXo68gf6Hs4BcNG6RP0LvjiIS+e4IHToWfFL5bqY11sEtHDfKxyf+Ai7txmXhNq7OvHGeTZ5G&#10;6oMt4IvJ8hDG22K2oz8i5LFL8pGPXMjPA04dfRAQ8jBtwLRuuiF07lQep/05JC/kIXnsjzSXWYQ8&#10;3mzJTa24H3lpirygS6vS5As8nfxkoE8N0D1xMOK4SB6ie+j6YTKQ8lgEM8jCkTzFjnBjSdEQsmHo&#10;3iIqyNO6zR6F9KRxcKLFusVCLuS14XBLIlHj8C0X7viXdGlVHiu/82S4M8kji4R//uOATrnw/Rto&#10;XF4s63z8jgM65cLv4cqUL879ew7olAtjcpPP8YLkewjGA+JG+UgNiSL6I+6vB6zFs1WeZgtPIj/2&#10;IB+dwFZ5Odov5PFp6yBWWRXykblUHmbax8lH5hfycITyIW6bfJjELZG8xib5BU2+wDPI7wnI83Ni&#10;nb8eOKBTLozLlL0bh4M6Tb7A2cjbsdRuqke3wZHyh7nre5wU+BgIQQzhszQgemIQy3Nhvz0R8jhe&#10;20khzAhb5e0GJpQS8rirMmX3xtjH7w4I+iOSP3TD0M3h9aOQR29HlBck8ugeyntSeZwpo4cesu0h&#10;eoW8KIxhf4jyeDANMBa5GVnK02RXlIcM9GejKDLk0Ijkl5QLN/kSzyC/J/u756BOky9wPvK0Ooe/&#10;GXqUG1WlPMbTsBYI4R7icTjD8dBPN5Dsc1Cgt8+vfWQkzw/xxP7G56MQz1ZRpD+gSum9UhcegSvy&#10;sL3zREosLx6BS3l6VghbT8gT4pLGgdrhLxAyQsuwvIgjwcCIzXuQzxm1xhHIo3kozlZjd6Ads7Gz&#10;rmW1/ABhlJdNh8lx/hQpr1Au3ORLnL/8nnA1Z8uuT8B35arr7kz59UCRe1PuWEUuHnXlr81NM19J&#10;M9/MV7CXeViJ0gKQv7aXZTfzuAxOv6QUUzI/0hOBr2ie1qni5w8pJfNH8G/Nwz4grKQT9jaPL1ky&#10;FM1j67P5rPf9zU9ijR5TNg+nffja5me/cVxwyjx0uWD+IL8P4tjZ/KTVyeTNr2U386dp5jlUQTPf&#10;zFfwBObbNrCK1ueb+Qqa+Zdl/kAjEW0DBvtQHh+vI+kCNWveFoDlKH37WN9SqOYpO9Rj94Gmx1ci&#10;yGJZnjXvXwL0Zp58xXN4V+zImB/DUtYurt3eIkI3z9VFJQZlWX/aPDj3+4GjoqCblxVb8+JsAqvN&#10;j9p2qNxtwCrtv7litX7dvNu2owHbbZanDRS6TS/N889REk61vOvpuI+cxPukgG7e9S9rftHXHCtb&#10;nqpfcso8C6GXjELuhrU3GO4cH2ueHmJo5MyvJ2d+Far51TTzHKqgmT9j87+ZdzfVvDLfcKiCd8Zw&#10;qIbfcRj7YMo/ui7y0ZR/ElLkwZz4xUiRT+ZL6/OVNPPNfAXN/MI8LiH5t0IHuRFYLulz5v0Ohpb2&#10;B20zoZun1fQA9Yv1PKAs6TPmxabrOPmdhbqkX2c+82ZJM+/bJzKvLchzLY+7H6qcPHDJXlNYZz7z&#10;dkbtNrjhxtx2A84utCV9qc8f8fqRX3shlN03sLLldbJ9HrtZaHlt9w0Ub1g4Xa4ZL6W2+wb2MY+l&#10;vXl19w3kzE9wwaB/+3eYE33BHkmv35Obp/061sLPbWb+XF73YsuvImd+FdmWX0Uzz6EKmvkzNv/Z&#10;XN5V84f5nkMVXBrDoRo+m5+67vXt25+rGW5/4FAFb29vOVTD69tv+RqcJV33Pwm8DQaJ9f6cAAAA&#10;AElFTkSuQmCCUEsDBAoAAAAAAAAAIQBPmIhnRQQAAEUEAAAUAAAAZHJzL21lZGlhL2ltYWdlNi5w&#10;bmeJUE5HDQoaCgAAAA1JSERSAAAAzQAAAJMIAwAAAW3hXUoAAAABc1JHQgCuzhzpAAAABGdBTUEA&#10;ALGPC/xhBQAAAFpQTFRFAAAAAAAAAAAAAAAAAAAAAAAAAAAAAAAAAAAAAAAAAAAAAAAAAAAAAAAA&#10;AAAAAAAAAAAAAAAAAAAAAAAAAAAAAAAAAAAAAAAAAAAAAAAAAAAAAAAAAAAAAAAAi0leUQAAAB50&#10;Uk5TALDLuMDun0B2Ilhgz5YvcN9KgO/ckDz/mIWgZ6gTwaF4GAAAAAlwSFlzAAAXEQAAFxEByibz&#10;PwAAA0pJREFUaEPt2wF3mkAQBGADYtRo2hjqNsb8/79ZqAvC7MIBmqva+d7r4+rlGAZM2qjMZjtw&#10;1O1uZix0e/Kh27/KKTkNC+dRoZz6Og1Re4ctjSnpovMNw3aILp7S47F0vuHmjlCv9m6u25quLDg1&#10;SknxpzmVnf9SjjpWlcZN6ZFaOl+4WlZl3JQej6XzhRiHUXGm9HgsnW8yj/U8xWpXXpTp1tG5yOtS&#10;uYVOPbhIcZEassj8yEa/dVub2/2iF93WJPqazrXVGpFXHZy/tmtRnaNLGmvkTQeoXnM+ouE5lcvO&#10;Qad/uWa8eMemo05cc39rxot3bDrqxDX3t2a8Ypn+09op+AVPGx10KssEC4UbB//f8fg5+/1sCTue&#10;kuPswuwmOepATciRlQ6Um4OPjM/JP3VQsTlHSaX8fb9hdM421UHN5jhG51jM8TDHxRyDOR7muJhj&#10;MMfDHBdzDOZ4huVEEnwt+leqg07BXRx/hH/bPrzroFNwF5tD+MQ9/9RBp+AuFjvGoP8+ZpXLUodq&#10;dIy+LtVgY4rfxKu3UNSUNutcByfuSUvary1MiZH2p0e8mBU8MiEGd+FcG5F24SkxGbzn5J60Zfvt&#10;7wkx+IAb89Z+aHxMutVBxcZIksD1Gx9jjtxtAyacNMQYizHGfcXEMOBjBrw2gDEWYwzGAMZYjDEY&#10;Axhj3VJMDPx/msEYgzGAMRZjDMYAxliMMe4rJoa55n0/DXwA5Tlzb28c5VmCz5KQFwm+Tx+ykPJu&#10;XLZpYxvANoBtPHfTZpVJnuYi+C5zy7e3OaYn9U2nnuHXJhO826Ip1rVJZa0jz+A2q96TEqvNVj50&#10;5BrS5itNE8nhozcgTpulmNtkWoZem9et4EeJWqK0WeMnZtDw75u9yF6Hjhht9pK1P8liDGiTLst7&#10;ul7z3qscoU3xnQs3lxlDrs06zUSSz97zEqFN1vfcOBn+TOsX56dACNt42AawDWAbD9uAK7Z5FHw9&#10;zWIbwDaAbTxsA9gGsI2HbQDbALbxsA1gG8A2HrYBbAPYxnNbbXYXOsi7jiZ7ko2OJtvI4QHblNfp&#10;Evy+AWwD2MbDNoBtANt42AawDWAbD9sAtgFs42EbwDaAbTxsA67Y5lHEu6s0htnsDyotDqDxMZhL&#10;AAAAAElFTkSuQmCCUEsDBAoAAAAAAAAAIQD6YBkoHwUAAB8FAAAUAAAAZHJzL21lZGlhL2ltYWdl&#10;NS5wbmeJUE5HDQoaCgAAAA1JSERSAAAAzQAAAJIIAwAAAaa9ju8AAAABc1JHQgCuzhzpAAAABGdB&#10;TUEAALGPC/xhBQAAAIFQTFRFAAAAAAAAAAAAAAAAAAAAAAAAAAAAAAAAAAAAAAAAAAAAAAAAAAAA&#10;AAAAAAAAAAAAAAAAAAAAAAAAAAAAAAAAAAAAAAAAAAAAAAAAAAAAAAAAAAAAAAAAAAAAAAAAAAAA&#10;AAAAAAAAAAAAAAAAAAAAAAAAAAAAAAAAAAAAAAAAAAAAbRUtZQAAACt0Uk5TAMOwy7jA7uvzn/tA&#10;nN12tyK/WGDPltcvcN9K54Dv3Ij3kNE8/5iFZ6gT6S6f7S8AAAAJcEhZcwAAFxEAABcRAcom8z8A&#10;AAPwSURBVGhD7ZsBW9owEIbrGqsOBcUxVFTmOAX2/3/g0vSo7eVC2gJ1sO99HszVcPn6NSmkTUmS&#10;O8ENl3eJxxWXBR9cOlxV5kJJPatGsyoKwfUVdtaSnMoecp+WfPYyl3cvXJZwpkWxkZPaV7VqMeWg&#10;+HetKjEcOQIN5ihVfCx9uN7SrsENe6vi/fHheksfu7FBqeI+3dbLJV76liFWstekRTJOhkVYko82&#10;RzhpknyOQMHXe9oKkhgkMU2SvJNZ8pvLkhe/Xck9lyXUe04wl3Ne7VSjONMrOqGkImdq7DfQyoWV&#10;nFsuJaxj7DsXLvrMmXDpUeZMeB602zEI8pU57elv3zgKgpzjy2lPf/vGURDkHF1Ol+/ThAYRom+Y&#10;jzgIkpuJGoo7js47Tl9nYa8SRMOtdKaU2hnB2uZU0/LYa2Yq/uO9QVL3Y6xOnrKsXDlrOtmYgw1d&#10;dOxrWJnZ+DpDMsbUp0utdJ5MllojlGZ28lbi6yi00tGBjgZ0VKDjAR0N6KhAxwM6GtBRgY7HSerc&#10;R4i+4fqMgyBWJ3pNm/7hIEi0iZvr+FXww4yDINEmRm/xYz945CBItImrZ8hI/nuZ25TEgmRLmYXb&#10;WlGxBlHgy+SXyMWKw4Z2Mq+rfCsbJ5PKZbZ60EzdTjuZtdvavBhVhuorsm37pqHMWDx5chgZeUPn&#10;MDL5vaU6HWWqDfky+f2c2jMZLWWMITNOPsjQmv9jUYeAoK0bBcj4QMbjuGT64PzUDhqHQSAjgIwP&#10;ZDwgI4CMD2Q8ICM4PZk+wDzNAzIekBFAxgcyHpARQMYHMh57kuG1ySDzCw6CRJs4e+9r3bOf+WAv&#10;nNv+0X6x2o4BRUdJjHuKLqDHuKJn+xdu6sCNAG4EcKNxNG6mGb2aV6LgjxRzDulm/WG/SPgBhjHZ&#10;ncnKTUHzvsnkkxc1DuhmmD0lhnd/SW6xfJ3Rk9sWtHGz5EjjwCNt44b4sYxh4UrS2I3R8zf05sYV&#10;yWInN/bcUbu2pGc3POIkjdzYYbr1I8DSk5uUD+pKH/YN3KzTqJfe3CyIxnaPJoFh38DNsphrW+oP&#10;RtU4oJtS332mjlP7GT2pPMBTpfGnQIQD901D4EYDbgRwI4AbjX/LDd/16sycorfcYlxT9McIMc7o&#10;3bnhm2ud+UG/OOrMT5px1JkZfXNu8n7aBZw3ArgRwI0G3AjgRgA3GnAjgBsB3GjAjQBuBHCjATcC&#10;uBHAjQbcCPbo5nFHZvSdo85c0CVHnbl0q1REgx15oBlHnZnTiKPOjOjNucn7aRdw3gjgRgA3GnAj&#10;gBsB3GjAjQBuBHCjATcCuBHAjQbcCOBGADcacCPYo5tTIf+F5OmQJH8BhlyNMCVdzZsAAAAASUVO&#10;RK5CYIJQSwMECgAAAAAAAAAhANWgNWqyBAAAsgQAABQAAABkcnMvbWVkaWEvaW1hZ2UxLnBuZ4lQ&#10;TkcNChoKAAAADUlIRFIAAADNAAAAkwgDAAABbeFdSgAAAAFzUkdCAK7OHOkAAAAEZ0FNQQAAsY8L&#10;/GEFAAAAY1BMVEUAAAAAAAAAAAAAAAAAAAAAAAAAAAAAAAAAAAAAAAAAAAAAAAAAAAAAAAAAAAAA&#10;AAAAAAAAAAAAAAAAAAAAAAAAAAAAAAAAAAAAAAAAAAAAAAAAAAAAAAAAAAAAAAAAAAAAAABmaHTe&#10;AAAAIXRSTlMALsu4wO4gn0CcdiJ+WB9gz5Yv30qA79yQPP9XhaBnqBONOkWZAAAACXBIWXMAABcR&#10;AAAXEQHKJvM/AAADq0lEQVRoQ+2bjZaaMBCFs0S6La5d3V3XMrWF93/KJjAgTCYCKrTa+53jSUic&#10;XG4IvwHzcy/4wenevBrBV06NWlWaxOd8VbH2OeZ8FHOm6hvFuLDBm1fd9Rry1t6vOG3hUAdxKvDF&#10;vaqM05p+VM5pRaRBj1LFaxrC9Y5pDTbcrIrXJ4TrHUusRoNSxesTogybIPw0jlquCtpxOimoMHxQ&#10;iQedjjrLe2pBEIMgZraggo/UUSynLSvzzLFR3jltocVjCssZCce4vuHuaWM2daJQx+Tk/lsHtTFN&#10;QUirQ6ZelTYmGxMjdOKc6YMofzGGTxlTeLg+QMxyMTyGpoB+Q4zjshgeQ1MwL1s+tUYhTqN8/uJM&#10;FHdCeR00FDsxtbwrlxB9/gMdyk3JWWaSzjH1f88S89YNC3Xs5kDimmSSTv13/0s7d86hTuJq7bn7&#10;bgVdhzrPbEIdQ0l64CwzSaewZK1Zk6XfXOJRdEIm6ehARwM6KtAJgI4GdFSgEwAdDeioQCcAOhqj&#10;dJYimD6UFIN3uYNNrL6bwZvp7WArg03Q03DHPXemR3UGm6AvkJFAJk+pN1U+VeZYTVgk1H0mEMpk&#10;SXe21DNNhioZKk3aecgRykhzk93kTiY/mN7TFkVmR9WrJycukMl8j52XWZtNv2geGf6duESm2j71&#10;skeVKa+WWbuSrOACRyhzJNt9suSYJmOT1OmkadItDGVCJrrRgEwIZALuS2YJ8kfrNM5GgYwAMiGQ&#10;CYCMADIhkAmAjODxZJYA12kBkAmAjAAyIZAJgIwAMiGQCbgvmSXozwjNSPw70bvD9dkrDU6yD/FM&#10;g6NkiHcanKcfgtxAgxsJ3AjgRgA3GnfkZkeU2IT8ZHaMOd3kB2q0y8Rl/a9elIxwU6ZpfyJcY0Y3&#10;VJR5s/r8kkkm35tgRrgp6INzZ5h3pDVuMuI3ECIXSiPc+AuGxLqtfeQCjaXc8Ks79go3deTh3DZa&#10;2I18rYkZ4ab5ZMjKD6q6LOPmg/eXN0qrVDLCzZq8jbJo9kSVZdy4Hk1KtxjZNGPcGLNxx8RDJj6p&#10;6zOjm7S61Hf4hfXOLdrYkB/lZgTzbpuxwI0G3AjgRgA3GnAjuJUbPE8TYKQJ4EYANxpwI4AbAdxo&#10;wI0AbgRwowE3ArgRwI0G3AjgRgA3GnAjuJWbF9rur2RLK85dzCf94tzFED09mhvsNwK4EcCNAG40&#10;4EYANwK40YAbAdwI4EYDbgRwI4AbDbgRwI0AbjT+ITeP9UbXA2HMH2+SQvav1eXqAAAAAElFTkSu&#10;QmCCUEsDBAoAAAAAAAAAIQBsWw2+5QQAAOUEAAAUAAAAZHJzL21lZGlhL2ltYWdlMi5wbmeJUE5H&#10;DQoaCgAAAA1JSERSAAAAzAAAAJIIAwAAAUl/5dEAAAABc1JHQgCuzhzpAAAABGdBTUEAALGPC/xh&#10;BQAAAJBQTFRFAAAAAAAAAAAAAAAAAAAAAAAAAAAAAAAAAAAAAAAAAAAAAAAAAAAAAAAAAAAAAAAA&#10;AAAAAAAAAAAAAAAAAAAAAAAAAAAAAAAAAAAAAAAAAAAAAAAAAAAAAAAAAAAAAAAAAAAAAAAAAAAA&#10;AAAAAAAAAAAAAAAAAAAAAAAAAAAAAAAAAAAAAAAAAAAAAAAAAAAAwyGIIwAAADB0Uk5TAMPLuObT&#10;7tt0IOPrxfOf+6dAnN12tyK/WGDqli/fSueu79yItvfRPP+rheFnqBPpyCgY7gAAAAlwSFlzAAAX&#10;EQAAFxEByibzPwAAA6JJREFUaEPt241W2kAQBeBt0yIgVauUn6JtxRbGqvj+b1dCJsDs7GSTIBHo&#10;/c7xZJuw3NwQqAZwyYXhtxs6w3i1ibJ/bKQrsk3KYPljbEoVbronS807fPNNh7+HT3eG744f7osz&#10;Xq7x5MADvZKu3d7SuuWB+7j82d4ymPBgJXxvKb2Fj6LG26vdW+5ttvCeaLx9/3uQ01v4wb275OWa&#10;Pkfsu2WB86rKnBdeWnPW6zdz5rwsyGllix33LYc5mJM6oDm/+EXYpF6uE/eVZ5tU7rDpOdsvj1K+&#10;fn2DrZw+L30F+2ZN2czhl5CtOdaubTaMeLnTMbC945zsv64q7k/uGGBOc3P4JKoA5xvmpOrN+cS/&#10;AJvUr8pPbvYwjiBemqI3uJ65YfU+vugNxsPTj/GmVY3Rtw/G+DerHJMkP3jIQjHqXqvGpOSqQAyt&#10;/9LKVY2hZOqteddTwIMYCTEaYjTESIjREKMhRkKMhhjtmGJ6o04E8dIUvUG759TlXd/ZFQ8sV595&#10;YDpbNuY/Q03U5oGlfc4D0/Koxo98hweWzh0PTIhR/vuY5/TCYf4OZKZyTHoXPGTBNtP8vYFM9Rhe&#10;bgRjvDV7ipmId+zrxCR/eZQLxfgrKscsXN+7j0DMKH+nJ1c5Zsm7VBKIofQzLttqxfCS6ZiBH1s5&#10;JqGE/IdXxWh12ngQoyBGO66YJjTXhocmxHgQoyBGQ4wHMQpiNMR4EKOUi2lCc214aEKMBzEKYjTE&#10;eBCjIEZDjOf0Yvi9SRPNeWCZd3lgWsaoj+H6Lrs8sHT/8MB06Qq+sXls7p0bUvSt7xiKniQxHYqe&#10;RTFjGqKMD2UElJFQJuBIyvxIMlPvIwrS3ssQZbvhv3+9rfQjM6cpj4IaKMODAmXLDIgWPAw6pjKL&#10;lv6yh9BAmZWk6JCWLDMl+WEbpaEXgFHhCVKuTELmV5VZQ2WWObc8CihVZuJ/sETbd5lJP31E5q3C&#10;o1qmzDMlPLLtu8yinxC1XopP9pLPmaimTrNCKBOAMgLKSCgTcDhlehT9xkAMRa+txcwpevEtpk09&#10;517pJ19Eq40odgUvpkvRq4Qx5/SK54wPZQSUkVAmAGUElJFQJgBlBJSRUCYAZQSUkVAmAGUElJFQ&#10;JuBwytzQt4sdET3yqK5H+sKj2j7QjXMzehjviKjNo7radM6j2q5phueMD2UElJFQJgBlBJSRUCYA&#10;ZQSUkVAmAGUElJFQJgBlBJSRUCbgcMqc1FcbT4dz/wBFeLtvlZM4kwAAAABJRU5ErkJgglBLAwQK&#10;AAAAAAAAACEAAUcFQFMFAABTBQAAFAAAAGRycy9tZWRpYS9pbWFnZTMucG5niVBORw0KGgoAAAAN&#10;SUhEUgAAAM0AAACSCAMAAAGmvY7vAAAAAXNSR0IArs4c6QAAAARnQU1BAACxjwv8YQUAAACoUExU&#10;RQAAAAAAAAAAAAAAAAAAAAAAAAAAAAAAAAAAAAAAAAAAAAAAAAAAAAAAAAAAAAAAAAAAAAAAAAAA&#10;AAAAAAAAAAAAAAAAAAAAAAAAAAAAAAAAAAAAAAAAAAAAAAAAAAAAAAAAAAAAAAAAAAAAAAAAAAAA&#10;AAAAAAAAAAAAAAAAAAAAAAAAAAAAAAAAAAAAAAAAAAAAAAAAAAAAAAAAAAAAAAAAAAAAAAAAACzf&#10;SIYAAAA4dFJOUwDDsMu4ZNPu20Z0IOO968XzXp/7QPCcdiK/7VjHYM/qltcvcN9KzOdSgO/ctveQ&#10;PP9qq4X0Z6gT7PRfmQAAAAlwSFlzAAAXEQAAFxEByibzPwAAA/BJREFUaEPtmw9X2jAUxYPUFdzm&#10;FJnokA1RNjbmeLoJ3/+bLaWPQt9LCC3SIbu/czx5kvNye9P0bxozbAnec9kybSP4zqWZV3XSMCWp&#10;onmUVEXziEmqZvMo0GCOZdUd+SjZ4ItX7f8WHt8LPnF5b3hvtxpcZnCqJd2xitj+eaqSnz1VCcWq&#10;uC81XG95Ma0Fxap4ezRcb6liMxY4qnhv319wmeEYNip9OY4ytkrKzhz+pGXNUmmYFt6kAZeW6j1l&#10;IIlBErOzpDd8pvbygcuMhrEH/HpWzvspVHkOXXEgWeRMpxxkOVPdYUymM+FyqTPuciDJchaNZjlk&#10;6mmgWORk27FdH3j5hzl8USvCwfUBcqrL4TFUBPQbcizlch74ntjLRy4zLszotBeAuPRSO+LAi72m&#10;tIOGfBfAjJbjFiLP4es8181MNFxUZzozce4Fh9MPdeTdRQk/2X0Oo3XG9qFI3C4V16H09cwSrdOl&#10;KBYNF9WhcRSF+01T3I8COi6g4wQ6Cui4gI4T6Cig4wI6TqCjOECd5ru3AYhLL0+/OPBiddS0nuSn&#10;ekksCTbxdWiCD7mXNQ68BJu4HYX7vqce6yXBJq7bkJH89zKzOvU5ZArLdON4ZYYyQcvYJ/F6/pm/&#10;sEzHDMQvDhljhlvKWIIyfRqKX3Yic0Xj5FOEFUrI1H9zwDg7TfRscZm+nD1SMpPk3y1luqI7nG7i&#10;iPIvqArLUBRFuY+AHDKaMkNAABkNZBSvS6YK7g6t0zj0AhkBZDSQUUBGABkNZBSQERyeTBXgPk0B&#10;GQVkBJDRQEYBGQFkNJBRvJAMz016OXniwEuwiZumUQvdJF/Ux7ySYBN/jtcs/Xx13BnTpuDsd4ge&#10;BUdJiBYFJ9BDXFMbbhRwI4AbAdy4eDVuZnWiKIpJfmiQY+du+slG0PqN2MRNRPPZ5QmJVQM5Kto3&#10;z6tr+TUbuBnOO8TuocU6VBeVuVFfCKyy0XEzjO0u5iX5HqpxM6G1XbqJm0FMz8Z04nTAeajETZ98&#10;64uZsJvBYqjKDzxyVOCmEzgFWMJuZnH64ZUdsnKV0go7d9MNe9nsuJlM7XEz7q8dsTt3YzchRawv&#10;y7HRWWADqjkLhIAbF3AjgBsB3LjYIzdNCq4kCHFCwVduIZ4ouBghxA01jXmk4Fu3EKd0xlFpzugH&#10;R6V5oEccNwq4EcCNAG5cwI0AbgRw4wJuBHAjgBsXcCOAGwHcuIAbAdwI4MbFHrk5p7PWltSowVFp&#10;GvSZo9J8o3NjRnTa25JLqnFUmhodcVSaWxrhuFHAjQBuBHDjAm4EcCOAGxdwI4AbAdy4gBsB3Ajg&#10;xgXcCOBGADcu9sjNYa2QPCCM+Qt4hxsZtMrKqwAAAABJRU5ErkJgglBLAwQKAAAAAAAAACEArInG&#10;J8MEAADDBAAAFAAAAGRycy9tZWRpYS9pbWFnZTQucG5niVBORw0KGgoAAAANSUhEUgAAAMwAAACS&#10;CAMAAAFJf+XRAAAAAXNSR0IArs4c6QAAAARnQU1BAACxjwv8YQUAAACfUExURQAAAAAAAAAAAAAA&#10;AAAAAAAAAAAAAAAAAAAAAAAAAAAAAAAAAAAAAAAAAAAAAAAAAAAAAAAAAAAAAAAAAAAAAAAAAAAA&#10;AAAAAAAAAAAAAAAAAAAAAAAAAAAAAAAAAAAAAAAAAAAAAAAAAAAAAAAAAAAAAAAAAAAAAAAAAAAA&#10;AAAAAAAAAAAAAAAAAAAAAAAAAAAAAAAAAAAAAAAAAAAAALeTPkQAAAA1dFJOUwDDsMu45sDudCDj&#10;68Xzn/tAr/Cc3Xa3Ir9Yx2DP6pbXL3DfSueA79yI95DRPP+YhfRnqBPpgvAmDgAAAAlwSFlzAAAX&#10;EQAAFxEByibzPwAAA2xJREFUaEPt221b2jAYBeA4MrvpJmwOlel8RUXH4ybu//+2tVdPkeRpGlps&#10;Ba5zfzCREg4HyotUTP864LsRE3BQvik7sf6mTPWmoKYXiJmyvdfw7iTgh8Hdff2AcQ6LjXmd+Ra3&#10;TDHmFreMMOaWu7QcbkUN2+tdWuFttuCaaNj+ntcNd+7JP4xzeh8JXyyU7Fdvu+YyH2qtsfnQ+nUD&#10;ruGaTHdr9vAkXPiIcU69bn8zn7G6MMA4p67IbedrEozBNckNJvM102JTOKeYvOZE1wieQuqsMX8w&#10;rnYbFNZpDV67atjdutuAa7pbg52oBu5vXJNptuYL3gAXehjn1F9Ih0ZGg2pXY0yCBGPQ0aMRv49v&#10;EH2/oAr7DtJH3DbHjBb+7MrVjjk3L94pZW1Wjll4PwMtxRg7wySnY4ZWbPEuKFc7Ruz9Em18rewC&#10;GmM8jNEYozDGwxiNMQpjPIzRGKNsVsyn02qTfUyCBGPQzlP4sGwheoZffzEJ6qeN8WdoUPQMkzNM&#10;gtJbNXrDRs9weoJJEGMUxphn/4TaMefzIwUFHZMMV40ZHptZcWwEdIw+oW5Myv+Uo6WY5BkTaCVG&#10;RHD0uNBKTMpb824x1op1K9eNScTKOeagY7S6MSUYozBG26yYLnTXBtMgxngYozBGY4yHMQpjNMZ4&#10;GKMsF9OF7tpgGsQYD2MUxmiM8TBGYYzGGM/2xeDYZFD0DIcXmASlMcEvKhaiZ/i9h0nQXdpma+xm&#10;ZWKHvmMGEj02HnMq0b0o5kBuWcbDMi6WcbGMtjlljm36DI55QOtlbkR6NhFxv6XvWaKM7V2m58Av&#10;AR3dM5fq3wIcS+5ma1JmJN7/hbg2pszU2nvpFd/uLbdR98xN+uCdYl5ms3YzM6y8IptSJhm9pD/T&#10;57Rh/nupJcrM8nfXlfdw62Vehtnrw6zymXnZeyamq92sGstoLONiGRfLaGtVJvaNgZiJRL9SEHMo&#10;0Q/fYnbkKSvzEx+iNXUmD5g1diHRDwFjxvKBjxkPy7hYxsUyGsu4WMbFMhrLuFjGxTIay7hYxsUy&#10;Gsu4WMbFMtpaldm7Xs1Y+pg1ti8PmDX2VWxWZjRYzZWMMWtsImeYNXYkj3zMeFjGxTIultFYxsUy&#10;LpbRWMbFMi6W0VjGxTIultFYxsUyLpbR1qrMtthFra1gzH9L/g1My2fCPgAAAABJRU5ErkJgglBL&#10;AwQKAAAAAAAAACEAtLRgIM4EAADOBAAAFAAAAGRycy9tZWRpYS9pbWFnZTcucG5niVBORw0KGgoA&#10;AAANSUhEUgAAAM0AAACSCAMAAAGmvY7vAAAAAXNSR0IArs4c6QAAAARnQU1BAACxjwv8YQUAAACN&#10;UExURQAAAAAAAAAAAAAAAAAAAAAAAAAAAAAAAAAAAAAAAAAAAAAAAAAAAAAAAAAAAAAAAAAAAAAA&#10;AAAAAAAAAAAAAAAAAAAAAAAAAAAAAAAAAAAAAAAAAAAAAAAAAAAAAAAAAAAAAAAAAAAAAAAAAAAA&#10;AAAAAAAAAAAAAAAAAAAAAAAAAAAAAAAAAAAAAAAAAOqHM/gAAAAvdFJOUwDDsMu45sDu6/Of+0Cv&#10;8Jzddrciv1hgz+qW1y9w30rngO/ciPeQ0Tz/mIVnqBPpp/xitwAAAAlwSFlzAAAXEQAAFxEByibz&#10;PwAAA49JREFUaEPt241W2kAQBeBYtsYfqoJiS1FR0TJW6fs/XjcwScPsLEMSiEDvd06bLXFzuSQg&#10;TSBJ7oULXt4ngTNeKrJVtBh6v3k5Z8yKKK2iGF5f0jhLOpR7eCNc8fKm2P/nvCzwTE+pkclujqya&#10;+j+RVZlqq/ixDPF6b2NZuWqr+P6EeL3Xxt3IKat4b9888bLA68uC6SsOsUKVSbPs8MjEJykVzEkD&#10;Xmq23qmASQyT2NYmBS/Z0g9eFs7D7Uq3vCxQ+3M+eCnlc4aOB//mpPlNUjxnkJhz8q2X7ps1J+Vl&#10;eU7Mqscg5jPnVNfefeNRFObs35zq2rtvPIrCnL2bE7w5ln7xsvDkp3UN5g9M+jyIysqYhezG5vuO&#10;/yHH9cRv8Ko5veukU/ySX1ByKJk2zPHezRxyrpMuv12qnkMjHuTCHK9pH5c6p2zC3EzVHAVyNMhR&#10;ISeAHA1yVMgJIEeDHBVyAgeZc2swf+DyiAdRPsc8R/z1hQdR5iYuvtn/C74b8yDK3ET/1X7su8pl&#10;62XmJs4eESMhJnkXt1SOmT7TAw+ZFiM/M1A5ZpjMaMbjBSXmedY0xqP8iuxCGDNy8pZaMbxkYYz/&#10;Z/OYYYcHLIgZPDtHy+cvqscMxAkd9RBo3GYUbHIrMeScWz71pMYIdQ4BATEhxAT2K6YNx4f2oPEw&#10;CjECYkKICSBGQEwIMQHECIcX0wa8TwsgJoAYATEhxAQQIyAmhJjAhmL42mTU5IQHUeYmjt7sz/J2&#10;/vAgytzE1aWvfDCO/f6RV5+q65J5lFhuybyAbjmjR/832ixDGwFtBLTR7FWba0rFZWph620GRB2X&#10;Eq36PvaabR5oOP3kNgsjEp92WLZWm55/RHamjfzKR9k6bVy2hZ1oM0upx0OV3WaWptknZnahzYDS&#10;ax7q7Db+6ZeTnzYpaaHN1HgJ8NZ7FfA+e9+MUrNLpTaxb7jPbb3NBx8fqw6Q9dsY2nkVsKCNBm0E&#10;tBHQRrNbbfisV20TMk+5WS7J/DKC5Yje5m345Fpt3+mFR7X9pDGPahvTl3mbbD81geeNgDYC2mjQ&#10;RkAbAW00aCOgjYA2GrQR0EZAGw3aCGgjoI0GbYQNtrlvaEznPKrthE55VNvp/JIZUbehOxrzqLYJ&#10;9XlUW59e522y/dQEnjcC2ghoo0EbAW0EtNGgjYA2Atpo0EZAGwFtNGgjoI2ANhq0ETbY5lBk35A8&#10;HEnyF8qMuzqYnN1OAAAAAElFTkSuQmCCUEsBAi0AFAAGAAgAAAAhALGCZ7YKAQAAEwIAABMAAAAA&#10;AAAAAAAAAAAAAAAAAFtDb250ZW50X1R5cGVzXS54bWxQSwECLQAUAAYACAAAACEAOP0h/9YAAACU&#10;AQAACwAAAAAAAAAAAAAAAAA7AQAAX3JlbHMvLnJlbHNQSwECLQAUAAYACAAAACEAFsvfKFYGAACg&#10;NAAADgAAAAAAAAAAAAAAAAA6AgAAZHJzL2Uyb0RvYy54bWxQSwECLQAKAAAAAAAAACEA/OvY/D4F&#10;AAA+BQAAFAAAAAAAAAAAAAAAAAC8CAAAZHJzL21lZGlhL2ltYWdlOC5wbmdQSwECLQAUAAYACAAA&#10;ACEAjvPS0+AAAAAJAQAADwAAAAAAAAAAAAAAAAAsDgAAZHJzL2Rvd25yZXYueG1sUEsBAi0AFAAG&#10;AAgAAAAhAM93MrjxAAAAQQUAABkAAAAAAAAAAAAAAAAAOQ8AAGRycy9fcmVscy9lMm9Eb2MueG1s&#10;LnJlbHNQSwECLQAKAAAAAAAAACEApP0jD/QHAAD0BwAAFAAAAAAAAAAAAAAAAABhEAAAZHJzL21l&#10;ZGlhL2ltYWdlOS5wbmdQSwECLQAKAAAAAAAAACEAT5iIZ0UEAABFBAAAFAAAAAAAAAAAAAAAAACH&#10;GAAAZHJzL21lZGlhL2ltYWdlNi5wbmdQSwECLQAKAAAAAAAAACEA+mAZKB8FAAAfBQAAFAAAAAAA&#10;AAAAAAAAAAD+HAAAZHJzL21lZGlhL2ltYWdlNS5wbmdQSwECLQAKAAAAAAAAACEA1aA1arIEAACy&#10;BAAAFAAAAAAAAAAAAAAAAABPIgAAZHJzL21lZGlhL2ltYWdlMS5wbmdQSwECLQAKAAAAAAAAACEA&#10;bFsNvuUEAADlBAAAFAAAAAAAAAAAAAAAAAAzJwAAZHJzL21lZGlhL2ltYWdlMi5wbmdQSwECLQAK&#10;AAAAAAAAACEAAUcFQFMFAABTBQAAFAAAAAAAAAAAAAAAAABKLAAAZHJzL21lZGlhL2ltYWdlMy5w&#10;bmdQSwECLQAKAAAAAAAAACEArInGJ8MEAADDBAAAFAAAAAAAAAAAAAAAAADPMQAAZHJzL21lZGlh&#10;L2ltYWdlNC5wbmdQSwECLQAKAAAAAAAAACEAtLRgIM4EAADOBAAAFAAAAAAAAAAAAAAAAADENgAA&#10;ZHJzL21lZGlhL2ltYWdlNy5wbmdQSwUGAAAAAA4ADgCMAwAAxDsAAAAA&#10;">
                <v:shape id="table" o:spid="_x0000_s1027" type="#_x0000_t75" style="position:absolute;left:36697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VOxgAAANsAAAAPAAAAZHJzL2Rvd25yZXYueG1sRI/NasMw&#10;EITvgbyD2EIvJZGdQn7cKCHENZQcWuLkARZra5taK2MpttunrwqFHIeZ+YbZ7kfTiJ46V1tWEM8j&#10;EMSF1TWXCq6XbLYG4TyyxsYyKfgmB/vddLLFRNuBz9TnvhQBwi5BBZX3bSKlKyoy6Oa2JQ7ep+0M&#10;+iC7UuoOhwA3jVxE0VIarDksVNjSsaLiK78ZBQf9Wn4sLnh6uuWbMcNVGr//pEo9PoyHFxCeRn8P&#10;/7fftILnGP6+hB8gd78AAAD//wMAUEsBAi0AFAAGAAgAAAAhANvh9svuAAAAhQEAABMAAAAAAAAA&#10;AAAAAAAAAAAAAFtDb250ZW50X1R5cGVzXS54bWxQSwECLQAUAAYACAAAACEAWvQsW78AAAAVAQAA&#10;CwAAAAAAAAAAAAAAAAAfAQAAX3JlbHMvLnJlbHNQSwECLQAUAAYACAAAACEAqL/FTsYAAADbAAAA&#10;DwAAAAAAAAAAAAAAAAAHAgAAZHJzL2Rvd25yZXYueG1sUEsFBgAAAAADAAMAtwAAAPoCAAAAAA==&#10;">
                  <v:imagedata r:id="rId43" o:title=""/>
                  <v:path arrowok="t"/>
                </v:shape>
                <v:shape id="table" o:spid="_x0000_s1028" type="#_x0000_t75" style="position:absolute;left:55107;top:18775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kswgAAANsAAAAPAAAAZHJzL2Rvd25yZXYueG1sRI/RasJA&#10;FETfBf9huULfdBOFEtJsRAqiT4FGP+CSvU2WZu+G7KqJX+8WCn0cZuYMU+wn24s7jd44VpBuEhDE&#10;jdOGWwXXy3GdgfABWWPvmBTM5GFfLhcF5to9+IvudWhFhLDPUUEXwpBL6ZuOLPqNG4ij9+1GiyHK&#10;sZV6xEeE215uk+RdWjQcFzoc6LOj5qe+WQXV8ZROl/SamecBb7OZs6p9Zkq9rabDB4hAU/gP/7XP&#10;WsFuC79f4g+Q5QsAAP//AwBQSwECLQAUAAYACAAAACEA2+H2y+4AAACFAQAAEwAAAAAAAAAAAAAA&#10;AAAAAAAAW0NvbnRlbnRfVHlwZXNdLnhtbFBLAQItABQABgAIAAAAIQBa9CxbvwAAABUBAAALAAAA&#10;AAAAAAAAAAAAAB8BAABfcmVscy8ucmVsc1BLAQItABQABgAIAAAAIQDuiPkswgAAANsAAAAPAAAA&#10;AAAAAAAAAAAAAAcCAABkcnMvZG93bnJldi54bWxQSwUGAAAAAAMAAwC3AAAA9gIAAAAA&#10;">
                  <v:imagedata r:id="rId44" o:title=""/>
                  <v:path arrowok="t"/>
                </v:shape>
                <v:shape id="table" o:spid="_x0000_s1029" type="#_x0000_t75" style="position:absolute;left:72786;top:18775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muNxQAAANsAAAAPAAAAZHJzL2Rvd25yZXYueG1sRI/NagJB&#10;EITvAd9haCG3OGsEEzaOYhIE8eBfQnJtdjq7G3d6lpmOrm/vCAGPRVV9RU1mnWvUkUKsPRsYDjJQ&#10;xIW3NZcGPj8WD8+goiBbbDyTgTNFmE17dxPMrT/xjo57KVWCcMzRQCXS5lrHoiKHceBb4uT9+OBQ&#10;kgyltgFPCe4a/ZhlY+2w5rRQYUtvFRWH/Z8zsHr/ls2i7V6/dmu9+a1lG57Gc2Pu+938BZRQJ7fw&#10;f3tpDYxGcP2SfoCeXgAAAP//AwBQSwECLQAUAAYACAAAACEA2+H2y+4AAACFAQAAEwAAAAAAAAAA&#10;AAAAAAAAAAAAW0NvbnRlbnRfVHlwZXNdLnhtbFBLAQItABQABgAIAAAAIQBa9CxbvwAAABUBAAAL&#10;AAAAAAAAAAAAAAAAAB8BAABfcmVscy8ucmVsc1BLAQItABQABgAIAAAAIQC7FmuNxQAAANsAAAAP&#10;AAAAAAAAAAAAAAAAAAcCAABkcnMvZG93bnJldi54bWxQSwUGAAAAAAMAAwC3AAAA+QIAAAAA&#10;">
                  <v:imagedata r:id="rId45" o:title=""/>
                  <v:path arrowok="t"/>
                </v:shape>
                <v:shape id="table" o:spid="_x0000_s1030" type="#_x0000_t75" style="position:absolute;top:12557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4dSxQAAANsAAAAPAAAAZHJzL2Rvd25yZXYueG1sRI/dagIx&#10;FITvC75DOEJvimYr4s9qlGppEXpTVx/gsDlutt2cLEnqrm9vCoVeDjPzDbPe9rYRV/KhdqzgeZyB&#10;IC6drrlScD69jRYgQkTW2DgmBTcKsN0MHtaYa9fxka5FrESCcMhRgYmxzaUMpSGLYexa4uRdnLcY&#10;k/SV1B67BLeNnGTZTFqsOS0YbGlvqPwufqyCIrzPlq3//OpufJjPn177j500Sj0O+5cViEh9/A//&#10;tQ9awWQKv1/SD5CbOwAAAP//AwBQSwECLQAUAAYACAAAACEA2+H2y+4AAACFAQAAEwAAAAAAAAAA&#10;AAAAAAAAAAAAW0NvbnRlbnRfVHlwZXNdLnhtbFBLAQItABQABgAIAAAAIQBa9CxbvwAAABUBAAAL&#10;AAAAAAAAAAAAAAAAAB8BAABfcmVscy8ucmVsc1BLAQItABQABgAIAAAAIQCvm4dSxQAAANsAAAAP&#10;AAAAAAAAAAAAAAAAAAcCAABkcnMvZG93bnJldi54bWxQSwUGAAAAAAMAAwC3AAAA+QIAAAAA&#10;">
                  <v:imagedata r:id="rId46" o:title=""/>
                  <v:path arrowok="t"/>
                </v:shape>
                <v:shape id="table" o:spid="_x0000_s1031" type="#_x0000_t75" style="position:absolute;left:18653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ZdwwAAANsAAAAPAAAAZHJzL2Rvd25yZXYueG1sRI9PawIx&#10;FMTvgt8hPKG3mnVLpa5GEaF/DhXpqvfH5rkb3Lxsk1TXb98UCh6HmfkNs1j1thUX8sE4VjAZZyCI&#10;K6cN1woO+9fHFxAhImtsHZOCGwVYLYeDBRbaXfmLLmWsRYJwKFBBE2NXSBmqhiyGseuIk3dy3mJM&#10;0tdSe7wmuG1lnmVTadFwWmiwo01D1bn8sQreZ92nN8ft945u5qn0bzp3Viv1MOrXcxCR+ngP/7c/&#10;tIL8Gf6+pB8gl78AAAD//wMAUEsBAi0AFAAGAAgAAAAhANvh9svuAAAAhQEAABMAAAAAAAAAAAAA&#10;AAAAAAAAAFtDb250ZW50X1R5cGVzXS54bWxQSwECLQAUAAYACAAAACEAWvQsW78AAAAVAQAACwAA&#10;AAAAAAAAAAAAAAAfAQAAX3JlbHMvLnJlbHNQSwECLQAUAAYACAAAACEAa4/2XcMAAADbAAAADwAA&#10;AAAAAAAAAAAAAAAHAgAAZHJzL2Rvd25yZXYueG1sUEsFBgAAAAADAAMAtwAAAPcCAAAAAA==&#10;">
                  <v:imagedata r:id="rId47" o:title=""/>
                  <v:path arrowok="t"/>
                </v:shape>
                <v:shape id="table" o:spid="_x0000_s1032" type="#_x0000_t75" style="position:absolute;left:18653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3l3xQAAANsAAAAPAAAAZHJzL2Rvd25yZXYueG1sRI9Ba8JA&#10;FITvBf/D8gpepNmYQyoxqxShoEUKVaHXR/aZBLNv0+xqYn59t1DwOMzMN0y+HkwjbtS52rKCeRSD&#10;IC6srrlUcDq+vyxAOI+ssbFMCu7kYL2aPOWYadvzF90OvhQBwi5DBZX3bSalKyoy6CLbEgfvbDuD&#10;PsiulLrDPsBNI5M4TqXBmsNChS1tKiouh6tRMBuHV32ffSaL7/2o97ttemk+fpSaPg9vSxCeBv8I&#10;/7e3WkGSwt+X8APk6hcAAP//AwBQSwECLQAUAAYACAAAACEA2+H2y+4AAACFAQAAEwAAAAAAAAAA&#10;AAAAAAAAAAAAW0NvbnRlbnRfVHlwZXNdLnhtbFBLAQItABQABgAIAAAAIQBa9CxbvwAAABUBAAAL&#10;AAAAAAAAAAAAAAAAAB8BAABfcmVscy8ucmVsc1BLAQItABQABgAIAAAAIQATb3l3xQAAANsAAAAP&#10;AAAAAAAAAAAAAAAAAAcCAABkcnMvZG93bnJldi54bWxQSwUGAAAAAAMAAwC3AAAA+QIAAAAA&#10;">
                  <v:imagedata r:id="rId48" o:title=""/>
                  <v:path arrowok="t"/>
                </v:shape>
                <v:shape id="table" o:spid="_x0000_s1033" type="#_x0000_t75" style="position:absolute;left:18653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bLUwgAAANsAAAAPAAAAZHJzL2Rvd25yZXYueG1sRI9BawIx&#10;FITvBf9DeIXealIFW1ajlJaC4KG4Fc+PzWuymLysm1S3/vpGEHocZuYbZrEaghcn6lMbWcPTWIEg&#10;bqJp2WrYfX08voBIGdmgj0wafinBajm6W2Bl4pm3dKqzFQXCqUINLueukjI1jgKmceyIi/cd+4C5&#10;yN5K0+O5wIOXE6VmMmDLZcFhR2+OmkP9EzTUig9e7S+fwW+OOzNF27w7q/XD/fA6B5FpyP/hW3tt&#10;NEye4fql/AC5/AMAAP//AwBQSwECLQAUAAYACAAAACEA2+H2y+4AAACFAQAAEwAAAAAAAAAAAAAA&#10;AAAAAAAAW0NvbnRlbnRfVHlwZXNdLnhtbFBLAQItABQABgAIAAAAIQBa9CxbvwAAABUBAAALAAAA&#10;AAAAAAAAAAAAAB8BAABfcmVscy8ucmVsc1BLAQItABQABgAIAAAAIQD24bLUwgAAANsAAAAPAAAA&#10;AAAAAAAAAAAAAAcCAABkcnMvZG93bnJldi54bWxQSwUGAAAAAAMAAwC3AAAA9gIAAAAA&#10;">
                  <v:imagedata r:id="rId49" o:title=""/>
                  <v:path arrowok="t"/>
                </v:shape>
                <v:shape id="table" o:spid="_x0000_s1034" type="#_x0000_t75" style="position:absolute;left:36697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ZlwgAAANsAAAAPAAAAZHJzL2Rvd25yZXYueG1sRE/Pa8Iw&#10;FL4L+x/CG+wimuqYSGcUEQbOQ2HdEI+P5q0pNi+1yWL975eD4PHj+73aDLYVkXrfOFYwm2YgiCun&#10;G64V/Hx/TJYgfEDW2DomBTfysFk/jVaYa3flL4plqEUKYZ+jAhNCl0vpK0MW/dR1xIn7db3FkGBf&#10;S93jNYXbVs6zbCEtNpwaDHa0M1Sdyz+roDBvsVhkl/GxfN23n8UpnukQlXp5HrbvIAIN4SG+u/da&#10;wTyNTV/SD5DrfwAAAP//AwBQSwECLQAUAAYACAAAACEA2+H2y+4AAACFAQAAEwAAAAAAAAAAAAAA&#10;AAAAAAAAW0NvbnRlbnRfVHlwZXNdLnhtbFBLAQItABQABgAIAAAAIQBa9CxbvwAAABUBAAALAAAA&#10;AAAAAAAAAAAAAB8BAABfcmVscy8ucmVsc1BLAQItABQABgAIAAAAIQAcWMZlwgAAANsAAAAPAAAA&#10;AAAAAAAAAAAAAAcCAABkcnMvZG93bnJldi54bWxQSwUGAAAAAAMAAwC3AAAA9gIAAAAA&#10;">
                  <v:imagedata r:id="rId5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1" o:spid="_x0000_s1035" type="#_x0000_t32" style="position:absolute;left:14508;top:17678;width:409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JNwgAAANsAAAAPAAAAZHJzL2Rvd25yZXYueG1sRE9Na8JA&#10;EL0X/A/LCL3VjSJFoxsRrVToQYwePA7ZSTaanU2zW03/fbdQ6G0e73OWq9424k6drx0rGI8SEMSF&#10;0zVXCs6n3csMhA/IGhvHpOCbPKyywdMSU+0efKR7HioRQ9inqMCE0KZS+sKQRT9yLXHkStdZDBF2&#10;ldQdPmK4beQkSV6lxZpjg8GWNoaKW/5lFXzQ5fP9bVvO86SYMh1O/Xp/NUo9D/v1AkSgPvyL/9x7&#10;HedP4PeXeIDMfgAAAP//AwBQSwECLQAUAAYACAAAACEA2+H2y+4AAACFAQAAEwAAAAAAAAAAAAAA&#10;AAAAAAAAW0NvbnRlbnRfVHlwZXNdLnhtbFBLAQItABQABgAIAAAAIQBa9CxbvwAAABUBAAALAAAA&#10;AAAAAAAAAAAAAB8BAABfcmVscy8ucmVsc1BLAQItABQABgAIAAAAIQCkF7JNwgAAANsAAAAPAAAA&#10;AAAAAAAAAAAAAAcCAABkcnMvZG93bnJldi54bWxQSwUGAAAAAAMAAwC3AAAA9gIAAAAA&#10;" strokecolor="black [3213]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2" o:spid="_x0000_s1036" type="#_x0000_t34" style="position:absolute;left:12192;top:16946;width:6434;height:11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QtwAAAANsAAAAPAAAAZHJzL2Rvd25yZXYueG1sRE/bagIx&#10;EH0v+A9hCn2r2SpIuzVKEYUWRKj2A4bNdHdpMlk3Y9z26xtB8G0O5zrz5eCdStTHNrCBp3EBirgK&#10;tuXawNdh8/gMKgqyRReYDPxShOVidDfH0oYzf1LaS61yCMcSDTQiXal1rBryGMehI87cd+g9SoZ9&#10;rW2P5xzunZ4UxUx7bDk3NNjRqqHqZ3/yBmT352q3PsaPYbvBqbzoZFMy5uF+eHsFJTTITXx1v9s8&#10;fwqXX/IBevEPAAD//wMAUEsBAi0AFAAGAAgAAAAhANvh9svuAAAAhQEAABMAAAAAAAAAAAAAAAAA&#10;AAAAAFtDb250ZW50X1R5cGVzXS54bWxQSwECLQAUAAYACAAAACEAWvQsW78AAAAVAQAACwAAAAAA&#10;AAAAAAAAAAAfAQAAX3JlbHMvLnJlbHNQSwECLQAUAAYACAAAACEAcXSULcAAAADbAAAADwAAAAAA&#10;AAAAAAAAAAAHAgAAZHJzL2Rvd25yZXYueG1sUEsFBgAAAAADAAMAtwAAAPQCAAAAAA==&#10;" strokecolor="black [3213]">
                  <v:stroke endarrow="open"/>
                </v:shape>
                <v:shape id="Gewinkelte Verbindung 13" o:spid="_x0000_s1037" type="#_x0000_t34" style="position:absolute;left:30845;top:29504;width:5862;height:1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1IwgAAANoAAAAPAAAAZHJzL2Rvd25yZXYueG1sRI9RawIx&#10;EITfC/6HsIJvNWcL0l6NUkqFFkSo9gcsl+3d0WRzXrbx7K83guDjMDPfMIvV4J1K1Mc2sIHZtABF&#10;XAXbcm3ge7++fwIVBdmiC0wGThRhtRzdLbC04chflHZSqwzhWKKBRqQrtY5VQx7jNHTE2fsJvUfJ&#10;sq+17fGY4d7ph6KYa48t54UGO3prqPrd/XkDsv13tXs/xM9hs8ZHedbJpmTMZDy8voASGuQWvrY/&#10;rIE5XK7kG6CXZwAAAP//AwBQSwECLQAUAAYACAAAACEA2+H2y+4AAACFAQAAEwAAAAAAAAAAAAAA&#10;AAAAAAAAW0NvbnRlbnRfVHlwZXNdLnhtbFBLAQItABQABgAIAAAAIQBa9CxbvwAAABUBAAALAAAA&#10;AAAAAAAAAAAAAB8BAABfcmVscy8ucmVsc1BLAQItABQABgAIAAAAIQAnAY1IwgAAANoAAAAPAAAA&#10;AAAAAAAAAAAAAAcCAABkcnMvZG93bnJldi54bWxQSwUGAAAAAAMAAwC3AAAA9gIAAAAA&#10;" strokecolor="black [3213]">
                  <v:stroke endarrow="open"/>
                </v:shape>
                <v:shape id="Gewinkelte Verbindung 14" o:spid="_x0000_s1038" type="#_x0000_t34" style="position:absolute;left:12192;top:5120;width:6434;height:1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uRbwwAAANoAAAAPAAAAZHJzL2Rvd25yZXYueG1sRI/dasJA&#10;FITvBd9hOULvdNNSaomuEoWWtoJgKl4fssdsaPZsyG7z8/bdguDlMDPfMOvtYGvRUesrxwoeFwkI&#10;4sLpiksF5++3+SsIH5A11o5JwUgetpvpZI2pdj2fqMtDKSKEfYoKTAhNKqUvDFn0C9cQR+/qWosh&#10;yraUusU+wm0tn5LkRVqsOC4YbGhvqPjJf62CvC+S8TMcLztdZ89f74fM5EOv1MNsyFYgAg3hHr61&#10;P7SCJfxfiTdAbv4AAAD//wMAUEsBAi0AFAAGAAgAAAAhANvh9svuAAAAhQEAABMAAAAAAAAAAAAA&#10;AAAAAAAAAFtDb250ZW50X1R5cGVzXS54bWxQSwECLQAUAAYACAAAACEAWvQsW78AAAAVAQAACwAA&#10;AAAAAAAAAAAAAAAfAQAAX3JlbHMvLnJlbHNQSwECLQAUAAYACAAAACEAPYrkW8MAAADaAAAADwAA&#10;AAAAAAAAAAAAAAAHAgAAZHJzL2Rvd25yZXYueG1sUEsFBgAAAAADAAMAtwAAAPcCAAAAAA==&#10;" strokecolor="black [3213]">
                  <v:stroke endarrow="open"/>
                </v:shape>
                <v:shape id="Gewinkelte Verbindung 15" o:spid="_x0000_s1039" type="#_x0000_t34" style="position:absolute;left:30845;top:4389;width:5862;height:12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ryhvwAAANoAAAAPAAAAZHJzL2Rvd25yZXYueG1sRE/NagIx&#10;EL4XfIcwQm81awvSbo0iotCCCNU+wLCZ7i4mk3Uzjds+vTkIHj++//ly8E4l6mMb2MB0UoAiroJt&#10;uTbwfdw+vYKKgmzRBSYDfxRhuRg9zLG04cJflA5SqxzCsUQDjUhXah2rhjzGSeiIM/cTeo+SYV9r&#10;2+Mlh3unn4tipj22nBsa7GjdUHU6/HoDsv93tduc4+ew2+KLvOlkUzLmcTys3kEJDXIX39wf1kDe&#10;mq/kG6AXVwAAAP//AwBQSwECLQAUAAYACAAAACEA2+H2y+4AAACFAQAAEwAAAAAAAAAAAAAAAAAA&#10;AAAAW0NvbnRlbnRfVHlwZXNdLnhtbFBLAQItABQABgAIAAAAIQBa9CxbvwAAABUBAAALAAAAAAAA&#10;AAAAAAAAAB8BAABfcmVscy8ucmVsc1BLAQItABQABgAIAAAAIQA50ryhvwAAANoAAAAPAAAAAAAA&#10;AAAAAAAAAAcCAABkcnMvZG93bnJldi54bWxQSwUGAAAAAAMAAwC3AAAA8wIAAAAA&#10;" strokecolor="black [3213]">
                  <v:stroke endarrow="open"/>
                </v:shape>
                <v:shape id="Gewinkelte Verbindung 16" o:spid="_x0000_s1040" type="#_x0000_t34" style="position:absolute;left:30845;top:17922;width:5862;height:118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wowgAAANoAAAAPAAAAZHJzL2Rvd25yZXYueG1sRI/NasMw&#10;EITvgbyD2EBvsewe+uNGNiEQKDkE6vYB1tbWcmKtjKXa7ttXhUCOw8x8w+zKxfZiotF3jhVkSQqC&#10;uHG641bB1+dx+wLCB2SNvWNS8EseymK92mGu3cwfNFWhFRHCPkcFJoQhl9I3hiz6xA3E0ft2o8UQ&#10;5dhKPeIc4baXj2n6JC12HBcMDnQw1FyrH6ugcpmz5jT0F9nU9XPm6Xw5nZV62Cz7NxCBlnAP39rv&#10;WsEr/F+JN0AWfwAAAP//AwBQSwECLQAUAAYACAAAACEA2+H2y+4AAACFAQAAEwAAAAAAAAAAAAAA&#10;AAAAAAAAW0NvbnRlbnRfVHlwZXNdLnhtbFBLAQItABQABgAIAAAAIQBa9CxbvwAAABUBAAALAAAA&#10;AAAAAAAAAAAAAB8BAABfcmVscy8ucmVsc1BLAQItABQABgAIAAAAIQCmhrwowgAAANoAAAAPAAAA&#10;AAAAAAAAAAAAAAcCAABkcnMvZG93bnJldi54bWxQSwUGAAAAAAMAAwC3AAAA9gIAAAAA&#10;" strokecolor="black [3213]">
                  <v:stroke endarrow="block" endarrowwidth="wide"/>
                </v:shape>
                <v:line id="Gerade Verbindung 17" o:spid="_x0000_s1041" style="position:absolute;visibility:visible;mso-wrap-style:square" from="30845,17922" to="36707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kgxAAAANsAAAAPAAAAZHJzL2Rvd25yZXYueG1sRI9Bb8Iw&#10;DIXvSPsPkSftRtMhDUZHQNNggivdJsTNary2WuOUJoPCr8cHJG623vN7n2eL3jXqSF2oPRt4TlJQ&#10;xIW3NZcGvr8+h6+gQkS22HgmA2cKsJg/DGaYWX/iLR3zWCoJ4ZChgSrGNtM6FBU5DIlviUX79Z3D&#10;KGtXatvhScJdo0dpOtYOa5aGClv6qKj4y/+dgcl6tRz51a484G56CTbfn3/qF2OeHvv3N1CR+ng3&#10;3643VvCFXn6RAfT8CgAA//8DAFBLAQItABQABgAIAAAAIQDb4fbL7gAAAIUBAAATAAAAAAAAAAAA&#10;AAAAAAAAAABbQ29udGVudF9UeXBlc10ueG1sUEsBAi0AFAAGAAgAAAAhAFr0LFu/AAAAFQEAAAsA&#10;AAAAAAAAAAAAAAAAHwEAAF9yZWxzLy5yZWxzUEsBAi0AFAAGAAgAAAAhAKIheSDEAAAA2wAAAA8A&#10;AAAAAAAAAAAAAAAABwIAAGRycy9kb3ducmV2LnhtbFBLBQYAAAAAAwADALcAAAD4AgAAAAA=&#10;" strokecolor="black [3213]">
                  <v:stroke endarrow="block" endarrowwidth="wide" joinstyle="miter"/>
                </v:line>
                <v:shape id="Gewinkelte Verbindung 18" o:spid="_x0000_s1042" type="#_x0000_t34" style="position:absolute;left:49011;top:16946;width:6109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KlwQAAANsAAAAPAAAAZHJzL2Rvd25yZXYueG1sRE9Na8JA&#10;EL0L/Q/LFHozG3uQErMJIggePLSpSLwN2WmSmp0Nu1tN/70rCN7m8T4nLycziAs531tWsEhSEMSN&#10;1T23Cg7f2/kHCB+QNQ6WScE/eSiLl1mOmbZX/qJLFVoRQ9hnqKALYcyk9E1HBn1iR+LI/VhnMETo&#10;WqkdXmO4GeR7mi6lwZ5jQ4cjbTpqztWfUcA1n7a/+wY/D443S1kdvamPSr29TusViEBTeIof7p2O&#10;8xdw/yUeIIsbAAAA//8DAFBLAQItABQABgAIAAAAIQDb4fbL7gAAAIUBAAATAAAAAAAAAAAAAAAA&#10;AAAAAABbQ29udGVudF9UeXBlc10ueG1sUEsBAi0AFAAGAAgAAAAhAFr0LFu/AAAAFQEAAAsAAAAA&#10;AAAAAAAAAAAAHwEAAF9yZWxzLy5yZWxzUEsBAi0AFAAGAAgAAAAhAHhKkqXBAAAA2wAAAA8AAAAA&#10;AAAAAAAAAAAABwIAAGRycy9kb3ducmV2LnhtbFBLBQYAAAAAAwADALcAAAD1AgAAAAA=&#10;" strokecolor="black [3213]">
                  <v:stroke endarrow="block" endarrowwidth="wide"/>
                </v:shape>
                <v:shape id="Gewinkelte Verbindung 19" o:spid="_x0000_s1043" type="#_x0000_t34" style="position:absolute;left:49011;top:23896;width:6109;height:56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Y5axAAAANsAAAAPAAAAZHJzL2Rvd25yZXYueG1sRI9Ba8JA&#10;FITvQv/D8gre6qYi0kY3IS20tBWERvH8yD6zwezbkN2a+O/dguBxmJlvmHU+2lacqfeNYwXPswQE&#10;ceV0w7WC/e7j6QWED8gaW8ek4EIe8uxhssZUu4F/6VyGWkQI+xQVmBC6VEpfGbLoZ64jjt7R9RZD&#10;lH0tdY9DhNtWzpNkKS02HBcMdvRuqDqVf1ZBOVTJ5TtsD2+6LRY/n5vClOOg1PRxLFYgAo3hHr61&#10;v7SC+Sv8f4k/QGZXAAAA//8DAFBLAQItABQABgAIAAAAIQDb4fbL7gAAAIUBAAATAAAAAAAAAAAA&#10;AAAAAAAAAABbQ29udGVudF9UeXBlc10ueG1sUEsBAi0AFAAGAAgAAAAhAFr0LFu/AAAAFQEAAAsA&#10;AAAAAAAAAAAAAAAAHwEAAF9yZWxzLy5yZWxzUEsBAi0AFAAGAAgAAAAhAKq5jlrEAAAA2wAAAA8A&#10;AAAAAAAAAAAAAAAABwIAAGRycy9kb3ducmV2LnhtbFBLBQYAAAAAAwADALcAAAD4AgAAAAA=&#10;" strokecolor="black [3213]">
                  <v:stroke endarrow="open"/>
                </v:shape>
                <v:shape id="Gerade Verbindung mit Pfeil 20" o:spid="_x0000_s1044" type="#_x0000_t32" style="position:absolute;left:67299;top:23896;width:5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XBwgAAANsAAAAPAAAAZHJzL2Rvd25yZXYueG1sRE+7bsIw&#10;FN0r8Q/WRWIrDg+hNmAQokUgMaAmHRiv4kucNr4OsYHw93io1PHovBerztbiRq2vHCsYDRMQxIXT&#10;FZcKvvPt6xsIH5A11o5JwYM8rJa9lwWm2t35i25ZKEUMYZ+iAhNCk0rpC0MW/dA1xJE7u9ZiiLAt&#10;pW7xHsNtLcdJMpMWK44NBhvaGCp+s6tVcKDTZff5cX7PkmLKdMy79f7HKDXod+s5iEBd+Bf/ufda&#10;wSSuj1/iD5DLJwAAAP//AwBQSwECLQAUAAYACAAAACEA2+H2y+4AAACFAQAAEwAAAAAAAAAAAAAA&#10;AAAAAAAAW0NvbnRlbnRfVHlwZXNdLnhtbFBLAQItABQABgAIAAAAIQBa9CxbvwAAABUBAAALAAAA&#10;AAAAAAAAAAAAAB8BAABfcmVscy8ucmVsc1BLAQItABQABgAIAAAAIQBwPNXBwgAAANsAAAAPAAAA&#10;AAAAAAAAAAAAAAcCAABkcnMvZG93bnJldi54bWxQSwUGAAAAAAMAAwC3AAAA9gIAAAAA&#10;" strokecolor="black [3213]">
                  <v:stroke endarrow="open" joinstyle="miter"/>
                </v:shape>
                <v:shape id="table" o:spid="_x0000_s1045" type="#_x0000_t75" style="position:absolute;left:75102;top:34625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ybxAAAANsAAAAPAAAAZHJzL2Rvd25yZXYueG1sRI/NasMw&#10;EITvgbyD2EBvjdy65MeNEkqpTXOMk5DrYm1tU2vlWKrtvn0VKOQ4zMw3zGY3mkb01LnasoKneQSC&#10;uLC65lLB6Zg+rkA4j6yxsUwKfsnBbjudbDDRduAD9bkvRYCwS1BB5X2bSOmKigy6uW2Jg/dlO4M+&#10;yK6UusMhwE0jn6NoIQ3WHBYqbOm9ouI7/zEK9vVCllm27q+ry0d+PS8bE4+pUg+z8e0VhKfR38P/&#10;7U+tIH6B25fwA+T2DwAA//8DAFBLAQItABQABgAIAAAAIQDb4fbL7gAAAIUBAAATAAAAAAAAAAAA&#10;AAAAAAAAAABbQ29udGVudF9UeXBlc10ueG1sUEsBAi0AFAAGAAgAAAAhAFr0LFu/AAAAFQEAAAsA&#10;AAAAAAAAAAAAAAAAHwEAAF9yZWxzLy5yZWxzUEsBAi0AFAAGAAgAAAAhAFwETJvEAAAA2wAAAA8A&#10;AAAAAAAAAAAAAAAABwIAAGRycy9kb3ducmV2LnhtbFBLBQYAAAAAAwADALcAAAD4AgAAAAA=&#10;">
                  <v:imagedata r:id="rId51" o:title=""/>
                  <v:path arrowok="t"/>
                </v:shape>
                <w10:wrap type="topAndBottom"/>
              </v:group>
            </w:pict>
          </mc:Fallback>
        </mc:AlternateContent>
      </w:r>
    </w:p>
    <w:p w:rsidR="00CD0E27" w:rsidRDefault="00CD0E27" w:rsidP="00CD0E27">
      <w:pPr>
        <w:spacing w:line="276" w:lineRule="auto"/>
        <w:rPr>
          <w:color w:val="000000"/>
        </w:rPr>
      </w:pPr>
    </w:p>
    <w:p w:rsidR="00CD0E27" w:rsidRDefault="00CD0E27" w:rsidP="00CD0E27">
      <w:pPr>
        <w:spacing w:line="276" w:lineRule="auto"/>
        <w:rPr>
          <w:b/>
          <w:color w:val="00528A"/>
          <w:sz w:val="24"/>
          <w:szCs w:val="24"/>
        </w:rPr>
      </w:pPr>
      <w:r w:rsidRPr="00CD0E27">
        <w:rPr>
          <w:b/>
          <w:color w:val="00528A"/>
          <w:sz w:val="24"/>
          <w:szCs w:val="24"/>
        </w:rPr>
        <w:lastRenderedPageBreak/>
        <w:t>Vorwärtsrechnung</w:t>
      </w:r>
    </w:p>
    <w:p w:rsidR="00CD0E27" w:rsidRPr="00CD0E27" w:rsidRDefault="00CD0E27" w:rsidP="00CD0E27">
      <w:pPr>
        <w:spacing w:line="276" w:lineRule="auto"/>
        <w:rPr>
          <w:color w:val="000000"/>
        </w:rPr>
      </w:pPr>
      <w:r w:rsidRPr="00CD0E27">
        <w:rPr>
          <w:color w:val="000000"/>
        </w:rPr>
        <w:t xml:space="preserve">Führe die Vorwärtsrechnung zur Ermittlung der frühesten Anfangs- und Endzeitpunkte durch! Beginne mit dem Start-Vorgang. </w:t>
      </w:r>
    </w:p>
    <w:p w:rsidR="00EB1199" w:rsidRDefault="00CD0E27" w:rsidP="00CD0E27">
      <w:pPr>
        <w:spacing w:line="276" w:lineRule="auto"/>
        <w:rPr>
          <w:color w:val="000000"/>
        </w:rPr>
      </w:pPr>
      <w:r w:rsidRPr="00CD0E27">
        <w:rPr>
          <w:color w:val="000000"/>
        </w:rPr>
        <w:t>Formel: FEZ = FAZ + D. FAZ des Startvorgangs = 0.</w:t>
      </w:r>
    </w:p>
    <w:p w:rsidR="00CD0E27" w:rsidRDefault="00CD0E27" w:rsidP="00CD0E2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694082" behindDoc="0" locked="0" layoutInCell="1" allowOverlap="1" wp14:anchorId="67DB7F50" wp14:editId="6AAFFFD2">
                <wp:simplePos x="0" y="0"/>
                <wp:positionH relativeFrom="column">
                  <wp:posOffset>421640</wp:posOffset>
                </wp:positionH>
                <wp:positionV relativeFrom="paragraph">
                  <wp:posOffset>170688</wp:posOffset>
                </wp:positionV>
                <wp:extent cx="5276463" cy="2352863"/>
                <wp:effectExtent l="0" t="0" r="635" b="9525"/>
                <wp:wrapTopAndBottom/>
                <wp:docPr id="55" name="Gruppieren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463" cy="2352863"/>
                          <a:chOff x="0" y="0"/>
                          <a:chExt cx="8535416" cy="3806952"/>
                        </a:xfrm>
                      </wpg:grpSpPr>
                      <pic:pic xmlns:pic="http://schemas.openxmlformats.org/drawingml/2006/picture">
                        <pic:nvPicPr>
                          <pic:cNvPr id="4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5510784" y="18653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7278624" y="18653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erade Verbindung mit Pfeil 29"/>
                        <wps:cNvCnPr/>
                        <wps:spPr>
                          <a:xfrm>
                            <a:off x="1450848" y="1767840"/>
                            <a:ext cx="409891" cy="462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0"/>
                        <wps:cNvCnPr/>
                        <wps:spPr>
                          <a:xfrm>
                            <a:off x="1219200" y="1682496"/>
                            <a:ext cx="643459" cy="118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1"/>
                        <wps:cNvCnPr/>
                        <wps:spPr>
                          <a:xfrm>
                            <a:off x="3084576" y="2938272"/>
                            <a:ext cx="586213" cy="1270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winkelte Verbindung 32"/>
                        <wps:cNvCnPr/>
                        <wps:spPr>
                          <a:xfrm flipV="1">
                            <a:off x="1219200" y="499872"/>
                            <a:ext cx="643459" cy="12555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winkelte Verbindung 33"/>
                        <wps:cNvCnPr/>
                        <wps:spPr>
                          <a:xfrm>
                            <a:off x="3084576" y="426720"/>
                            <a:ext cx="586213" cy="1257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winkelte Verbindung 34"/>
                        <wps:cNvCnPr/>
                        <wps:spPr>
                          <a:xfrm flipV="1">
                            <a:off x="3084576" y="1792224"/>
                            <a:ext cx="586213" cy="118060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Gerade Verbindung 35"/>
                        <wps:cNvCnPr/>
                        <wps:spPr>
                          <a:xfrm>
                            <a:off x="3084576" y="1792224"/>
                            <a:ext cx="586213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winkelte Verbindung 36"/>
                        <wps:cNvCnPr/>
                        <wps:spPr>
                          <a:xfrm>
                            <a:off x="4901184" y="1694688"/>
                            <a:ext cx="610887" cy="61496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winkelte Verbindung 37"/>
                        <wps:cNvCnPr/>
                        <wps:spPr>
                          <a:xfrm flipV="1">
                            <a:off x="4901184" y="2377440"/>
                            <a:ext cx="610887" cy="565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rade Verbindung mit Pfeil 38"/>
                        <wps:cNvCnPr/>
                        <wps:spPr>
                          <a:xfrm>
                            <a:off x="6729984" y="2377440"/>
                            <a:ext cx="549593" cy="0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7412736" y="3121152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9F60A" id="Gruppieren 55" o:spid="_x0000_s1026" style="position:absolute;margin-left:33.2pt;margin-top:13.45pt;width:415.45pt;height:185.25pt;z-index:251694082;mso-width-relative:margin;mso-height-relative:margin" coordsize="85354,38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Z/ubgYAAKQ0AAAOAAAAZHJzL2Uyb0RvYy54bWzsW1tv2zYUfh+w/yDo&#10;vbUupC5GnGJI22BAsQXt1ndaomytEiVQdJz8+x1eJMuOZTuZuy2uCtTRhZfDw4+Hh985unr3UBbW&#10;PeVNXrGZ7b51bIuypEpztpjZf/7x8U1kW40gLCVFxejMfqSN/e7655+u1vWUetWyKlLKLWiENdN1&#10;PbOXQtTTyaRJlrQkzduqpgxeZhUviYBbvpiknKyh9bKYeI4TTNYVT2teJbRp4Ol7/dK+Vu1nGU3E&#10;71nWUGEVMxtkE+qXq9+5/J1cX5HpgpN6mSdGDPICKUqSM+i0a+o9EcRa8fxJU2We8KqpMvE2qcpJ&#10;lWV5QtUYYDSuszOaW16tajWWxXS9qDs1gWp39PTiZpPf7u+4laczG2PbYqSEObrlq7rOKafMgoeg&#10;oXW9mELBW15/qe+4ebDQd3LQDxkv5V8YjvWgdPvY6ZY+CCuBh9gLAxT4tpXAO8/HXgQ3SvvJEqbo&#10;Sb1k+cHUjLCPkRvomn7kBDH2ZM1J2/FEyteJU+fJFP4bZcHVE2UdBxXUEitObdNIeVIbJeHfVvUb&#10;mNeaiHyeF7l4VBiFGZRCsfu7PLnj+majdwQj03oXZF5QOTJZWhbQxYkczqcq+dZYrLpZEragvzQ1&#10;IBvWm9LDdvGJvN3qa17k9ce8KOQUyWszKlgFOyjaoxiN0PdVsiopE3rJcVrAACvWLPO6sS0+peWc&#10;AoL4r6kSiEwbwalIlrLDDDr+DMLqCeteKCk3gkmZG8DWHjT5QRCHsWdbgBvXwzgMA42bFlmu57kh&#10;gsUtkRUFkYMUaDt4gP54I25pVVryAuQEcWBOyJTcf2qMYG0RgNVGFnUJt3pG4OL1gCq8IFCp1X5e&#10;UGHsOmGENKiiAPsjqORuesRSwV5+MZbKbD6dQTqDpQq9MAq8EVTP2/7iCwIV0jvTOUEF+9q48Z3u&#10;TWHQ18XYKOXHnHfjc81mJ0FlTj+jH7XrMG+cc+xeEJyM33xO69SH0+icn3jig+Pr5dio8PxbXh9U&#10;HvIj5IyW6qhzjoFauZiNLzo/qPo0wn8GqnUNLGfTEjBw94SCeRaR92VJagpnNtnsZs/yO0LplnKS&#10;Uusr5fOcpSu2sMpcWHcZzQvLi6WOTc0bZmi9ZoiFcRF2IgQHQOmMhgGcnXfWJHLiKIbdUpIwKNgm&#10;6J4wMLAFkXyxFDcVY0DGVNwd5mPItGDWemYD6wcMZVLWwDQ1bKEqNFWRpy21pThjelNw654A2yse&#10;NDsG/lO/lCB58YGllnisgeoknFdrqQhgiwomOSGqSGPDC0n1aFpKXYnHgsoyBftMMyBNgdb0tByS&#10;rt50TZIEyLK2e1VaVtNUmKnoHK9oym+k6nrV6toZ8HavehxQQ/VcMdFVLnNW8X29bzSW6fKglt64&#10;5eW8Sh8VVNQLgLKG0PfHdMdn3VJg/7/RQmzh2ldolBLCOjgBzZ4bA9+h0RxEHop3OMUA+QjDyVSi&#10;2XUjD2u4D3OKc5jwDs2+0q5iF6X2F6mxzCT9C1ZIVhYQYgCMWtiBfwZ9pjT0sKEiR+h3C7JD748H&#10;/Y51G4C+sjMnQ98HM46B7ZSG3Iv9yAsNvdoeAzFwWK6J07he2AG0DfK08DRk+hDwtU1tC8tlMJpx&#10;s7n8wFjuyL4BLCssHsaylUEI66uMfUlQmZCj2zPoKI6jXVBv2XMIImFwkjRCnwnr0Z5rh0JF9UZX&#10;5mD4fr97LiOV+qA2sAZUZOLwGughv2/PkReE3o5fvm3OcYjCI9HRIYM+In9E/qmJKwPI78jUAeSr&#10;8Mlh5O+1/v014EKugAdBOLDucJhrk0/6Po0LKSROezh7pvn/V70awXNI9oCUEHn8LRbjMXX3YP+/&#10;O6aijtl9Sr34yu4eRveAXT+K6fYQOYDmImeSJhpIePmunvmI4ddGtaCOSB6w0spzPhnHKHaAQDFJ&#10;EUGMgsiQu61tDlwnioDekVRL4AITcwTMQ/7JaJol67lNAo4MYpfeigCCB91uFcg6DOu9zkcf4J4f&#10;hmiXGe8DHAc4QC/0PUYHfHTA/6EDvknxPhAZ8pWBPrwSeo4KHDmBcNEGfi/+MYpxbAjFI7Z9jAtB&#10;Uo7U7cHQzuuw6jKN+jWlTONug7iAPHwV3D1v5liIIBogY8vgp/nAt7r6K4zNIduFRHzIvjeeXISj&#10;Y6GDF+Thq0894FMYFbA1n+3Ib2369ypqufm46PpvAAAA//8DAFBLAwQKAAAAAAAAACEA7FcKqUIF&#10;AABCBQAAFAAAAGRycy9tZWRpYS9pbWFnZTgucG5niVBORw0KGgoAAAANSUhEUgAAAMwAAACTCAMA&#10;AAGCIzZ0AAAAAXNSR0IArs4c6QAAAARnQU1BAACxjwv8YQUAAACfUExURQAAAAAAAAAAAAAAAAAA&#10;AAAAAAAAAAAAAAAAAAAAAAAAAAAAAAAAAAAAAAAAAAAAAAAAAAAAAAAAAAAAAAAAAAAAAAAAAAAA&#10;AAAAAAAAAAAAAAAAAAAAAAAAAAAAAAAAAAAAAAAAAAAAAAAAAAAAAAAAAAAAAAAAAAAAAAAAAAAA&#10;AAAAAAAAAAAAAAAAAAAAAAAAAAAAAAAAAAAAAAAAALeTPkQAAAA1dFJOUwBvsMu4ZObT7ttGdCDj&#10;n4z7QJx2In6/WMdgz+qW1y9w30rM54Cu79yItvc8/2r0oEyNZ6gTzxoAtQAAAAlwSFlzAAAXEQAA&#10;FxEByibzPwAAA+tJREFUaEPtmwt30kAQhVcTbWpLlYelVmyhraB0rAr8/99mQiaB2ckmbAKxcO53&#10;Ts9Osjt792aXUPIw77oOhmZsHDytqyjd2JDsSKsUs/jPUZVQWvVy7WBcs8O9V30iF0cwQp7u7j2X&#10;OZxcMNFrkr3bNSsu08nerhlwmVLcW4Ku4Ym+Ji5zuN6vt4z91PDx03D94UeQoWt4JBq9RtzdMgXr&#10;yiPnmUtnDpllGmzpZAvGncM1zcaWgxzkJLyinA98Es6wt/XpemIuOTvD3ta6V23nLGmRBs6cYMRB&#10;nhOmRZnOhMs8Z7VKvoRinDkUcbDlh+tcOfm5rNkxyHlNOTf8xZphb+uv4IfWxoac08vh/0c8OG9t&#10;bMg5vRxeRB6cm3lnXE6HOHBS2WB6ZsZq/BaXyo9NZYOnq9OWCTffzYy3DK1MwD9FmAKZIBxyyHjL&#10;jGhi7Sk+aLKRvxtj7uQuLUNBEJvexl8mCkkekf+2BDSQsYhlvl58KeeCOHBS2eDtT8yNDWQUkLGA&#10;jAYyCshYQEYDGcVRybSEuopsU9ngj/MGcsZ97Jh/7TqpbPA458BJfFSbH/nu5s6iA8goIJNcL+KQ&#10;8ZbpUyTvkxfJcLnBV2YRmJXudO8yy35Rp/aecCSvPnjLGOrPrOsxWmZghrYwl05smXBmXeQokIkJ&#10;Y9db+MrMJnGOelZC90J3HKT4yiTtg+yGWYqS6VNIAceMr8yQwsjKUTIF+MoUABkFZDTHJcM3XZ1U&#10;NridcuAkkeEreE4qG/z4xoGTFg8ah04gYwEZBWQ0kLGAjAIyGshYnJ5MG7TnhkMnkLGAjAIyGshY&#10;QEYBGQ1kLCCj2E2mDVju8Ljf7jw2zo0ZU9Ud9ioumx/6LlWuoiqe6ApmLGBGAjMSmNEcjZmQgjBB&#10;3luWHNzMKiAKw4gieZNcspMZ9UaJ4uBmQlo/UfBM+SuwBRyLmcl6TuL5KRvLTmbWzMomuIXPzCQi&#10;isqWuscJYEBU0tPBzdxFyVvZ/ShdbQ52NhNPEL/jXcShzdxl/dvvJQmqzSxGyZM4g6D0o3doM6uI&#10;1m/DLyiynpTaZoeZGcZnRAoXJZ208Zl5XsajmI1Kz0W7L7NSWjgB7ADMaGBGAjMSmNHAjGRfZnDd&#10;TIBlJoEZCcxoYEYCMxKY0cCMBGYkMKOBGQnMSGBGAzMSmJHAjAZmJPsy856G3WYMiTiqzT3dclSb&#10;3/TdmDl1xs3oEHFUm0eac1SbKZ3hM2MBMxKYkcCMBmYkMCOBGQ3MSGBGAjMamJHAjARmNDAjgRkJ&#10;zGhekZkXurluxg0RR7W5pSlHtRnTgzEfe4svzVj0ehzV5k3vL0e1+dz7Zf4Bvjn+oY9OQyUAAAAA&#10;SUVORK5CYIJQSwMEFAAGAAgAAAAhALxBQ1zhAAAACQEAAA8AAABkcnMvZG93bnJldi54bWxMj0Fr&#10;g0AUhO+F/oflFXprVmNqonUNIbQ9hUCTQuntRV9U4r4Vd6Pm33d7ao/DDDPfZOtJt2Kg3jaGFYSz&#10;AARxYcqGKwWfx7enFQjrkEtsDZOCG1lY5/d3GaalGfmDhoOrhC9hm6KC2rkuldIWNWm0M9MRe+9s&#10;eo3Oy76SZY+jL9etnAdBLDU27Bdq7GhbU3E5XLWC9xHHTRS+DrvLeXv7Pj7vv3YhKfX4MG1eQDia&#10;3F8YfvE9OuSe6WSuXFrRKojjhU8qmMcJCO+vkmUE4qQgSpYLkHkm/z/IfwAAAP//AwBQSwMEFAAG&#10;AAgAAAAhAM93MrjxAAAAQQUAABkAAABkcnMvX3JlbHMvZTJvRG9jLnhtbC5yZWxzvNTPagMhEAbw&#10;e6HvIHPvurtJNkmJm0sp5FrSBxCddSXrH9SW5u0rlEIDwd48OsN83+/k4fhlFvKJIWpnGXRNCwSt&#10;cFJbxeD9/Pq0AxITt5IvziKDK0Y4jo8PhzdceMpHcdY+kpxiI4M5Jf9MaRQzGh4b59HmzeSC4Sk/&#10;g6KeiwtXSPu2HWj4mwHjTSY5SQbhJHP/+epz8//Zbpq0wBcnPgzadKeCapO7cyAPChMDg1Lzn+Gu&#10;8VYBvW9Y1TGsSoZtHcO2ZOjrGPqSoatj6EqGoY5hKBk2dQybkmFdx7AuGfZ1DPtfA735+MZvAAAA&#10;//8DAFBLAwQKAAAAAAAAACEAS072oLoHAAC6BwAAFAAAAGRycy9tZWRpYS9pbWFnZTkucG5niVBO&#10;Rw0KGgoAAAANSUhEUgAAALwAAAB3CAMAAAH5v+p4AAAAAXNSR0IArs4c6QAAAARnQU1BAACxjwv8&#10;YQUAAACZUExURQAAAAAAAAAAAAAAAAAAAAAAAAAAAAAAAAAAAAAAAAAAAAAAAAAAAAAAAAAAAAAA&#10;AAAAAAAAAAAAAAAAAAAAAAAAAAAAAAAAAAAAAAAAAAAAAAAAAAAAAAAAAAAAAAAAAAAAAAAAAAAA&#10;AAAAAAAAAAAAAAAAAAAAAAAAAAAAAAAAAAAAAAAAAAAAAAAAAAAAAAAAAAAAAAAAACMdapUAAAAz&#10;dFJOUwDDsMu4ZObbRnQg4+vF816f+0Dw3Xa3Ir/tWMdgz5bXcN/nUoDv3Ij3kDz/aqtX9KBM6Voi&#10;ewUAAAAJcEhZcwAAFxEAABcRAcom8z8AAAZrSURBVGhD7ZuLdpw2EIZJS29xmzrbElyaYMepSYqa&#10;3t7/4TozGqGRdiQW2ThZV985awQMPz9CSBp23bx8q/JXYxqVK9wx8Yqjhw/tiEnuQEp3DHaFgzpc&#10;PPg5FGjH1Iy0YjgIF7kjXqtcN1zNjg+85AMXjjYwuN2dVJ48F69xwnZ3r+k0tF252h3O27S8RGB7&#10;x8WAJZ4r1vE9L1N3xhH5SN5JR2E8PgbIXvqOwnhozO3SohEz8xrFGwJLHD9hsOgDzHIwxXeLiwI/&#10;29iuj4uZ2nDYoKwQx8MKdTLOv+mWTifExrfOx/br3coFdxRM1Ht/zUvHV81zPo6J7B146Tg8Trxv&#10;PHp8h3cIcfFm4sBUPOt5/U3xHj1+4X8ab/CRplAbP7v2TvE9rPV296LfzTbChiG8H3CdIbDEu/7D&#10;xxM+3g4Gj3S9ntV47odO5Oaz84/x0LVBHD1yNh6HA4LibZn6P9aHKGNvC8cb6AERq49leb9GiB2c&#10;sv0r9Y1vEPtf73c8MWCi+dl7Xjre8XGnY+bnOQwvdYYLLuj8+m1jouuNiC4/4hCNPhFX0JqfiryB&#10;Dh5nKXKM3yLfQZsM4iP5ZuxBntcsDyrfDDAhC/KsTfLG2CzFcf63dk9uzr1yHkuemqMdquflyRLy&#10;oxsT/DYv3+MRdsewTKYDebgVODBAjBUihDwWMdUQm4Q8bqc9PLYgsXv0MPBQZInKbmLDKO7l/id0&#10;a1WqfIaHk58MzL06bPmibUt5ejBks5fyuB0CsP0vEYE8be0GnN95CSmGZfvcObz8gM+83eP3R5VD&#10;zyTsTYxWWBbPJBBUzspTqyLlj/mMbq3KfeXvfrjKccdLnS//5YLOxZ98nt1IvHBmfvqFCzr5g9++&#10;hMrlybLOx9+5oJM/+DncuPy9u/yNCzr5g3F3lU/xhORnKIYd4kb5QA0JNszQZ7eQYsiQrfJz8Loz&#10;km9RXmZWm+XDy4/kG4PueZXYLB9kP7F8N91TPrx3sTyshendNvlgmAcCeY1N8kdU+QyPIL8n+7vn&#10;ok6Vz3A28pB3QG8KqzO0KDcqBPLY0iD7EH2ul4d9c4cHYoG3hfL4Z6bs2m+U8rQR9osuW8jDh3cE&#10;G5cVkrcZRrcMaULeHgzy6hsHOox2jIt53OjlsUpwtJVHCXmsk66HyhHDqZCHirPyflsoDx+suVGm&#10;VkIeX8KAfDAUC3n4kLxQP5LHleV1PBLU/dy0q/K9HGylvIqUV8gfXOVznL/8nuzvnos6VT7D+cjT&#10;7Bw+qcEQe2vq1z2+PBvIPPBA+KiDIRVygyG9xJvsy2jGy+MYYYcTsRFKywqdNDMYOnn/bj9SYvnE&#10;YEh5bWYwxMrBnxmJwUYENuPKYAiMucHQuZfIg4c5OxiOMNThSnIwzMrjzx3qYBjw5OX5NwI6z77g&#10;gk7+4Ncgn3+L+/M1F3TyB1/d8VWcLdANnCk3aD7/9UCWS5Nvt1kOJv/dQp4rc6jmC6nmq/kC9jIP&#10;01eaw7XhfOaI3czjNDj+kVJIzvxIc+9PaJ7mqe43xgo588OMv0pD81AJJKSxt/kmXflZ8/Dp2HzS&#10;+/7mJ5lDBOTNN70ZP7V58qGzYh73efNq89vZ/JSpt7T5U9nN/DrVPJcKqObP2nz0i/gtPDP5LDfL&#10;e+P+Sa+Ea/MOzX+8LOYb84ZLBbwyL7hUwq35sbb5Qqr5ar6Aav7IvMifplFM7GTZkjLfUhbZQ3yP&#10;Oc0cvNp3aOYpHAkn4vxfZJJ182MrViZ/TQ7d/OIAsOXBfyfjOd28du2r5vGckJJQudcUdPMj1tOI&#10;GTTX/KBmcyvmEcoqIKGmTSFr5q3vjmqNUtojdPOu1nAp70LEiTU/6NnUmnleYoPrdIVEm2/tmR/E&#10;/Ki1OGDF/HK8afH7MCS+f6kHFr+CA6BQbp6gH/UgRyop86eTNH8KmvnTqea5VEA1f9bmL/hfKAp4&#10;Ye64VMCtWfmfjiwfzB9ofjgU88r8zaUCbswtl0p4Y/6pbb6Qar6aL6CaPzKPaQf/r1BhGrhkTjRB&#10;TXxHoJmnyXsHk1c/n0dOTwPF7L8sDYzNJ74W08wvLgPzW9JA/Jdd8l+YBsbmg58detRmg/N3tyxK&#10;A5EOpv+laeBRzesk2zw2M1/zG9NAAozzmbengfc0j0cXp4ET3DA46T3SwGLz+LNXusc1DcxTzZdR&#10;zXOpgAcxf67c8GVUHpum+Q/vgxxS+nTwZwAAAABJRU5ErkJgglBLAwQKAAAAAAAAACEAtaXnxicF&#10;AAAnBQAAFAAAAGRycy9tZWRpYS9pbWFnZTYucG5niVBORw0KGgoAAAANSUhEUgAAAM0AAACSCAMA&#10;AAGmvY7vAAAAAXNSR0IArs4c6QAAAARnQU1BAACxjwv8YQUAAACiUExURQAAAAAAAAAAAAAAAAAA&#10;AAAAAAAAAAAAAAAAAAAAAAAAAAAAAAAAAAAAAAAAAAAAAAAAAAAAAAAAAAAAAAAAAAAAAAAAAAAA&#10;AAAAAAAAAAAAAAAAAAAAAAAAAAAAAAAAAAAAAAAAAAAAAAAAAAAAAAAAAAAAAAAAAAAAAAAAAAAA&#10;AAAAAAAAAAAAAAAAAAAAAAAAAAAAAAAAAAAAAAAAAAAAAKARJToAAAA2dFJOUwDDsMu45tPA7tuH&#10;dCDj68Xzn/unQK/wnHa3Ir9Yx2DP6pbXL3DfSueArtyItveQPP+YhWeoE+wDbzYAAAAJcEhZcwAA&#10;FxEAABcRAcom8z8AAAPMSURBVGhD7dsLV9pAEAXgWNI21ifUWqH0QRWxWHUs8v//WjcwiezsbDYJ&#10;dgV6v3M8WY2by00CIpDk01h4y8uj5CYRznh5uFj1tPxmKV9F5mu5Kh+V8lUX5mu5ymJv0PK86j35&#10;tNzgi6/a/Fv4oSv84uXHhA/3uMfLEk82rMP5LD8BVleZuoV85JmVa7aK96WL1xsvllVotopvj4vX&#10;GzFuRkFZxYe7u8/LUuKeNs704jwqHK476ZqX/kn5A4bRKKlYsfbNK2ASwyS2WZPO+ZHa646XpV5i&#10;7vDVVh73lyj6HKd7oZhTPrCu5GS8lMqc4vnKSs6cB1I5p8PLlRzfjSvmPPBydY5PxT7wesU5/Eet&#10;iZ3bB5gTbw6fQ01gv2GO0W7OCT8n9nrHy9J+ct8/CyBeek2ueOAzNH9zboKFvH81C2P5FEI63P2c&#10;p3kytV64aJdjz9H70CUPWIscMUXPmYvfap4jZyg5lKU05DFrnEPlUyP2iueBAjkSclTIUSFHQo4K&#10;OSrkSMhRIUe1XTmPe98CiJdex7c88DkwOc7betL5Dx54BTfRMzuF/1X16t/ywCu4CdMmuO+733jg&#10;FdwEYlz/fcyQMvHvfNOYWf7ypP3SgxtzkQzET9q0mdr/qbsxxgvEiJ9oMbP1Y0YjHjA3ZkQkfqdF&#10;jPyBG2NkMx4sNY8Zynep1JgOv/vNmsfQgAcFJ+aS0kzMahwjT1UlRtHi2EiIcSHGsV0xMcRrw0Mv&#10;xAiIcSHGgRgBMS7EOBAjIMZVKyaGeG146IUYATEuxDgQIyDGhRgHYoTdi+E3J732PvPAK7gJE+Nc&#10;6Cad/OaBV3AT+0nFpZ9bxxyeGwq++x3SpeBZEjKm0BvoIYdoo0EbAW1saKPamjZ/iNKUnI8q2P51&#10;m+t0aSo+7WCpf2xm5LuycyHSsXmgKY809duMqnZKrDYD8l75mqvVZpamGT1Vnmhx2swz57oSS91j&#10;Mx9OKavaLVHaTOVVNkL9My1JKeWRJkablOwPsjhqtHnoXOcL88hWdZQjtBnJDxk56hybwahjHp9H&#10;lWdshDazynNjocGZVi3K/SYEbVRoI6CNDW1UG9TmkYJXEoTsUfAlt5BjCl2MEHKwaPOGJl/WNKGf&#10;PGrtjr7zqK2vuN9o0EZAGxvaqNBGQBsb2qjQRkAbG9qo0EZAGxvaqNBGQBsb2qg2qE1Kp+M1ndIx&#10;j1rr0YRHbR0t2txT/2xNfbrlUWsTuuJRW0PcbzRoI6CNDW1UaCOgjQ1tVGgjoI0NbVRoI6CNDW1U&#10;aCOgjQ1tVBvUZreukNwhSfIXx/IzEGUkuvMAAAAASUVORK5CYIJQSwMECgAAAAAAAAAhAMttj9wx&#10;BQAAMQUAABQAAABkcnMvbWVkaWEvaW1hZ2U1LnBuZ4lQTkcNChoKAAAADUlIRFIAAADNAAAAkwgD&#10;AAABbeFdSgAAAAFzUkdCAK7OHOkAAAAEZ0FNQQAAsY8L/GEFAAAAilBMVEUAAAAAAAAAAAAAAAAA&#10;AAAAAAAAAAAAAAAAAAAAAAAAAAAAAAAAAAAAAAAAAAAAAAAAAAAAAAAAAAAAAAAAAAAAAAAAAAAA&#10;AAAAAAAAAAAAAAAAAAAAAAAAAAAAAAAAAAAAAAAAAAAAAAAAAAAAAAAAAAAAAAAAAAAAAAAAAAAA&#10;AAAAAAAAAAAAAAATAggvAAAALnRSTlMAw2/LuCPA7tt0IOPr8584+5RAnHa3IipYH2Anli/fSueA&#10;3Ig8/6tXmIUxZ6gTfGviEAAAAAlwSFlzAAAXEQAAFxEByibzPwAAA/ZJREFUaEPtmwtXm0AQhbHQ&#10;otGktqE2tRpfjG00+f9/rwsMmJ2d7fJIUOP9zsmZgWW43GUD4ZHo10Twm+Pn6C4SfOc4KZvW1USF&#10;adpEcd1kYVdZtGpazwQ/OD7uXqtf0xfy8Q62kHf3JOfYwMUG4igoBoDVlHGsZttVOccSzwoLlCbe&#10;3TPi2MDthm4rrNlZE/elC7cbxtiMGqWJt8clcoeNU16PoxozNIYV1YOhS1GzrL/oogqDN68GRQyK&#10;mLdV9MRHai9fOTbk0dZBU2fJsYFGr3G813CNaedFtnR8RVVNTmaBapGXmg1Hh0aHooSzuuaao8NW&#10;jdTx8p8+8PKKNcd83vUy5dhweH2AmvFq+CdKF9BvqDH0q+Ex1IUomS4DEEcv57ec+Dg1J5S7oCHf&#10;CbBhKX9CSCaHr7PeRGl1Sm/opLNKi8WzOLreKtP9rK0bJJ39FIsXn/TlylnVIfkrpqcO8dWTQdGh&#10;+yQZ0m/rhEz9BSX0zHMMrzgOFKAjKXT+Hl0GII5ezh448XFygP0GHQfoqEBHAh0V6KhARwIdlQ+p&#10;MxbO40PJ009OvARXYa6EghfT0zNOvARXYXot2HGzS068BFcBGZcPL7NIU/GEoaPMqrxKj+nlWbwm&#10;k1n3Lwq6yVApQ5soXVQzClwZwyCZKDcy+X1kbe2eZLKixwIy8YoTZj8yVzEnNX1kyv1TTRe4MouU&#10;k4YeMhdmTrZ1n8uVoSRJtsdiV5kkLu7XpWm8PdOVcenoRgMyLpBxeF8y/GTWy/ERJ16Cqyhk+Nae&#10;l6M5J16Cqxix0zj1AhkBZFwg4wAZAWRcIOMAGcHhyYzBeG449QIZAWRcIOMAGQFkXCDjABkBZFxa&#10;yYwBy+0f//9E3x3GzR0FH7KHmFFwlIRYUug5fYgJ3GjAjQBubOBG5d24uSJKEiL5RoTNPt3k92YL&#10;qnQTm7T4VJOC9vvmuVzSyx7d0HqT15ufUvmvkozkqwYlXdw4bxFss9+RVrvJiN9AoMqVoLWbXK9v&#10;GMsNvy6RDHJzpe/aF0Z2wyNO0M5NFjgEGMZxc8Odeq0P+zZuFmEvY7kxIyzemEl917Ryk/KP7fob&#10;qLJHN41+MXFxZSaTm7LBofVRIMR+901L4EYFbgRwYwM3KnAj2JUb3E8TYKQJ4MYGblTgRgA3NnCj&#10;AjcCuLGBGxW4EcCNDdyowI0AbmzgRgVuBLty80CPk4E80glnvTmlBWd9yUs3CU2XA5nSGWe9Oadb&#10;zvpyiu+NBtwI4MYGblTgRgA3NnCjAjcCuLGBGxW4EcCNDdyowI0AbmzgRuUNuVnT8Wwgx3TEWW+m&#10;9IOzvjyWbv7MV5cDWc0zznrzbf6Js748z+dR9A9/pb4Y+z1OagAAAABJRU5ErkJgglBLAwQKAAAA&#10;AAAAACEAba8kEFYFAABWBQAAFAAAAGRycy9tZWRpYS9pbWFnZTEucG5niVBORw0KGgoAAAANSUhE&#10;UgAAAMwAAACSCAMAAAFJf+XRAAAAAXNSR0IArs4c6QAAAARnQU1BAACxjwv8YQUAAACZUExURQAA&#10;AAAAAAAAAAAAAAAAAAAAAAAAAAAAAAAAAAAAAAAAAAAAAAAAAAAAAAAAAAAAAAAAAAAAAAAAAAAA&#10;AAAAAAAAAAAAAAAAAAAAAAAAAAAAAAAAAAAAAAAAAAAAAAAAAAAAAAAAAAAAAAAAAAAAAAAAAAAA&#10;AAAAAAAAAAAAAAAAAAAAAAAAAAAAAAAAAAAAAAAAAAAAAAAAACMdapUAAAAzdFJOUwCw8cu45tPu&#10;23Qg472f+6dAynYiv+1Yx2Chz+qW1y9w30rM54Cu79yItvc8/4X0oGeoE/xNbCEAAAAJcEhZcwAA&#10;FxEAABcRAcom8z8AAAQHSURBVGhD7ZsNV6JAFIanlZY+1ta0pd1yzdrKimup///H7QAXZOY6jmCQ&#10;et7nHJs7DJd3XhiIT/Vt7OCXGisHj2nTIqsUDFSQN0XZFJOsaSVrmy7IRc0FfnrT7vfwsuvgh+LN&#10;Pb7gsoCTlSIuTZKpRsuQy3RgrM5JqNLCa1HC7Z+lk1OlhXsi4fbme5AjW3jjdk+4LJBjxL1YZsW4&#10;qpAz4LJKzojLpvtWgBzkJOxQzjkfhHPsujxcX6ozzs6x61K323pOh/9LuHJ0wVGRM8kKZ86AdJCF&#10;RU4+YY3Op+QUuHKW7HYO/++qwElrfUPO4eXwIKoAxhtyEurl/OQT4By7Lk+V/6jjqLeeiDhw4p3h&#10;40mNRf8tzoQfG+8Mj/rM/5BlFrRYXjakVJMJOkktGKqoNFXKUERhcUWTUtVNUst/zAoZ/i1pRGZA&#10;AfU5zqi40gIKpupeLyXmKZovGwISyFhARgIZAWQsICOBjAAyFpCRQEawVzK3p7/Xc0ocOPHOcPSq&#10;xO1dG+8Mx+8cOLnQjvky1Il3hrsbDpzotbr9mu9dceAEMgLIqD4Vjw8yKsoEyQXyYkL3WTVFyoTm&#10;ZbSmksyC5skCkuWW7i5IGbnQSjID1dcy/aFSs4AnaYRMrK/ri2f5GZVktISWCWKlRqU8IdMPl0+D&#10;mJoy5Twhc6+txuakOjL6F5dGkpBJqtOt3URaIpjxBI2UCcP0TlWJSjKDYDLRK4QmE732C6SMpJLM&#10;aiAjgIxkv2TaoD03HDqBjAVkBJCRQMYCMgLISCBjARnBZjJt0J4bDp1AxgIyAshIIGMBGQFkJJCx&#10;ODwZfjbpxDvDy18OnGgZ8RqujXeGpwcOnJyoNV9s7hvazJh8j759nJW+WqxJj7yjyMcjdWHGAmZM&#10;YMYEZiT7Y2YUUhgEYfn9eZtGzcxCyr8ASLsyKaoWG5jp05QjNw2aiXXP+9z7EYWLpAxWd8lvZkQd&#10;jtbQ8DDLzQSUvRAQr5bzm+nrswQ9yvQf89MVg9bM8FCvbyZ7dSVat4VaNjOqayam7C2M2H5JqUxL&#10;Zqa8r8xonpYWGxwAhtTRe50epl91NFuaWYTpG0wzPg7YbGBGDYb62DhfY6VRM3pIZaSjPZ7rnXdu&#10;ft9WsImZDWh4y2wIzEhgxgRmTGBGskNmbsn3xYCPU/LeW/PxQt6bbz6O6FWpd7q+2o5rIo5qc0PP&#10;HNVmTA/YZyxgxgRmTGBGAjMmMGMCMxKYMYEZE5iRwIwJzJjAjARmTGDGBGYkO2Tmjc7H23FOxFFt&#10;/tEbR7V5pu9KHVPU246IiKPa3NENR7X5oCfsMxYwYwIzJjAjgRkTmDGBGQnMmMCMCcxIYMYEZkxg&#10;RgIzJjBjAjOSHTJzUJ82Hg5K/Qd/JPWoGnB6HAAAAABJRU5ErkJgglBLAwQKAAAAAAAAACEAB6F0&#10;gq8EAACvBAAAFAAAAGRycy9tZWRpYS9pbWFnZTIucG5niVBORw0KGgoAAAANSUhEUgAAAM0AAACS&#10;CAMAAAGmvY7vAAAAAXNSR0IArs4c6QAAAARnQU1BAACxjwv8YQUAAAB+UExURQAAAAAAAAAAAAAA&#10;AAAAAAAAAAAAAAAAAAAAAAAAAAAAAAAAAAAAAAAAAAAAAAAAAAAAAAAAAAAAAAAAAAAAAAAAAAAA&#10;AAAAAAAAAAAAAAAAAAAAAAAAAAAAAAAAAAAAAAAAAAAAAAAAAAAAAAAAAAAAAAAAAAAAAAAAAAAA&#10;AIK2g+wAAAAqdFJOUwDDsMu4wO7bRnQg4/Nen0B2Ir9Yx2DPli9w30rngO/ckDz/q5iFoGeoE0Kh&#10;syEAAAAJcEhZcwAAFxEAABcRAcom8z8AAAOESURBVGhD7dt9Q5pQFAbwuw3NaqnNpr3MyONa9v2/&#10;4FAOCOecywUSUnt+/3AXuzw8SKYo7oF83MQJv3npdqvoPh3vbFfRbhSYVVJrVfs9LOlw1fHv4Wop&#10;/OXl0vGeajw1URgWbX9cXPW24YFeJTZR/leJsYr3R+P1iWYbzBxsFe+PxusTfexGxljFj/ZywMuc&#10;cdqo6fvzKPexSdkzh2/SNF3sNEjar/mEThlMYpjEOpvETzJNuF8812vMy1zvc4bF582SbE7+Hwo5&#10;Q15K2Zz8OWU/552XSr5vES/3c3y7duBj4PeJc/gcauLsjgHm9DeHz6EmcNwwJ9Fuznd+Tey14WVu&#10;4EZ3VwHES6/1JQ+8kj86k2Ah71+mzNh4CVH2NXLEhpvmTIvvTlJmDt3ygDXOiaM3HmasnNj4T9WM&#10;4ybmGDmL7KVQrmkOxVHpklHC6qO06SMgx4IcE3IU5FiQY0KOghwLckzIUc4wZ/bIbyG9iJde8+D7&#10;1SSHr4t068EF3+S+rHngFdzE9Sh87Jfqbb0U3MTjBDHSl4/ZneY8TjWOUVuw28xiHqSax/Byz4yh&#10;8ocfHcXcip80j4k24jKKFTN84gFrHHPvnsTlGitG/qBxTGJavo5ixEQLHmTaxIirQkaMmtM0ZkUR&#10;iQ/drIMmtWkjIEZDjHJaMX1IXqdxohceGwExGmIUxAiI0RCjIEZAjHZMMX3A6zQFMQpiBMRoiFEQ&#10;IyBGQ4xyoBj+bNJrMOeBV3ATzzOnbnST/qkv80rBTUSrils/T86DcxMKfvodsqTgWRIypuAH6CGP&#10;NEEbBW0EtBHQxnIybTZRiuQX7Ys6bzOleLcX+j6JgvqPTUQzHll6aFPZI1W7zYJeeWQ6rTZTUjeF&#10;lPTQZmdYdYLUbTOj8hdvlL6eBeLKU6RemxUNvTc3p/pqM6UNjyy12tySvJVK6brNffJS37n3RfVh&#10;rdVmSNtNVer8sVltYqIfr9VHte6zQEhfZ1o1tLGgjYA2AtpYjqjNjIJ3EoQMKHjJLWROwZsRQp63&#10;r/Nv6M/4g+Z0waPWLugbj1r7STf4vVHQRkAbAW0saCOgjYA2FrQR0EZAGwvaCGgjoI0FbQS0EdDG&#10;ckRtzusbXSO6u/qgF1rzqLU1XfKotWsa4fdGQRsBbQS0saCNgDYC2ljQRkAbAW0saCOgjYA2FrQR&#10;0EZAG8sRtTmv62lnxLn/T0uojdnSs48AAAAASUVORK5CYIJQSwMECgAAAAAAAAAhAGrdQDrWBAAA&#10;1gQAABQAAABkcnMvbWVkaWEvaW1hZ2UzLnBuZ4lQTkcNChoKAAAADUlIRFIAAADMAAAAkggDAAAB&#10;SX/l0QAAAAFzUkdCAK7OHOkAAAAEZ0FNQQAAsY8L/GEFAAAAe1BMVEUAAAAAAAAAAAAAAAAAAAAA&#10;AAAAAAAAAAAAAAAAAAAAAAAAAAAAAAAAAAAAAAAAAAAAAAAAAAAAAAAAAAAAAAAAAAAAAAAAAAAA&#10;AAAAAAAAAAAAAAAAAAAAAAAAAAAAAAAAAAAAAAAAAAAAAAAAAAAAAAAAAAAAAAAAAAC9eBywAAAA&#10;KXRSTlMAw7DLuMDudCDjxfOfQJzddrciv1hgltcv30qA79yIkDz/q5iFoGeoE7IBzVIAAAAJcEhZ&#10;cwAAFxEAABcRAcom8z8AAAOvSURBVGhD7ZsPc6IwEMVzB6Wtd7a2ctW29mR7rfr9P+GBrH82mxCC&#10;larzfjNOVuPy8kLCQAAzIx9mbDwM11XL+ssOKj91Vbb+vkdefuoqJ41V3Vvo5AhVp9/Cu1cPc8Mt&#10;1XByvV81SfnZr3nksv7VnVMRU8Mt0XD9V+lsiKnhlmi4/vgt2KBreOe+XnG5RY8R/2YZx7j62pxR&#10;XUTkrLg8ftsY5CCnor8cPpZEMDN/ONuL0h33nuO1vqlI+HCwyyFv0vb3lMudTro9RlhsczbnKBE6&#10;2/rD+sDLN+bwIIrgPMabF+R8aw4Poggw3pBT0S3nH58Ae1GnyndmcH0TgLj0EvxDPjDjeD82wT8M&#10;x5ctk+Umt9JiZcpzCCo4rtEyU3oh68SigxuaclCjZaoUKy1aZmr/oGUSSqm6it8jVobSEo5rvm0I&#10;OICMBDIayGggI4GMBjIayEggo4GM5pxkJj/5+tALcekl+IfPSYf1kQ6Ujvky1MttzoGPInwN3KJj&#10;n4cc+Ki20gxkFJApMqoePdgjWubDvkZ2yFS/yIv6WJmiME+OjXJYU13SJ4fJVIRkTJZ8WJY7yNjr&#10;D1pmQSSXDrrI0O6xgzVKJi+tLJ/4S028TGYNIi2Tjox5kb0WLZPIZpYomRUlibUCFSszqtZsZK8p&#10;GQcd9o0NZBSQ0ZyXTB9cXKdx6AUyFpBRQEYDGQvIKCCjgYzF5cn0wcV1GodeIGMBGQVkNJCxgIwC&#10;MhrIWPQow/cmvcw+OfAxD98YNUY9hmuTzjnw8Te4iSvT8MbmuTEzZkzBW98hnik0SELc7L342JEh&#10;jWHGBmYEMCOBGQfnYiYneksTInXfd59jm5lmZSPeAo0ImylYJLVeopD0tGcy2rxF6qLFnknW3ZHb&#10;DyhIejOz4MhFmzmzWpYnCkvfG7E1/ZhJm3u0hZknSh7NNKWsyU4fZsp588Khm7CZJQ/Tgt7WpZvj&#10;m1llzbO/JGxmRFn1bNJj0jj3jm1mVc/cZloMs9WoPC5TumicNMc2s1if4VfIp74EbQ4AbejnABAA&#10;ZhzAjABmJDDj4HTMTCj4xkCIGYXW1kLMKbj4FuKTJsbc04/fB/KLHjjqyjsRR515oHvMGRuYEcCM&#10;BGYcwIwAZiQw4wBmBDAjgRkHMCOAGQnMOIAZAcxIYMbB6Zi5qEe0BnR9cyC3lHPUlYKIo87kNMCc&#10;sYEZAcxIYMYBzAhgRgIzDmBGADMSmHEAMwKYkcCMA5gRwIwEZhycjpmLWje7HIz5D9i5mon037x9&#10;AAAAAElFTkSuQmCCUEsDBAoAAAAAAAAAIQDe0ELVtgUAALYFAAAUAAAAZHJzL21lZGlhL2ltYWdl&#10;NC5wbmeJUE5HDQoaCgAAAA1JSERSAAAAzQAAAJMIAwAAAW3hXUoAAAABc1JHQgCuzhzpAAAABGdB&#10;TUEAALGPC/xhBQAAALRQTFRFAAAAAAAAAAAAAAAAAAAAAAAA+nAZAAAAAAAA+XAc+XAcAAAA+HEc&#10;AAAAAAAAAAAAAAAA+G8bAAAAAAAAAAAAAAAA+W8c+HAbAAAAAAAAAAAAAAAAAAAA+XAcAAAA93Ae&#10;AAAAAAAAAAAAAAAAAAAA+XAb+HEcAAAAAAAAAAAA+XAbAAAAAAAAAAAAAAAAAAAAAAAAAAAA+W4c&#10;+HAcAAAAAAAAAAAAAAAA+G8cAAAAAAAAAAAA8W5UjQAAADx0Uk5TAMNvsMu4O8Du/7PrUfNen/vL&#10;lECcdo6mtyK/WGDYzyKW1y9w34Fz51KA5dyI95A8/2pjmleYhUzyZ6gT2I3X0wAAAAlwSFlzAAAX&#10;EQAAFxEByibzPwAABENJREFUaEPtmwFb2jAQhuukjqioDJjCVFCYTKrjNjem+P//11J6LXBJmraY&#10;YvFenz45Gq9fviRASVtv2iL8w7Ll3XuEFpaevgoWUd6qiJSq/R7hGsue7YBPURhBqlbrMjUjpeoz&#10;mCh4wDevSmkhjnZriGUCpkqi0VPoyG216hVLCa0i5KvC0e4BlglYLzEccCK3N2tGjKYK+1IF6yVl&#10;NCNGU4XtUdFMGyV9ZSrEbJYUTo8Qc9Icy1xJy5oteIpxnnTu/Y6CPEmTYwx2qCMSPmrSCX5SG/mF&#10;ZcLQO8VcIyMsE6D0HB9LhTinNsAgyenGnw4Kic4My6WONQfqcZA9J/ka3KwPjGwxZ4zfu0YesUyo&#10;Rh+IPgYUc46Qf3q2n2OmYjl4ipKHnesDzikvB+dQHjy/MbIAWBo5G2NgRJ4M3FsNKWcMlJHmFGKd&#10;3dd5hTn9Bs+rE8iUF4wRnZ/OpjphY1d+Uoc40vGmJEfV6fpBQE7L8upA4MMtxojOj0IBPxTW0ZFJ&#10;5+/epQXA0sjRAwZGdrDftqTTFN4VOWN0oiOeom0Fdzp3+CLCic6xEOIQY8SJjgbWUWAdHayjhXUU&#10;WEfHh9QpC+XyIeXkBwZGrIcYSkf4i9hI4wgDI9ZDyF6zdtzpJQZGrIdgGRWW6dIduWVeIFCXDcj/&#10;+LWNZb7pVg3Ini7dUajTrDLqjgIygwADxIlMAECWa5zISMhSizOZKQYRqozvgx9feYvIK/MCfnId&#10;DlFlVIq4IbCMCssoVEsGr8waGd9gYMR6iFAGV/aM7LUxMGI9RImdhqERliHsukx/QlY/3ciI8z5Z&#10;lnQh81V43vP6qrELmaaUCLcVWIagyNxJCRHex7rEhYwcf7Fuxo2MCssQWEblA8qUQXluMDTCMgSW&#10;UWEZBZYhsIwKyyiwDIFlVDLJlAHKucf8nGjlkG7uwXqR3cYpWGeJjRFYr9PbYDc62A2B3RDYjY4K&#10;uXmpKxfMKc7d1KDu1wBq5KaKdTK4mUonna27iZjD8gF7DRln2ntxE9DncdapjpuB70N9kDrRqjU2&#10;3U4djE9zh1Rspsn2pjWkKm468/DuoFc52dLmWgY3t3iynTrIzsdmOg8AglkXX+rJODZWyppp6bAb&#10;HeyGwG4I7EYHuyG8lRteTyPwTCOwGwK70cFuCOyGkMFN/0osuOrjDh1VcXMgFrdFhg/uRzu0VMXN&#10;oYjuJ24K8X2xQ0tV3EgXsRtyl/Qq7IZQipsnEd1R/izEwWKHlqq48SbhoBzID7aUt0113HjHh3Jc&#10;mmlequQmC+yGwG4I7EYHuyGwG8LCzU+4aG3IBTxgVJgxDDEqzMKND43RhjTgCKPCnMEYo8Lw+0YH&#10;uyGwGwK70cFuCOyGwG50sBsCuyGwGx3shsBuCOxGB7shsBsCu9Hxjtzsw7i3IWO4wagwj3CNUWEW&#10;bv60Z5cbMmt3MCrMl/YnjArTbnvef10WNygU1ZzzAAAAAElFTkSuQmCCUEsDBAoAAAAAAAAAIQC9&#10;W8Sr+QQAAPkEAAAUAAAAZHJzL21lZGlhL2ltYWdlNy5wbmeJUE5HDQoaCgAAAA1JSERSAAAAzQAA&#10;AJMIAwAAAW3hXUoAAAABc1JHQgCuzhzpAAAABGdBTUEAALGPC/xhBQAAAJlQTFRFAAAAAAAAAAAA&#10;AAAAAAAAAAAAAAAAAAAAAAAAAAAAAAAAAAAAAAAAAAAAAAAAAAAAAAAAAAAAAAAAAAAAAAAAAAAA&#10;AAAAAAAAAAAAAAAAAAAAAAAAAAAAAAAAAAAAAAAAAAAAAAAAAAAAAAAAAAAAAAAAAAAAAAAAAAAA&#10;AAAAAAAAAAAAAAAAAAAAAAAAAAAAAAAAAAAAAAAAIx1qlQAAADN0Uk5TAMNvsMu4wO5GdCDj6/Ne&#10;n/uUQJx2tyK/WMdgz5bXL3DfSudSgNyI95A8/2pXmIVMZ6gTzDoNswAAAAlwSFlzAAAXEQAAFxEB&#10;yibzPwAAA6pJREFUaEPt2w1X2jAUBuA6m3VDUQf4jcKY1XG3OeT//7ilcNuRm4T0Awro+5zDadYu&#10;fXnbCggSTXvCX15+iZ4iocfLjnsT6dty01W2KpdtetQ3z6zM2k3H18I9L29r7nDjmz6TzwHcQz7d&#10;vREvCzxZy06sQ7Z6ddOcl5rSN8+sTLVNfLqviZcF3q5tLCtXbRMfSxtv19q4GznHJr4/tsi+bKzp&#10;K5fCQqfhpFl2eWT8k/h/rCYFJ+XXX9O7V8Akhklsvyad8SO11y9eFkbROU/3GvOyQK3PmWcvF1zy&#10;OWrIg/9zBlMeSEXOgJfFnDQKzsnPwkqf0JzixDU7Bl47nDPh512vF14W3t8xwJz25vBLlCpw3DBH&#10;qzeHr6EqItUdBxAvvS4mPPA50c8pT8FC1isGaSxfQkidj5BDSjyDV81J9ZT8tcSSK0dfGQ1ztGTG&#10;gyVHDimVxN/5H0uVc+Zyhvv8NO1DsVL573BLO70OLMiRspw/R3cBxEuv02ce+Hx9h8cNORbkOCFH&#10;Qo4TcpyQIyHH6UPmtMX6+FA6+8EDr+AuRvqg8K/EXt1THngFd6GPWvDAnd/xwCu4C8TYEBOlYk3l&#10;mBmlK5/EZxwxU9U05ia6EWscMSTX1DlowZi3aSsxibWmRkxivlljx6RKKTLfJ6keE+cfkOWsmIxY&#10;UzlmGPOgsI2YKekjYr3FZccIdS4BATE2xFgOK4Y/mfWaPPDAK7iLLIbf2vM66vPAK7iLFg8aD70Q&#10;IyDGhhgLYgTE2BBjQYzw/mLa0F4bHnohRkCMDTEWxAiIsSHGghgBMbZSMW3guO3zf0/04Og2TxT8&#10;kD3knIJXSciYQp/Th3TQxgVtBLQxoY3TQbUZUkK+r1wubL1NSomKiWLxRxWGkm1iulI7brP0Jv7C&#10;wFSqzTxJo2hf2rzxyKVMm+liD3vRZkBJwyttsPx60h60mcf0ykO3Em1Sfj2nmd+GMrTQRq1/CNBK&#10;Pgpouz43w2CXam18X9hf2HabR7481l4g5dsEtPMoEIA2TmgjoI0JbZzQRthUG7yfJuBKE9DGhDZO&#10;aCOgjQltnNBGQBsT2jihjYA2JrRxQhsBbUxo44Q2wqba/KTLXkOX9Myj2iY04lFdN4s2irrjhrp0&#10;yqPaLmjCo7pO8HPjgjYC2pjQxgltBLQxoY0T2ghoY0IbJ7QR0MaENk5oI6CNCW2c9qjNMU2uG5rQ&#10;A49qe6F7HtV1u2jzu/9619Brf8Cj2r71P/Gorlm/H0X/AKv+9pEQvaiQAAAAAElFTkSuQmCCUEsB&#10;Ai0AFAAGAAgAAAAhALGCZ7YKAQAAEwIAABMAAAAAAAAAAAAAAAAAAAAAAFtDb250ZW50X1R5cGVz&#10;XS54bWxQSwECLQAUAAYACAAAACEAOP0h/9YAAACUAQAACwAAAAAAAAAAAAAAAAA7AQAAX3JlbHMv&#10;LnJlbHNQSwECLQAUAAYACAAAACEA83mf7m4GAACkNAAADgAAAAAAAAAAAAAAAAA6AgAAZHJzL2Uy&#10;b0RvYy54bWxQSwECLQAKAAAAAAAAACEA7FcKqUIFAABCBQAAFAAAAAAAAAAAAAAAAADUCAAAZHJz&#10;L21lZGlhL2ltYWdlOC5wbmdQSwECLQAUAAYACAAAACEAvEFDXOEAAAAJAQAADwAAAAAAAAAAAAAA&#10;AABIDgAAZHJzL2Rvd25yZXYueG1sUEsBAi0AFAAGAAgAAAAhAM93MrjxAAAAQQUAABkAAAAAAAAA&#10;AAAAAAAAVg8AAGRycy9fcmVscy9lMm9Eb2MueG1sLnJlbHNQSwECLQAKAAAAAAAAACEAS072oLoH&#10;AAC6BwAAFAAAAAAAAAAAAAAAAAB+EAAAZHJzL21lZGlhL2ltYWdlOS5wbmdQSwECLQAKAAAAAAAA&#10;ACEAtaXnxicFAAAnBQAAFAAAAAAAAAAAAAAAAABqGAAAZHJzL21lZGlhL2ltYWdlNi5wbmdQSwEC&#10;LQAKAAAAAAAAACEAy22P3DEFAAAxBQAAFAAAAAAAAAAAAAAAAADDHQAAZHJzL21lZGlhL2ltYWdl&#10;NS5wbmdQSwECLQAKAAAAAAAAACEAba8kEFYFAABWBQAAFAAAAAAAAAAAAAAAAAAmIwAAZHJzL21l&#10;ZGlhL2ltYWdlMS5wbmdQSwECLQAKAAAAAAAAACEAB6F0gq8EAACvBAAAFAAAAAAAAAAAAAAAAACu&#10;KAAAZHJzL21lZGlhL2ltYWdlMi5wbmdQSwECLQAKAAAAAAAAACEAat1AOtYEAADWBAAAFAAAAAAA&#10;AAAAAAAAAACPLQAAZHJzL21lZGlhL2ltYWdlMy5wbmdQSwECLQAKAAAAAAAAACEA3tBC1bYFAAC2&#10;BQAAFAAAAAAAAAAAAAAAAACXMgAAZHJzL21lZGlhL2ltYWdlNC5wbmdQSwECLQAKAAAAAAAAACEA&#10;vVvEq/kEAAD5BAAAFAAAAAAAAAAAAAAAAAB/OAAAZHJzL21lZGlhL2ltYWdlNy5wbmdQSwUGAAAA&#10;AA4ADgCMAwAAqj0AAAAA&#10;">
                <v:shape id="table" o:spid="_x0000_s1027" type="#_x0000_t75" style="position:absolute;left:36697;top:12557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BfwgAAANsAAAAPAAAAZHJzL2Rvd25yZXYueG1sRI9Ba8JA&#10;FITvBf/D8oTe6sYiItFVRJFa8KLpocdH9pkEs+/F7Griv3cLBY/DzHzDLFa9q9WdWl8JGxiPElDE&#10;udiKCwM/2e5jBsoHZIu1MBl4kIfVcvC2wNRKx0e6n0KhIoR9igbKEJpUa5+X5NCPpCGO3llahyHK&#10;ttC2xS7CXa0/k2SqHVYcF0psaFNSfjndnIHv7orZbSeHo1y/kiJk8tiOf415H/brOahAfXiF/9t7&#10;a2Ayhb8v8Qfo5RMAAP//AwBQSwECLQAUAAYACAAAACEA2+H2y+4AAACFAQAAEwAAAAAAAAAAAAAA&#10;AAAAAAAAW0NvbnRlbnRfVHlwZXNdLnhtbFBLAQItABQABgAIAAAAIQBa9CxbvwAAABUBAAALAAAA&#10;AAAAAAAAAAAAAB8BAABfcmVscy8ucmVsc1BLAQItABQABgAIAAAAIQAFWwBfwgAAANsAAAAPAAAA&#10;AAAAAAAAAAAAAAcCAABkcnMvZG93bnJldi54bWxQSwUGAAAAAAMAAwC3AAAA9gIAAAAA&#10;">
                  <v:imagedata r:id="rId61" o:title=""/>
                  <v:path arrowok="t"/>
                </v:shape>
                <v:shape id="table" o:spid="_x0000_s1028" type="#_x0000_t75" style="position:absolute;left:55107;top:18653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xD1xQAAANsAAAAPAAAAZHJzL2Rvd25yZXYueG1sRI9PawIx&#10;FMTvBb9DeEJvNWuRqqtRpKXQQ0G0/js+Ns/N6uZlu0nX9dsbQehxmJnfMNN5a0vRUO0Lxwr6vQQE&#10;ceZ0wbmCzc/nywiED8gaS8ek4Eoe5rPO0xRT7S68omYdchEh7FNUYEKoUil9Zsii77mKOHpHV1sM&#10;Uda51DVeItyW8jVJ3qTFguOCwYreDWXn9Z9VsKs+KFnafHAa/Y4PJtt+l/vGK/XcbRcTEIHa8B9+&#10;tL+0gsEQ7l/iD5CzGwAAAP//AwBQSwECLQAUAAYACAAAACEA2+H2y+4AAACFAQAAEwAAAAAAAAAA&#10;AAAAAAAAAAAAW0NvbnRlbnRfVHlwZXNdLnhtbFBLAQItABQABgAIAAAAIQBa9CxbvwAAABUBAAAL&#10;AAAAAAAAAAAAAAAAAB8BAABfcmVscy8ucmVsc1BLAQItABQABgAIAAAAIQCydxD1xQAAANsAAAAP&#10;AAAAAAAAAAAAAAAAAAcCAABkcnMvZG93bnJldi54bWxQSwUGAAAAAAMAAwC3AAAA+QIAAAAA&#10;">
                  <v:imagedata r:id="rId62" o:title=""/>
                  <v:path arrowok="t"/>
                </v:shape>
                <v:shape id="table" o:spid="_x0000_s1029" type="#_x0000_t75" style="position:absolute;left:72786;top:18653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8O8wQAAANsAAAAPAAAAZHJzL2Rvd25yZXYueG1sRE89b8Iw&#10;EN2R+h+sq8QGTilCkMZBLVKrDF0aGBhP8TWOGp8j24HQX4+HSh2f3nexn2wvLuRD51jB0zIDQdw4&#10;3XGr4HR8X2xBhIissXdMCm4UYF8+zArMtbvyF13q2IoUwiFHBSbGIZcyNIYshqUbiBP37bzFmKBv&#10;pfZ4TeG2l6ss20iLHacGgwMdDDU/9WgVjB/Pzc5sftlXnck+JVbHt/Gs1Pxxen0BEWmK/+I/d6UV&#10;rNPY9CX9AFneAQAA//8DAFBLAQItABQABgAIAAAAIQDb4fbL7gAAAIUBAAATAAAAAAAAAAAAAAAA&#10;AAAAAABbQ29udGVudF9UeXBlc10ueG1sUEsBAi0AFAAGAAgAAAAhAFr0LFu/AAAAFQEAAAsAAAAA&#10;AAAAAAAAAAAAHwEAAF9yZWxzLy5yZWxzUEsBAi0AFAAGAAgAAAAhADrDw7zBAAAA2wAAAA8AAAAA&#10;AAAAAAAAAAAABwIAAGRycy9kb3ducmV2LnhtbFBLBQYAAAAAAwADALcAAAD1AgAAAAA=&#10;">
                  <v:imagedata r:id="rId63" o:title=""/>
                  <v:path arrowok="t"/>
                </v:shape>
                <v:shape id="table" o:spid="_x0000_s1030" type="#_x0000_t75" style="position:absolute;top:12557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JDxQAAANsAAAAPAAAAZHJzL2Rvd25yZXYueG1sRI9Ba8JA&#10;FITvBf/D8oTe6sZSS41ugojS0pNGxesj+0yC2bdJdqvRX98VCj0OM/MNM097U4sLda6yrGA8ikAQ&#10;51ZXXCjY79YvHyCcR9ZYWyYFN3KQJoOnOcbaXnlLl8wXIkDYxaig9L6JpXR5SQbdyDbEwTvZzqAP&#10;siuk7vAa4KaWr1H0Lg1WHBZKbGhZUn7OfoyCdTu535xuPzeT+2paH/V3dli1Sj0P+8UMhKfe/4f/&#10;2l9awdsUHl/CD5DJLwAAAP//AwBQSwECLQAUAAYACAAAACEA2+H2y+4AAACFAQAAEwAAAAAAAAAA&#10;AAAAAAAAAAAAW0NvbnRlbnRfVHlwZXNdLnhtbFBLAQItABQABgAIAAAAIQBa9CxbvwAAABUBAAAL&#10;AAAAAAAAAAAAAAAAAB8BAABfcmVscy8ucmVsc1BLAQItABQABgAIAAAAIQBbYZJDxQAAANsAAAAP&#10;AAAAAAAAAAAAAAAAAAcCAABkcnMvZG93bnJldi54bWxQSwUGAAAAAAMAAwC3AAAA+QIAAAAA&#10;">
                  <v:imagedata r:id="rId64" o:title=""/>
                  <v:path arrowok="t"/>
                </v:shape>
                <v:shape id="table" o:spid="_x0000_s1031" type="#_x0000_t75" style="position:absolute;left:18653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uqwQAAANsAAAAPAAAAZHJzL2Rvd25yZXYueG1sRE9Na8JA&#10;EL0X/A/LCN7qRsUi0VWKoATB1tiC1yE7TdJmZ0N21fjvO4dCj4/3vdr0rlE36kLt2cBknIAiLryt&#10;uTTw+bF7XoAKEdli45kMPCjAZj14WmFq/Z1zup1jqSSEQ4oGqhjbVOtQVOQwjH1LLNyX7xxGgV2p&#10;bYd3CXeNnibJi3ZYszRU2NK2ouLnfHUG5ttLhrPs9H18mx6O/Tvn+53OjRkN+9clqEh9/Bf/uTMr&#10;PlkvX+QH6PUvAAAA//8DAFBLAQItABQABgAIAAAAIQDb4fbL7gAAAIUBAAATAAAAAAAAAAAAAAAA&#10;AAAAAABbQ29udGVudF9UeXBlc10ueG1sUEsBAi0AFAAGAAgAAAAhAFr0LFu/AAAAFQEAAAsAAAAA&#10;AAAAAAAAAAAAHwEAAF9yZWxzLy5yZWxzUEsBAi0AFAAGAAgAAAAhAA8226rBAAAA2wAAAA8AAAAA&#10;AAAAAAAAAAAABwIAAGRycy9kb3ducmV2LnhtbFBLBQYAAAAAAwADALcAAAD1AgAAAAA=&#10;">
                  <v:imagedata r:id="rId65" o:title=""/>
                  <v:path arrowok="t"/>
                </v:shape>
                <v:shape id="table" o:spid="_x0000_s1032" type="#_x0000_t75" style="position:absolute;left:18653;top:12557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CVwgAAANsAAAAPAAAAZHJzL2Rvd25yZXYueG1sRI9Pi8Iw&#10;FMTvC36H8IS9aaqLItUoIi56EfHv+dE822rz0m2iVj+9EYQ9DjPzG2Y0qU0hblS53LKCTjsCQZxY&#10;nXOqYL/7bQ1AOI+ssbBMCh7kYDJufI0w1vbOG7ptfSoChF2MCjLvy1hKl2Rk0LVtSRy8k60M+iCr&#10;VOoK7wFuCtmNor40mHNYyLCkWUbJZXs1Cp6L9WF+WTlzXOfLv/PVs108f5T6btbTIQhPtf8Pf9pL&#10;raDXgfeX8APk+AUAAP//AwBQSwECLQAUAAYACAAAACEA2+H2y+4AAACFAQAAEwAAAAAAAAAAAAAA&#10;AAAAAAAAW0NvbnRlbnRfVHlwZXNdLnhtbFBLAQItABQABgAIAAAAIQBa9CxbvwAAABUBAAALAAAA&#10;AAAAAAAAAAAAAB8BAABfcmVscy8ucmVsc1BLAQItABQABgAIAAAAIQBbACCVwgAAANsAAAAPAAAA&#10;AAAAAAAAAAAAAAcCAABkcnMvZG93bnJldi54bWxQSwUGAAAAAAMAAwC3AAAA9gIAAAAA&#10;">
                  <v:imagedata r:id="rId66" o:title=""/>
                  <v:path arrowok="t"/>
                </v:shape>
                <v:shape id="table" o:spid="_x0000_s1033" type="#_x0000_t75" style="position:absolute;left:18653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lcwwwAAANsAAAAPAAAAZHJzL2Rvd25yZXYueG1sRI/BasMw&#10;EETvgf6D2EJvsZyA2+JGCaVgyKGkOPEHbKytZWqtjKXYbr8+CgR6HGbmDbPZzbYTIw2+daxglaQg&#10;iGunW24UVKdi+QrCB2SNnWNS8EsedtuHxQZz7SYuaTyGRkQI+xwVmBD6XEpfG7LoE9cTR+/bDRZD&#10;lEMj9YBThNtOrtP0WVpsOS4Y7OnDUP1zvFgFB/0im/Lzy2Clz9yds6L4q1ZKPT3O728gAs3hP3xv&#10;77WCbA23L/EHyO0VAAD//wMAUEsBAi0AFAAGAAgAAAAhANvh9svuAAAAhQEAABMAAAAAAAAAAAAA&#10;AAAAAAAAAFtDb250ZW50X1R5cGVzXS54bWxQSwECLQAUAAYACAAAACEAWvQsW78AAAAVAQAACwAA&#10;AAAAAAAAAAAAAAAfAQAAX3JlbHMvLnJlbHNQSwECLQAUAAYACAAAACEAfQpXMMMAAADbAAAADwAA&#10;AAAAAAAAAAAAAAAHAgAAZHJzL2Rvd25yZXYueG1sUEsFBgAAAAADAAMAtwAAAPcCAAAAAA==&#10;">
                  <v:imagedata r:id="rId67" o:title=""/>
                  <v:path arrowok="t"/>
                </v:shape>
                <v:shape id="table" o:spid="_x0000_s1034" type="#_x0000_t75" style="position:absolute;left:36697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u3xAAAANsAAAAPAAAAZHJzL2Rvd25yZXYueG1sRI9La8Mw&#10;EITvhfwHsYFcSiI3aUJxrYRQMPgW6jzocWutH8RaGUuJnX9fFQo9DjPzDZPsRtOKO/WusazgZRGB&#10;IC6sbrhScDqm8zcQziNrbC2Tggc52G0nTwnG2g78SffcVyJA2MWooPa+i6V0RU0G3cJ2xMErbW/Q&#10;B9lXUvc4BLhp5TKKNtJgw2Ghxo4+aiqu+c0oyIsbvVL+/ZyOX132OJRnebGpUrPpuH8H4Wn0/+G/&#10;dqYVrFfw+yX8ALn9AQAA//8DAFBLAQItABQABgAIAAAAIQDb4fbL7gAAAIUBAAATAAAAAAAAAAAA&#10;AAAAAAAAAABbQ29udGVudF9UeXBlc10ueG1sUEsBAi0AFAAGAAgAAAAhAFr0LFu/AAAAFQEAAAsA&#10;AAAAAAAAAAAAAAAAHwEAAF9yZWxzLy5yZWxzUEsBAi0AFAAGAAgAAAAhAKlhu7fEAAAA2wAAAA8A&#10;AAAAAAAAAAAAAAAABwIAAGRycy9kb3ducmV2LnhtbFBLBQYAAAAAAwADALcAAAD4AgAAAAA=&#10;">
                  <v:imagedata r:id="rId68" o:title=""/>
                  <v:path arrowok="t"/>
                </v:shape>
                <v:shape id="Gerade Verbindung mit Pfeil 29" o:spid="_x0000_s1035" type="#_x0000_t32" style="position:absolute;left:14508;top:17678;width:409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guxQAAANsAAAAPAAAAZHJzL2Rvd25yZXYueG1sRI9Ba8JA&#10;FITvBf/D8oTe6sa2SI1ZRWylggdp9ODxkX3JRrNv0+yq6b/vCoUeh5n5hskWvW3ElTpfO1YwHiUg&#10;iAuna64UHPbrpzcQPiBrbByTgh/ysJgPHjJMtbvxF13zUIkIYZ+iAhNCm0rpC0MW/ci1xNErXWcx&#10;RNlVUnd4i3DbyOckmUiLNccFgy2tDBXn/GIVbOn4/fnxXk7zpHhl2u375eZklHoc9ssZiEB9+A//&#10;tTdawcsE7l/iD5DzXwAAAP//AwBQSwECLQAUAAYACAAAACEA2+H2y+4AAACFAQAAEwAAAAAAAAAA&#10;AAAAAAAAAAAAW0NvbnRlbnRfVHlwZXNdLnhtbFBLAQItABQABgAIAAAAIQBa9CxbvwAAABUBAAAL&#10;AAAAAAAAAAAAAAAAAB8BAABfcmVscy8ucmVsc1BLAQItABQABgAIAAAAIQCQmeguxQAAANsAAAAP&#10;AAAAAAAAAAAAAAAAAAcCAABkcnMvZG93bnJldi54bWxQSwUGAAAAAAMAAwC3AAAA+QIAAAAA&#10;" strokecolor="black [3213]">
                  <v:stroke endarrow="open" joinstyle="miter"/>
                </v:shape>
                <v:shape id="Gewinkelte Verbindung 30" o:spid="_x0000_s1036" type="#_x0000_t34" style="position:absolute;left:12192;top:16824;width:6434;height:11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5OwwAAANsAAAAPAAAAZHJzL2Rvd25yZXYueG1sRI9RSwMx&#10;EITfhf6HsIW+2Vwt1Ho2LUUsKIjQ6g9YLtu7o8nmvGzT01/fCIKPw8x8w6w2g3cqUR/bwAZm0wIU&#10;cRVsy7WBz4/d7RJUFGSLLjAZ+KYIm/XoZoWlDRfeUzpIrTKEY4kGGpGu1DpWDXmM09ARZ+8Yeo+S&#10;ZV9r2+Mlw73Td0Wx0B5bzgsNdvTUUHU6nL0Bef9xtXv+iq/D2w7n8qCTTcmYyXjYPoISGuQ//Nd+&#10;sQbm9/D7Jf8Avb4CAAD//wMAUEsBAi0AFAAGAAgAAAAhANvh9svuAAAAhQEAABMAAAAAAAAAAAAA&#10;AAAAAAAAAFtDb250ZW50X1R5cGVzXS54bWxQSwECLQAUAAYACAAAACEAWvQsW78AAAAVAQAACwAA&#10;AAAAAAAAAAAAAAAfAQAAX3JlbHMvLnJlbHNQSwECLQAUAAYACAAAACEARfrOTsMAAADbAAAADwAA&#10;AAAAAAAAAAAAAAAHAgAAZHJzL2Rvd25yZXYueG1sUEsFBgAAAAADAAMAtwAAAPcCAAAAAA==&#10;" strokecolor="black [3213]">
                  <v:stroke endarrow="open"/>
                </v:shape>
                <v:shape id="Gewinkelte Verbindung 31" o:spid="_x0000_s1037" type="#_x0000_t34" style="position:absolute;left:30845;top:29382;width:5862;height:1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o8wAAAANsAAAAPAAAAZHJzL2Rvd25yZXYueG1sRE/NagIx&#10;EL4LvkMYoTfNtkKxW6MUqdCCCNo+wLAZdxeTybqZxm2f3hwKHj++/+V68E4l6mMb2MDjrABFXAXb&#10;cm3g+2s7XYCKgmzRBSYDvxRhvRqPlljacOUDpaPUKodwLNFAI9KVWseqIY9xFjrizJ1C71Ey7Gtt&#10;e7zmcO/0U1E8a48t54YGO9o0VJ2PP96A7P9c7d4v8XPYbXEuLzrZlIx5mAxvr6CEBrmL/90f1sA8&#10;j81f8g/QqxsAAAD//wMAUEsBAi0AFAAGAAgAAAAhANvh9svuAAAAhQEAABMAAAAAAAAAAAAAAAAA&#10;AAAAAFtDb250ZW50X1R5cGVzXS54bWxQSwECLQAUAAYACAAAACEAWvQsW78AAAAVAQAACwAAAAAA&#10;AAAAAAAAAAAfAQAAX3JlbHMvLnJlbHNQSwECLQAUAAYACAAAACEANGVaPMAAAADbAAAADwAAAAAA&#10;AAAAAAAAAAAHAgAAZHJzL2Rvd25yZXYueG1sUEsFBgAAAAADAAMAtwAAAPQCAAAAAA==&#10;" strokecolor="black [3213]">
                  <v:stroke endarrow="open"/>
                </v:shape>
                <v:shape id="Gewinkelte Verbindung 32" o:spid="_x0000_s1038" type="#_x0000_t34" style="position:absolute;left:12192;top:4998;width:6434;height:1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iHxAAAANsAAAAPAAAAZHJzL2Rvd25yZXYueG1sRI9Ba8JA&#10;FITvgv9heYXezKZVik1dJRYstYLQKD0/sq/Z0OzbkN2a+O9dQfA4zMw3zGI12EacqPO1YwVPSQqC&#10;uHS65krB8bCZzEH4gKyxcUwKzuRhtRyPFphp1/M3nYpQiQhhn6ECE0KbSelLQxZ94lri6P26zmKI&#10;squk7rCPcNvI5zR9kRZrjgsGW3o3VP4V/1ZB0ZfpeRv2P2vd5LOvj11uiqFX6vFhyN9ABBrCPXxr&#10;f2oF01e4fok/QC4vAAAA//8DAFBLAQItABQABgAIAAAAIQDb4fbL7gAAAIUBAAATAAAAAAAAAAAA&#10;AAAAAAAAAABbQ29udGVudF9UeXBlc10ueG1sUEsBAi0AFAAGAAgAAAAhAFr0LFu/AAAAFQEAAAsA&#10;AAAAAAAAAAAAAAAAHwEAAF9yZWxzLy5yZWxzUEsBAi0AFAAGAAgAAAAhAC9gGIfEAAAA2wAAAA8A&#10;AAAAAAAAAAAAAAAABwIAAGRycy9kb3ducmV2LnhtbFBLBQYAAAAAAwADALcAAAD4AgAAAAA=&#10;" strokecolor="black [3213]">
                  <v:stroke endarrow="open"/>
                </v:shape>
                <v:shape id="Gewinkelte Verbindung 33" o:spid="_x0000_s1039" type="#_x0000_t34" style="position:absolute;left:30845;top:4267;width:5862;height:12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VHwAAAANsAAAAPAAAAZHJzL2Rvd25yZXYueG1sRE/NagIx&#10;EL4XfIcwhd5qtlWK3RpFSoUKUtD2AYbNdHdpMtluxrj69OYgePz4/ufLwTuVqI9tYANP4wIUcRVs&#10;y7WBn+/14wxUFGSLLjAZOFGE5WJ0N8fShiPvKO2lVjmEY4kGGpGu1DpWDXmM49ARZ+439B4lw77W&#10;tsdjDvdOPxfFi/bYcm5osKP3hqq//cEbkK+zq93Hf9wM2zVO5FUnm5IxD/fD6g2U0CA38dX9aQ1M&#10;8/r8Jf8AvbgAAAD//wMAUEsBAi0AFAAGAAgAAAAhANvh9svuAAAAhQEAABMAAAAAAAAAAAAAAAAA&#10;AAAAAFtDb250ZW50X1R5cGVzXS54bWxQSwECLQAUAAYACAAAACEAWvQsW78AAAAVAQAACwAAAAAA&#10;AAAAAAAAAAAfAQAAX3JlbHMvLnJlbHNQSwECLQAUAAYACAAAACEAkhUlR8AAAADbAAAADwAAAAAA&#10;AAAAAAAAAAAHAgAAZHJzL2Rvd25yZXYueG1sUEsFBgAAAAADAAMAtwAAAPQCAAAAAA==&#10;" strokecolor="black [3213]">
                  <v:stroke endarrow="open"/>
                </v:shape>
                <v:shape id="Gewinkelte Verbindung 34" o:spid="_x0000_s1040" type="#_x0000_t34" style="position:absolute;left:30845;top:17922;width:5862;height:118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i9hwAAAANsAAAAPAAAAZHJzL2Rvd25yZXYueG1sRI/RisIw&#10;FETfF/yHcAXf1rQiKtUoIgjig2D1A67Ntak2N6WJWv/eCAv7OMzMGWax6mwtntT6yrGCdJiAIC6c&#10;rrhUcD5tf2cgfEDWWDsmBW/ysFr2fhaYaffiIz3zUIoIYZ+hAhNCk0npC0MW/dA1xNG7utZiiLIt&#10;pW7xFeG2lqMkmUiLFccFgw1tDBX3/GEV5C511uyb+iaLy2Waejrc9gelBv1uPQcRqAv/4b/2TisY&#10;p/D9En+AXH4AAAD//wMAUEsBAi0AFAAGAAgAAAAhANvh9svuAAAAhQEAABMAAAAAAAAAAAAAAAAA&#10;AAAAAFtDb250ZW50X1R5cGVzXS54bWxQSwECLQAUAAYACAAAACEAWvQsW78AAAAVAQAACwAAAAAA&#10;AAAAAAAAAAAfAQAAX3JlbHMvLnJlbHNQSwECLQAUAAYACAAAACEA+Q4vYcAAAADbAAAADwAAAAAA&#10;AAAAAAAAAAAHAgAAZHJzL2Rvd25yZXYueG1sUEsFBgAAAAADAAMAtwAAAPQCAAAAAA==&#10;" strokecolor="black [3213]">
                  <v:stroke endarrow="block" endarrowwidth="wide"/>
                </v:shape>
                <v:line id="Gerade Verbindung 35" o:spid="_x0000_s1041" style="position:absolute;visibility:visible;mso-wrap-style:square" from="30845,17922" to="36707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3RxAAAANsAAAAPAAAAZHJzL2Rvd25yZXYueG1sRI9Ba8JA&#10;FITvgv9heYI33TRoa2M2UlpFr6YV6e2RfSah2bdpdtXYX98VCj0OM/MNk65604gLda62rOBhGoEg&#10;LqyuuVTw8b6ZLEA4j6yxsUwKbuRglQ0HKSbaXnlPl9yXIkDYJaig8r5NpHRFRQbd1LbEwTvZzqAP&#10;siul7vAa4KaRcRQ9SoM1h4UKW3qtqPjKz0bB03b9Ftv1sfzG4/OP0/nn7VDPlRqP+pclCE+9/w//&#10;tXdawSyG+5fwA2T2CwAA//8DAFBLAQItABQABgAIAAAAIQDb4fbL7gAAAIUBAAATAAAAAAAAAAAA&#10;AAAAAAAAAABbQ29udGVudF9UeXBlc10ueG1sUEsBAi0AFAAGAAgAAAAhAFr0LFu/AAAAFQEAAAsA&#10;AAAAAAAAAAAAAAAAHwEAAF9yZWxzLy5yZWxzUEsBAi0AFAAGAAgAAAAhAC4MbdHEAAAA2wAAAA8A&#10;AAAAAAAAAAAAAAAABwIAAGRycy9kb3ducmV2LnhtbFBLBQYAAAAAAwADALcAAAD4AgAAAAA=&#10;" strokecolor="black [3213]">
                  <v:stroke endarrow="block" endarrowwidth="wide" joinstyle="miter"/>
                </v:line>
                <v:shape id="Gewinkelte Verbindung 36" o:spid="_x0000_s1042" type="#_x0000_t34" style="position:absolute;left:49011;top:16946;width:6109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ZUxAAAANsAAAAPAAAAZHJzL2Rvd25yZXYueG1sRI9Ba8JA&#10;FITvBf/D8oTe6kZbRKKrFEHooYc2hhBvj+wzic2+DbvbJP333ULB4zAz3zC7w2Q6MZDzrWUFy0UC&#10;griyuuVaQX4+PW1A+ICssbNMCn7Iw2E/e9hhqu3InzRkoRYRwj5FBU0IfSqlrxoy6Be2J47e1TqD&#10;IUpXS+1wjHDTyVWSrKXBluNCgz0dG6q+sm+jgEu+nG7vFX7kjo9rmRXelIVSj/PpdQsi0BTu4f/2&#10;m1bw8gx/X+IPkPtfAAAA//8DAFBLAQItABQABgAIAAAAIQDb4fbL7gAAAIUBAAATAAAAAAAAAAAA&#10;AAAAAAAAAABbQ29udGVudF9UeXBlc10ueG1sUEsBAi0AFAAGAAgAAAAhAFr0LFu/AAAAFQEAAAsA&#10;AAAAAAAAAAAAAAAAHwEAAF9yZWxzLy5yZWxzUEsBAi0AFAAGAAgAAAAhAPRnhlTEAAAA2wAAAA8A&#10;AAAAAAAAAAAAAAAABwIAAGRycy9kb3ducmV2LnhtbFBLBQYAAAAAAwADALcAAAD4AgAAAAA=&#10;" strokecolor="black [3213]">
                  <v:stroke endarrow="block" endarrowwidth="wide"/>
                </v:shape>
                <v:shape id="Gewinkelte Verbindung 37" o:spid="_x0000_s1043" type="#_x0000_t34" style="position:absolute;left:49011;top:23774;width:6109;height:56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8RkwwAAANsAAAAPAAAAZHJzL2Rvd25yZXYueG1sRI9Ba8JA&#10;FITvBf/D8gRvdWMJIqmbkAoVa0FoWjw/ss9saPZtyK4m/vtuodDjMDPfMNtisp240eBbxwpWywQE&#10;ce10y42Cr8/Xxw0IH5A1do5JwZ08FPnsYYuZdiN/0K0KjYgQ9hkqMCH0mZS+NmTRL11PHL2LGyyG&#10;KIdG6gHHCLedfEqStbTYclww2NPOUP1dXa2CaqyT+1s4nV90V6bH/XtpqmlUajGfymcQgabwH/5r&#10;H7SCNIXfL/EHyPwHAAD//wMAUEsBAi0AFAAGAAgAAAAhANvh9svuAAAAhQEAABMAAAAAAAAAAAAA&#10;AAAAAAAAAFtDb250ZW50X1R5cGVzXS54bWxQSwECLQAUAAYACAAAACEAWvQsW78AAAAVAQAACwAA&#10;AAAAAAAAAAAAAAAfAQAAX3JlbHMvLnJlbHNQSwECLQAUAAYACAAAACEAmWfEZMMAAADbAAAADwAA&#10;AAAAAAAAAAAAAAAHAgAAZHJzL2Rvd25yZXYueG1sUEsFBgAAAAADAAMAtwAAAPcCAAAAAA==&#10;" strokecolor="black [3213]">
                  <v:stroke endarrow="open"/>
                </v:shape>
                <v:shape id="Gerade Verbindung mit Pfeil 38" o:spid="_x0000_s1044" type="#_x0000_t32" style="position:absolute;left:67299;top:23774;width:5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UkxQAAANsAAAAPAAAAZHJzL2Rvd25yZXYueG1sRI9Ba8JA&#10;FITvQv/D8gq96aZFi41ZRaqlggcx9uDxkX3Jps2+TbNbjf/eLQgeh5n5hskWvW3EiTpfO1bwPEpA&#10;EBdO11wp+Dp8DKcgfEDW2DgmBRfysJg/DDJMtTvznk55qESEsE9RgQmhTaX0hSGLfuRa4uiVrrMY&#10;ouwqqTs8R7ht5EuSvEqLNccFgy29Gyp+8j+rYEvH38/1qnzLk2LMtDv0y823UerpsV/OQATqwz18&#10;a2+0gvEE/r/EHyDnVwAAAP//AwBQSwECLQAUAAYACAAAACEA2+H2y+4AAACFAQAAEwAAAAAAAAAA&#10;AAAAAAAAAAAAW0NvbnRlbnRfVHlwZXNdLnhtbFBLAQItABQABgAIAAAAIQBa9CxbvwAAABUBAAAL&#10;AAAAAAAAAAAAAAAAAB8BAABfcmVscy8ucmVsc1BLAQItABQABgAIAAAAIQA4TQUkxQAAANsAAAAP&#10;AAAAAAAAAAAAAAAAAAcCAABkcnMvZG93bnJldi54bWxQSwUGAAAAAAMAAwC3AAAA+QIAAAAA&#10;" strokecolor="black [3213]">
                  <v:stroke endarrow="open" joinstyle="miter"/>
                </v:shape>
                <v:shape id="table" o:spid="_x0000_s1045" type="#_x0000_t75" style="position:absolute;left:74127;top:31211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iyxQAAANsAAAAPAAAAZHJzL2Rvd25yZXYueG1sRI9Pa8JA&#10;FMTvgt9heUIvRTcttkh0ldCm2INS/Hd/ZJ/ZYPZtyG5j2k/vFgoeh5n5DbNY9bYWHbW+cqzgaZKA&#10;IC6crrhUcDx8jGcgfEDWWDsmBT/kYbUcDhaYanflHXX7UIoIYZ+iAhNCk0rpC0MW/cQ1xNE7u9Zi&#10;iLItpW7xGuG2ls9J8iotVhwXDDb0Zqi47L+tAp5mp8f897C+bL8qPq/fN11uvFIPoz6bgwjUh3v4&#10;v/2pFbxM4e9L/AFyeQMAAP//AwBQSwECLQAUAAYACAAAACEA2+H2y+4AAACFAQAAEwAAAAAAAAAA&#10;AAAAAAAAAAAAW0NvbnRlbnRfVHlwZXNdLnhtbFBLAQItABQABgAIAAAAIQBa9CxbvwAAABUBAAAL&#10;AAAAAAAAAAAAAAAAAB8BAABfcmVscy8ucmVsc1BLAQItABQABgAIAAAAIQDWCviyxQAAANsAAAAP&#10;AAAAAAAAAAAAAAAAAAcCAABkcnMvZG93bnJldi54bWxQSwUGAAAAAAMAAwC3AAAA+QIAAAAA&#10;">
                  <v:imagedata r:id="rId69" o:title=""/>
                  <v:path arrowok="t"/>
                </v:shape>
                <w10:wrap type="topAndBottom"/>
              </v:group>
            </w:pict>
          </mc:Fallback>
        </mc:AlternateContent>
      </w:r>
    </w:p>
    <w:p w:rsidR="00CD0E27" w:rsidRDefault="00CD0E27" w:rsidP="00CD0E27">
      <w:pPr>
        <w:spacing w:line="276" w:lineRule="auto"/>
        <w:rPr>
          <w:color w:val="000000"/>
        </w:rPr>
      </w:pPr>
    </w:p>
    <w:p w:rsidR="00EB1199" w:rsidRDefault="00EB1199" w:rsidP="00EB1199">
      <w:pPr>
        <w:spacing w:line="276" w:lineRule="auto"/>
        <w:rPr>
          <w:b/>
          <w:color w:val="00528A"/>
          <w:sz w:val="24"/>
          <w:szCs w:val="24"/>
        </w:rPr>
      </w:pPr>
      <w:r w:rsidRPr="00CD0E27">
        <w:rPr>
          <w:b/>
          <w:color w:val="00528A"/>
          <w:sz w:val="24"/>
          <w:szCs w:val="24"/>
        </w:rPr>
        <w:t>Vorwärtsrechnung</w:t>
      </w:r>
      <w:r>
        <w:rPr>
          <w:b/>
          <w:color w:val="00528A"/>
          <w:sz w:val="24"/>
          <w:szCs w:val="24"/>
        </w:rPr>
        <w:t xml:space="preserve"> </w:t>
      </w:r>
      <w:r w:rsidRPr="00EB1199">
        <w:rPr>
          <w:b/>
          <w:i/>
          <w:sz w:val="24"/>
          <w:szCs w:val="24"/>
        </w:rPr>
        <w:t>(Lösung)</w:t>
      </w:r>
    </w:p>
    <w:p w:rsidR="002D72A4" w:rsidRDefault="00EB1199" w:rsidP="00EB1199">
      <w:pPr>
        <w:spacing w:line="276" w:lineRule="auto"/>
        <w:rPr>
          <w:color w:val="000000"/>
        </w:rPr>
      </w:pPr>
      <w:r w:rsidRPr="00EB1199">
        <w:rPr>
          <w:color w:val="000000"/>
        </w:rPr>
        <w:t>Ermittlung des frühesten Endzeitpunkts: FEZ = FAZ + D. Die FEZ der Vorgänger werden für die Nachfolger als FAZ übernommen:</w:t>
      </w:r>
    </w:p>
    <w:p w:rsidR="00EB1199" w:rsidRDefault="00372897" w:rsidP="00EB1199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w:drawing>
          <wp:anchor distT="0" distB="0" distL="114300" distR="114300" simplePos="0" relativeHeight="251695106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-3810</wp:posOffset>
            </wp:positionV>
            <wp:extent cx="5388610" cy="2559685"/>
            <wp:effectExtent l="0" t="0" r="2540" b="0"/>
            <wp:wrapSquare wrapText="bothSides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VorwaertsRechL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372897" w:rsidRDefault="00372897" w:rsidP="002D72A4">
      <w:pPr>
        <w:spacing w:line="276" w:lineRule="auto"/>
        <w:rPr>
          <w:b/>
          <w:color w:val="00528A"/>
          <w:sz w:val="24"/>
          <w:szCs w:val="24"/>
        </w:rPr>
      </w:pPr>
    </w:p>
    <w:p w:rsidR="002D72A4" w:rsidRDefault="002D72A4" w:rsidP="002D72A4">
      <w:pPr>
        <w:spacing w:line="276" w:lineRule="auto"/>
        <w:rPr>
          <w:b/>
          <w:color w:val="00528A"/>
          <w:sz w:val="24"/>
          <w:szCs w:val="24"/>
        </w:rPr>
      </w:pPr>
      <w:r w:rsidRPr="002D72A4">
        <w:rPr>
          <w:b/>
          <w:color w:val="00528A"/>
          <w:sz w:val="24"/>
          <w:szCs w:val="24"/>
        </w:rPr>
        <w:lastRenderedPageBreak/>
        <w:t>Rückwärtsrechnung</w:t>
      </w:r>
    </w:p>
    <w:p w:rsidR="002D72A4" w:rsidRPr="002D72A4" w:rsidRDefault="002D72A4" w:rsidP="002D72A4">
      <w:pPr>
        <w:spacing w:line="276" w:lineRule="auto"/>
        <w:rPr>
          <w:color w:val="000000"/>
        </w:rPr>
      </w:pPr>
      <w:r w:rsidRPr="002D72A4">
        <w:rPr>
          <w:color w:val="000000"/>
        </w:rPr>
        <w:t>Führe die Rückwärtsrechnung zur Ermittlung der spätesten Anfangs- und Endzeitpunkte durch! Beginne mit dem End-Vorgang.</w:t>
      </w:r>
    </w:p>
    <w:p w:rsidR="002D72A4" w:rsidRDefault="002D72A4" w:rsidP="002D72A4">
      <w:pPr>
        <w:spacing w:line="276" w:lineRule="auto"/>
        <w:rPr>
          <w:color w:val="000000"/>
        </w:rPr>
      </w:pPr>
      <w:r w:rsidRPr="002D72A4">
        <w:rPr>
          <w:color w:val="000000"/>
        </w:rPr>
        <w:t>Formel: SAZ = SEZ – D. SEZ des Endvorgangs = 30.</w:t>
      </w:r>
    </w:p>
    <w:p w:rsidR="002D72A4" w:rsidRDefault="002D72A4" w:rsidP="002D72A4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71661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87630</wp:posOffset>
                </wp:positionV>
                <wp:extent cx="5332269" cy="2401824"/>
                <wp:effectExtent l="0" t="0" r="1905" b="0"/>
                <wp:wrapNone/>
                <wp:docPr id="76" name="Gruppieren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269" cy="2401824"/>
                          <a:chOff x="0" y="0"/>
                          <a:chExt cx="8559800" cy="3855720"/>
                        </a:xfrm>
                      </wpg:grpSpPr>
                      <pic:pic xmlns:pic="http://schemas.openxmlformats.org/drawingml/2006/picture">
                        <pic:nvPicPr>
                          <pic:cNvPr id="6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5510784" y="18653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7278624" y="18653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erade Verbindung mit Pfeil 11"/>
                        <wps:cNvCnPr/>
                        <wps:spPr>
                          <a:xfrm>
                            <a:off x="1450848" y="1767840"/>
                            <a:ext cx="409891" cy="462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winkelte Verbindung 12"/>
                        <wps:cNvCnPr/>
                        <wps:spPr>
                          <a:xfrm>
                            <a:off x="1219200" y="1682496"/>
                            <a:ext cx="643459" cy="118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winkelte Verbindung 13"/>
                        <wps:cNvCnPr/>
                        <wps:spPr>
                          <a:xfrm flipV="1">
                            <a:off x="3084576" y="3108960"/>
                            <a:ext cx="586213" cy="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winkelte Verbindung 14"/>
                        <wps:cNvCnPr/>
                        <wps:spPr>
                          <a:xfrm flipV="1">
                            <a:off x="1219200" y="499872"/>
                            <a:ext cx="643459" cy="12555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winkelte Verbindung 15"/>
                        <wps:cNvCnPr/>
                        <wps:spPr>
                          <a:xfrm>
                            <a:off x="3084576" y="426720"/>
                            <a:ext cx="586213" cy="1257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winkelte Verbindung 16"/>
                        <wps:cNvCnPr/>
                        <wps:spPr>
                          <a:xfrm flipV="1">
                            <a:off x="3084576" y="1792224"/>
                            <a:ext cx="586213" cy="118060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 Verbindung 17"/>
                        <wps:cNvCnPr/>
                        <wps:spPr>
                          <a:xfrm>
                            <a:off x="3084576" y="1792224"/>
                            <a:ext cx="586213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winkelte Verbindung 18"/>
                        <wps:cNvCnPr/>
                        <wps:spPr>
                          <a:xfrm>
                            <a:off x="4901184" y="1694688"/>
                            <a:ext cx="610887" cy="61496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winkelte Verbindung 19"/>
                        <wps:cNvCnPr/>
                        <wps:spPr>
                          <a:xfrm flipV="1">
                            <a:off x="4901184" y="2377440"/>
                            <a:ext cx="610887" cy="565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20"/>
                        <wps:cNvCnPr/>
                        <wps:spPr>
                          <a:xfrm>
                            <a:off x="6729984" y="2377440"/>
                            <a:ext cx="549593" cy="0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7437120" y="3169920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CA38D" id="Gruppieren 76" o:spid="_x0000_s1026" style="position:absolute;margin-left:31pt;margin-top:6.9pt;width:419.85pt;height:189.1pt;z-index:251716610;mso-width-relative:margin;mso-height-relative:margin" coordsize="85598,38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yQFvYwYAAKo0AAAOAAAAZHJzL2Uyb0RvYy54bWzsW2tv2zYU/T5g/0HQ&#10;99Z6P4w6xZC2wYBiDdqt32mJsrVKlEDJcfLvd/iQ/Ehke4HbLa4K1JFsPi4vD6/OPaTevL0vC+OO&#10;8iav2My0X1umQVlSpTlbzMy//vzwKjKNpiUsJUXF6Mx8oI359urXX96s6yl1qmVVpJQbaIQ103U9&#10;M5dtW08nkyZZ0pI0r6uaMvyYVbwkLW75YpJyskbrZTFxLCuYrCue1rxKaNPg23fqR/NKtp9lNGk/&#10;ZVlDW6OYmbCtlZ9cfs7F5+TqDZkuOKmXeaLNIM+woiQ5Q6d9U+9IS4wVzx81VeYJr5oqa18nVTmp&#10;sixPqBwDRmNbe6O54dWqlmNZTNeLuncTXLvnp2c3m/xxd8uNPJ2ZYWAajJSYoxu+quuccsoMfAkP&#10;revFFAVveP2lvuX6i4W6E4O+z3gp/mI4xr307UPvW3rfGgm+9F3XcYLYNBL85niWHTme8n6yxBQ9&#10;qpcs3+uake/HkYXJEzVd3IWOnLdJ1/FE2NebU+fJFP+1s3D1yFnHQYVa7YpTUzdSntRGSfi3Vf0K&#10;81qTNp/nRd4+SIxiBoVR7O42T265utn4PQg7v7dkXlDhE1FaFFDFiRjOxyr51hisul4StqC/NTWQ&#10;jfUmSk92i8vbnb7mRV5/yItCTJG41qPCKthD0ROOUQh9VyWrkrJWLTlOCwywYs0yrxvT4FNazikQ&#10;xH9PpUFk2rSctslSdJih488wVhi69YO0cmOYGEIDbD2BJjcI4jB2TAOzbzuYfYVJMu2QZTuOHXoa&#10;H1EQWZ4v3dLBA/7jTXtDq9IQF7AT5mBOyJTcfWy0YV0R7U5lizQSpqkZwcXLARXCrlrMFwAqR8WJ&#10;c4LK920rjDwFqijw3RFU4ml6JFIhel8MqNzzgyp0wijAU01GqhFUpz3+QgTuiwGVZjTnjFRwz/jg&#10;O51NhfYFwUnymC3SdAY2Zeu4JECls5+RRw2T8xC882Kik8zlvh+cRnJ+YsYXuhcEqvD8PGo7Rjme&#10;G3lI/pE+jhnfIRkhBO+8mEgVnR9U2zLCfwaqdQ2Vs+kEGNw9kmD+lZD3ZUlqipxNNLsRlPxeULqh&#10;nKTU+Er5PGfpii2MMm+N24zmhWFLqUbXvGZa1muGVBjb863Ig6ogyGgYIHfeW5OeFUcxyJcQ6bxA&#10;puy9QPdIgQFBJvli2V5XjEGMqbg9rMeQacGM9cyMfcdH82UNpalhC1mhqYo87aQtqRnT64IbdwRq&#10;b3uv1DE88LZLtSQv3rPUaB9qSJ2E82otwAZbCyZjjBSNtS4k3KOkIHnVPhRUlCnYZ5pBNIWs6Sg7&#10;hFy96ZokCcSyrntZWlRTUpiuaB2vqMtvrOp7Ve7aG/Bur1SOAzVkzxVr+8plzir+VO8bj2WqPNyy&#10;NW5xOa/SBwkV+QOgrMD3/THd61k3FOr/N1q0O7i2JeCEhVgHJ6DZsWPoHQrNAZToWHOjjgsHnuv5&#10;Wqy2IVX7Cu7DiJ5jwns0u9K7Ul0U3l+kOjKT9G+skKwssMUAjBq+hX8afbo0ethIkSP0xUO/A7Ja&#10;cD8f9HvVbQD6Usk6DH0jg+z/VewXCDzqbRoXAd0Xuz6I2K5tRXGwF9J9qFk2uKoI6V0w67Z6OpBq&#10;SX0I/iqydoVF52Mw/+kRDZzpgDiAaCmjPQPR9lZY9+I4Qva+kzfsRHVsJfmuDPtjVB8JjWI6P47Q&#10;BL1OObAGpPZ3eA0MxHLPCfQO+SZj3gnljh964ZE90qGAPvIZRajlrvZI5Q8eX3k6PUVueDj66yMn&#10;h6j8UT5j48SA0x0w6Uj9ziKwIyuwXgKraXmOIx84GCKS4GIxJqv76f3/LlkNen33sQBjS730WXH9&#10;KKa7VHKAoxc5E2LRwLGX78rMRwy/NMEl6OXkAX4iJdqTcezFFmQUfTQiiL0g0hJvF5sDJKARhEuR&#10;awY29JgjYB7iJz804Rxh/eJgDQlZ7ZIMwDoWz9fDsH6SfGwD3HHD0NvXx7cB7gd+4D2Te4wEfCTg&#10;p54fHyDgm4PeB/aH1BnrwythKwFFygnBRQX4J/Hve7EfazHxSGwfd4dwNEf49uAGz8vYHRIHu1/S&#10;wWnoIvoBcQEHp+XD7LwHfkLPDW3EBrVpEMTYRtvVWG0cx8cZfM3kIl+8uaFI2UBa8ozT+PKFD7wQ&#10;I7dt9cs74o2b7Xu5d7l5xejqHwAAAP//AwBQSwMECgAAAAAAAAAhAB4ghg6lBQAApQUAABQAAABk&#10;cnMvbWVkaWEvaW1hZ2U4LnBuZ4lQTkcNChoKAAAADUlIRFIAAADNAAAAkwgDAAABbeFdSgAAAAFz&#10;UkdCAK7OHOkAAAAEZ0FNQQAAsY8L/GEFAAAAY1BMVEUAAAAAAAAAAAAAAAAAAAAAAAAAAAAAAAAA&#10;AAAAAAAAAAAAAAAAAAAAAAAAAAAAAAAAAAAAAAAAAAAAAAAAAAAAAAAAAAAAAAAAAAAAAAAAAAAA&#10;AAAAAAAAAAAAAAAAAAAAAABmaHTeAAAAIXRSTlMALsu4wO4gn0CcdiJ+WB9gz5Yv30qA79yQPP9X&#10;haBnqBONOkWZAAAACXBIWXMAABcRAAAXEQHKJvM/AAAEnklEQVRoQ+2bD3ubIBDGndR1a5e1Sdtl&#10;3rLo9/+UAz3/cHeI1JrU7H7P0wcSPF5eJAShyf68EX5j+pY9ZYRvmGZNEbTZFlfUviFGmSYXqdBj&#10;KPoOIVJbWGeVy8lRzcWXbqHHikUTLcS7/XaHaQ+GWrx+HHBvB4r29s8rqjFtCUQ5hCJsKQfLLYEK&#10;3dteUXP/G1gL/SoCFTqEImwPB8staRV2fFgRtocjDBsWPoyjnkVB7WxgCQXBqGS20ruCxmwkKNp7&#10;lldMb7ojev7XoApn6iAG05677B5jg7xg2gOXjjlA0WYYXUyVY6aPKdtEYKptrJORLqboLkiI6VnU&#10;B2GuGINfGSlsoQ+i483ecrzrfUxsvJUuoK121LbI2HE67UIpKQYvWdQHYa4Yg2MohZvrA425XAyO&#10;oRSyH8/41RoEMA3y6y9mgtgP+FPUUGii6HkRlhA+t69T9qvnnlSdYpftSIygU5gHzHak6hzgFb8N&#10;eriOgzdmGqLjrudVEB0oDOwwj6Tq5GCgW7chXEcgVUdAdSRUR2TTOkvnt1PzyFPV2XHYKhN1Fs9v&#10;eDkc2rSB6zhIxe/TqcdhXGfp/FYZMIbVwnUEknRkVEdCdURUh6E6Eqojsi2dS8GODylV9Ck3WsXd&#10;zyz6MP0crSVaBXyJd9z96HhUJloFfFUZyn8v0+wpeSTLlAVbyXIZTAeSZexLb+2+jszBvsyjMsb4&#10;l6S7KfIT3ZtgMgfbGr9nk2XOAOQBjctYmtODgVSZnbVSuX9wGBBl9uNnvHQZ9wT46veadG/6QzQk&#10;VaaGPCcbYaIbQvK94agMR2UY25K5BOWtdRpmg6gM4dZl3CjHLJIoc3LrgB0U3vYnl8F0IE0GGpmH&#10;7NF788Nl+m3niMzSdRrKnKdlFq/TGpk9wHgJxWUsy9ZpXacV5zZ1iDLL1mmdTD7asJfuzbJ1mskL&#10;Y/vdr0V0Q0h0I6EyHJVhbEvmEug6jaEyDJUhqAxHZRgqQ1AZjsowtiVzCcK/Nvhgwr8T3Ry2z54g&#10;esge4x6ioyTGC0TP6WOAHWjqhqJuCOqGoG4kNuOmhMI4/O1PwupudgBHk/u7wYxZbnAjdoq13ZR4&#10;bGEm1xRbcZPlzV3ZTbdllpuWE74WWf9zU1e2DRX50Q9h/iywpz+38VjdjZV/zA4Giik/893YyQBz&#10;Emu7qaA9PSnh2KQyM9zkzcnUeXpNv7abh/bc8TFHVzIz3Dzu7cR43E8/n6w+0uoH2wow58kPzvyR&#10;Ns36s8Ac1I2EuiGoG4K6kVA3hI9yo/tpBB1pBHVDUDcS6oagbggz3Fx9P6089r9/OdmcAf//X0fM&#10;cnPdHSioatKEc2iLYgNuLKQJewiMk1luWq64nza4ORtTQBUYaAmzwDX307x7U++OoV21+W6uuZ9G&#10;B7sJDP4Zbj7BflrnpsxfXWJnNrktM9xcez+twM+tOyRo2lIE2zJ/pE2z7r2Zi7qRUDcEdUNQNxKf&#10;yM0PeH5byDPcYe7d/IK/mHs3AF9uzY1+bgjqhqBuCOpGQt0Q1A1B3UioG4K6IagbCXVDUDcEdSOh&#10;bgjqhqBuJD6Rm9v6j64bIsv+AaWxUCuKnZ9fAAAAAElFTkSuQmCCUEsDBBQABgAIAAAAIQDHZSlB&#10;3wAAAAkBAAAPAAAAZHJzL2Rvd25yZXYueG1sTI/BSsNAEIbvgu+wjODNbtJgtTGbUop6KkJbQbxN&#10;k2kSmp0N2W2Svr3jSY8z3/DP92erybZqoN43jg3EswgUceHKhisDn4e3h2dQPiCX2DomA1fysMpv&#10;bzJMSzfyjoZ9qJSEsE/RQB1Cl2rti5os+pnriIWdXG8xyNhXuuxxlHDb6nkULbTFhuVDjR1tairO&#10;+4s18D7iuE7i12F7Pm2u34fHj69tTMbc303rF1CBpvB3DL/6og65OB3dhUuvWgOLuVQJsk+kgfBl&#10;FD+BOhpIlkJ0nun/DfIfAAAA//8DAFBLAwQUAAYACAAAACEAz3cyuPEAAABBBQAAGQAAAGRycy9f&#10;cmVscy9lMm9Eb2MueG1sLnJlbHO81M9qAyEQBvB7oe8gc++6u0k2SYmbSynkWtIHEJ11Jesf1Jbm&#10;7SuUQgPB3jw6w3zf7+Th+GUW8okhamcZdE0LBK1wUlvF4P38+rQDEhO3ki/OIoMrRjiOjw+HN1x4&#10;ykdx1j6SnGIjgzkl/0xpFDMaHhvn0ebN5ILhKT+Dop6LC1dI+7YdaPibAeNNJjlJBuEkc//56nPz&#10;/9lumrTAFyc+DNp0p4Jqk7tzIA8KEwODUvOf4a7xVgG9b1jVMaxKhm0dw7Zk6OsY+pKhq2PoSoah&#10;jmEoGTZ1DJuSYV3HsC4Z9nUM+18Dvfn4xm8AAAD//wMAUEsDBAoAAAAAAAAAIQD5PLw+iwcAAIsH&#10;AAAUAAAAZHJzL21lZGlhL2ltYWdlOS5wbmeJUE5HDQoaCgAAAA1JSERSAAAAvAAAAHcIAwAAAfm/&#10;6ngAAAABc1JHQgCuzhzpAAAABGdBTUEAALGPC/xhBQAAAIpQTFRFAAAAAAAAAAAAAAAAAAAAAAAA&#10;AAAAAAAAAAAAAAAAAAAAAAAAAAAAAAAAAAAAAAAAAAAAAAAAAAAAAAAAAAAAAAAAAAAAAAAAAAAA&#10;AAAAAAAAAAAAAAAAAAAAAAAAAAAAAAAAAAAAAAAAAAAAAAAAAAAAAAAAAAAAAAAAAAAAAAAAAAAA&#10;AAAAAAAAEwIILwAAAC50Uk5TAMOwy7jbRnQg4+vF816f+0Dddrciv1jHYM+W13Df51KA79yI95A8&#10;/2qrV6BM6YDxjagAAAAJcEhZcwAAFxEAABcRAcom8z8AAAZQSURBVGhD7ZuNdpw2EIVJS1u7Td0t&#10;wTTBGycmLWr68/6v15nRCI20I7HIxsm6+s5ZI9BwuQiBNOy6ebhVuW5Mo3KLFROvOHr4UEVMsgIp&#10;rRjsCgd1uHjyYyhQxdSMtGI4CBe5Pa5Ufmu4mR3/8pJ3XHjPyxjc7g4qD56L1zhju7vWdBjarpzt&#10;DsdtWl4isL3jYsASzw3ruOZl6so4Ih/JK+kojMfbANlL31EYD525XXo0YmZeo3hDYInjJwwWzwCz&#10;7Ezx3eKiwM82tuvjYqY+HHYoK8TxsEIPGeffdMtDJ8TGt87H9vPdyk/8oGCip/e3vHT81Vzxfkxk&#10;78BLx+F54n3n0eM7vEKIizcTB6biWc/rb4r36PEL/9N4g7c0hdr42fV3iu9hrbfVi3432wgbhnA9&#10;4B6GwBLvnh8+nvDxdjB4pvP1rMbzc+hMjl+df4yHRxvE0S1n43E4ICjelun5x/oQZexl4XgDT0DE&#10;6mNZXq8RYgenbP9KfeM7xP7nO/PEgInmZwMvHd/zfudjfnibw/BS59OPXNC5+wDzST6OTnT6EYdo&#10;9Im4hd78UuQNPOBxliLH+C3yHfTJID6Sb8Ye5HnN8qTyzQATsiDP2iRvjM1SHJd/affkeOmN81zy&#10;1B3tUD0vd5aQH92Y4Ld5+R73sBXDMpkO5OFS4MAAMVaIEPJYxFRDbBLyuJ1qeGxBYvfoYeChyBKV&#10;3cSGUdzL+hd0aVWqfIank58MzL067Pmib0t5ujFkt5fyuB0CsP8vEYE8be0GnN95CSmGZXvfObz8&#10;gPe8rfH1UePQPQm1idEKy+KeBILGWblrVaT8KV/RpVV5tPyeHPk4u5F44cz8escFnfzOtw/QuDxZ&#10;1nn1DRd08ju/hQuXv3Y3H7mgk98Zq6t8ihckP0MxfCBulA/UkGDDDM/sFlIMGbJVfg5ed0byLcrL&#10;zGqzfHj6kXxj0D2vEpvlg+wnlu+mR8qH1y6Wh7UwvdsmHwzzQCCvsUn+hCqf4Rnk92R/91zUqfIZ&#10;LkYe8g54msLqDD3KjQqBPPY0yD7EM9fLQ93c4Y5Y4G2hPP6ZKbv2G6U8bYR68cgW8vDhimDjskLy&#10;NsPoliFNyNudQV5940C7UcW4mMeNXh6bBEdbuZeQxzbpemgcMZwKeWg4K++3hfLwwZYbZWol5PEl&#10;DMgHQ7GQhw/JC/UTeVxZXscjQdvPTbsq38vBVsqrSHmF/M5VPsfly+/J/u65qFPlM1yOPM3O4ZMa&#10;DPFpTc91jy/PBjIP3BE+6mBIhdxgSC/xJvsymvHyOEbY4URshNKyQgfNDIZO3r/bj5RYPjEYUl6b&#10;GQyxcfBnRmKwEYHNuDIYAmNuMHTuJXLnYc4OhiMMdbiSHAyz8vhzhzoYBrx4ef6NgM7nP7igk9/5&#10;CuX3hM/iYuHTuECOaD7/9UCWG5Pvt1kOJv/dQp5bc6jmC6nmq/kC9jIP01eaw7XhfOaE3czjNDj+&#10;kVJIzvxIc+8vaJ7mqe43xgo588OMv0pD89AIJKSxt/km3fhZ8/Dp2HzS+/7mJ5lDBOTNN70Zv7R5&#10;8qGzYh7rvHm1++1sfsq0W9r8uexmfp1qnksFVPMXbX44FPPG/M2lAo7mnkslvDP/oPnr98W8Ng9c&#10;KuDe/MKlEn43f9Y+X0g1X80XUM2fmBf50zSKiZ0sW1LmW8oie4jvMaeZg1f7Ds08hSPhRJz/i0yy&#10;bn5sxcrkz8mhm18cALY8+O9kPOeb18591TweE1ISKveagm5+xHYaMYPmlh/UbG7FPEJZBSTUtClk&#10;zbz13VGrUUp7gm7etRou5VWIOLPlBz2bWjPPS+xwna6Q6POtPfKTmB+1HgesmF/2Ny1+H4bE1y91&#10;w+JXcAAUys0T9KMe5EQlZf58kubPQTN/PtU8lwqo5i/a/OebYr4z77hUwBvzmksl3Juf0Xz+n66z&#10;vDL5fwnJ8snk/2M7z535UPt8IdV8NV9ANX9iHtMO/l+hwjRwyZxogpr4jkAzT5P3Diavfj6PnJ8G&#10;itl/WRoYm098LaaZX1wG5rekgfgvu+S/MA2MzSd+16N2G5y/u2VRGoh0MP0vTQNPWl4n2eexm/mW&#10;35gGEmCcj7w9DXykedy7OA2c4ILBQR+RBhabx5+90jWuaWCear6Map5LBTyJ+UvlyKdReW6a5j/j&#10;oulKCuQz7gAAAABJRU5ErkJgglBLAwQKAAAAAAAAACEArKUFHzwGAAA8BgAAFAAAAGRycy9tZWRp&#10;YS9pbWFnZTYucG5niVBORw0KGgoAAAANSUhEUgAAAM0AAACTCAMAAAFt4V1KAAAAAXNSR0IArs4c&#10;6QAAAARnQU1BAACxjwv8YQUAAACKUExURQAAAAAAAAAAAAAAAAAAAAAAAAAAAAAAAAAAAAAAAAAA&#10;AAAAAAAAAAAAAAAAAAAAAAAAAAAAAAAAAAAAAAAAAAAAAAAAAAAAAAAAAAAAAAAAAAAAAAAAAAAA&#10;AAAAAAAAAAAAAAAAAAAAAAAAAAAAAAAAAAAAAAAAAAAAAAAAAAAAAAAAAAAAAAAAABMCCC8AAAAu&#10;dFJOUwDDb7DLuMDu6/Nen/uUQJx2tyK/WGDPltcvcN9K51KA3Ij3kDz/aleYhUxnqBMBMKjDAAAA&#10;CXBIWXMAABcRAAAXEQHKJvM/AAAFAUlEQVRoQ+2bD3ubNhDG6YpK0nS265BSJ/Hqdtw2z/b3/3oT&#10;cGBxOlkCJfjP7vc8CWeU06tXAixESJIZ4TNuZ4nFA24btritqYqgCTXHSFMVHZqQ0q+wh1H0SFjj&#10;9hHLDTwtTLI61FgtdBBWBC6w3CBaixLbQhzt2TNuOzBTw9ioSPWPWZQdP1SRI6tiWBGO9iPgtgPL&#10;NY4KaQvLFQbN7l5RojCqcVRYwRRhX9pguWZYhS1vVoTtscFyE2vfiUOs442TuhPVxpnEeWm5BE8n&#10;eNOkMsmTRRPauJOK5Hh2EK60I05yA0nWJZvyB247nu16KU+47YDJc5y5bQ4AHqqGjiup02mPbkPn&#10;FQNKl3NsUbhOS1wfODlnDn7vOvmO247r6ANnLuZs9PdRc/QYOq6kJmel9HxiX4eGjud4U/ovyzoK&#10;1tE5BX5ZxvWBk3PmDGe6tmHkRHKuL2c4Ou3Fg/cP7u4xcFKZ8RryO/bOO25fpyyTBal4jA5ThVVN&#10;2lz+O0bowBIDhNWhe4brbHYYtNg6e1BQ3U0bDNYpenfYFbYOw2AdG9HhCNR58uD9g/kHDJxM6qcJ&#10;3Vy1Tuz1bQWpnoEedI6ZVsVWNZHXN6V1qpSdcVVgdeieMTr6Z1HgDo2tE3t9e1VZqo1AmumbhQ5b&#10;h2GQDo/ocIgOi+hYiA6H6LBcmc5EeNei//0LAyfeKj6X/rvt9RcMnHiruK/W4TzMXjBw4q3i4YfI&#10;UP73MssNkEd3g2VwXcrAlqmmqv2nfWPc5OZc19FpaX9tYYwM9P97hJNZkj0jZGgVzNgA9A2PkcnI&#10;MwC20xb9x98jZOgOVua1v2u4jDLuqWpsGUhTMn7DZayWs24IIzqNIjI2ImNxXTL4ZNbJt18YOPFW&#10;sf7oXzX8eYeBE28VH/65tbHB0InIEM4mEz1PK+tPezAXUW2Z2HnaZl99yvKkMGYubKdFzdMO9af2&#10;B+FkYudprYSxlxmb6HlakIwmcp4WKhM5T0OJalG/xZaJnacpBSpPtqDMWlg3hKFuGETGRmQsrktm&#10;Cj7dWqdh6ERkCCJjIzIWIkMQGRuRsRAZwu3JTMEn1Ht/UPAGqPqMfb1xEDPwHiU+nsD7nN7HA/zQ&#10;v8VNH3FDEDcEccNxNW6WGWzUBoA+Ze7x7m72qqF76ZQjfGwyoG9bmEw1NgpyjDiC3SxPdspUbgrY&#10;YsQS4uagVAob51vzNdO4WYD1mkyP0LFZFUAfUfWYxE1On8RQws+bEqr/4ncxhZsSsv4TEosAN2pR&#10;vdO12pwc5Qnc6DOXvFxmETI2ucoA0t3JfpnATXbq2GgIP9JOM81VwIe44RA3BHFDEDcc4obwhm5u&#10;BVlPsxE3BHFDEDcc4oYwjZuzr6cdtvqLBO/UctCN0TeP/I1b+NicbT1tkb0mCpu/a27nDxmQ13sa&#10;gt2cdz2tddM2wrEUFeLmAtbTjm7qTVKOd1Nx5vU06gaPOEr4eXPW9bTWTYrny54/iQPcXMJ6WutG&#10;d2muD/3C0ZaQsTnzetqumevjkZ6n+hpdONoSfqSd5p3HJhBxwyFuCOKGIG44LsvNLJJnWGM0mp/w&#10;FaPRfIU/azcvkazhC0ajuYN7jEZzX88R5LzpI24I4oYgbjjEDUHcEMQNh7ghiBuCuOEQNwRxQxA3&#10;HOKGIG4I4objstw8RvINfmE0mu+wxmg0a/io3cznT5H8Nv8do9Es5luMRrOd/538BwfIwpkhbJrn&#10;AAAAAElFTkSuQmCCUEsDBAoAAAAAAAAAIQCcF7EgRQYAAEUGAAAUAAAAZHJzL21lZGlhL2ltYWdl&#10;NS5wbmeJUE5HDQoaCgAAAA1JSERSAAAAzQAAAJMIAwAAAW3hXUoAAAABc1JHQgCuzhzpAAAABGdB&#10;TUEAALGPC/xhBQAAAIRQTFRFAAAAAAAAAAAAAAAAAAAAAAAAAAAAAAAAAAAAAAAAAAAAAAAAAAAA&#10;AAAAAAAAAAAAAAAAAAAAAAAAAAAAAAAAAAAAAAAAAAAAAAAAAAAAAAAAAAAAAAAAAAAAAAAAAAAA&#10;AAAAAAAAAAAAAAAAAAAAAAAAAAAAAAAAAAAAAAAAAAAAAAAA/KpusAAAACx0Uk5TAMOwy7jA7tt0&#10;IOPznzhAdrciKlgfYM8nli9w30qA79yIkDz/q5iFMaBnqBMN6cBFAAAACXBIWXMAABcRAAAXEQHK&#10;JvM/AAAFEklEQVRoQ+2bAXvbJhCG1Yko6+rV9bR29pbMnejSWv7//28gzgochwDZwrF37/MkOgsd&#10;H5/AMkJ2VT0jetg+Vx4r2BpeYDswFDVDiHGzHNKKZAgot4i1sB5ChZM7FBG1KRZuocOSRdAen7H/&#10;H2A7ApkK+tQMJ9Mu6nYQmN1OUSUgGghUqCGKoKU+UK4IVOi18HVE6N1OkVtFoEINUQTt8YFyRV6F&#10;Jy5WBO3xgXIbb9/EEBu5aFJXtdXahCP0W1czJm2r1xGIuL6nSS6a1JkNzUWTJuEkYLEk75KN+Re2&#10;Iw9+vZjPsB2RxXOCuZCzV1MN8063dEJJJmcn1CdQP4RWzga2GNAR6kjzvnjN2cLWY8zZwjzovHMQ&#10;5Jo5+ZRrG0RBJnKCuZCjxhscYumEkkyOGm+nQyydJwgwoKNy4JBknWFehXWCTJyDINfMyadc2yAK&#10;wjm3l5OPSltFiB7w7hGCINpM1FDccXTecf86nbpLQBVn6exkrWYER5Vjp+nYq2aH9ngHYFw/Quno&#10;lIN150zpNC0EJ+boqL+1NbPxddZSCOFOl7J0nkRT64+3ulEfpiO+DkGWDg3rUCTqvI8QPeDnbxAE&#10;KerHhGFuWkdd39ao4iwdc33Dtfg6itrcTo1k6ZjrjsKphdTBe+bpOGm+Ti+FHFeYDFk65vqGa/F1&#10;CLJ0aFiHgnVIWMeDdShYh+TGdAoRXYv+R0AQJFpF/2f8bvvTBwiCRKt47OMn7uNfEASJVrF6ZhnM&#10;/15mU0v04DNTxjzH7qU9rfZl9K04zIuBPJl9r181bbW1bufJkyZcO3kyx+HV6Q8gZaT75De3bxJl&#10;WvQNl2Vk8MLRMjJ6DctlpoxdkS+j142sFSxFnowQUrTVi7qxOsIeBTkEELluCFjGh2U8bkumBA/x&#10;VcP2FwiCRKv49vXe+gbCICyDuJrMZn+JeRqqxZfR87RzZjZmnoZqIU9afYDAkCdj5mkKuxZKZoP2&#10;5PaNeeXUQvSNlPZDJsUcGVQLedLW7nxwnhunFlLmyd01U8auxZeRdW3PsBR5Mmaehmoh3SBy3RCw&#10;jA/LeNyWTAkSvg7KfYNgGR+W8WAZBMv4sIwHyyBYxuctyZTgAfSWBwTvAH3OyJ83ZvFRRkdJjM8y&#10;+pw+xkrqX+OyGxd2g2A3CHZDcTNudo3ci72Uwd9capZ0c3xRHyTwPYlWqsY040tEet80+MGBw4Ju&#10;1s1TJaD5Bzk8kz829E8Sc9y4zw1cFh5pJzcSnm6sjStMshtB558o5mbYVN1ZbtR7J/RrU0NhNzDi&#10;MElu1DCdvAQoCrmp4aT29LBPcHOso16KuemkbFWLtoFhn+DmYObaCvcppcOCbkb94Zra1uoavXWf&#10;Yo0kXwUiLNw3ibAbCnaDYDcIdkPBbhAXdHMv8HqaD7tBsBsEu6FgN4gybjZvaD0t0pb0vrnaCpS9&#10;ngaE2pLsZjN5I730SHPdBNuS4uYoRC33Uyud5dxMtyW1b3ZbWGUIULJvwm1Jf990oaXsgaIjLdiW&#10;BDdivVH/d/vJpdtCbiJtSembVj9iqA+BNSzDgm6c9bTptqSPtGkW7ptE2A0Fu0GwGwS7oXhbbp7P&#10;5If8G6LZ/CS/QDSbL/LH4GZ1Jp/kB4hm804+QjSbR9kPbnQ/nQO/bxDsBsFuKNgNgt0g2A0Fu0Gw&#10;GwS7oWA3CHaDYDcU7AbBbhDshoLdIC7o5l7Q3+jquvdn8kf3K0Sz+a37DtFsvne/V/8BxqzDjL/u&#10;feAAAAAASUVORK5CYIJQSwMECgAAAAAAAAAhADvRw+dmBwAAZgcAABQAAABkcnMvbWVkaWEvaW1h&#10;Z2UxLnBuZ4lQTkcNChoKAAAADUlIRFIAAADNAAAAkwgDAAABbeFdSgAAAAFzUkdCAK7OHOkAAAAE&#10;Z0FNQQAAsY8L/GEFAAAAn1BMVEUAAAAAAAAAAAAAAAAAAAAAAAAAAAAAAAAAAAAAAAAAAAAAAAAA&#10;AAAAAAAAAAAAAAAAAAAAAAAAAAAAAAAAAAAAAAAAAAAAAAAAAAAAAAAAAAAAAAAAAAAAAAAAAAAA&#10;AAAAAAAAAAAAAAAAAAAAAAAAAAAAAAAAAAAAAAAAAAAAAAAAAAAAAAAAAAAAAAAAAAAAAAAAAAAA&#10;AAAAAAAAAAC3kz5EAAAANXRSTlMAwy5vsMu4EO4g60PzXp84+5RAnDV2tyJ+vyoXWGDPJ5YvcN9K&#10;54Dv3Ij3PP9qhaBMjWeoE+WuInoAAAAJcEhZcwAAFxEAABcRAcom8z8AAAYPSURBVGhD7ZsPe5s2&#10;EMbVdWhsS/8kKfWyOZ0dxysrN281fP/PthMcWJwkg3Bw6vR+z5NIIKSXV5JlIWT1ww3jPwpv1L1i&#10;3FCovEmVSkzMJJULEyOO5yKOJH29Y3yi8G6wQKijDZiUq9LEfEl0Ytod3kKIiQU+edKRO6TWvnmg&#10;sIOyInZdWZjTvaSMwoZ+roLCmkCBBk8StfYdUNhB6Yi/wNz8s5Me6/Y3aPXYT0r6RfgLrPEkUV26&#10;UDoSV2DLkyXR/bh4uo2T3eoKLSdlWlEYlalUNKiEMx1GnfN76pg501rjv+byUCY8j527gZQGM/VO&#10;X0RFWHyvmd7QSB3kHwo7HtRbyhtkQ2EHnD1PabqrD8qDdUPV0+VZNoGHJk8BeG2TqcvTnnDpdKD+&#10;5Fh5sjF5mE6YI3UQ5BnzbOl7N8gXCjsuog4Ktatnri5NHuw7eHGNlSdEq4NXpHXEymNPCGwoD34v&#10;QlXHRuuszb+X2t9oihLDi6sDyXO+PNSHYlDXV5sBgMIg77cUCYIf8PtBQ4Gx5cDGM4Xo8x3oQKGa&#10;IbYjSmeXmsuzRK3tbK6OXubA5iRROs3l5i+1vgJcnQRT9bHnbg9+HbDWbFwdBUlaP04fiNIpNWit&#10;FqBhT2cMHh2XKB0/ouNjlE726n4AoDDIL39TJMgLrLfn0FmDGQ6KQmV22VE6K1XhFLSsVN4tlSGO&#10;H90MSgm76DjMT3M91DNYIqTTKztOZ9lMwtFWE9YwnUedJlqVODjZzwFROji66VJBqnujPtPxE+fH&#10;i+j4EB0vouMgOj5Ex8tl6ZwL5/Uh582SIkEGi3j4SQ0+TF99pkiQwSLg3XDFvf2LIkEGi4CfRYYj&#10;MkUK1gM/Eimzq19YJGCvCbgyGU507T0asTJQy+CTQmpNd10Zbi7aTYEyRW6ebOgE4pFZ9SbuyASZ&#10;zNTYcZmFWvZPzSNDfwemyNTt0xwbvDK9Z6JJMgs8k1kPga7MDp+qTulpOklRJ017+zNcGZdINz5E&#10;xkVkHC5Lht7MBtluKBJksAj4oAYXBV/9SJEgg0XA7y+tbSgaRGQYzyRjdgSoRd6bZMXJrMB8QS8h&#10;7S1/9mXy0hzhdfYaaZRMtlBJikH9Pd3BZKr2KLFezURXWnN4RKZN7N1KrMy+Xs3dD8osAOy3VbEy&#10;5mgF0O1TRAJuVEbry4ZImbZZU6veQzKP1tk4mW6Gnli9lcloDXqpIElo+0lNlIxOtdY4Tdf1+9EW&#10;x42H2LbxIDIuIuNwWTLnoHhplUbRICLDEBkXkXEQGYbIuIiMg8gwXp7MOei/EZqR8O9ELw6ss3sY&#10;fMk+xFsY7CVDbGDwPf0QgB1N3HDEDUPcMMSNjwtyswJIdFKvlYeY002RQ6tdJRg1f80hZ4SbKk37&#10;L8J9zOgGyqpob582mWR83wQxwk0J3W/Mw8zb01o3GdAOhMBEaYQbM2FINLb2jk74OJcbWqfXJ7hp&#10;cubH2ujMbvi2JmKEm/YnQ/2t9YzzuHmkz8sarLc+FiPcLMDYqMr2k+jlPG6wRpMKDwNNM8aNUksc&#10;E/OM/aSuz4xu0nqqj5iDxQoPdajLj3IzgnnbZizixoe4YYgbhrjxIW4YT+VG1tMY0tMY4oYhbnyI&#10;G4a4YRx3U+2aIRxZpJCbpQ57d6PFfG6WZo0FH9Hqx3i8H62hv//V4qibLH3kqyMpLRJw5m6btb3m&#10;tA8sCwz3tL6bBdg7fi3O4OYgvGqX1Tjj3VRaJ5Dbu6RtZnZTpbT2tNfY68pAR4tsm/UKeru+D8zr&#10;ZgnW4nG1zCH1L7lE9jRVBNZM53SDmmwlTwdWw0a70ZmpnXUeKGc+N+v04KVI6rUnHNm8VXrczb6Z&#10;ZTe9a2mGyWQfWFWbz01J91CPY4tVgpGV38uIthnJzKPASMSND3HDEDcMcePjG3LzGj7enMhH+Jdi&#10;k9nCA8UmA/CnUtdwtTmRK/hMscm8hy3FJgPwTj43DuKGIW4Y4saHuGGIG4a48SFuGOKGIW58iBuG&#10;uGGIGx/ihiFuGOLGxzfk5its705kCxuKTeYLfKLYZAA+KPXr7e7+RHa3v1FsMte3ryk2mdvbP9T/&#10;A5pMaufXi4IAAAAASUVORK5CYIJQSwMECgAAAAAAAAAhAHi/DTzqBgAA6gYAABQAAABkcnMvbWVk&#10;aWEvaW1hZ2UyLnBuZ4lQTkcNChoKAAAADUlIRFIAAADMAAAAkwgDAAABgiM2dAAAAAFzUkdCAK7O&#10;HOkAAAAEZ0FNQQAAsY8L/GEFAAAAflBMVEUAAAAAAAAAAAAAAAAAAAAAAAAAAAAAAAAAAAAAAAAA&#10;AAAAAAAAAAAAAAAAAAAAAAAAAAAAAAAAAAAAAAAAAAAAAAAAAAAAAAAAAAAAAAAAAAAAAAAAAAAA&#10;AAAAAAAAAAAAAAAAAAAAAAAAAAAAAAAAAAAAAAAAAAAAAAAAAACCtoPsAAAAKnRSTlMAy7juRnQg&#10;4+v7QJx2Ir9Yx2DPltcvcN9K51Lv3Ij30Tz/aleFTGeoE+kib1nsAAAACXBIWXMAABcRAAAXEQHK&#10;JvM/AAAFv0lEQVRoQ+2bD1+bPBDHAzjrfGjRda11dltvuhbf/xt8knBA/h0QKmjdfT+bXAnJL78Q&#10;KBxUPN8S/BArQXCvi6D60KJWVEUeS/mfKFJ0Fr0+ENz0NLh0u5iJpNEK9X5sD5+AYmSDb17U0UPc&#10;3bdbXDZg5cBQadRasyTbYKAG2SpZrjHQhFtT+CW4ox8Alw1YTrSmV5olmxMGhZC9NEteMgw0wdY0&#10;fgmOnw+Wx7VW8zYl2BMff47QzSKBeRVTpx55qk6zvq1zwGWHDu61M/tW8wHr5PXWVJ1mfV2nVH86&#10;67RT/TLGoOEfrPMXT8Ik3un6WbRnbAJPdzV3HXUKClOvbzYwdOTBEKSjb1SVtk59NLR1qK61BQUu&#10;zxoDmnes84hfrCTeV/DrBYxBkot1qiOPqk4hZwHWbnRkBX0u9Wl0AMOmTtbOWwdcLa+J0qrVug6x&#10;vaIqkpPN06HxmvvYdarLkRiePt0YcJ356uAkiuBJLL6tegBckvRu8H0hVvF+XHo3uF99fhmnWqyM&#10;v31Qxt0sWiZNdxgiIRmv1VgZhb0qIAPNnVZNrAyke2fNu04BB5axkTKJd9/gArgk6d3gZ8L7xiVW&#10;Rl6EyqMzX4qTmaCKksnFRn7MClEYa303oPN22VF/qIiSkciPG9iBcdXsyqieaMyacTLrOq1orHVk&#10;5Lk1TUUGKZgZxygZ1UQuEtmEkkPeZwqEYRkblvFhGR+WsWEZnw8kMxO9V4PbKwworv5gQLKVjvFu&#10;lwTuMKC4+4UBiRzV/pG/xoDiun2ySMAyHv+8zFHli+oHnRXRMqoJDJGgm339CKIiXgaXLUEZZ81E&#10;MmvrxYAxMukLRjUhGXdFtEwpcqeNgIx6lGARLSNxMjIBGVCv0piMksEl4sssXdlomdS5C5P4Mj5j&#10;3DiwjAfL+FyWDD50JYEFBhSLrxiQKBm8ZCOBAgOK4hEDkhkHDUMSlnH41DIvOqV3yMB8/hInc9JX&#10;ebIJ8yrMljkcxFp+XIvS1I6SOZUiU/lf+a95p9KVUVQfrW0iB+0AOjObdMlUqVu5ZUuszEmOWpa8&#10;GBlVX0Zd1xQA5tsakTJ6wOWluNWEI5PhjkuNq/VIGZXmLqSVk3F148gkddGL0Zc4Gb1X01yInTFq&#10;tkyuctVL9xFclAzsVcK8hCQxk/eOmyCxUyAAy3iwjM9lyczBfG4wJGEZB5bxYBkflnFgGQ+W8WEZ&#10;B5bxGCYzByg3PfSvOy+NJyFW0PuEvQ/onSR9XEPvLOrjHlZsxoXNWLAZGzYT4ELM7NTLt5K98yaE&#10;zeRmQL8ErBKjNIP3zAH2GAWZwQwGHQw1swQzx+tzSWbKzP/pisUMZjT4m84wA83sradJAWY6ARSd&#10;E2SYmRTIH14jM5mROsZDLZdBZtbu+ys+U5tZ52qPHLLOUR1i5mg9FQsztZkyTwGyU/dkH3jM9DLX&#10;NOuEzQRgMxZsxobNBGAzFm9lhvNmNjzNLNiMDZsJwGYs2IxNl5lNBvt0D9Vt5g4gSTOgcgHTmVmr&#10;jJm8MdO3ywXILiXYJY8Be8a8Vd1Q9+BT75mjTjUdMOGUhnNFg8wcMVIj4/6+B5nejBZO9D4piPv4&#10;fjMp1jyoDG1ivgJtMrEZuUuqfVGe5EXLiUg39ZmRx43R/52cvOFk4LRm1vp18ipYik0KWdBOt5ky&#10;cw+1nEiTTmkmx6NfveBeHb5E4rvLTFnN0IqsUIMhz2nhxNV0ZuRh2pxz0NYyCfeiy4z+RadGtqAT&#10;V0AmrqYzI78OKtQTlTKX52VIj+GDpv8EMIyJTwDDYDMB2IwFm7FhMwE+jpnf8PP+TAC+YDSWL3CD&#10;0Wj+g99CLODb6kwA7jAayx38wmg032HBx4wLm7FgMzZsJgCbsWAzNmwmAJuxYDM2bCYAm7FgMzZs&#10;JgCbsWAzNmwmwMcx8wqPD2cCsMBoLAv4itFobuBViOft39sz2W6vMBrL1fYPRqP5sX0W/wNg2oC+&#10;EGj/nwAAAABJRU5ErkJgglBLAwQKAAAAAAAAACEAmKDOIpoIAACaCAAAFAAAAGRycy9tZWRpYS9p&#10;bWFnZTMucG5niVBORw0KGgoAAAANSUhEUgAAAM0AAACWCAMAAAE9LMz5AAAAAXNSR0IArs4c6QAA&#10;AARnQU1BAACxjwv8YQUAAAC0UExURQAAAAAAAAAAAAAAAAAAAAAAAPpwGQAAAPlwHPlwHAAAAPhx&#10;HAAAAAAAAAAAAAAAAPhvGwAAAAAAAAAAAPlvHAAAAPhwGwAAAAAAAAAAAAAAAAAAAPlwHAAAAPdw&#10;HgAAAAAAAAAAAAAAAAAAAAAAAPlwG/hxHAAAAAAAAAAAAPlwGwAAAAAAAAAAAPlwHAAAAAAAAAAA&#10;AAAAAPluHPhwHAAAAAAAAAAAAPhvHAAAAAAAAAAAAC/BdSsAAAA8dFJOUwDDsMu4ZDvu/7PrUfNe&#10;n/vLQJx2jremIr9YH2DYzyKW1y9w30qBc+dSgOXv3Ii/9zz/amOahaBM8meoE55K7PwAAAAJcEhZ&#10;cwAAFxEAABcRAcom8z8AAAcnSURBVGhD7ZsPX9soGMfZJZo496e9bqt1vbpWPT3taR91t9q+//d1&#10;D/AkTR5ICamptuO7z4QE4ccPCBKSiNMuY0BhV3QF4x8KhUrq6ahGJoGKyaRYxQiZtFQxR4ElVkkP&#10;54xbCs+dBSYqqsGkKf5DVJKurAaT6LBZDSdQhW+BKf5DmlWjYQ2JCYU5lBUptlUB2boVSfJ0RZLE&#10;L4l6+xwozKF0xF4giEE5qXdBERyQOEaLSdPyeParIbWlCaUjNQtMVf/nlJI6HYopahZIUH1MLMPG&#10;yL4aRzkbZcpbujrTKmWlRJ1XmWlMIbJ9TzmtZ4KxiHRE/SxAmSLRFzMdzTKNcbjr5qvKdCGvFWJH&#10;GiLnRTOloiOOdNQnU5rl2aKnRjzQ9F7JRwpzJqIw09r5RGEObD0P9CnCyfIsFhTJ8yzMViZynew6&#10;WulMV9dJmTxPVmieB+iCNcny5PXYrA0qecU8n+mPdSUfKMzZhTbAwTSrGDw6Tx9TQS97c50ZRgt/&#10;pApkOs9Aa9Y8D8hzVnIdoD+oWR78/V7FiMt0YCp/S0Y2aIM1vGIeWtf4sA9tkKbHIp2rqIfOHd1w&#10;eOT5e+6d5+h4fjTy1VnxtvPQGPKB8vpxcH/iACis5OqcIpVg1brORnDW/5NzrbL/Os+RWLKCfXUW&#10;S5GUdlKsfqDHVyQN/ORrI8LUmeLtA1ti+evQH8QVps4A4oQV7KsD0zh2t5uJvx+DoGOjls6vK7rd&#10;qAQorOTrfxSpZA/b7TV0aGbCs1BYz3rpyOxjMUvKsyTTQeTMlEQ/i8tZLx1aiWO4KGzwGTpyZhqg&#10;yOKMTiCeOqKXqCxxYTpmOnpmWkIUFWdCLx3KCzEUp2zDjw1fPxaCjo2gY+V318HbsRu860kf6Rh5&#10;eZ0vadpBDfqf0Y4fvPG7weCSjpFW/Dxh8C0djvQJRSt+LAQdG7V0toXxnJJzbWxgc5xFHJwK5830&#10;jyuKVOIs4vbA3XDfjS0HjrOIk26Q4fz2MssICktdibfMIEnYbrYpg2vVqLy34C3TE2N2xiIjxMWG&#10;MohT5gwu2JlWZPowLb65gjSQiX5ShLA2GmtZf5kz/pzBkFGPSTaUGbDmsLpJYihvhHnLAN6dld4C&#10;sciYNBkCjCBjEmQMdkuGnuZW8t548MtxFnH/IJybgv9+pUglziL++rVvfUPRSoIM43VkaIW1gOJf&#10;WT+ZnzpvXFrtMRm9wkoGYlA46yUzm4keHspX0wo6ZqPJ39FBhnejmUVYZca4VCvssfrK4KJ1Jp8h&#10;rZNRKyxcdTSWAYALp4xaYckzhbMNGo0vw5iMXmGx32nYN7PCao3J6BVWBHFxRHvJLHReWQSdkZhD&#10;wMTbjUmQMQkyBrslsw0m+9ZoFK0kyDCCjEmhiC9pKt/eO8LgmE4hbbj5Jh9JHYq5fh9P0YZMJxWX&#10;KPHUqoxqLSnRrowQw/RwGzIifXpEibs2ZW4epRuR3o1Wnyy0IDPqpMNDDG7U47yMVhrNJMiYBBmD&#10;3ZLZBhPS2xeqv3vdObBruuB8lu/iOzgHo4tP4HwdwMUJdIMbg+CGEdwwghsbO+NmGQHEcQL8tYkS&#10;rbs5k5WA9ZWo4yYG9ax8BuxbixJb6pvn9R9V1XBzoRoEeyj74tfG1twY7zsUqXXdXCTYxfqT/yq2&#10;42YGa5u0jptxAs/y9Xo94CrYipuz0pM4C24342yo8tdVSmzBTc8xBSBuN8tEP1jEIVt4DMZp3c3A&#10;7aXedTNb4HUzPVs7Ylt3g1XQsK/yStSaBWqwnVnARXBjI7hhBDeM4MZGcMN4KTdhP40RRhojuGEE&#10;NzaCG0Zww1jrprSHNcA7tjgC/j0T0Z6bfoK600wXqxTJKtlvg2v0jd7DmtH2QGzfNWm9b9RWi1hk&#10;e3vFl1tX1HKj9rD0V2aDij3Ctt30AXCEzLLtNNqx5Ljd5HtYywWuHBYVOx0tulnGOMCn5f3WXkM3&#10;+R4WRvpiHFcM2Zb7ZozXC9Y/d0MjjuNws9rDyvLPYKpCRuvXjRoiy+x6SeS4M1nrpriHRb76kb1V&#10;2nMT9/r4czxV3aJrUVWJ9W5Ke1jLHk7PED/bL5wW+2YQYz0i0l32cLKO7F7qzAL1aH2k1SK4sRHc&#10;MIIbRnBj4w25uYb33zfkT3hHsca8gz8o1pgfcC3EAdyfbMgPuKJYY67gnGKNuYWDcN0YBDeM4IYR&#10;3NgIbhhVbh6PbtL05uhQH10O03SeHXDevpunzuVIPM7T9E4epGlnJL+HutGJjF0ZaWhjLsRxmg7l&#10;0V1a+homZzfcHEozx7pr5HEWcnbAjfzcDhnuhxvFIfp5Krr5pk4zdsXNCN18UT/ldIZzgnVWe/tu&#10;cHpWzB/xYITzs2Q40omMXembegQ3NoIbRnDDCG5sBDeMl3LzAJ/PN+Q9fKBYYz7ALcUacw8PQpxO&#10;Hrobcj35SLHGfJwMKNaYg8kp9VLg7SHE/4NSaur4QD4MAAAAAElFTkSuQmCCUEsDBAoAAAAAAAAA&#10;IQCgDuGxOwUAADsFAAAUAAAAZHJzL21lZGlhL2ltYWdlNC5wbmeJUE5HDQoaCgAAAA1JSERSAAAA&#10;zAAAAJMIAwAAAYIjNnQAAAABc1JHQgCuzhzpAAAABGdBTUEAALGPC/xhBQAAAH5QTFRFAAAAAAAA&#10;AAAAAAAAAAAAAAAAAAAAAAAAAAAAAAAAAAAAAAAAAAAAAAAAAAAAAAAAAAAAAAAAAAAAAAAAAAAA&#10;AAAAAAAAAAAAAAAAAAAAAAAAAAAAAAAAAAAAAAAAAAAAAAAAAAAAAAAAAAAAAAAAAAAAAAAAAAAA&#10;AAAAAAAAgraD7AAAACp0Uk5TAMOwy7jA7tt0IOPzn0B2tyK/WMdgz5YvcN9K54Dv3IiQPP+rmIWg&#10;Z6gTq+1zbAAAAAlwSFlzAAAXEQAAFxEByibzPwAABBBJREFUaEPtm2F/2iAQxtnEbN2s67JO1861&#10;zXWt+v2/4GA5bI4LIRhJjb/7v4FILk8eQEJA1XwTYKdABVi0F9kP04ss3UVBYhfc1QdvdNxGR5El&#10;0x22kqMoiMLm3mhMD2CwUneYcpolFaY1zZIS05p+V6vBe+RgeehqtuHP9d4suUvwTji8j4Qvi7T0&#10;q9PGrOskKUbXSfZ7Q84yhtfbHtNwjNTbgfOOecRB2PGE6QH23P6lrjDacY3pAXYjm9FjCkyDMcU9&#10;Zg4xlSsK67jMm040BvCrkBKjXjAdVgeOc4rB50MC80nUgSsKxvD+dnhIhnVcJiGG97ceOtLf3phG&#10;f3NIzHnFYCdKYK7gedHNt6+YCQKYBvlkXrN9Pz7X0fkCM+yzMDVwyTJl47WrJllmpfbeJ21uBss0&#10;5jNIJhml6fIHl1lq0O6pVJMsA/qhhxufLF2AIzIeVqa66qb8gpkggGmQ50dpG58jZIpSrR4wX5Ms&#10;02dMsyfQk45wEx/TTiITH9NeQINbBqlJlpExTWQYIsMRGYbIeIgMp4/MSAR3fx3RE/5+xEyQuXGM&#10;b7tBoid8+I2ZIKZWoxUbPeH2O2aCiAxDZNTW/yBZZnVYIHZwmWI5VGZ5o3ZuCwbhMvyDVBmD/+KR&#10;SabYYgbJIgMAuNnqyCJj8GLeTUZr0NRyqkxhXsRWmEe4DCdVpgWRYYgMZ1oyY2BkcAUvSPSEzz8w&#10;E2TESsNsEJHxuHSZdVHwB3k3vkyPeZqd+njXTZXpM0/TpVK7JR7UpMoYovM0e7Slno+Qic7T7FE1&#10;UMaMYbF5GlSmcum8JFnG4MUwmZWR8LpaDhkFs4JuESTLyDzNIDIeIsPoJzMG47nBbBCR8RAZhshw&#10;RMZDZBgiwxEZD5Fh9JMZA5TLD+pdAHavOLrDHuMaolvwMW4h2otiLGAjZjzEDEXMUMQMZzpmbrQZ&#10;wTEfILuZe4CZLgDo//o9epjRs7U5Aw8CjNQya7aqTejZzc7ETAnetgZlMmYqrR9g5v472s6kWube&#10;fHkrzLcxrW6mlp03MhUzRWn/y2DGNLrNR+lhZlfPrjtbOLuZ/dI+H3adI3PflokxVjfrRsxwxAxF&#10;zFDEDEfMUE5n5lKQdTMfMUMRMxQxwxEzlHHMlAAPdsmq6+07u5kTrZtt61/H7gvoWBoZqWUGr5u5&#10;+CX7yW+DkcwMXjdzaxnV+5o5zbqZM4PdrZ1xWmb4utkMvys78H4j3WSkbjZ43az6P4Ts+a/km2Q3&#10;c6p1M1XOzOC8shcLkt2MrJsdiZihiBmKmOGIGcrpzDxthvEKfzB3NB/hDnNH8xNeL86MfGcaiBmK&#10;mKGIGY6YoYgZipjhiBmKmKGIGY6YoYgZipjhiBmKmKGIGc5ZmbkU5mjrIlDqH/zOsiYbzNNtAAAA&#10;AElFTkSuQmCCUEsDBAoAAAAAAAAAIQB2jddzYAUAAGAFAAAUAAAAZHJzL21lZGlhL2ltYWdlNy5w&#10;bmeJUE5HDQoaCgAAAA1JSERSAAAAzQAAAJMIAwAAAW3hXUoAAAABc1JHQgCuzhzpAAAABGdBTUEA&#10;ALGPC/xhBQAAAFpQTFRFAAAAAAAAAAAAAAAAAAAAAAAAAAAAAAAAAAAAAAAAAAAAAAAAAAAAAAAA&#10;AAAAAAAAAAAAAAAAAAAAAAAAAAAAAAAAAAAAAAAAAAAAAAAAAAAAAAAAAAAAAAAAi0leUQAAAB50&#10;Uk5TALDLuMDun0B2Ilhgz5YvcN9KgO/ckDz/mIWgZ6gTwaF4GAAAAAlwSFlzAAAXEQAAFxEByibz&#10;PwAABGVJREFUaEPtm4F2ojAQRSlpWrXCbi3LbKv+/29uogOSyYQQKVG7c8/pyZh08vIgIAQsih3h&#10;gOWu8HjBksE2wTk0fGJ5IpIVYNAEIbB9gNuhN4xLhpN7uxE6LNmE4/Hp9/8zlj2YaWBsWGx1oKk1&#10;f4EmS1oTjtQH2w2BDkvzN2yqNQbnaifL7SLQoYVpwvH4YLshrcOOb2vC8fhg+xCvbmSK9aQkHe30&#10;sISTmHFFkzZYcizuqef2Sd2GYgkreS0Xbu9plP81yTtlU/5i2fPs90t5w7IH8uccsKR0OZXC4JKj&#10;uypKWGdTRHO63gdji+X0XzEzt0GIW+akk29sGAUZyQnmdjn91+RAJ5TU5fTzZKDzjgGlH1uFZYJO&#10;z7xtEOSWOenkGxtGQSTn8XLSMWn41Rok+g9PWwyCWDNRQ3HH0euO/0FHrcg3eKrOal2Ul/vIE4wO&#10;FO1MHcM+qgNKldq9XErXgRqDDl/HMNeP0koxXUS7SdVhEB0O0WF5aJ22LVak41QdepwbfB1DSe7S&#10;knW0WmHYwerQmlQdC9OFW3UABXa1cECqDmgFZAnK12FI1WEQHQ7RYREdD9HhEB2WB9PJRHQt+o/C&#10;IEi0i8Ov+N321wcGQaJdbL/iG+71NwZBol287ESGIjLFntQky7QNXWfmZOiT32SZqjjCEeMzjExz&#10;nCtjAPeBpi9TK1pzlQyWiC9jPs6XqchdhiezaZQC9xYsXWZDFo7YKTDbTe11uYgMKKXce01WhnDN&#10;FCCIjI/IeDyWTA4mvGYg+4YgMj73K7NugCxeJsvYAwVDxJcx1wHk4Uy6DJYX2I1W7jE4s5DMmtSk&#10;yyhFHlYx+wagwRBJlqnNtY27lstutJV7mZUsY2jdKlbm3a26RqaKXUBBWZLL+Sv2jSY1rBvCNW4I&#10;IuMjMh6PJZMDuU7zEBkPkSGIjI/IeIgMQWR8RMbjsWRy8Ix6y4OCPwC7zegCSzqvEJ0lMd4g+pw+&#10;xgvYX+OKGxdxQxA3BHHD8VBu1qDJ03DC4m42AKXSQN/tdZnm5h2q9sZuztRAXqpwmeRmZbbI3bih&#10;v2AZMsWNsj3chZujpk+WXOJujlrblfx7cLMBvcaQJ+7GHH4d9KWWARnctJFTgGHaWcBw631T66iX&#10;JDehH+yfWNzNAefH2ASZ7iZCnrNADHHDIW4I4oYgbjjEDeEb3fwUZD3NR9wQxA1B3HCIG0IeN2sN&#10;jWoAKvzMsribFrSyjN4zTt83Gtw3V10yuBm9kz8z2c16fCXrcdwclSqhGV3IyuHmzCd+Zpm6b+oK&#10;Rhfmcp0FKiC/IHOYftyYjTOyBJzLjTkZYMQxwY1a2QXGuhmduIu7KU+rafv5q+ob+6Sh3LtvYhMW&#10;d7OuSoCmGvOSMtPGyTXTxhE3HOKGIG4I4objvtzsZvIFHxhdzRNsMbqaLXz9QDd2P81BjhuCuCGI&#10;Gw5xQxA3BHHDIW4I4oYgbjjEDUHcEMQNh7ghiBuCuOEQN4RvdPNTyPer0hwUxT8RmxrsRSrolwAA&#10;AABJRU5ErkJgglBLAQItABQABgAIAAAAIQCxgme2CgEAABMCAAATAAAAAAAAAAAAAAAAAAAAAABb&#10;Q29udGVudF9UeXBlc10ueG1sUEsBAi0AFAAGAAgAAAAhADj9If/WAAAAlAEAAAsAAAAAAAAAAAAA&#10;AAAAOwEAAF9yZWxzLy5yZWxzUEsBAi0AFAAGAAgAAAAhADfJAW9jBgAAqjQAAA4AAAAAAAAAAAAA&#10;AAAAOgIAAGRycy9lMm9Eb2MueG1sUEsBAi0ACgAAAAAAAAAhAB4ghg6lBQAApQUAABQAAAAAAAAA&#10;AAAAAAAAyQgAAGRycy9tZWRpYS9pbWFnZTgucG5nUEsBAi0AFAAGAAgAAAAhAMdlKUHfAAAACQEA&#10;AA8AAAAAAAAAAAAAAAAAoA4AAGRycy9kb3ducmV2LnhtbFBLAQItABQABgAIAAAAIQDPdzK48QAA&#10;AEEFAAAZAAAAAAAAAAAAAAAAAKwPAABkcnMvX3JlbHMvZTJvRG9jLnhtbC5yZWxzUEsBAi0ACgAA&#10;AAAAAAAhAPk8vD6LBwAAiwcAABQAAAAAAAAAAAAAAAAA1BAAAGRycy9tZWRpYS9pbWFnZTkucG5n&#10;UEsBAi0ACgAAAAAAAAAhAKylBR88BgAAPAYAABQAAAAAAAAAAAAAAAAAkRgAAGRycy9tZWRpYS9p&#10;bWFnZTYucG5nUEsBAi0ACgAAAAAAAAAhAJwXsSBFBgAARQYAABQAAAAAAAAAAAAAAAAA/x4AAGRy&#10;cy9tZWRpYS9pbWFnZTUucG5nUEsBAi0ACgAAAAAAAAAhADvRw+dmBwAAZgcAABQAAAAAAAAAAAAA&#10;AAAAdiUAAGRycy9tZWRpYS9pbWFnZTEucG5nUEsBAi0ACgAAAAAAAAAhAHi/DTzqBgAA6gYAABQA&#10;AAAAAAAAAAAAAAAADi0AAGRycy9tZWRpYS9pbWFnZTIucG5nUEsBAi0ACgAAAAAAAAAhAJigziKa&#10;CAAAmggAABQAAAAAAAAAAAAAAAAAKjQAAGRycy9tZWRpYS9pbWFnZTMucG5nUEsBAi0ACgAAAAAA&#10;AAAhAKAO4bE7BQAAOwUAABQAAAAAAAAAAAAAAAAA9jwAAGRycy9tZWRpYS9pbWFnZTQucG5nUEsB&#10;Ai0ACgAAAAAAAAAhAHaN13NgBQAAYAUAABQAAAAAAAAAAAAAAAAAY0IAAGRycy9tZWRpYS9pbWFn&#10;ZTcucG5nUEsFBgAAAAAOAA4AjAMAAPVHAAAAAA==&#10;">
                <v:shape id="table" o:spid="_x0000_s1027" type="#_x0000_t75" style="position:absolute;left:36697;top:12557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ujxAAAANsAAAAPAAAAZHJzL2Rvd25yZXYueG1sRI9BawIx&#10;FITvBf9DeEJvNbEH3a5G0YLQXkRtL94em+dmcfMSN6lu++tNodDjMDPfMPNl71pxpS42njWMRwoE&#10;ceVNw7WGz4/NUwEiJmSDrWfS8E0RlovBwxxL42+8p+sh1SJDOJaowaYUSiljZclhHPlAnL2T7xym&#10;LLtamg5vGe5a+azURDpsOC9YDPRqqTofvpyGn8t+U9jV9hSCf1/v+kJVxxel9eOwX81AJOrTf/iv&#10;/WY0TKbw+yX/ALm4AwAA//8DAFBLAQItABQABgAIAAAAIQDb4fbL7gAAAIUBAAATAAAAAAAAAAAA&#10;AAAAAAAAAABbQ29udGVudF9UeXBlc10ueG1sUEsBAi0AFAAGAAgAAAAhAFr0LFu/AAAAFQEAAAsA&#10;AAAAAAAAAAAAAAAAHwEAAF9yZWxzLy5yZWxzUEsBAi0AFAAGAAgAAAAhAGW2G6PEAAAA2wAAAA8A&#10;AAAAAAAAAAAAAAAABwIAAGRycy9kb3ducmV2LnhtbFBLBQYAAAAAAwADALcAAAD4AgAAAAA=&#10;">
                  <v:imagedata r:id="rId80" o:title=""/>
                  <v:path arrowok="t"/>
                </v:shape>
                <v:shape id="table" o:spid="_x0000_s1028" type="#_x0000_t75" style="position:absolute;left:55107;top:18653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gVwAAAANsAAAAPAAAAZHJzL2Rvd25yZXYueG1sRE/JbsIw&#10;EL1X4h+sqdQLAqcLW4pBVRcJCS4sHzDEQxwRj6N4gPTv60Mljk9vny87X6srtbEKbOB5mIEiLoKt&#10;uDRw2P8MpqCiIFusA5OBX4qwXPQe5pjbcOMtXXdSqhTCMUcDTqTJtY6FI49xGBrixJ1C61ESbEtt&#10;W7ylcF/rlywba48VpwaHDX06Ks67izfwPREr/dnouL7E1y+3WVHwb31jnh67j3dQQp3cxf/ulTUw&#10;TmPTl/QD9OIPAAD//wMAUEsBAi0AFAAGAAgAAAAhANvh9svuAAAAhQEAABMAAAAAAAAAAAAAAAAA&#10;AAAAAFtDb250ZW50X1R5cGVzXS54bWxQSwECLQAUAAYACAAAACEAWvQsW78AAAAVAQAACwAAAAAA&#10;AAAAAAAAAAAfAQAAX3JlbHMvLnJlbHNQSwECLQAUAAYACAAAACEAiaZoFcAAAADbAAAADwAAAAAA&#10;AAAAAAAAAAAHAgAAZHJzL2Rvd25yZXYueG1sUEsFBgAAAAADAAMAtwAAAPQCAAAAAA==&#10;">
                  <v:imagedata r:id="rId81" o:title=""/>
                  <v:path arrowok="t"/>
                </v:shape>
                <v:shape id="table" o:spid="_x0000_s1029" type="#_x0000_t75" style="position:absolute;left:72786;top:18653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vLxAAAANsAAAAPAAAAZHJzL2Rvd25yZXYueG1sRI9Ba8JA&#10;FITvhf6H5RW8NZsWFJu6hlIq9KbGXnJ7ZF+T0N23SXYbo7/eFQSPw8x8w6zyyRox0uBbxwpekhQE&#10;ceV0y7WCn8PmeQnCB2SNxjEpOJGHfP34sMJMuyPvaSxCLSKEfYYKmhC6TEpfNWTRJ64jjt6vGyyG&#10;KIda6gGPEW6NfE3ThbTYclxosKPPhqq/4t8qGHlj6vkOy0J/nfut2ZXVsi+Vmj1NH+8gAk3hHr61&#10;v7WCxRtcv8QfINcXAAAA//8DAFBLAQItABQABgAIAAAAIQDb4fbL7gAAAIUBAAATAAAAAAAAAAAA&#10;AAAAAAAAAABbQ29udGVudF9UeXBlc10ueG1sUEsBAi0AFAAGAAgAAAAhAFr0LFu/AAAAFQEAAAsA&#10;AAAAAAAAAAAAAAAAHwEAAF9yZWxzLy5yZWxzUEsBAi0AFAAGAAgAAAAhAMW+28vEAAAA2wAAAA8A&#10;AAAAAAAAAAAAAAAABwIAAGRycy9kb3ducmV2LnhtbFBLBQYAAAAAAwADALcAAAD4AgAAAAA=&#10;">
                  <v:imagedata r:id="rId82" o:title=""/>
                  <v:path arrowok="t"/>
                </v:shape>
                <v:shape id="table" o:spid="_x0000_s1030" type="#_x0000_t75" style="position:absolute;top:12557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TCwAAAANsAAAAPAAAAZHJzL2Rvd25yZXYueG1sRE9Na8JA&#10;EL0L/Q/LCN50kwrWRtcQpNJcq0F6HLJjEs3Ohuw2Sf+9eyj0+Hjf+3QyrRiod41lBfEqAkFcWt1w&#10;paC4nJZbEM4ja2wtk4JfcpAeXmZ7TLQd+YuGs69ECGGXoILa+y6R0pU1GXQr2xEH7mZ7gz7AvpK6&#10;xzGEm1a+RtFGGmw4NNTY0bGm8nH+MQru73Eeu0/bnr7HMlvz8aMorg+lFvMp24HwNPl/8Z871wre&#10;wvrwJfwAeXgCAAD//wMAUEsBAi0AFAAGAAgAAAAhANvh9svuAAAAhQEAABMAAAAAAAAAAAAAAAAA&#10;AAAAAFtDb250ZW50X1R5cGVzXS54bWxQSwECLQAUAAYACAAAACEAWvQsW78AAAAVAQAACwAAAAAA&#10;AAAAAAAAAAAfAQAAX3JlbHMvLnJlbHNQSwECLQAUAAYACAAAACEA1as0wsAAAADbAAAADwAAAAAA&#10;AAAAAAAAAAAHAgAAZHJzL2Rvd25yZXYueG1sUEsFBgAAAAADAAMAtwAAAPQCAAAAAA==&#10;">
                  <v:imagedata r:id="rId83" o:title=""/>
                  <v:path arrowok="t"/>
                </v:shape>
                <v:shape id="table" o:spid="_x0000_s1031" type="#_x0000_t75" style="position:absolute;left:18653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KFwwAAANsAAAAPAAAAZHJzL2Rvd25yZXYueG1sRI9Ba8JA&#10;FITvhf6H5RW81U2M2JC6hiIIHqRgEnp+ZF+T1OzbkF01/vuuIHgcZuYbZp1PphcXGl1nWUE8j0AQ&#10;11Z33Cioyt17CsJ5ZI29ZVJwIwf55vVljZm2Vz7SpfCNCBB2GSpovR8yKV3dkkE3twNx8H7taNAH&#10;OTZSj3gNcNPLRRStpMGOw0KLA21bqk/F2ShIzfHnfNLJcLj9lcXqO0mqbslKzd6mr08Qnib/DD/a&#10;e63gI4b7l/AD5OYfAAD//wMAUEsBAi0AFAAGAAgAAAAhANvh9svuAAAAhQEAABMAAAAAAAAAAAAA&#10;AAAAAAAAAFtDb250ZW50X1R5cGVzXS54bWxQSwECLQAUAAYACAAAACEAWvQsW78AAAAVAQAACwAA&#10;AAAAAAAAAAAAAAAfAQAAX3JlbHMvLnJlbHNQSwECLQAUAAYACAAAACEAtNQChcMAAADbAAAADwAA&#10;AAAAAAAAAAAAAAAHAgAAZHJzL2Rvd25yZXYueG1sUEsFBgAAAAADAAMAtwAAAPcCAAAAAA==&#10;">
                  <v:imagedata r:id="rId84" o:title=""/>
                  <v:path arrowok="t"/>
                </v:shape>
                <v:shape id="table" o:spid="_x0000_s1032" type="#_x0000_t75" style="position:absolute;left:18653;top:12557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otxQAAANsAAAAPAAAAZHJzL2Rvd25yZXYueG1sRI9PawIx&#10;FMTvBb9DeIVeimYVrLI1ihUs4qn+uXh7JK+bpZuX7Sa6q5/eFAoeh5n5DTNbdK4SF2pC6VnBcJCB&#10;INbelFwoOB7W/SmIEJENVp5JwZUCLOa9pxnmxre8o8s+FiJBOOSowMZY51IGbclhGPiaOHnfvnEY&#10;k2wKaRpsE9xVcpRlb9JhyWnBYk0rS/pnf3YKtr+33dfpQx/Pn+O1pfYVi43eKvXy3C3fQUTq4iP8&#10;394YBZMR/H1JP0DO7wAAAP//AwBQSwECLQAUAAYACAAAACEA2+H2y+4AAACFAQAAEwAAAAAAAAAA&#10;AAAAAAAAAAAAW0NvbnRlbnRfVHlwZXNdLnhtbFBLAQItABQABgAIAAAAIQBa9CxbvwAAABUBAAAL&#10;AAAAAAAAAAAAAAAAAB8BAABfcmVscy8ucmVsc1BLAQItABQABgAIAAAAIQBPGvotxQAAANsAAAAP&#10;AAAAAAAAAAAAAAAAAAcCAABkcnMvZG93bnJldi54bWxQSwUGAAAAAAMAAwC3AAAA+QIAAAAA&#10;">
                  <v:imagedata r:id="rId85" o:title=""/>
                  <v:path arrowok="t"/>
                </v:shape>
                <v:shape id="table" o:spid="_x0000_s1033" type="#_x0000_t75" style="position:absolute;left:18653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kpxAAAANsAAAAPAAAAZHJzL2Rvd25yZXYueG1sRI/NasMw&#10;EITvhb6D2EJuidwE6uJENqGQH5pc6vYBFmlju7VWxlIcJ08fFQo9DjPzDbMqRtuKgXrfOFbwPEtA&#10;EGtnGq4UfH1upq8gfEA22DomBVfyUOSPDyvMjLvwBw1lqESEsM9QQR1Cl0npdU0W/cx1xNE7ud5i&#10;iLKvpOnxEuG2lfMkeZEWG44LNXb0VpP+Kc9WgdbGlrf1sGX3fdi9X0N65G2q1ORpXC9BBBrDf/iv&#10;vTcK0gX8fok/QOZ3AAAA//8DAFBLAQItABQABgAIAAAAIQDb4fbL7gAAAIUBAAATAAAAAAAAAAAA&#10;AAAAAAAAAABbQ29udGVudF9UeXBlc10ueG1sUEsBAi0AFAAGAAgAAAAhAFr0LFu/AAAAFQEAAAsA&#10;AAAAAAAAAAAAAAAAHwEAAF9yZWxzLy5yZWxzUEsBAi0AFAAGAAgAAAAhAA/AySnEAAAA2wAAAA8A&#10;AAAAAAAAAAAAAAAABwIAAGRycy9kb3ducmV2LnhtbFBLBQYAAAAAAwADALcAAAD4AgAAAAA=&#10;">
                  <v:imagedata r:id="rId86" o:title=""/>
                  <v:path arrowok="t"/>
                </v:shape>
                <v:shape id="table" o:spid="_x0000_s1034" type="#_x0000_t75" style="position:absolute;left:36697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JtwgAAANsAAAAPAAAAZHJzL2Rvd25yZXYueG1sRI9Pi8Iw&#10;FMTvC36H8ARva6qIK9UoQVQ8ya5/7o/m2Vabl9pErd9+s7DgcZiZ3zCzRWsr8aDGl44VDPoJCOLM&#10;mZJzBcfD+nMCwgdkg5VjUvAiD4t552OGqXFP/qHHPuQiQtinqKAIoU6l9FlBFn3f1cTRO7vGYoiy&#10;yaVp8BnhtpLDJBlLiyXHhQJrWhaUXfd3q+Ay1JczLrXmV7m5b083vdqtv5XqdVs9BRGoDe/wf3tr&#10;FHyN4O9L/AFy/gsAAP//AwBQSwECLQAUAAYACAAAACEA2+H2y+4AAACFAQAAEwAAAAAAAAAAAAAA&#10;AAAAAAAAW0NvbnRlbnRfVHlwZXNdLnhtbFBLAQItABQABgAIAAAAIQBa9CxbvwAAABUBAAALAAAA&#10;AAAAAAAAAAAAAB8BAABfcmVscy8ucmVsc1BLAQItABQABgAIAAAAIQCzUsJtwgAAANsAAAAPAAAA&#10;AAAAAAAAAAAAAAcCAABkcnMvZG93bnJldi54bWxQSwUGAAAAAAMAAwC3AAAA9gIAAAAA&#10;">
                  <v:imagedata r:id="rId87" o:title=""/>
                  <v:path arrowok="t"/>
                </v:shape>
                <v:shape id="Gerade Verbindung mit Pfeil 11" o:spid="_x0000_s1035" type="#_x0000_t32" style="position:absolute;left:14508;top:17678;width:409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gVxAAAANsAAAAPAAAAZHJzL2Rvd25yZXYueG1sRI9BawIx&#10;FITvgv8hPKE3zVpqq6tRpK0oeCiuHjw+Ns/N2s3LdhN1+++bguBxmJlvmNmitZW4UuNLxwqGgwQE&#10;ce50yYWCw37VH4PwAVlj5ZgU/JKHxbzbmWGq3Y13dM1CISKEfYoKTAh1KqXPDVn0A1cTR+/kGosh&#10;yqaQusFbhNtKPifJq7RYclwwWNO7ofw7u1gFWzr+rD8/TpMsyV+YvvbtcnM2Sj312uUURKA2PML3&#10;9kYrGL3B/5f4A+T8DwAA//8DAFBLAQItABQABgAIAAAAIQDb4fbL7gAAAIUBAAATAAAAAAAAAAAA&#10;AAAAAAAAAABbQ29udGVudF9UeXBlc10ueG1sUEsBAi0AFAAGAAgAAAAhAFr0LFu/AAAAFQEAAAsA&#10;AAAAAAAAAAAAAAAAHwEAAF9yZWxzLy5yZWxzUEsBAi0AFAAGAAgAAAAhACIKqBXEAAAA2wAAAA8A&#10;AAAAAAAAAAAAAAAABwIAAGRycy9kb3ducmV2LnhtbFBLBQYAAAAAAwADALcAAAD4AgAAAAA=&#10;" strokecolor="black [3213]">
                  <v:stroke endarrow="open" joinstyle="miter"/>
                </v:shape>
                <v:shape id="Gewinkelte Verbindung 12" o:spid="_x0000_s1036" type="#_x0000_t34" style="position:absolute;left:12192;top:16824;width:6434;height:11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+cwAAAANsAAAAPAAAAZHJzL2Rvd25yZXYueG1sRE/NagIx&#10;EL4XfIcwhd5qthWL3RpFSoUKUtD2AYbNdHdpMtluxrj69OYgePz4/ufLwTuVqI9tYANP4wIUcRVs&#10;y7WBn+/14wxUFGSLLjAZOFGE5WJ0N8fShiPvKO2lVjmEY4kGGpGu1DpWDXmM49ARZ+439B4lw77W&#10;tsdjDvdOPxfFi/bYcm5osKP3hqq//cEbkK+zq93Hf9wM2zVO5FUnm5IxD/fD6g2U0CA38dX9aQ1M&#10;89j8Jf8AvbgAAAD//wMAUEsBAi0AFAAGAAgAAAAhANvh9svuAAAAhQEAABMAAAAAAAAAAAAAAAAA&#10;AAAAAFtDb250ZW50X1R5cGVzXS54bWxQSwECLQAUAAYACAAAACEAWvQsW78AAAAVAQAACwAAAAAA&#10;AAAAAAAAAAAfAQAAX3JlbHMvLnJlbHNQSwECLQAUAAYACAAAACEA6bq/nMAAAADbAAAADwAAAAAA&#10;AAAAAAAAAAAHAgAAZHJzL2Rvd25yZXYueG1sUEsFBgAAAAADAAMAtwAAAPQCAAAAAA==&#10;" strokecolor="black [3213]">
                  <v:stroke endarrow="open"/>
                </v:shape>
                <v:shape id="Gewinkelte Verbindung 13" o:spid="_x0000_s1037" type="#_x0000_t34" style="position:absolute;left:30845;top:31089;width:586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0nxAAAANsAAAAPAAAAZHJzL2Rvd25yZXYueG1sRI9Ba8JA&#10;FITvgv9heYXezKZFi01dJRYstYLQKD0/sq/Z0OzbkN2a+O9dQfA4zMw3zGI12EacqPO1YwVPSQqC&#10;uHS65krB8bCZzEH4gKyxcUwKzuRhtRyPFphp1/M3nYpQiQhhn6ECE0KbSelLQxZ94lri6P26zmKI&#10;squk7rCPcNvI5zR9kRZrjgsGW3o3VP4V/1ZB0ZfpeRv2P2vd5NOvj11uiqFX6vFhyN9ABBrCPXxr&#10;f2oFs1e4fok/QC4vAAAA//8DAFBLAQItABQABgAIAAAAIQDb4fbL7gAAAIUBAAATAAAAAAAAAAAA&#10;AAAAAAAAAABbQ29udGVudF9UeXBlc10ueG1sUEsBAi0AFAAGAAgAAAAhAFr0LFu/AAAAFQEAAAsA&#10;AAAAAAAAAAAAAAAAHwEAAF9yZWxzLy5yZWxzUEsBAi0AFAAGAAgAAAAhAPK//SfEAAAA2wAAAA8A&#10;AAAAAAAAAAAAAAAABwIAAGRycy9kb3ducmV2LnhtbFBLBQYAAAAAAwADALcAAAD4AgAAAAA=&#10;" strokecolor="black [3213]">
                  <v:stroke endarrow="open"/>
                </v:shape>
                <v:shape id="Gewinkelte Verbindung 14" o:spid="_x0000_s1038" type="#_x0000_t34" style="position:absolute;left:12192;top:4998;width:6434;height:1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Z4HwQAAANsAAAAPAAAAZHJzL2Rvd25yZXYueG1sRE9ba8Iw&#10;FH4f7D+EM/BtTSciozZKN5joBgO74fOhOTbF5qQ0sZd/bx4Ge/z47vlusq0YqPeNYwUvSQqCuHK6&#10;4VrB78/H8ysIH5A1to5JwUwedtvHhxwz7UY+0VCGWsQQ9hkqMCF0mZS+MmTRJ64jjtzF9RZDhH0t&#10;dY9jDLetXKbpWlpsODYY7OjdUHUtb1ZBOVbpfAzf5zfdFqvP/VdhymlUavE0FRsQgabwL/5zH7SC&#10;dVwfv8QfILd3AAAA//8DAFBLAQItABQABgAIAAAAIQDb4fbL7gAAAIUBAAATAAAAAAAAAAAAAAAA&#10;AAAAAABbQ29udGVudF9UeXBlc10ueG1sUEsBAi0AFAAGAAgAAAAhAFr0LFu/AAAAFQEAAAsAAAAA&#10;AAAAAAAAAAAAHwEAAF9yZWxzLy5yZWxzUEsBAi0AFAAGAAgAAAAhAK3pngfBAAAA2wAAAA8AAAAA&#10;AAAAAAAAAAAABwIAAGRycy9kb3ducmV2LnhtbFBLBQYAAAAAAwADALcAAAD1AgAAAAA=&#10;" strokecolor="black [3213]">
                  <v:stroke endarrow="open"/>
                </v:shape>
                <v:shape id="Gewinkelte Verbindung 15" o:spid="_x0000_s1039" type="#_x0000_t34" style="position:absolute;left:30845;top:4267;width:5862;height:12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Ny8wwAAANsAAAAPAAAAZHJzL2Rvd25yZXYueG1sRI9RSwMx&#10;EITfBf9DWKFvNtcWip5Ni5QWWhDB0x+wXNa7w2RzXrbptb/eCIKPw8x8w6w2o3cq0RC7wAZm0wIU&#10;cR1sx42Bj/f9/QOoKMgWXWAycKEIm/XtzQpLG878RqmSRmUIxxINtCJ9qXWsW/IYp6Enzt5nGDxK&#10;lkOj7YDnDPdOz4tiqT12nBda7GnbUv1VnbwBeb26xu2+43F82eNCHnWyKRkzuRufn0AJjfIf/msf&#10;rIHlDH6/5B+g1z8AAAD//wMAUEsBAi0AFAAGAAgAAAAhANvh9svuAAAAhQEAABMAAAAAAAAAAAAA&#10;AAAAAAAAAFtDb250ZW50X1R5cGVzXS54bWxQSwECLQAUAAYACAAAACEAWvQsW78AAAAVAQAACwAA&#10;AAAAAAAAAAAAAAAfAQAAX3JlbHMvLnJlbHNQSwECLQAUAAYACAAAACEAtuzcvMMAAADbAAAADwAA&#10;AAAAAAAAAAAAAAAHAgAAZHJzL2Rvd25yZXYueG1sUEsFBgAAAAADAAMAtwAAAPcCAAAAAA==&#10;" strokecolor="black [3213]">
                  <v:stroke endarrow="open"/>
                </v:shape>
                <v:shape id="Gewinkelte Verbindung 16" o:spid="_x0000_s1040" type="#_x0000_t34" style="position:absolute;left:30845;top:17922;width:5862;height:118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12wQAAANsAAAAPAAAAZHJzL2Rvd25yZXYueG1sRI9Bi8Iw&#10;FITvgv8hPMGbpvWgUk1lWRAWD4Ld/QGvzdum3ealNFG7/94IgsdhZr5h9ofRduJGg28cK0iXCQji&#10;yumGawU/38fFFoQPyBo7x6Tgnzwc8ulkj5l2d77QrQi1iBD2GSowIfSZlL4yZNEvXU8cvV83WAxR&#10;DrXUA94j3HZylSRrabHhuGCwp09D1V9xtQoKlzprTn3XyqosN6mnc3s6KzWfjR87EIHG8A6/2l9a&#10;wXoFzy/xB8j8AQAA//8DAFBLAQItABQABgAIAAAAIQDb4fbL7gAAAIUBAAATAAAAAAAAAAAAAAAA&#10;AAAAAABbQ29udGVudF9UeXBlc10ueG1sUEsBAi0AFAAGAAgAAAAhAFr0LFu/AAAAFQEAAAsAAAAA&#10;AAAAAAAAAAAAHwEAAF9yZWxzLy5yZWxzUEsBAi0AFAAGAAgAAAAhAEJp7XbBAAAA2wAAAA8AAAAA&#10;AAAAAAAAAAAABwIAAGRycy9kb3ducmV2LnhtbFBLBQYAAAAAAwADALcAAAD1AgAAAAA=&#10;" strokecolor="black [3213]">
                  <v:stroke endarrow="block" endarrowwidth="wide"/>
                </v:shape>
                <v:line id="Gerade Verbindung 17" o:spid="_x0000_s1041" style="position:absolute;visibility:visible;mso-wrap-style:square" from="30845,17922" to="36707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QqxQAAANsAAAAPAAAAZHJzL2Rvd25yZXYueG1sRI9Pa8JA&#10;FMTvQr/D8grezKaKtqZuQvEP9Wpakd4e2dckNPs2ZleN/fTdguBxmJnfMIusN404U+dqywqeohgE&#10;cWF1zaWCz4/N6AWE88gaG8uk4EoOsvRhsMBE2wvv6Jz7UgQIuwQVVN63iZSuqMigi2xLHLxv2xn0&#10;QXal1B1eAtw0chzHM2mw5rBQYUvLioqf/GQUPL+vV2O7PpRHPMx/nc6/rvt6qtTwsX97BeGp9/fw&#10;rb3VCmYT+P8SfoBM/wAAAP//AwBQSwECLQAUAAYACAAAACEA2+H2y+4AAACFAQAAEwAAAAAAAAAA&#10;AAAAAAAAAAAAW0NvbnRlbnRfVHlwZXNdLnhtbFBLAQItABQABgAIAAAAIQBa9CxbvwAAABUBAAAL&#10;AAAAAAAAAAAAAAAAAB8BAABfcmVscy8ucmVsc1BLAQItABQABgAIAAAAIQAK9ZQqxQAAANsAAAAP&#10;AAAAAAAAAAAAAAAAAAcCAABkcnMvZG93bnJldi54bWxQSwUGAAAAAAMAAwC3AAAA+QIAAAAA&#10;" strokecolor="black [3213]">
                  <v:stroke endarrow="block" endarrowwidth="wide" joinstyle="miter"/>
                </v:line>
                <v:shape id="Gewinkelte Verbindung 18" o:spid="_x0000_s1042" type="#_x0000_t34" style="position:absolute;left:49011;top:16946;width:6109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JAwwAAANsAAAAPAAAAZHJzL2Rvd25yZXYueG1sRI9Ba8JA&#10;FITvBf/D8gRvzcYioURXKYLgwYOmQeLtkX1N0mbfht2tif++Wyj0OMzMN8xmN5le3Mn5zrKCZZKC&#10;IK6t7rhRUL4fnl9B+ICssbdMCh7kYbedPW0w13bkC92L0IgIYZ+jgjaEIZfS1y0Z9IkdiKP3YZ3B&#10;EKVrpHY4Rrjp5UuaZtJgx3GhxYH2LdVfxbdRwBXfDp+nGs+l430mi6s31VWpxXx6W4MINIX/8F/7&#10;qBVkK/j9En+A3P4AAAD//wMAUEsBAi0AFAAGAAgAAAAhANvh9svuAAAAhQEAABMAAAAAAAAAAAAA&#10;AAAAAAAAAFtDb250ZW50X1R5cGVzXS54bWxQSwECLQAUAAYACAAAACEAWvQsW78AAAAVAQAACwAA&#10;AAAAAAAAAAAAAAAfAQAAX3JlbHMvLnJlbHNQSwECLQAUAAYACAAAACEAMDtCQMMAAADbAAAADwAA&#10;AAAAAAAAAAAAAAAHAgAAZHJzL2Rvd25yZXYueG1sUEsFBgAAAAADAAMAtwAAAPcCAAAAAA==&#10;" strokecolor="black [3213]">
                  <v:stroke endarrow="block" endarrowwidth="wide"/>
                </v:shape>
                <v:shape id="Gewinkelte Verbindung 19" o:spid="_x0000_s1043" type="#_x0000_t34" style="position:absolute;left:49011;top:23774;width:6109;height:56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j2fwwAAANsAAAAPAAAAZHJzL2Rvd25yZXYueG1sRI9Ba8JA&#10;FITvBf/D8oTe6saiItFVYqFSWxCM4vmRfWaD2bchuzXx33cFocdhZr5hluve1uJGra8cKxiPEhDE&#10;hdMVlwpOx8+3OQgfkDXWjknBnTysV4OXJabadXygWx5KESHsU1RgQmhSKX1hyKIfuYY4ehfXWgxR&#10;tqXULXYRbmv5niQzabHiuGCwoQ9DxTX/tQryrkjuu7A/b3SdTb63P5nJ+06p12GfLUAE6sN/+Nn+&#10;0gpmU3h8iT9Arv4AAAD//wMAUEsBAi0AFAAGAAgAAAAhANvh9svuAAAAhQEAABMAAAAAAAAAAAAA&#10;AAAAAAAAAFtDb250ZW50X1R5cGVzXS54bWxQSwECLQAUAAYACAAAACEAWvQsW78AAAAVAQAACwAA&#10;AAAAAAAAAAAAAAAfAQAAX3JlbHMvLnJlbHNQSwECLQAUAAYACAAAACEAvZ49n8MAAADbAAAADwAA&#10;AAAAAAAAAAAAAAAHAgAAZHJzL2Rvd25yZXYueG1sUEsFBgAAAAADAAMAtwAAAPcCAAAAAA==&#10;" strokecolor="black [3213]">
                  <v:stroke endarrow="open"/>
                </v:shape>
                <v:shape id="Gerade Verbindung mit Pfeil 20" o:spid="_x0000_s1044" type="#_x0000_t32" style="position:absolute;left:67299;top:23774;width:5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sczxAAAANsAAAAPAAAAZHJzL2Rvd25yZXYueG1sRI9Ba8JA&#10;FITvQv/D8gredFORYKObIK1SoQdp7KHHR/aZjc2+jdmtpv++WxA8DjPzDbMqBtuKC/W+cazgaZqA&#10;IK6cbrhW8HnYThYgfEDW2DomBb/kocgfRivMtLvyB13KUIsIYZ+hAhNCl0npK0MW/dR1xNE7ut5i&#10;iLKvpe7xGuG2lbMkSaXFhuOCwY5eDFXf5Y9V8E5f57fN6/G5TKo50/4wrHcno9T4cVgvQQQawj18&#10;a++0gjSF/y/xB8j8DwAA//8DAFBLAQItABQABgAIAAAAIQDb4fbL7gAAAIUBAAATAAAAAAAAAAAA&#10;AAAAAAAAAABbQ29udGVudF9UeXBlc10ueG1sUEsBAi0AFAAGAAgAAAAhAFr0LFu/AAAAFQEAAAsA&#10;AAAAAAAAAAAAAAAAHwEAAF9yZWxzLy5yZWxzUEsBAi0AFAAGAAgAAAAhAIMqxzPEAAAA2wAAAA8A&#10;AAAAAAAAAAAAAAAABwIAAGRycy9kb3ducmV2LnhtbFBLBQYAAAAAAwADALcAAAD4AgAAAAA=&#10;" strokecolor="black [3213]">
                  <v:stroke endarrow="open" joinstyle="miter"/>
                </v:shape>
                <v:shape id="table" o:spid="_x0000_s1045" type="#_x0000_t75" style="position:absolute;left:74371;top:31699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xyxQAAANsAAAAPAAAAZHJzL2Rvd25yZXYueG1sRI9Ba8JA&#10;FITvBf/D8gremk2DqSV1lSIqUhBpWu31kX0msdm3Ibtq/PddoeBxmJlvmMmsN404U+dqywqeoxgE&#10;cWF1zaWC76/l0ysI55E1NpZJwZUczKaDhwlm2l74k865L0WAsMtQQeV9m0npiooMusi2xME72M6g&#10;D7Irpe7wEuCmkUkcv0iDNYeFCluaV1T85iej4IjjPt3tfz6SxWizumo8tPlWKjV87N/fQHjq/T38&#10;315rBeMUbl/CD5DTPwAAAP//AwBQSwECLQAUAAYACAAAACEA2+H2y+4AAACFAQAAEwAAAAAAAAAA&#10;AAAAAAAAAAAAW0NvbnRlbnRfVHlwZXNdLnhtbFBLAQItABQABgAIAAAAIQBa9CxbvwAAABUBAAAL&#10;AAAAAAAAAAAAAAAAAB8BAABfcmVscy8ucmVsc1BLAQItABQABgAIAAAAIQCROrxyxQAAANsAAAAP&#10;AAAAAAAAAAAAAAAAAAcCAABkcnMvZG93bnJldi54bWxQSwUGAAAAAAMAAwC3AAAA+QIAAAAA&#10;">
                  <v:imagedata r:id="rId88" o:title=""/>
                  <v:path arrowok="t"/>
                </v:shape>
              </v:group>
            </w:pict>
          </mc:Fallback>
        </mc:AlternateContent>
      </w: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color w:val="000000"/>
        </w:rPr>
      </w:pPr>
    </w:p>
    <w:p w:rsidR="002D72A4" w:rsidRDefault="002D72A4" w:rsidP="002D72A4">
      <w:pPr>
        <w:spacing w:line="276" w:lineRule="auto"/>
        <w:rPr>
          <w:b/>
          <w:color w:val="00528A"/>
          <w:sz w:val="24"/>
          <w:szCs w:val="24"/>
        </w:rPr>
      </w:pPr>
      <w:r w:rsidRPr="002D72A4">
        <w:rPr>
          <w:b/>
          <w:color w:val="00528A"/>
          <w:sz w:val="24"/>
          <w:szCs w:val="24"/>
        </w:rPr>
        <w:t xml:space="preserve">Rückwärtsrechnung </w:t>
      </w:r>
      <w:r w:rsidRPr="00EB1199">
        <w:rPr>
          <w:b/>
          <w:i/>
          <w:sz w:val="24"/>
          <w:szCs w:val="24"/>
        </w:rPr>
        <w:t>(Lösung)</w:t>
      </w:r>
    </w:p>
    <w:p w:rsidR="00CD0E27" w:rsidRDefault="002D72A4" w:rsidP="00CD0E27">
      <w:pPr>
        <w:spacing w:line="276" w:lineRule="auto"/>
        <w:rPr>
          <w:color w:val="000000"/>
        </w:rPr>
      </w:pPr>
      <w:r w:rsidRPr="002D72A4">
        <w:rPr>
          <w:color w:val="000000"/>
        </w:rPr>
        <w:t>Ermittlung des spätesten Anfangszeitpunkts: SAZ = SEZ - D. Die SAZ der Vorgänger werden für die Nachfolger als SEZ übernommen:</w:t>
      </w:r>
    </w:p>
    <w:p w:rsidR="002D72A4" w:rsidRDefault="00372897" w:rsidP="00CD0E2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w:drawing>
          <wp:anchor distT="0" distB="0" distL="114300" distR="114300" simplePos="0" relativeHeight="251717634" behindDoc="0" locked="0" layoutInCell="1" allowOverlap="1">
            <wp:simplePos x="0" y="0"/>
            <wp:positionH relativeFrom="column">
              <wp:posOffset>400685</wp:posOffset>
            </wp:positionH>
            <wp:positionV relativeFrom="paragraph">
              <wp:posOffset>2540</wp:posOffset>
            </wp:positionV>
            <wp:extent cx="5319011" cy="2670048"/>
            <wp:effectExtent l="0" t="0" r="0" b="0"/>
            <wp:wrapTopAndBottom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RueckWaertsRechL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1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E27" w:rsidRDefault="00CD0E27" w:rsidP="00CD0E27">
      <w:pPr>
        <w:spacing w:line="276" w:lineRule="auto"/>
        <w:rPr>
          <w:color w:val="000000"/>
        </w:rPr>
      </w:pPr>
    </w:p>
    <w:p w:rsidR="00372897" w:rsidRDefault="00CD0E27" w:rsidP="00372897">
      <w:pPr>
        <w:spacing w:line="276" w:lineRule="auto"/>
        <w:rPr>
          <w:b/>
          <w:color w:val="00528A"/>
          <w:sz w:val="24"/>
          <w:szCs w:val="24"/>
        </w:rPr>
      </w:pPr>
      <w:r>
        <w:rPr>
          <w:color w:val="000000"/>
        </w:rPr>
        <w:lastRenderedPageBreak/>
        <w:t xml:space="preserve"> </w:t>
      </w:r>
      <w:r w:rsidR="00F31644">
        <w:rPr>
          <w:b/>
          <w:color w:val="00528A"/>
          <w:sz w:val="24"/>
          <w:szCs w:val="24"/>
        </w:rPr>
        <w:t>Pufferzeiten</w:t>
      </w:r>
    </w:p>
    <w:p w:rsidR="00372897" w:rsidRPr="00372897" w:rsidRDefault="00372897" w:rsidP="00372897">
      <w:pPr>
        <w:spacing w:line="276" w:lineRule="auto"/>
        <w:rPr>
          <w:color w:val="000000"/>
        </w:rPr>
      </w:pPr>
      <w:r w:rsidRPr="00372897">
        <w:rPr>
          <w:color w:val="000000"/>
        </w:rPr>
        <w:t xml:space="preserve">Ermittle die Gesamtpuffer und die freien Puffer der Vorgänge. </w:t>
      </w:r>
    </w:p>
    <w:p w:rsidR="00372897" w:rsidRDefault="00F31644" w:rsidP="0037289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73913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332486</wp:posOffset>
                </wp:positionV>
                <wp:extent cx="5378450" cy="2400935"/>
                <wp:effectExtent l="0" t="0" r="0" b="0"/>
                <wp:wrapTopAndBottom/>
                <wp:docPr id="97" name="Gruppieren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0" cy="2400935"/>
                          <a:chOff x="0" y="0"/>
                          <a:chExt cx="8500364" cy="3794760"/>
                        </a:xfrm>
                      </wpg:grpSpPr>
                      <pic:pic xmlns:pic="http://schemas.openxmlformats.org/drawingml/2006/picture">
                        <pic:nvPicPr>
                          <pic:cNvPr id="8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551078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727862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erade Verbindung mit Pfeil 11"/>
                        <wps:cNvCnPr/>
                        <wps:spPr>
                          <a:xfrm>
                            <a:off x="1450848" y="1767840"/>
                            <a:ext cx="409891" cy="462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Gewinkelte Verbindung 12"/>
                        <wps:cNvCnPr/>
                        <wps:spPr>
                          <a:xfrm>
                            <a:off x="1219200" y="1694688"/>
                            <a:ext cx="643459" cy="118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winkelte Verbindung 13"/>
                        <wps:cNvCnPr/>
                        <wps:spPr>
                          <a:xfrm flipV="1">
                            <a:off x="3084576" y="3108960"/>
                            <a:ext cx="586213" cy="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Gewinkelte Verbindung 14"/>
                        <wps:cNvCnPr/>
                        <wps:spPr>
                          <a:xfrm flipV="1">
                            <a:off x="1219200" y="512064"/>
                            <a:ext cx="643459" cy="12555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Gewinkelte Verbindung 15"/>
                        <wps:cNvCnPr/>
                        <wps:spPr>
                          <a:xfrm>
                            <a:off x="3084576" y="438912"/>
                            <a:ext cx="586213" cy="1257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Gewinkelte Verbindung 16"/>
                        <wps:cNvCnPr/>
                        <wps:spPr>
                          <a:xfrm flipV="1">
                            <a:off x="3084576" y="1792224"/>
                            <a:ext cx="586213" cy="118060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Gerade Verbindung 17"/>
                        <wps:cNvCnPr/>
                        <wps:spPr>
                          <a:xfrm>
                            <a:off x="3084576" y="1792224"/>
                            <a:ext cx="586213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Gewinkelte Verbindung 18"/>
                        <wps:cNvCnPr/>
                        <wps:spPr>
                          <a:xfrm>
                            <a:off x="4901184" y="1694688"/>
                            <a:ext cx="610887" cy="61496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Gewinkelte Verbindung 19"/>
                        <wps:cNvCnPr/>
                        <wps:spPr>
                          <a:xfrm flipV="1">
                            <a:off x="4901184" y="2389632"/>
                            <a:ext cx="610887" cy="565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Gerade Verbindung mit Pfeil 20"/>
                        <wps:cNvCnPr/>
                        <wps:spPr>
                          <a:xfrm>
                            <a:off x="6729984" y="2389632"/>
                            <a:ext cx="549593" cy="0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7376160" y="3108960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B8844" id="Gruppieren 97" o:spid="_x0000_s1026" style="position:absolute;margin-left:29.2pt;margin-top:26.2pt;width:423.5pt;height:189.05pt;z-index:251739138;mso-width-relative:margin;mso-height-relative:margin" coordsize="85003,37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kpJQYQYAAKo0AAAOAAAAZHJzL2Uyb0RvYy54bWzsW9tu2zgQfV9g/0HQ&#10;e2vdqIvRpFikbbBAsRu0u32nJUrmViIFio6Tv9/hxbKcWHYauN3Gq4emks3LcHg4nDkzfvP2rqmd&#10;WyI6ytmF67/2XIewnBeUVRfu3399eJW6TicxK3DNGblw70nnvr389Zc363ZOAr7kdUGEA4Owbr5u&#10;L9yllO18NuvyJWlw95q3hMGXJRcNlvAqqlkh8BpGb+pZ4HnxbM1F0Qqek66DT9+ZL91LPX5Zklz+&#10;WZYdkU594YJsUv8V+u9C/Z1dvsHzSuB2SXMrBn6GFA2mDCbth3qHJXZWgj4aqqG54B0v5eucNzNe&#10;ljQneg2wGt97sJprwVetXks1X1dtryZQ7QM9PXvY/I/bG+HQ4sLNEtdhuIE9uhartqVEEObAh6Ch&#10;dVvNoeG1aD+3N8J+UJk3tei7UjTqf1iOc6d1e9/rltxJJ4cPUZikEYItyOG7IPK8LERG+/kStuhR&#10;v3z53vZMkeeFcWR6hkkWJbHet9lm4pmSrxenpfkc/lllwdMjZR0HFfSSK0FcO0jzpDEaLL6u2lew&#10;ry2WdEFrKu81RmEHlVDs9obmN8K8bPWewgkxepd4UROlE9VaNTDNsVrOR55/7RzGr5aYVeS3rgVk&#10;w3lTrWe7zfXrzlyLmrYfaF2rLVLPdlVwCh6gaI9iDELf8XzVECbNkROkhgVy1i1p27mOmJNmQQBB&#10;4vdCC4TnnRRE5ks1YQkTfwJhlaCDL7SUW8HUEjrA1h40hXGcJVngOoAbP4iTLE4NbjbI8oPATyKL&#10;rDROvUgDq4cH6E908prwxlEPICeIA3uC5/j2Y2cF2zSx6jSyaCFBNLMj8PByQJWdEagCs9+nBBVC&#10;vgf2yIAqTRI0gUrdpoctVQZn7GwsVXh6UCVBksbBBKpvuv4y/4xAFZ0eVHDm9MWHUJLE08V31EaB&#10;o3A2Nso6yKe8+Pw0Bk881qCy0c/kR40751l4RnCy5uN7wWlyzp8Y8WXgIpyNjdIEwSCwO0HEN7RR&#10;QRSmQBZMF9/Riw+dEahshH9KSzWkEf4zUK1bYDm7DQEDb48omG8i8j4vcUsgZlPDbgmlpCeUronA&#10;BXG+ELGgrFixymmodG5KQmvH11SN7XnFLK3XjbEwPnB3aQQjK2c0iSF2fnAmIy9LlS+v6L0o1iH7&#10;OAMDG4tptZRXnDEgY7jwx/kYPK+ZswZ+EgUA8bxpgWnqWKU7dLymxYba0pwxuaqFc4uB7ZV3hh0D&#10;2zRsJTGt37PCkfctUJ1YCL5WxgVkrZnihIgmjS0vpNRjqCD9JO9rotrU7BMpgTQFWjMwcii6ejs1&#10;znMgyzbT69aqm6HCbEfveEfbfitVP6tR14MF785q1gE99Mycyb5zQxkX+2bfaqw07UEtg3WrxwUv&#10;7jVU9BcAZQO+74/pns+6JsD+fyW13MG1rwGnJIRz8AQ0B34GfIdBc5xFMZCwAALYfcs5x1EYIZhT&#10;odn30wAZuI8jegEb3qM51NrV7KIatCrsdY+Lf+CElE0NKQbAqAPEtrnaYFzbGp62VOQEfbUl+kD2&#10;6P3fQT/tWbcR6Gsm6zD0nRJo/y8qX6DwaNM0IRh0ZEPB0PfSzKRVtocAAZvlQwCkD4E1kptUzwak&#10;llIfg7+xrJvGavLJmE+I7im/EURrGu0ZiPYHZh35gQdJw3GrHiCEQh0ST1Z9cmiMp/PjHJq05ylH&#10;zoDm/g6fgRFbDhFzZvyhEVMeoCRKjuRIxwz65M8Yh1pntSdX/mD5yv7wNO0p1RHka5t8GPlH/Rkf&#10;KgYCSMXtmP8df8ZPvdjbhGg/s1cjBYWSDygMUUFwXVk/bApW+/D+pwtWVV2B4XcfEzC+Lah6YqA6&#10;9NGPYnq3KmobSFofvaZMkUUjZS/f1TOfMPzSCJe0p5NHrLQmTA5b6YF/EmUe0Ci2NGIv4QIBaAoV&#10;iCrWjP3IxqLf7pn/0IBzgvWLgzVkvjemeS+PmKn79TCs9zofQ4AH4IDHoa1a6xnFAcBRjOLomb7H&#10;5IBPDvhT68dHHPBtofeB/FCgvYnDJ2Fg4OMkyDJr4PfiH0UZUtUUysAfcVSm7BBoSOn2YILnZWSH&#10;VGH3SyqczvoL4gyq8fVldtrajASKx3xIFKg88N6kgQ/l+FCDbz25FKV9hmskyH5GNb7+wQf8IEan&#10;be2Pd9QvbobvOne5/YnR5b8AAAD//wMAUEsDBAoAAAAAAAAAIQAahl5vxwcAAMcHAAAUAAAAZHJz&#10;L21lZGlhL2ltYWdlOC5wbmeJUE5HDQoaCgAAAA1JSERSAAAAzQAAAJUIAwAAAbu4vlcAAAABc1JH&#10;QgCuzhzpAAAABGdBTUEAALGPC/xhBQAAAIpQTFRFAAAAAAAAAAAAAAAAAAAAAAAAAAAAAAAAAAAA&#10;AAAAAAAAAAAAAAAAAAAAAAAAAAAAAAAAAAAAAAAAAAAAAAAAAAAAAAAAAAAAAAAAAAAAAAAAAAAA&#10;AAAAAAAAAAAAAAAAAAAAAAAAAAAAAAAAAAAAAAAAAAAAAAAAAAAAAAAAAAAAAAAAAAAAAAAAEwII&#10;LwAAAC50Uk5TAMMub7DLuO4gfOufQJzdNXa3Ir8qWGDPJ5bXL3DfSueA79yI9zz/haCNZ6gT6VJq&#10;cfMAAAAJcEhZcwAAFxEAABcRAcom8z8AAAaMSURBVGhD7ZsBe9smEIbVdULb0nWuO2fVvDitN503&#10;2/v/f28HnDAcIIQcOZHH+zwtWPLx6RNIhotU/fiZUVP5uXqsGB+orNQu0FWN3KU3BKOEqiUadLjs&#10;+hlipBpsdFWDu/b6EMNRe/nfrY+QTowGd9UzHeFAL1P5+RuVBgpFnJ6+IDdHdrX4z9l1plITiZIE&#10;dtG59KH9SKRBeXadXe73IlGSvF10PD60Hwk3CPIQ7V2XECG327vWVBLhBhWBXdSnoV72ho0XfhlH&#10;hquCzKCPBYG1Z7TSpCCbhQQlzx4irz+FUTpSORB0oHIpJ8KQEXS538aCcDs/ewK36K9Hgjb47xXO&#10;3iQ+0oUf5V8qDd+qB4qN8kSlAW4dswXn196ijznVVDExnS4CDB2b1zNEH9P0X8iIMVx1DuK8Ygz9&#10;EuawhHPQiZOueFAMVAexpVofo4sAJgaHKdXMsSXGDu4+66FvYmgWGcDE9F+56hzEecUYGkM5LOAc&#10;HLoKLr9dDjoGb3+B8ZYYBxUGsPEmx6g7We+hmMB466pzZGjrGPz6/Y63Kb+nU3j/6UMCoDLK8x9U&#10;iYKd9Jg8CbFBZXhKzlXuX6fzr9ZcnWZTbVhMQKcRK6r25OpsYQfskvd1JP7BDMN05Pf9JpgONALk&#10;dNoiV6cGAf1cj/B1AuTqBCg6IYpOkEXrXHt/gzN9/Wiv2wI6OD8zS2tNph/1ddE403VfR8IanqJj&#10;lRJfZ12DSS8QWTqNmrDyVnydAFk6YYpOiKITZLk6q52QCxrWcK4OqEXR8P1N64CztsvUUTfS1P1N&#10;6SCgl4iKPB0zK7PDmM5R3ZzOAvjBDGPryBaacn+TvIzO6t1jAqAyyk9/UiVK8lBfDu8vWJyPv1Ml&#10;SrKJb99VycX0p7+pEiXZBHxJ9/HDV6pESTYBPxQZzv9eRt2pHbJlusZbqfsyVF7IlsGP9q8WMofM&#10;Fj/WSRlBKVZDtpumPvDchCezxaNxz2y2DP4SswWaL4N07qZcmQ1aObnLmaBM68wHsmVkhmvnnrVQ&#10;35g/vBG5Mmeoa5YIC7phZPeNT5HxKTIey5K5BfG/cBlK3zCKjM/blcEpB/shz5Pp1DwAhPN4TECG&#10;ygt5Mqc+H2xvfHkZk3ZOyCBUJabIHIUz7wwOgdadlkxzs7FnHUGZzu69ySfNHkm+DM44dcbKMEGm&#10;27mt+DIt7F2VTBndty00divBk8bIdBOiyPgUGY9lydyCMk/zKDIei5U5q+mGnKpZL2lkyWxwhiZ/&#10;gAfnaY36ZG9Bct3IRBdib/ROmvzkbplPBrFmP7kyzSo9T6NP9rNUmTIb3SnD87T+02QZk4wbnKfJ&#10;T2haGu/JktEdk5inyV5ZVSto7DRklsxJNlHmaUWGc38y9DfQKO++p0qUZBPw663+7nlfxN/MXRx4&#10;G32E5DMDKR4gOeZTPEHysYMUgJdNccMpbhjFDaO4CbEYNx00uEQU0TcHFbO72QDsRQ3eY8gOo9xY&#10;y5QYc7vpKNEvWOraZSluKv3Y42b4WEa50bAn513mv27OchV4Yu8WMcbfBVr+Vo/D7G5Qfl1tBTRD&#10;fsa7wZsB1ULM7eaEy3tJB3tVhhnhplYZgqOan0aZ280KGpkBWtfkKswIN+sWb4z7dsjLDUbaeYVH&#10;AeI4eOGMH2nDzH8XGENxE6K4YRQ3jOImxBty8x6S7+2n+ATJVw1SPEPy1f8UAF+q6h94plThZJ7h&#10;iWqT+Qt+o9pkAH4p141HccMobhjFTYjFuNmqrIB8w3KAWd2cDya5sTnhgZzYCzWGEW5eO2dzgMa4&#10;Oa1wtbbeu2++XliAG1z0skPYxcbJKDcy17mK9a5m3uvGdXME9haZYcxdQIZuW+AvvDncyg0eBtJG&#10;sgNj3Gj63GmYW/ZNdW7gSFWX8W7a2KWnuKmbKpaHGuEGb4lCNMMDbU43JyFqdemqH4vBYxnfN8PM&#10;2zdjKW5CFDeM4oZR3IQobhgv5ea+MlD3lR0s1w2juGEUN4ziJsQy3HT7/qEHXCMpwgmGGd107R5A&#10;7PSHK/Jp2z2c6t7NYFpgRjerdl1VZ1x9yszGNfm0LYaaB8Jeyw1hPxgzPZ9mucGl+YE63GNuN0fL&#10;wBX5NONmLft41UQeRZzZjXmc7Mp8Gn/0MPIo1KxuNvoBKMP0fBpzgw1TzWVGN9vGSzhNyqft8Epp&#10;oBYCWxPyusFbZeSZ1/ncCHrkVz7zW/JpUyhuGMUNo7gJUdwwihuGcnNfb0gW3ihV9R89leGXCwEk&#10;VAAAAABJRU5ErkJgglBLAwQUAAYACAAAACEA6rJndd8AAAAJAQAADwAAAGRycy9kb3ducmV2Lnht&#10;bEyPQUvDQBCF74L/YRnBm91N20iN2ZRS1FMRbAXxts1Ok9DsbMhuk/TfO5709GZ4jzff5OvJtWLA&#10;PjSeNCQzBQKp9LahSsPn4fVhBSJEQ9a0nlDDFQOsi9ub3GTWj/SBwz5WgksoZEZDHWOXSRnKGp0J&#10;M98hsXfyvTOR176Stjcjl7tWzpV6lM40xBdq0+G2xvK8vzgNb6MZN4vkZdidT9vr9yF9/9olqPX9&#10;3bR5BhFxin9h+MVndCiY6egvZINoNaSrJSdZ56zsP6mUh6OG5UKlIItc/v+g+AEAAP//AwBQSwME&#10;FAAGAAgAAAAhAM93MrjxAAAAQQUAABkAAABkcnMvX3JlbHMvZTJvRG9jLnhtbC5yZWxzvNTPagMh&#10;EAbwe6HvIHPvurtJNkmJm0sp5FrSBxCddSXrH9SW5u0rlEIDwd48OsN83+/k4fhlFvKJIWpnGXRN&#10;CwStcFJbxeD9/Pq0AxITt5IvziKDK0Y4jo8PhzdceMpHcdY+kpxiI4M5Jf9MaRQzGh4b59HmzeSC&#10;4Sk/g6KeiwtXSPu2HWj4mwHjTSY5SQbhJHP/+epz8//Zbpq0wBcnPgzadKeCapO7cyAPChMDg1Lz&#10;n+Gu8VYBvW9Y1TGsSoZtHcO2ZOjrGPqSoatj6EqGoY5hKBk2dQybkmFdx7AuGfZ1DPtfA735+MZv&#10;AAAA//8DAFBLAwQKAAAAAAAAACEA+Ty8PosHAACLBwAAFAAAAGRycy9tZWRpYS9pbWFnZTkucG5n&#10;iVBORw0KGgoAAAANSUhEUgAAALwAAAB3CAMAAAH5v+p4AAAAAXNSR0IArs4c6QAAAARnQU1BAACx&#10;jwv8YQUAAACKUExURQAAAAAAAAAAAAAAAAAAAAAAAAAAAAAAAAAAAAAAAAAAAAAAAAAAAAAAAAAA&#10;AAAAAAAAAAAAAAAAAAAAAAAAAAAAAAAAAAAAAAAAAAAAAAAAAAAAAAAAAAAAAAAAAAAAAAAAAAAA&#10;AAAAAAAAAAAAAAAAAAAAAAAAAAAAAAAAAAAAAAAAAAAAAAAAABMCCC8AAAAudFJOUwDDsMu420Z0&#10;IOPrxfNen/tA3Xa3Ir9Yx2DPltdw3+dSgO/ciPeQPP9qq1egTOmA8Y2oAAAACXBIWXMAABcRAAAX&#10;EQHKJvM/AAAGUElEQVRoQ+2bjXacNhCFSUtbu03dLcE0wRsnJi1q+vP+r9eZ0QiNtCOxyMbJuvrO&#10;WSPQcLkIgTTsunm4VbluTKNyixUTrzh6+FBFTLICKa0Y7AoHdbh48mMoUMXUjLRiOAgXuT2uVH5r&#10;uJkd//KSd1x4z8sY3O4OKg+ei9c4Y7u71nQY2q6c7Q7HbVpeIrC942LAEs8N67jmZerKOCIfySvp&#10;KIzH2wDZS99RGA+duV16NGJmXqN4Q2CJ4ycMFs8As+xM8d3iosDPNrbr42KmPhx2KCvE8bBCDxnn&#10;33TLQyfExrfOx/bz3cpP/KBgoqf3t7x0/NVc8X5MZO/AS8fheeJ959HjO7xCiIs3Ewem4lnP62+K&#10;9+jxC//TeIO3NIXa+Nn1d4rvYa231Yt+N9sIG4ZwPeAehsAS754fPp7w8XYweKbz9azG83PoTI5f&#10;nX+Mh0cbxNEtZ+NxOCAo3pbp+cf6EGXsZeF4A09AxOpjWV6vEWIHp2z/Sn3jO8T+5zvzxICJ5mcD&#10;Lx3f837nY354m8PwUufTj1zQufsA80k+jk50+hGHaPSJuIXe/FLkDTzgcZYix/gt8h30ySA+km/G&#10;HuR5zfKk8s0AE7Igz9okb4zNUhyXf2n35HjpjfNc8tQd7VA9L3eWkB/dmOC3efke97AVwzKZDuTh&#10;UuDAADFWiBDyWMRUQ2wS8ridanhsQWL36GHgocgSld3EhlHcy/oXdGlVqnyGp5OfDMy9Ouz5om9L&#10;eboxZLeX8rgdArD/LxGBPG3tBpzfeQkphmV73zm8/ID3vK3x9VHj0D0JtYnRCsvingSCxlm5a1Wk&#10;/Clf0aVVebT8nhz5OLuReOHM/HrHBZ38zrcP0Lg8WdZ59Q0XdPI7v4ULl792Nx+5oJPfGaurfIoX&#10;JD9DMXwgbpQP1JBgwwzP7BZSDBmyVX4OXndG8i3Ky8xqs3x4+pF8Y9A9rxKb5YPsJ5bvpkfKh9cu&#10;loe1ML3bJh8M80Agr7FJ/oQqn+EZ5Pdkf/dc1KnyGS5GHvIOeJrC6gw9yo0KgTz2NMg+xDPXy0Pd&#10;3OGOWOBtoTz+mSm79hulPG2EevHIFvLw4Ypg47JC8jbD6JYhTcjbnUFefeNAu1HFuJjHjV4emwRH&#10;W7mXkMc26XpoHDGcCnloOCvvt4Xy8MGWG2VqJeTxJQzIB0OxkIcPyQv1E3lcWV7HI0Hbz027Kt/L&#10;wVbKq0h5hfzOVT7H5cvvyf7uuahT5TNcjjzNzuGTGgzxaU3PdY8vzwYyD9wRPupgSIXcYEgv8Sb7&#10;Mprx8jhG2OFEbITSskIHzQyGTt6/24+UWD4xGFJemxkMsXHwZ0ZisBGBzbgyGAJjbjB07iVy52HO&#10;DoYjDHW4khwMs/L4c4c6GAa8eHn+jYDO5z+4oJPf+Qrl94TP4mLh07hAjmg+//VAlhuT77dZDib/&#10;3UKeW3Oo5gup5qv5AvYyD9NXmsO14XzmhN3M4zQ4/pFSSM78SHPvL2ie5qnuN8YKOfPDjL9KQ/PQ&#10;CCSksbf5Jt34WfPw6dh80vv+5ieZQwTkzTe9Gb+0efKhs2Ie67x5tfvtbH7KtFva/LnsZn6dap5L&#10;BVTzF21+OBTzxvzNpQKO5p5LJbwz/6D56/fFvDYPXCrg3vzCpRJ+N3/WPl9INV/NF1DNn5gX+dM0&#10;iomdLFtS5lvKInuI7zGnmYNX+w7NPIUj4USc/4tMsm5+bMXK5M/JoZtfHAC2PPjvZDznm9fOfdU8&#10;HhNSEir3moJufsR2GjGD5pYf1GxuxTxCWQUk1LQpZM289d1Rq1FKe4Ju3rUaLuVViDiz5Qc9m1oz&#10;z0vscJ2ukOjzrT3yk5gftR4HrJhf9jctfh+GxNcvdcPiV3AAFMrNE/SjHuREJWX+fJLmz0Ezfz7V&#10;PJcKqOYv2vznm2K+M++4VMAb85pLJdybn9F8/p+us7wy+X8JyfLJ5P9jO8+d+VD7fCHVfDVfQDV/&#10;Yh7TDv5focI0cMmcaIKa+I5AM0+T9w4mr34+j5yfBorZf1kaGJtPfC2mmV9cBua3pIH4L7vkvzAN&#10;jM0nftejdhucv7tlURqIdDD9L00DT1peJ9nnsZv5lt+YBhJgnI+8PQ18pHncuzgNnOCCwUEfkQYW&#10;m8efvdI1rmlgnmq+jGqeSwU8iflL5cinUXlumuY/46LpSgrkM+4AAAAASUVORK5CYIJQSwMECgAA&#10;AAAAAAAhAMMq3ZufBwAAnwcAABQAAABkcnMvbWVkaWEvaW1hZ2U2LnBuZ4lQTkcNChoKAAAADUlI&#10;RFIAAADNAAAAlggDAAABPSzM+QAAAAFzUkdCAK7OHOkAAAAEZ0FNQQAAsY8L/GEFAAAAhFBMVEUA&#10;AAAAAAAAAAAAAAAAAAAAAAAAAAAAAAAAAAAAAAAAAAAAAAAAAAAAAAAAAAAAAAAAAAAAAAAAAAAA&#10;AAAAAAAAAAAAAAAAAAAAAAAAAAAAAAAAAAAAAAAAAAAAAAAAAAAAAAAAAAAAAAAAAAAAAAAAAAAA&#10;AAAAAAAAAAAAAAAAAAAAAAD8qm6wAAAALHRSTlMAw7DLuMDu23Qg4/OfOEB2tyIqWB9gzyeWL3Df&#10;SoDv3IiQPP+rmIUxoGeoEw3pwEUAAAAJcEhZcwAAFxEAABcRAcom8z8AAAZsSURBVGhD7ZuNlps2&#10;EIVJ0bJNsw2hNKndekvKpE5sv//7VYIBSzMjELDGP9V3zh5k2NHVlUCWhJwkr4QjHl8TxgseW/Z4&#10;bDCXoE1qzimNuXRqkxQ3QwfrEvjA6xYjJUyyJqlhJfRw4RKWeGzQl/bnguV26ZuoTZOkLC0htvbr&#10;Ex57MFIj2DCk+s++lJ0/mJQnyjDtEpaUg9c1ngxpCestJtrTzqVEYarBk6FBuITl4eB1jSdDI+oU&#10;w/0/5xIeEU+GBuESloeD123YuYFbrOeNg/oHleMNkrx03IKnAd40qNbdSt4mOf6gTXJ+Ogh3WhES&#10;fa/qr4ikaFNnoPsC8wcV3sq7vKdJsH6e8i8ee554YSif8dgDq8d4Y7sYAGwiS8cX1Ot0rWrp7DBB&#10;6WPOJQrX6VhWB16uGTOd9cqGKS8DMd5YjKn0l1h791g6vqA2Zqv0eODYJC2dkftN6f9shwbBOjpm&#10;g9+wy+rAyzVjprNe2TDlZSBGHKoZMAaSQrUzhD7m0B4EMOY8+uxjzK0h44/pTnD6GHOXGpbVgZdr&#10;xkwHYycCLyOM/sO7Z0x4MUUbLd54LY2OVR5fp66TnGQ8R0fIgmWTtl8ZPTN0gAx5RR16ZrpORXsk&#10;rnMEBWbabjFZZ+NM5Q1cR2CyDifqSATqvB9h9B9+/oYJL6v6aZN+7lpnaf+2hVSPWk86xg4zaZbN&#10;wv5NaR0TcrB6BVGHnpmjo/9yawDFdZb2bzuVpdoIpJmeYPRwHYFJOjJRRyLqiNy3Ds91kk6+M/2B&#10;wQ7jOgqqlGQ8SaftdxKV2t2BoJPrTtTumTRzdDSmj+vgOkkNmTCYHMTWObQTJN1J2u8MBR3OJB2Z&#10;qCMRprMSo+vX/yhMeBnN4vjn+Gz70wdMeBnN4vk4XnEf/8KEl9EsXl6jDOV/L1NUQN4RTpbha1lc&#10;xgxV3Tdjc9yUzpebXGmpu7YwRwbcbSqSTEHOzJChWQhtA+AaniOTkfcGYqXl7nv2GTL0hCizc09N&#10;l8GV7TNcBtKUtN90GVZy0Q1hRqVRogwnyjDuS2YNnsZXDctfMOFlNItvXx+tbTDpJcoQriazeJzW&#10;7ig8gr2IymWWjtOqo/mUlcnGGrmIlbZonHZqPnV/iCSzdJzWSVhnhbZZPE4LktEsHKeFyiwcp6GE&#10;WdTv4DJLx2lKgSqTPSg7F9ENYaobgSjDiTKM+5JZg4AtpLFtCFGGc8MyUCn31DSZU7OUllWVfZLL&#10;KLYbdJpM1n3KrGEYlyEfNVMrDT/Zg0pBhr0MnyNzUs4QWXbjnprnZmvrXE7G+REQl6k2bzEc1E4q&#10;a0MEl9FTBrLoNk3GdPt5UmZgj/cFGcZUNwJRhhNlGPclswZPqPcwoK8HwDTN3K3jZz7C6M04xmcY&#10;3Q4wxguYXxdHNy7RDSG6IUQ3Enfjpsj0JLECOq52ubibo2rpfw8rEd427gCfslbbKCgxJRHsphis&#10;lLXcbKD/lbpEiJuTUilU5M0RYR03OVjTTIHQttluzHzSzypuSvrChxL+3NRgb6SlrOGmhsx9EcMI&#10;cKNys9t3Ww228gpu9JNLth0zQtqmVBlAehislxXcZEP3Rkv4nTbMOr3AGNGNRHRDiG4I0Y1EdEN4&#10;QzePQlxP40Q3hOiGEN1IRDeEddxcfT3ttNdfJDhTK0EXRk8e5YlbeNtcbT0tz3aJwuIf2un8KQO2&#10;38QQ7Oa662mdm64QnqWoEDc3sJ52dtMcknq+G8OV19OoG7zjKOHPzVXX0zo3KT4vR/khDnBzC+tp&#10;nRtdpaW+9TeesoS0zZXX0w7tWB/v9DLVffTGU5bwO22YC7dNINGNRHRDiG4I0Y3Ebbl5XcgP+BtT&#10;s/kJvmBqNl/gR+PmZSGf4AOmZvMOnjE1m+fm94XxuXGJbgjRDSG6kbgnN8WmMjMc/CRxWTd11c17&#10;i70piW9OH+KmhqzZRnWlNRs96z2m3dxTmWPuWz8KcFOM7dUxXNKNnmh2M2kk9aztBbjJYZ+b6Ws+&#10;NJW+8HPjuCnS5itfIMCNgtRktc2Gtu2t5aZoVggqcaUzyM0eF9IGt7qt2TamKO5PxDoC3OhOoDmm&#10;t9A2LTtPgQPcmFjzkiDzNG/DBd3slFIZpErpyjzq7lnphziVn+EQNyFcuG0CiW4kohtCdEOIbiSi&#10;G8IbunkUzI6uun6/kD/qXzE1m9/q75iazff696aNIrdIkvwHZQLVw08EoAgAAAAASUVORK5CYIJQ&#10;SwMECgAAAAAAAAAhAHA0VjbFBgAAxQYAABQAAABkcnMvbWVkaWEvaW1hZ2U1LnBuZ4lQTkcNChoK&#10;AAAADUlIRFIAAADNAAAAlQgDAAABu7i+VwAAAAFzUkdCAK7OHOkAAAAEZ0FNQQAAsY8L/GEFAAAA&#10;jVBMVEUAAAAAAAAAAAAAAAAAAAAAAAAAAAAAAAAAAAAAAAAAAAAAAAAAAAAAAAAAAAAAAAAAAAAA&#10;AAAAAAAAAAAAAAAAAAAAAAAAAAAAAAAAAAAAAAAAAAAAAAAAAAAAAAAAAAAAAAAAAAAAAAAAAAAA&#10;AAAAAAAAAAAAAAAAAAAAAAAAAAAAAAAAAAAAAAAAAADqhzP4AAAAL3RSTlMAw7DLuObA7uvzn/tA&#10;r/Cc3Xa3Ir9YYM/qltcvcN9K54Dv3Ij3kNE8/5iFZ6gT6af8YrcAAAAJcEhZcwAAFxEAABcRAcom&#10;8z8AAAWGSURBVGhD7ZsBe9smEIaViVVpmjV1HGfz3Dit0s5Xx97//3kDdCJwgBCyJcfevc+TCAkd&#10;Hx9CMmC5KB4IX3D7UHjc4LZhi1uNzqp0kuJGOfTLghiYb+EW6Jwgs7buEYOOWuok5VJq+ET4jNsn&#10;c/2/49aAkZJwnYpS/tlZmxUmmsNOViEwpYkUqAhkYVv6YL4kUqA6bGdt3nZUYzpZuEUiBSoCWVgf&#10;H8yXRApUh+2ssWqIV/vpE24NmG/jhXd0McNRgzbFopg1SYPqbZp40LJ464GE03vqJCtojtt4Q5hT&#10;DPO2ZeJB5hSfd9oQLVlBl9x6ffCe85R/cGv47leG8ohbA0weE43FmFqOT5prZOnEgpqYlZAfWzud&#10;tGK83oGgjpBnNo/qt5jwJ7fExCxx8HRYG0Q5ZUw+09UNU1HiMXMRu6gYA+YUSycmiDFqkNScclCM&#10;6oJhTEx7ykFtEOeUMflMVzdMRYnHcH/r4oQx3oia8hduDZ8wNhN4TJA84e4KE1FUAyQbId1KybHK&#10;5ets5HSEFJyls4JSjiL2MsYOU2mvmBU54p1Acf0IqaNCXq0pekinWmCiZYiO/JtZDzJfZwZCCHeI&#10;laWzFlUpjUBZyQGfwdcJkKUThnVCsE6Qs9chR7J0Zmv1PFDYYQEdUdo3siJLp3nu0FICOhL1dLIY&#10;oiOxSwnoCCj3mESydF71gJWWEtDxydIJwzohWCfI2euQI1k6/HwzZOnw881wLJ3bBMkTXu4xESVZ&#10;1eORXL8u/8VElGQRX+7Ss+2Xa0xESRZx9St9jW9D39A5JIu4+cYylP+9zLwE8g1rpkzzTfUOmu9H&#10;GnwZNRV3P3XyZOqd2qsWxdL6fAs2mnDt5Mns9V77hwRlwP2eL/fa9JRZkFdpxpGhC0fjyKg1LJeB&#10;MnZBvoxaN7JWsCR5MkKAWBRbEGANPIJdgJDrJgDL+LCMx3nJTMGHS2s0TEZhGcKly1R1TY7kyez1&#10;S4iklKCb6hUTDXkyVbtnlxKUOcIASm2sUnyZvThwcKv3SCkhNyuiM8yNU0qw0azXQhUDG80uxZeR&#10;dagPGUA1e6QUX2ZRgdvRMmXUY39GSwk2GiHXTQCW8WEZj/OSmQIep3mwjMc5y/A4zS0C93ic1k1I&#10;hsdpCZJFsIwPy3gcSQa/A43y9RkTUZJF3P9Mv2f8+w9MREkW8fkPtHUx6NHnRfBBu2lcDecWkn0+&#10;xSMkXztIcQPf5H9248JuCOyGwG5CnI2bVQW1qAFiv+TSjOlmv5UfJPg6xgJkZSqzS+h/bSo6hXMY&#10;0c2sWhcCq/8Kei6zr2Ct9wk5bsikx2Hknta6AZw1zxpXlN5uRDi+ZTI3eiNntYe4kfdO8NIaJnaD&#10;PY7Sy43spp2PAMlEbkps1F242/dwsy+TXiZzswFYyBotI92+hxv99rHGXf1yGNGN0dfP1EUpn9FL&#10;8jZ1S++nQIKRr01P2E0IdkNgNwR2E+J9ucE1vMF8heQCYooXSP6EI8U9/NRucKlwMM+QXIZMcQ0f&#10;MTWYj3qMwPeNC7shsBsCuwlxPm7m2xqg7FqxGdvNpsbZWqIuPdxs9E9SZ52TtTHdrGrYle3cs7su&#10;/XtaeaoVqJWcaLYzaSRWl75u5qXz8zCPke8bx028Lr3uGz0rrzuXoKZy012X/j1tBuRXZg5TXpt4&#10;Xfq7WXeeNK2bWF16uNnJR6Io5b/Iso9mRDdrIUQlqyAWybr0vzbdjHxtesJuQrAbArshsJsQ7IZw&#10;RDcPB/In/MDUYP6GZ0wN5hl+024eD+QFrjE1mDu4wtRgruCXdqOu0yHwfUNgNwR2E4LdECZyw+tp&#10;A4i54fW0BLyelkkvN7yeFoLX07KIueH1tANhNwR2Q2A3IdgNgd0QWjeXgvqFJPM+KYr/AHFZ/tf3&#10;8r+9AAAAAElFTkSuQmCCUEsDBAoAAAAAAAAAIQCiXmJtxwgAAMcIAAAUAAAAZHJzL21lZGlhL2lt&#10;YWdlMS5wbmeJUE5HDQoaCgAAAA1JSERSAAAAzQAAAJYIAwAAAT0szPkAAAABc1JHQgCuzhzpAAAA&#10;BGdBTUEAALGPC/xhBQAAAIRQTFRFAAAAAAAAAAAAAAAAAAAAAAAAAAAAAAAAAAAAAAAAAAAAAAAA&#10;AAAAAAAAAAAAAAAAAAAAAAAAAAAAAAAAAAAAAAAAAAAAAAAAAAAAAAAAAAAAAAAAAAAAAAAAAAAA&#10;AAAAAAAAAAAAAAAAAAAAAAAAAAAAAAAAAAAAAAAAAAAAAAAAAAAA/KpusAAAACx0Uk5TAC4Iy7gj&#10;wO7bIOPznzhAnHa3In4XWB9gzyeWL99KgO/ckDz/q1eFMaBnqBOUBgvnAAAACXBIWXMAABcRAAAX&#10;EQHKJvM/AAAHlElEQVRoQ+2bDXebNhSG1UkL6ZptlI0lw3VGuZ1Tw///f7uSLlifgOzg1JmecxJk&#10;QLy8kiyki8z+fXb4Sttn9sgcfqMtCx4aGJcpeaivZIqYz0XMHPodYixeEFRSg4da1stU6BDtuPod&#10;CpXU4CE+dxut/Pfqd0i1/XxH2wnKiphlZSB3W4dK2mrsXB1tFZELSgKH6E596DgSvqAqMPPQXtW/&#10;RLC9fYjblwhfUBE4RPfjQ8eR8AWhauxDpyxC7jcPmd8pJHxBReAQ3Y9PoNl42U/taOKiTOhZk5Kp&#10;HwsgnulUQtf3NLFxpp3sMfTpsUy4Hxu3hpQWM1m7b6IgDBIyrSq9qX1OmdSXEYlkqvHvoFLI9Tyd&#10;RU/dexRB24k79kB5o3yh7QRcPU9vPkpNKA8WKJXplEdWWxidpwM8V2ea8ow7fCYdUK3MyFOuyePo&#10;xJkpgyhvmIeeMyncQhl07KCGuz46D7YdPFlh5Ikx6uAZhUoYecxRhAnlkQOIQaVW6+zkv9zeJm6g&#10;DA5L7QAKdhCqYk862A6cQePIqIMZ9JDYzDM9/mwoD97F4LXRSit76Dx4Ok1sTnniRMtghjfMQ20o&#10;BcqbxuH+YQGgbZRPnykRBW/tcbEQFu//y+JY5X+gAx3T3fJEks6hkKeXnO3MbL6OqFtwxjFJOvp0&#10;+VcYjw1fh+NRMTfBDxDWAaNP8nUY8ELN208k6fQChGAVCDjSHklAxydJJ0zWCbFK5/jt4wJA2yi/&#10;1JSI8g7L7S10diC7g65jpXntJJ2GDThs7QfWTjE5xPMjdKfEnZPmcfzo88EcosR0rGun6dR6UIS2&#10;9Fbh6OxFwQXrsXMy5w5JOti7iR5He8Lq9R2dMGl+gmSdEFknyO3qlPvL+wM8X13jSP2CwvOjdAS3&#10;RjyJOqrDEYXZQ0Z0EH1PmjSdqb8xszk6Rz27we7NHPom6cgrFKziYM1CHZ0wSTphsk6IVTrXwntP&#10;6dJ/p0SUxUvc/cUWJ9P3T5SIsngJeFkuuAfjPWyYxUvAxyzjkmW6wnwWIIkyB/WSg4MZE/BlShzo&#10;2jHINBlQMjhTKIzhri/jmkt206FMh09hM9oSkGmsgTtyhkwpS2xepmK1vWsbGfo7cY6Mqh/9WRKU&#10;seZEZ8lUuKc0hji+zAFnVZe0NMEL1CkKayGIL+OT6CZElvHJMh63JXMNOlRa4NtXSkRZvAT8/N7q&#10;hpJRsozDG8nIVQSsaq1BVppMA/IBXUNhhT9tmbaXn/A8M0aaJFNWjBe4Uc/pCUdmGD9x49VMcqHp&#10;jzMy40HrVlJldNTmuChTAZixm1QZ+akBK9YRccNKI46UKDNWa2GUe0xmb+xNk5lG6NxorY6MECBq&#10;BpzTkhVFkowohBA4TBfq/eiI5yZAat0EyDI+WcbjtmSuAY7TSDFKrhuHLOPzg8oMak1X0bbmziSZ&#10;GtQLXfxvvS6yZYrxk/kgT3VDES5zp1do9Ons4SCyVmYQFwxusSQw81HY7/bDbnamTqIMvduvzVFL&#10;rNDUkJ1Ik5ly4gBnIiiDTlrjnCQZXTGd/PmT+S7QlpF9dom2rUVUSTK9vIQc3JrLynw3AVKbQIAs&#10;45NlPG5L5hrYb4Run/jvXm8OrJpHWHyXv8QDLDbGJb7A4nKAJQDbc3bjkt04ZDcO2U2IG3LTAHDB&#10;VUg+xpZuuhZG7YFjUv7pjy4r3AxFEfl1mcGGbqAfuvH2aS1L6S7PIFa46WH6zXycbVva6KYEWugQ&#10;GY+tcCMHDFxgbU+/Sg9wLTc07xYXuNE527k6urIbd/UUscLN+MskewW/w3Xc7On7srOiTidWuKlA&#10;2hj68ZsY5DpuaN2xt7BtZIUbxmrsE9vS+eWezYZuCjXUR+SHqsGPItbkV7lZwbZ1s5bsJkR245Dd&#10;OGQ3IbIbh9dyk+NpDrmlOWQ3DtlNiOzGIbtxmHczHHQXjlQFtDLUYf1g9MR2bmoZY8EpmprG4/0I&#10;AfYyW4NZN2Wxd6Mj9pv3E1vXzc6MOR0jYYHllma7qcBaoHHiCm5Ows0YVnNZ72YQgkNrrCOx2NjN&#10;UFDs6Siw1fWRhpZYN7tGLvQIsa2bGozg8VC3UIRDLoktjXWRmOmWblDTieSJSDRstRtRytLZtZHr&#10;bOdmV5y8dFzFnrBnCxbpvJujHmXr1lXLbpIfI1G17dyoRUgS2Y9VDcdEE/ayom5WsnEvsJLsJkR2&#10;45DdOGQ3IX4gN3/A0/OFPMEdpc7mH/hOqbMB+CCfrfcPF3IPT5Q6m0/wmVJnA/CSvzce2Y1DduOQ&#10;3YS4DTddO06MqkOL85s3iAt0jVzRRUsEapzuFOfFBXCm2XNy0wm5La8fsykbnPQOXIcCerkGo8Lb&#10;0sdc5t1gVicuwN8onoY3erqP/evE0yoeK5Wt3ZgBQZzgR5raejeVmpy3kSUuG7tpxsWCjbqLJhKd&#10;SKsb+cUJV/Kmbmon8DzE4sepbvZ6KZLHhm7MEBTBIzHKWTd7IeOkXAi8GvaMct2tWh8WYDs3Agq8&#10;DQS/sTvsnuUtefaIxbpZyda9wDqymxDZjUN245DdhMhuHF7Lzfta0fVn9/LxQl66D5Q6m1+7vyl1&#10;Nl33E9VS5seDsf8Ahoz6uwZIAJoAAAAASUVORK5CYIJQSwMECgAAAAAAAAAhAJNVaxTgBgAA4AYA&#10;ABQAAABkcnMvbWVkaWEvaW1hZ2UyLnBuZ4lQTkcNChoKAAAADUlIRFIAAADMAAAAlQgDAAABVHrV&#10;aQAAAAFzUkdCAK7OHOkAAAAEZ0FNQQAAsY8L/GEFAAAAflBMVEUAAAAAAAAAAAAAAAAAAAAAAAAA&#10;AAAAAAAAAAAAAAAAAAAAAAAAAAAAAAAAAAAAAAAAAAAAAAAAAAAAAAAAAAAAAAAAAAAAAAAAAAAA&#10;AAAAAAAAAAAAAAAAAAAAAAAAAAAAAAAAAAAAAAAAAAAAAAAAAAAAAAAAAAAAAAAAAACCtoPsAAAA&#10;KnRSTlMAw7DLuNPu23Qg48Xzn6dA3Xa3Ir9YYJbXL99KgK7v3LaQPP+rhaBnqBNhZclzAAAACXBI&#10;WXMAABcRAAAXEQHKJvM/AAAFtUlEQVRoQ+2bi3qbOBCFadGSttls6tqEeN2a1rOJzfu/4I7QgHVF&#10;CBdip/N/bRAC6eiAkNEAmXgI8DPbZAGe2k2gVs7IDLXJYY3/A5skg5v2ECJSYZEJWiWEbGJIC/f9&#10;I1tIp/vhjpY9VNhzoltkrr6l2FIiy/G/vmVdUaLFX5vE3UJtdKHtgdrqXWluKbqVQmYbZWRje7y1&#10;tbhbqCUutD1Q2xu3zekj4WoJT79KKXOiZahMn38uc6DlgE6hFhe2reMKyxw7j6EykFXYkZCuDHaW&#10;tgchgTJ4gW7lQHwrx6Anocx7OW5T+EEDdxBniBfZI5UN4rR1s3QZOWz56fL7HTSdFS1tBtoWKnIu&#10;Q8OOVibUtPMG1dsuPAZh3rCM+klJYX8Dx6CGc3+yUNm4tRTqlqbXwY7RnWeLvqqc7vX6Mrv2js4H&#10;lcGhinpcVwZVGyzmg9om/6nkJcdggDcsQ50oAe5vWhnub0N4ylAnSmBPZdN4fv0eAWgZJLrDx+ds&#10;k34MbKI7PG3ev4xVLFXG3d8rY++WLCOEdeX6ZJxaU2UkZpZHBvoZXUeqDAgcJg3etAtYsIwJy7hc&#10;r0zRznu2eslUGVyVOVquKyM3inpkSIswdzjI1RN0ESWJLVN0oUa9ZJoMyDimzNFyLZn2tz5rhNGU&#10;NBlZwylrchAN5SBv1gU8sIwJy7hcrwyPacYOPKa13JLMffk5AtAySHSHT/ekNztO5Nnm7h9KhPjx&#10;FyWC3OGBpdluEPhFiRCve0oEwZMXP8GfKRHi8V9KBGEZhz9e5qhGWJ1kGVkFJQmvm9oML6bL0PKM&#10;V8bKmUmm6n5BiXQZ8UKpDp+MnZEs02Qrqw6PTNk9hOpIlkGsiIxHBtQTzzOTZGhJuDJrWzZZRoAA&#10;+/Q6Mi5T3FiwjAPLuNyWzBIs54aSQVjGgmUcUmW26gcJ8v7FPkmSTIVV4Iwd6tyowpCRqNV2ck+k&#10;ujlCG4EQ2u1AUKb9q0iWwXsWq15rFdsgsuwgQH9olSoj72oaAC364MhQSGin3wAlylQy3gPrra5j&#10;yTTdin4/lyazkrd5pxUek1plSEwZUsE7ddBeXUqSUTeTUivXqzBk2lnHFq2APidIkinUsI9VHClH&#10;Ysr4Se0CHljGgWVcbktmCZZzQ8kgLGPBMg6pMnyfhtgyfJ+WKsP3aS2pXcADyziwjMtvkqFHoEHg&#10;QIkQ5RdKBJEyS0Cu3g3hj1VvjX2WbSD6vkAMiHb5GI8QvSZiPMGGzdiwGQM2Y8JmPNyImZ1Q1NYL&#10;FyazmwFQzbCfxuuMPjMH0OYoLguYocQAY82szfmjwy2ZaQrrfQybBcy06C9uOow0UxvTTw8LDQDl&#10;YAcZZ0boE3YvC5lBHS16ZDPKTGW/JuMyt5lqJc/IoRg8qmPMHCHwJavG3GaalQAoTsOdfeQ1E2Wp&#10;bjYIm/HAZgzYjAmb8XA9Zu4h+plFDIhGCmOUEA0lxvgE9xw3s+FrxoDNmLAZD2zGYG4z65ccoHuk&#10;e6gKnILrD9Z1ZjRTngqcydAE84ArkAemNUNmDu3bCRX+HuJiVa1xinSC9rm1y3xmTnKOuS3UBLFo&#10;YxFlYPI8opvpAYAmNAefu5sd2lDTlgJO+VQzWEFfEufg+hN+jbnN0LfOeIby3Qvk/hBN1EwJhYqI&#10;4rlFhP/EzGymyYE+CztifwtGzyJm8EiYF5v1CXbPrGaq7lSUoD5nP/nDRYNm8IDYhV4CkZoZzWDf&#10;6LpDd/nuyJTFkJlVF3mXoXc5LosaQhG0+cwA1KoR6AOPLuRC/vH2s/gAMI65B4BRsBkPbMaAzZiw&#10;GQ9sxuB3mfkK3x4uBOA/Sk3lG/xNqcl8gK9Z9gyv3y8E4BelpvIKe0pN5iM88zVjw2YM2IwJm/Fw&#10;/WY4bjaVkBmOm4XguNkEhsxw3MyC42ZTCZnhuNllsBkDNmPCZjywGQM2Y9KaeVevaDFXSZb9Dxj+&#10;7nTLxtxFAAAAAElFTkSuQmCCUEsDBAoAAAAAAAAAIQANlFwTMwcAADMHAAAUAAAAZHJzL21lZGlh&#10;L2ltYWdlMy5wbmeJUE5HDQoaCgAAAA1JSERSAAAAzQAAAJUIAwAAAbu4vlcAAAABc1JHQgCuzhzp&#10;AAAABGdBTUEAALGPC/xhBQAAAIdQTFRFAAAAAAAAAAAAAAAAAAAAAAAAAAAAAAAAAAAAAAAAAAAA&#10;AAAAAAAAAAAAAAAAAAAAAAAAAAAAAAAAAAAAAAAAAAAAAAAAAAAAAAAAAAAAAAAAAAAAAAAAAAAA&#10;AAAAAAAAAAAAAAAAAAAAAAAAAAAAAAAAAAAAAAAAAAAAAAAAAAAAAAAAAAAA92IrIQAAAC10Uk5T&#10;AMOwy7jTwO7bRnQg473F816fQHYiv1jHYM+WL3DfSszngO/ctpA8/6uFZ6gTQrhuUAAAAAlwSFlz&#10;AAAXEQAAFxEByibzPwAABfxJREFUaEPtm412mzgQhdnClqT71wSXNrhxN2XXkxi///PtSAxYjCQL&#10;4UCCd75zGmTU4epKMogxJLs7xh+0vUvuE8YTbRNdVbTFFlUFuqSqMl0iVNVRlwIHHHCq+g4+Ages&#10;tjV9UGBV3TZRR23UH2JUM661hTTadze07aFQpB1Yixz/earUbk+VIq6KWmpD9Yj7gJnab1adQiqr&#10;ajifzSqGo4raY0P1iPuA76GF1rSxwk/zqOeioN6HP+hUc1LatRtv0Ja2yPKeemYPwq9d+999QWp/&#10;18VtUKl2pLroC6qTvD/hrKQjemKCrqn3JvErnd69/EnbnpvkkWK9GBeLFlg8BszrpUkX0zRU6GMa&#10;u5eJXmdP25NOjdPBSR/THbSPAZo9Nl1M347L+sDLG8bQdSaGFfQBNhI8g9rG5LiyS9UKydA5YNFN&#10;p7MFWjv3MWkC23b1zKGYbQE4kRVdDKrmp2vsgDamSLKCmnJJH5zhDWNoDsWwgj6Q+XaWN4yhORQD&#10;xcZR/nwKALT18vCRCl6waffBTgi2/y64Vrl+nUOaHNmBY3WaY5IPMilOP1DwFckEP/3aiLB1arz7&#10;YkuseB3gZxZbp4QsZweO1YE6y8L9ZhPvx0J0XIiOk1XrHCDZ496su0FCYnXyQ9LgssE8Kdg6gAJH&#10;GJw4onSOGSgNLBXGEoXrFGrlpBqzNxKysX6wP1Q7cyMPxXTy9upfABxojyJKp8x1bDFcDXI/TmL9&#10;OBAdF6LjZNU6cn6z/Mj5rWVdOre//xYAaOvl+V8qeAk29fWwfqfk/GMlsDnBQ/zYJcGb6Q8PVPAS&#10;PMRjGR7jb1bKgRM8xJd7keH872WOKVRUJKJlyty8FChsGbxgpMPcQrRMobKUAxwySbK7UAYJylSw&#10;Y3tmkdlA3WZyeybIpC9UIJydxno2XqbiSWlLRq2i2K5omZJ1h9NNnsEwERYtA1mWGYsoxJaxmTIF&#10;GCJjIzIW65JZgu/X1mlU9CIyjKuWgQzwylfixlirRcls2tgKN0aKwXaDH9UeY2+0m/YQ+nJPOGXS&#10;KimNX2diZTaQ7NVq4JyMbkMD5oIwTiZLazyKauU5GfUJ1z+ZsTiJdVOhm4AMqDW22mPsjR+bvf4x&#10;0tjLZLSK+ov92xMlk230ahIPkRprKC6DNOreIzNmY+TYQIqxx1qlvXqssXEQ3Wk2ImMjMhbrklkC&#10;WadZiIzFamVknYYMDyHrNCR+bGSdFt9pNiJjIzIWryRDv4F6+fRMBS/BQ3y9XWqddl3433tdHTg0&#10;9xB8ZiDENwjO+RB3EHzsIMQXuBc3FuKGIW4Y4sbFatzgehqyLAf+2MSA2d1UqhFwvhFj3OgHD9VN&#10;nHGXaLHQ2BzOv1Q1ws1OdwiOkPHAp8ViboxbVZtR35tdjkO8ow9ulnGzh7NdOsbNVj8TWuSDW0nO&#10;Im4q30uYHWE3226q8sdVBizgpgicApCwm2PeprxwyhqZAs7sbsqwl3Hfm32D35u6OjtjZ3ejH6NW&#10;sLfyBow6C4xgmbNACHHjQtwwxA1D3Lh4R25uIfj+RYhPEEwghniG4CscIb7CreTTLOR7wxA3DHHj&#10;QtwwZndT4p1N3tBdkr7NST33nzO62bzUqNvdxu8yda/luW8866YpMGqbt6mnXN9Il9D+Ns6Zz81e&#10;vxxctLr7Ln9kPAFiMGKm7XVioEsPpEu7IVL9+i3ARn/K3bmbEW7osQ4co3T3oh8FcDCzm02qG9Fn&#10;KBt3AinoBkeVXqY64JSDwUMRBnN+b/SSpVb5vN5NMc1N1Q1GSbmsxj1lZ59phcpytpMe8WTDzrsx&#10;0j6UjU527gzd7G522kjdusCTgdpYnHWD45tp0Ij6pSDN1B/nVJvPTTPQ1b9XeNNQI84Co5h9bEYh&#10;blyIG4a4YYgbF+KG8VpuPsNfdxfyC9xQaTI38EClyfwNn9UC5ufThXyABypN5gE+Umkyj2rhI98b&#10;hrhhiBuGuHGxBjeST5uMx43k0+ijC8mnTcH7vZF8mgvJp03G40byafRxMuKGIW4Y4saFuGGIG4Z2&#10;c11PdAnvlCT5D0IXOBITUgJWAAAAAElFTkSuQmCCUEsDBAoAAAAAAAAAIQB8fgsJwAUAAMAFAAAU&#10;AAAAZHJzL21lZGlhL2ltYWdlNC5wbmeJUE5HDQoaCgAAAA1JSERSAAAAzAAAAJUIAwAAAVR61WkA&#10;AAABc1JHQgCuzhzpAAAABGdBTUEAALGPC/xhBQAAAH5QTFRFAAAAAAAAAAAAAAAAAAAAAAAAAAAA&#10;AAAAAAAAAAAAAAAAAAAAAAAAAAAAAAAAAAAAAAAAAAAAAAAAAAAAAAAAAAAAAAAAAAAAAAAAAAAA&#10;AAAAAAAAAAAAAAAAAAAAAAAAAAAAAAAAAAAAAAAAAAAAAAAAAAAAAAAAAAAAAAAAgraD7AAAACp0&#10;Uk5TALDLuMDuIOPFn0Cc3Xa3Ir9Yx2DPltcvcN9K54Dv3Ij3kNE8/4VnqBPp0fuLpAAAAAlwSFlz&#10;AAAXEQAAFxEByibzPwAABJVJREFUaEPtmwFbmzAQhlkj2+yGyrSrq1rnOEv3///gEjmQ3BFCaEFg&#10;9z5Pn6TQ68eXBAgHRE83Dr5HEDm4bF5lFoavMrSvcuL7Q7Y61h+H1k5/lruFLb2MlZu/WFZgcBT9&#10;wpJTX5NhWVBfk2JZ0O3fCrAVObje9W9mfX2N3TJWjLXZS9k27MGGPrXVNO6/RRrG1XljtkURFKOK&#10;YvBtQ+YRk26w4opJo6SoLLcNKgJipthuffiKO3nJCssKdhb4Fn3G2JI1lhVs4x9HjzHnRIMzJjan&#10;RkMVk5Wr3Dpl5V3HGwN42AmJiV6xPK0NSqYUg+e7AC7m0AapwvOuM2ZVVqqYaqLn1jlTDA7BgJiK&#10;gDaomFIMDqIAZLydHPMfj7c+59M+QLpu5/4BK04ASydXLxHQNqCsvfMS1kiUS72XLlkmrV3eFQTL&#10;bKIjWdLk5mSZ2hwIGUgmUjlWCrhMokCVM6eCYBlQ+w5uKIMMAY7IEESGM10ZHUKOSH1kANM4SKMM&#10;CQuWyRSUV3rIIDKaxF7U0DcrKLMGSLBMAmBnRj9uCHBEhiAynOnK6BA5phHkmDYrmXEuCkfCef+x&#10;xPuDP1+w4uRJNywac+L9wfMdVpzozvP2n/cHt+93Vx2IDENkogNdECyzqW5ilHCZmJwqwmWS6ygv&#10;b9sgXIYvCJXR0GTKQDLxASvIIDIAZMYxjIyGxHyYjFKgbMuhMjEoOmvhMpxQmQZEhiEynHnJjMF4&#10;brDqRGQIIsPoIwP7mC7B0gmR2enTGrmSZjIHPZOrHn0pCJXRbPmW2kvMnCSxJ409ZFLfdNB8y06U&#10;UfsV1koaZUzD1QiW0UIkhsmsdL/k9pyxhwyNYTIZNE2A2yEy8VEPNqwjTCZKYX/EKhIqc1Rg3yds&#10;kuGEyjQgMgyR4cxLZgzGc4NVJyJDEBlGHxmZpzEZmaf1kKExTEbmaQ2NRhAZhshwziSDd/OcnOdO&#10;4Uj3PZcFTj8XwIUx43tewMcavA8U+LgF7z7h4xIexQxBzNiIGRsxw5mPmWulj+BYdzC4mR3ASsXs&#10;oTqbDmbUaqt/gV8cjNQzW/aQg0XHYTYRMymQy2Wb2ZjJlNqDuRZuYVY9s9M7L75W2ci8hpl5rhZr&#10;TczFTJya5IQ+piXF90Y6mMmL2XVrDw9u5piY80PeemTu2jM+xhpm7YgZjpixETM2YoYzKTO+1yx8&#10;3IP3PQwfz+BNJfq4ghdj5gemBPtyB7+x1puf4E1p+niAT7LPEMSMjZixETOc+ZjZ5jHEeVtaZAQz&#10;2SYGUKfmAI7xW7JqA/vieyODm0k213pT8lOzM+WzHXnbFetIw+x4at6svPw/sDfAaoxjJouBvE9l&#10;091M9rFm0rc0BHmFidDFTJHISOibTHVGGmZ6zNPnP+r4zWwKE/o40NIqY5l5bRseHczoP3hLwNOn&#10;aiwGN2OOy2oPbaOjk5kujNUz7YgZjpixETM2YoYjZmzOZ2ZRqaZFJQFln6khZmzEjI2Y4czHjOTN&#10;gmk3I3kzjuTNeuAxI3kzhuTNetBuRvJmPREzNmLGRsxwxIyNmLFBM0vhAm0JUyOK/gGItpj/0l1Q&#10;cwAAAABJRU5ErkJgglBLAwQKAAAAAAAAACEAjgFYQBUHAAAVBwAAFAAAAGRycy9tZWRpYS9pbWFn&#10;ZTcucG5niVBORw0KGgoAAAANSUhEUgAAAM0AAACVCAMAAAG7uL5XAAAAAXNSR0IArs4c6QAAAARn&#10;QU1BAACxjwv8YQUAAAB7UExURQAAAAAAAAAAAAAAAAAAAAAAAAAAAAAAAAAAAAAAAAAAAAAAAAAA&#10;AAAAAAAAAAAAAAAAAAAAAAAAAAAAAAAAAAAAAAAAAAAAAAAAAAAAAAAAAAAAAAAAAAAAAAAAAAAA&#10;AAAAAAAAAAAAAAAAAAAAAAAAAAAAAAAAAAAAAL14HLAAAAApdFJOUwDDsMu4wO7rn0Cc3Xa3Ir9Y&#10;YM+W1y9w30rngO/ciPeQ0Tz/mIVnqBPp75Y2swAAAAlwSFlzAAAXEQAAFxEByibzPwAABe5JREFU&#10;aEPtmwF7oygQhrMn67W71qaXy166a29XLk3u///CAx2JDIMjWkzM8T5PCwkOnx8iQdTN5hnxFdLn&#10;jcMDpAS6SLZZxRHSBibKQ69I+oDyHnaF1ga6SLRZzPX2cJNDqlFFR3ufDU3Urslixu0hHFPD5ShD&#10;+vwDUgNEKuh9ar72FNXqz1OkCSuCtnSBcoWnQv11v6g+QaZtTCvKrsJToYYogv1xgXIFXWHzbb+o&#10;Nh90E9pFkAJ0hQ1EERzToaNscMIHupghJOjcWfEHERbYoC2kFNE9GeIHlZD6glBHaSj3kPEFZW7J&#10;hfieOmIHXdrGF6S26Bq4Y0yQaWCX5RpiDM4IgPkFqeGHuzOYF0gNcvmYy9hu08Xsul//S0zumRAM&#10;6Gx9k4hLTFd7b9+4GDMNmNkGPq4ZE85y+wY5L/6YUtDTsUuM6Vw9HZ9gF2P6SUCMwcQIPuYd0llt&#10;4OeaMeEst2+Q8+KNqVXP8ERDjDRd0uiwMbq7tVvEjum65Jw2GOCKMVN+TychHxnYDd6eIONFNwDb&#10;CHwrsXOV/4OOKPSp0iNUpyg3WX99QEHoyGZs6BOqo3hndaQQWW5PscJ1JJ4kuzqKuX5ELgRRBVtN&#10;qA5B0qFIOiSr10HfhOrg81xB6IisglxHsI6a4lkr0qSOQtorJ6E6GhRD6AiZnSELhOqUmcTXHoSO&#10;S6gOQdKhSDokK9Y5NWMTuiAI0ikOAkaTfhjW6cbA6TpqQNE6aJSMpqPoj5JYp7mabv73xvYgnfe2&#10;CjRKYh2SIB2au9R5YWA3+PIJMl7YXf042Ovt7F/IeGGr+PqFv9r+9goZL2wVTz/5Y/z4F2S8sFU8&#10;fE8ymCSjRlrIAMEydSUPkAUomf5NcE2wzG5zlvaMmZCpznNlFGj+78rsnZX1STKQAq6M+jhfZpdB&#10;BnBktpUQ/Z9pRbjMFi0ckV1gtpu9U2UUGSmEsJe4SBnElC6ASDIuScZhXTJL8PneGg2yXpIM4t5l&#10;8qpC3wTL6J81yAKkm7x7JqAlXAbSC6QMugcUReYsZAFZIFxGAVmAcrNHOlO6AJqokY12eSy0YYpM&#10;bc/UXBnlpJo5Hdyqb7g59DaXdkcLl9nJylahGw0xpdEQScYlyTisS2YJ0jzNIck4rFemnaO9W7OB&#10;MJlzM91Asz0kI5tFrroopsvk3af+bM9ptPbTDBnzqT/biyWDZnvx3FizvYiN1p/txZJR8f3ZHpLJ&#10;9aCt/Or/hjAZHVvg2Z7jhiDUDUGScUkyDh8kA/dAvbz9DhkvbBWf/lnqvuedoUeh++Bz46Z1NZ1H&#10;yfZ5jhfJPnbA8SC/q//JjU1yg0huEMkNxarclDJHN90R0d1spcyEmuAPvS4/0s1B7uoru2lRVypo&#10;RdhilJtCtcjNuPG/TT7OjdA13ISbc47ukSB4N+c818//3IKbrcxLyNLwbtTp14GfnemxgJuaGQIU&#10;40YBxbWPzT5nvQS5sZ8CQkR3c4L+MdRBxrthWGYU4EhuKJIbRHKDSG4obssNPO0/mW+SfdWA402y&#10;r/5zPMmfjRtYKpzMH/JvyE3mT/kKucm8yt8aN/o4zSGdN4jkBpHcUCQ3iIXclMdKymzwgjy+m+a+&#10;MnN5M8ZN3bySWgyvlkR3w1z7tozvaRl+PNJiXW7K7MpX0rXMhRDFUP8Yed40HbZC77vZxB8FtI/9&#10;bnjdZnxPKwZPwPhuWurBXR3v5jC40VJudoMdfoSbk16dz9Q/+5VHm+hu1NgsPugeAc9Sx2aY5IYi&#10;uUEkN4jkhiK5QXygG1jCmcxtrUDB8tpkbmt1UB+nOaTzBpHcIJIbiuQGsYCb87G3VlI6rxwb4rqp&#10;q+7Rp+G1vWE3R5kbN2chs9M13OwrecrADbO2N+xGhZp1rLLU1VzDjbqCF/Zjab61Pfa8sVblruJG&#10;Y7nxr+2tzc3w2t4aj43eD3ptb51ufGt7w25OQmTN+q/KlyqpZCXEsS2ziejmoIRzmQmxZdf22GMz&#10;ksjHZiTJDUVyg0huEMkNRXKD+EA394J+QzJxm2w2/wHmU4bAPHH2mQAAAABJRU5ErkJgglBLAQIt&#10;ABQABgAIAAAAIQCxgme2CgEAABMCAAATAAAAAAAAAAAAAAAAAAAAAABbQ29udGVudF9UeXBlc10u&#10;eG1sUEsBAi0AFAAGAAgAAAAhADj9If/WAAAAlAEAAAsAAAAAAAAAAAAAAAAAOwEAAF9yZWxzLy5y&#10;ZWxzUEsBAi0AFAAGAAgAAAAhADGSklBhBgAAqjQAAA4AAAAAAAAAAAAAAAAAOgIAAGRycy9lMm9E&#10;b2MueG1sUEsBAi0ACgAAAAAAAAAhABqGXm/HBwAAxwcAABQAAAAAAAAAAAAAAAAAxwgAAGRycy9t&#10;ZWRpYS9pbWFnZTgucG5nUEsBAi0AFAAGAAgAAAAhAOqyZ3XfAAAACQEAAA8AAAAAAAAAAAAAAAAA&#10;wBAAAGRycy9kb3ducmV2LnhtbFBLAQItABQABgAIAAAAIQDPdzK48QAAAEEFAAAZAAAAAAAAAAAA&#10;AAAAAMwRAABkcnMvX3JlbHMvZTJvRG9jLnhtbC5yZWxzUEsBAi0ACgAAAAAAAAAhAPk8vD6LBwAA&#10;iwcAABQAAAAAAAAAAAAAAAAA9BIAAGRycy9tZWRpYS9pbWFnZTkucG5nUEsBAi0ACgAAAAAAAAAh&#10;AMMq3ZufBwAAnwcAABQAAAAAAAAAAAAAAAAAsRoAAGRycy9tZWRpYS9pbWFnZTYucG5nUEsBAi0A&#10;CgAAAAAAAAAhAHA0VjbFBgAAxQYAABQAAAAAAAAAAAAAAAAAgiIAAGRycy9tZWRpYS9pbWFnZTUu&#10;cG5nUEsBAi0ACgAAAAAAAAAhAKJeYm3HCAAAxwgAABQAAAAAAAAAAAAAAAAAeSkAAGRycy9tZWRp&#10;YS9pbWFnZTEucG5nUEsBAi0ACgAAAAAAAAAhAJNVaxTgBgAA4AYAABQAAAAAAAAAAAAAAAAAcjIA&#10;AGRycy9tZWRpYS9pbWFnZTIucG5nUEsBAi0ACgAAAAAAAAAhAA2UXBMzBwAAMwcAABQAAAAAAAAA&#10;AAAAAAAAhDkAAGRycy9tZWRpYS9pbWFnZTMucG5nUEsBAi0ACgAAAAAAAAAhAHx+CwnABQAAwAUA&#10;ABQAAAAAAAAAAAAAAAAA6UAAAGRycy9tZWRpYS9pbWFnZTQucG5nUEsBAi0ACgAAAAAAAAAhAI4B&#10;WEAVBwAAFQcAABQAAAAAAAAAAAAAAAAA20YAAGRycy9tZWRpYS9pbWFnZTcucG5nUEsFBgAAAAAO&#10;AA4AjAMAACJOAAAAAA==&#10;">
                <v:shape id="table" o:spid="_x0000_s1027" type="#_x0000_t75" style="position:absolute;left:36697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mKwgAAANsAAAAPAAAAZHJzL2Rvd25yZXYueG1sRI/BbsIw&#10;EETvlfgHa5F6Kw5QEZRiEEKl4gqlPW/jbRIRr63YDeHv2UMljqOdebOz2gyuVT11sfFsYDrJQBGX&#10;3jZcGTh/7l+WoGJCtth6JgM3irBZj55WWFh/5SP1p1QpgXAs0ECdUii0jmVNDuPEB2K5/frOYRLZ&#10;Vdp2eBW4a/UsyxbaYcPSUGOgXU3l5fTnhNJ/v97y43b+k53Du3Tk4eMrN+Z5PGzfQCUa0sP8nz5Y&#10;A0t5VrbIDtDrOwAAAP//AwBQSwECLQAUAAYACAAAACEA2+H2y+4AAACFAQAAEwAAAAAAAAAAAAAA&#10;AAAAAAAAW0NvbnRlbnRfVHlwZXNdLnhtbFBLAQItABQABgAIAAAAIQBa9CxbvwAAABUBAAALAAAA&#10;AAAAAAAAAAAAAB8BAABfcmVscy8ucmVsc1BLAQItABQABgAIAAAAIQCfaumKwgAAANsAAAAPAAAA&#10;AAAAAAAAAAAAAAcCAABkcnMvZG93bnJldi54bWxQSwUGAAAAAAMAAwC3AAAA9gIAAAAA&#10;">
                  <v:imagedata r:id="rId98" o:title=""/>
                  <v:path arrowok="t"/>
                </v:shape>
                <v:shape id="table" o:spid="_x0000_s1028" type="#_x0000_t75" style="position:absolute;left:55107;top:18775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i0xAAAANsAAAAPAAAAZHJzL2Rvd25yZXYueG1sRI9Ba8JA&#10;FITvhf6H5RV6qxsTkJi6ighKe/BgIoK3R/Y1CWbfhuxqUn+9KxR6HGbmG2axGk0rbtS7xrKC6SQC&#10;QVxa3XCl4FhsP1IQziNrbC2Tgl9ysFq+viww03bgA91yX4kAYZehgtr7LpPSlTUZdBPbEQfvx/YG&#10;fZB9JXWPQ4CbVsZRNJMGGw4LNXa0qam85FejwMS7sfg+nZOpNfu4OyURF/ejUu9v4/oThKfR/4f/&#10;2l9aQTqH55fwA+TyAQAA//8DAFBLAQItABQABgAIAAAAIQDb4fbL7gAAAIUBAAATAAAAAAAAAAAA&#10;AAAAAAAAAABbQ29udGVudF9UeXBlc10ueG1sUEsBAi0AFAAGAAgAAAAhAFr0LFu/AAAAFQEAAAsA&#10;AAAAAAAAAAAAAAAAHwEAAF9yZWxzLy5yZWxzUEsBAi0AFAAGAAgAAAAhAPmWWLTEAAAA2wAAAA8A&#10;AAAAAAAAAAAAAAAABwIAAGRycy9kb3ducmV2LnhtbFBLBQYAAAAAAwADALcAAAD4AgAAAAA=&#10;">
                  <v:imagedata r:id="rId99" o:title=""/>
                  <v:path arrowok="t"/>
                </v:shape>
                <v:shape id="table" o:spid="_x0000_s1029" type="#_x0000_t75" style="position:absolute;left:72786;top:18775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M8wgAAANsAAAAPAAAAZHJzL2Rvd25yZXYueG1sRE/Pa8Iw&#10;FL4L/g/hDbzITDdQtmqU4laZeBjrxs6P5tmWJS+lSWv975eD4PHj+73ZjdaIgTrfOFbwtEhAEJdO&#10;N1wp+PnOH19A+ICs0TgmBVfysNtOJxtMtbvwFw1FqEQMYZ+igjqENpXSlzVZ9AvXEkfu7DqLIcKu&#10;krrDSwy3Rj4nyUpabDg21NjSvqbyr+itgkNmjloa9z4s7W/+GU7zt3zolZo9jNkaRKAx3MU394dW&#10;8BrXxy/xB8jtPwAAAP//AwBQSwECLQAUAAYACAAAACEA2+H2y+4AAACFAQAAEwAAAAAAAAAAAAAA&#10;AAAAAAAAW0NvbnRlbnRfVHlwZXNdLnhtbFBLAQItABQABgAIAAAAIQBa9CxbvwAAABUBAAALAAAA&#10;AAAAAAAAAAAAAB8BAABfcmVscy8ucmVsc1BLAQItABQABgAIAAAAIQAmjkM8wgAAANsAAAAPAAAA&#10;AAAAAAAAAAAAAAcCAABkcnMvZG93bnJldi54bWxQSwUGAAAAAAMAAwC3AAAA9gIAAAAA&#10;">
                  <v:imagedata r:id="rId100" o:title=""/>
                  <v:path arrowok="t"/>
                </v:shape>
                <v:shape id="table" o:spid="_x0000_s1030" type="#_x0000_t75" style="position:absolute;top:12557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DqxAAAANsAAAAPAAAAZHJzL2Rvd25yZXYueG1sRI9Ba8JA&#10;FITvgv9heQUvoptYsDXNRkRb6kloKnp9ZF+zodm3IbvV9N93C4LHYWa+YfL1YFtxod43jhWk8wQE&#10;ceV0w7WC4+fb7BmED8gaW8ek4Jc8rIvxKMdMuyt/0KUMtYgQ9hkqMCF0mZS+MmTRz11HHL0v11sM&#10;Ufa11D1eI9y2cpEkS2mx4bhgsKOtoeq7/LEKOHXufTe1i8fDuSG/Ma/+9HRUavIwbF5ABBrCPXxr&#10;77WCVQr/X+IPkMUfAAAA//8DAFBLAQItABQABgAIAAAAIQDb4fbL7gAAAIUBAAATAAAAAAAAAAAA&#10;AAAAAAAAAABbQ29udGVudF9UeXBlc10ueG1sUEsBAi0AFAAGAAgAAAAhAFr0LFu/AAAAFQEAAAsA&#10;AAAAAAAAAAAAAAAAHwEAAF9yZWxzLy5yZWxzUEsBAi0AFAAGAAgAAAAhAESkAOrEAAAA2wAAAA8A&#10;AAAAAAAAAAAAAAAABwIAAGRycy9kb3ducmV2LnhtbFBLBQYAAAAAAwADALcAAAD4AgAAAAA=&#10;">
                  <v:imagedata r:id="rId101" o:title=""/>
                  <v:path arrowok="t"/>
                </v:shape>
                <v:shape id="table" o:spid="_x0000_s1031" type="#_x0000_t75" style="position:absolute;left:18653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HtwwAAANsAAAAPAAAAZHJzL2Rvd25yZXYueG1sRI9BawIx&#10;FITvBf9DeEJvNauUUlejiGjprXQV9PhIntnFzcu6ibvb/vqmUOhxmJlvmOV6cLXoqA2VZwXTSQaC&#10;WHtTsVVwPOyfXkGEiGyw9kwKvijAejV6WGJufM+f1BXRigThkKOCMsYmlzLokhyGiW+Ik3fxrcOY&#10;ZGulabFPcFfLWZa9SIcVp4USG9qWpK/F3Sk4SbvTvd7cQngzz9Z1xfn7Y6vU43jYLEBEGuJ/+K/9&#10;bhTMZ/D7Jf0AufoBAAD//wMAUEsBAi0AFAAGAAgAAAAhANvh9svuAAAAhQEAABMAAAAAAAAAAAAA&#10;AAAAAAAAAFtDb250ZW50X1R5cGVzXS54bWxQSwECLQAUAAYACAAAACEAWvQsW78AAAAVAQAACwAA&#10;AAAAAAAAAAAAAAAfAQAAX3JlbHMvLnJlbHNQSwECLQAUAAYACAAAACEA2WVx7cMAAADbAAAADwAA&#10;AAAAAAAAAAAAAAAHAgAAZHJzL2Rvd25yZXYueG1sUEsFBgAAAAADAAMAtwAAAPcCAAAAAA==&#10;">
                  <v:imagedata r:id="rId102" o:title=""/>
                  <v:path arrowok="t"/>
                </v:shape>
                <v:shape id="table" o:spid="_x0000_s1032" type="#_x0000_t75" style="position:absolute;left:18653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gRxQAAANsAAAAPAAAAZHJzL2Rvd25yZXYueG1sRI9bawIx&#10;FITfC/6HcIS+lJrVQrFb4+IFsW/1htK3w+a4FzcnSxJ1+++bQqGPw8x8w0yyzjTiRs5XlhUMBwkI&#10;4tzqigsFh/3qeQzCB2SNjWVS8E0esmnvYYKptnfe0m0XChEh7FNUUIbQplL6vCSDfmBb4uidrTMY&#10;onSF1A7vEW4aOUqSV2mw4rhQYkuLkvLL7moU7Jeba/60crz+LOqv09wcT/XaKPXY72bvIAJ14T/8&#10;1/7QCt5e4PdL/AFy+gMAAP//AwBQSwECLQAUAAYACAAAACEA2+H2y+4AAACFAQAAEwAAAAAAAAAA&#10;AAAAAAAAAAAAW0NvbnRlbnRfVHlwZXNdLnhtbFBLAQItABQABgAIAAAAIQBa9CxbvwAAABUBAAAL&#10;AAAAAAAAAAAAAAAAAB8BAABfcmVscy8ucmVsc1BLAQItABQABgAIAAAAIQCaFUgRxQAAANsAAAAP&#10;AAAAAAAAAAAAAAAAAAcCAABkcnMvZG93bnJldi54bWxQSwUGAAAAAAMAAwC3AAAA+QIAAAAA&#10;">
                  <v:imagedata r:id="rId103" o:title=""/>
                  <v:path arrowok="t"/>
                </v:shape>
                <v:shape id="table" o:spid="_x0000_s1033" type="#_x0000_t75" style="position:absolute;left:18653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BgwwAAANsAAAAPAAAAZHJzL2Rvd25yZXYueG1sRI9PawIx&#10;FMTvBb9DeEJvNWspS12NImqLvdmt3h+b5/5x87Ikqa5+elMoeBxm5jfMbNGbVpzJ+dqygvEoAUFc&#10;WF1zqWD/8/HyDsIHZI2tZVJwJQ+L+eBphpm2F/6mcx5KESHsM1RQhdBlUvqiIoN+ZDvi6B2tMxii&#10;dKXUDi8Rblr5miSpNFhzXKiwo1VFxSn/NQrcLf1y4wLX6WaS7zafadMcdo1Sz8N+OQURqA+P8H97&#10;qxVM3uDvS/wBcn4HAAD//wMAUEsBAi0AFAAGAAgAAAAhANvh9svuAAAAhQEAABMAAAAAAAAAAAAA&#10;AAAAAAAAAFtDb250ZW50X1R5cGVzXS54bWxQSwECLQAUAAYACAAAACEAWvQsW78AAAAVAQAACwAA&#10;AAAAAAAAAAAAAAAfAQAAX3JlbHMvLnJlbHNQSwECLQAUAAYACAAAACEAWZHwYMMAAADbAAAADwAA&#10;AAAAAAAAAAAAAAAHAgAAZHJzL2Rvd25yZXYueG1sUEsFBgAAAAADAAMAtwAAAPcCAAAAAA==&#10;">
                  <v:imagedata r:id="rId104" o:title=""/>
                  <v:path arrowok="t"/>
                </v:shape>
                <v:shape id="table" o:spid="_x0000_s1034" type="#_x0000_t75" style="position:absolute;left:36697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yOuwgAAANsAAAAPAAAAZHJzL2Rvd25yZXYueG1sRI9BS8NA&#10;FITvgv9heUJvdtNCxabdliooHjXanB/Z12xo9m3IvjaJv94VBI/DzHzDbPejb9WV+tgENrCYZ6CI&#10;q2Abrg18fb7cP4KKgmyxDUwGJoqw393ebDG3YeAPuhZSqwThmKMBJ9LlWsfKkcc4Dx1x8k6h9yhJ&#10;9rW2PQ4J7lu9zLIH7bHhtOCwo2dH1bm4eAPh2w/l8O5FbHEqY/k6Hd3TZMzsbjxsQAmN8h/+a79Z&#10;A+sV/H5JP0DvfgAAAP//AwBQSwECLQAUAAYACAAAACEA2+H2y+4AAACFAQAAEwAAAAAAAAAAAAAA&#10;AAAAAAAAW0NvbnRlbnRfVHlwZXNdLnhtbFBLAQItABQABgAIAAAAIQBa9CxbvwAAABUBAAALAAAA&#10;AAAAAAAAAAAAAB8BAABfcmVscy8ucmVsc1BLAQItABQABgAIAAAAIQD0ByOuwgAAANsAAAAPAAAA&#10;AAAAAAAAAAAAAAcCAABkcnMvZG93bnJldi54bWxQSwUGAAAAAAMAAwC3AAAA9gIAAAAA&#10;">
                  <v:imagedata r:id="rId105" o:title=""/>
                  <v:path arrowok="t"/>
                </v:shape>
                <v:shape id="Gerade Verbindung mit Pfeil 11" o:spid="_x0000_s1035" type="#_x0000_t32" style="position:absolute;left:14508;top:17678;width:409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AHwQAAANsAAAAPAAAAZHJzL2Rvd25yZXYueG1sRE/Pa8Iw&#10;FL4P/B/CE7zNVBHdqlHETRQ8yNodPD6aZ9OtealN1Prfm8Ngx4/v92LV2VrcqPWVYwWjYQKCuHC6&#10;4lLBd759fQPhA7LG2jEpeJCH1bL3ssBUuzt/0S0LpYgh7FNUYEJoUil9YciiH7qGOHJn11oMEbal&#10;1C3eY7it5ThJptJixbHBYEMbQ8VvdrUKDnS67D4/zu9ZUkyYjnm33v8YpQb9bj0HEagL/+I/914r&#10;mMWx8Uv8AXL5BAAA//8DAFBLAQItABQABgAIAAAAIQDb4fbL7gAAAIUBAAATAAAAAAAAAAAAAAAA&#10;AAAAAABbQ29udGVudF9UeXBlc10ueG1sUEsBAi0AFAAGAAgAAAAhAFr0LFu/AAAAFQEAAAsAAAAA&#10;AAAAAAAAAAAAHwEAAF9yZWxzLy5yZWxzUEsBAi0AFAAGAAgAAAAhABggYAfBAAAA2wAAAA8AAAAA&#10;AAAAAAAAAAAABwIAAGRycy9kb3ducmV2LnhtbFBLBQYAAAAAAwADALcAAAD1AgAAAAA=&#10;" strokecolor="black [3213]">
                  <v:stroke endarrow="open" joinstyle="miter"/>
                </v:shape>
                <v:shape id="Gewinkelte Verbindung 12" o:spid="_x0000_s1036" type="#_x0000_t34" style="position:absolute;left:12192;top:16946;width:6434;height:11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ZnwwAAANsAAAAPAAAAZHJzL2Rvd25yZXYueG1sRI9RSwMx&#10;EITfBf9DWKFvNmcL2p5NSyktVBCh1R+wXNa7w2RzvWzTq7/eCIKPw8x8wyxWg3cqUR/bwAYexgUo&#10;4irYlmsDH++7+xmoKMgWXWAycKUIq+XtzQJLGy58oHSUWmUIxxINNCJdqXWsGvIYx6Ejzt5n6D1K&#10;ln2tbY+XDPdOT4riUXtsOS802NGmoerrePYG5O3b1W57ii/D6w6nMtfJpmTM6G5YP4MSGuQ//Nfe&#10;WwNPc/j9kn+AXv4AAAD//wMAUEsBAi0AFAAGAAgAAAAhANvh9svuAAAAhQEAABMAAAAAAAAAAAAA&#10;AAAAAAAAAFtDb250ZW50X1R5cGVzXS54bWxQSwECLQAUAAYACAAAACEAWvQsW78AAAAVAQAACwAA&#10;AAAAAAAAAAAAAAAfAQAAX3JlbHMvLnJlbHNQSwECLQAUAAYACAAAACEAzUNGZ8MAAADbAAAADwAA&#10;AAAAAAAAAAAAAAAHAgAAZHJzL2Rvd25yZXYueG1sUEsFBgAAAAADAAMAtwAAAPcCAAAAAA==&#10;" strokecolor="black [3213]">
                  <v:stroke endarrow="open"/>
                </v:shape>
                <v:shape id="Gewinkelte Verbindung 13" o:spid="_x0000_s1037" type="#_x0000_t34" style="position:absolute;left:30845;top:31089;width:586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Xj9wQAAANsAAAAPAAAAZHJzL2Rvd25yZXYueG1sRE9ba8Iw&#10;FH4f7D+EM/BtTScypDZKN5joBgO74fOhOTbF5qQ0sZd/bx4Ge/z47vlusq0YqPeNYwUvSQqCuHK6&#10;4VrB78/H8xqED8gaW8ekYCYPu+3jQ46ZdiOfaChDLWII+wwVmBC6TEpfGbLoE9cRR+7ieoshwr6W&#10;uscxhttWLtP0VVpsODYY7OjdUHUtb1ZBOVbpfAzf5zfdFqvP/VdhymlUavE0FRsQgabwL/5zH7SC&#10;dVwfv8QfILd3AAAA//8DAFBLAQItABQABgAIAAAAIQDb4fbL7gAAAIUBAAATAAAAAAAAAAAAAAAA&#10;AAAAAABbQ29udGVudF9UeXBlc10ueG1sUEsBAi0AFAAGAAgAAAAhAFr0LFu/AAAAFQEAAAsAAAAA&#10;AAAAAAAAAAAAHwEAAF9yZWxzLy5yZWxzUEsBAi0AFAAGAAgAAAAhAB3leP3BAAAA2wAAAA8AAAAA&#10;AAAAAAAAAAAABwIAAGRycy9kb3ducmV2LnhtbFBLBQYAAAAAAwADALcAAAD1AgAAAAA=&#10;" strokecolor="black [3213]">
                  <v:stroke endarrow="open"/>
                </v:shape>
                <v:shape id="Gewinkelte Verbindung 14" o:spid="_x0000_s1038" type="#_x0000_t34" style="position:absolute;left:12192;top:5120;width:6434;height:1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d1mwgAAANsAAAAPAAAAZHJzL2Rvd25yZXYueG1sRI9Ba8JA&#10;FITvBf/D8oTe6sYiItFVolCxFQpG8fzIPrPB7NuQXU38911B6HGYmW+Yxaq3tbhT6yvHCsajBARx&#10;4XTFpYLT8etjBsIHZI21Y1LwIA+r5eBtgal2HR/onodSRAj7FBWYEJpUSl8YsuhHriGO3sW1FkOU&#10;bSl1i12E21p+JslUWqw4LhhsaGOouOY3qyDviuTxHX7Pa11nk5/tPjN53yn1PuyzOYhAffgPv9o7&#10;rWA2hueX+APk8g8AAP//AwBQSwECLQAUAAYACAAAACEA2+H2y+4AAACFAQAAEwAAAAAAAAAAAAAA&#10;AAAAAAAAW0NvbnRlbnRfVHlwZXNdLnhtbFBLAQItABQABgAIAAAAIQBa9CxbvwAAABUBAAALAAAA&#10;AAAAAAAAAAAAAB8BAABfcmVscy8ucmVsc1BLAQItABQABgAIAAAAIQByqd1mwgAAANsAAAAPAAAA&#10;AAAAAAAAAAAAAAcCAABkcnMvZG93bnJldi54bWxQSwUGAAAAAAMAAwC3AAAA9gIAAAAA&#10;" strokecolor="black [3213]">
                  <v:stroke endarrow="open"/>
                </v:shape>
                <v:shape id="Gewinkelte Verbindung 15" o:spid="_x0000_s1039" type="#_x0000_t34" style="position:absolute;left:30845;top:4389;width:5862;height:12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QxwwAAANsAAAAPAAAAZHJzL2Rvd25yZXYueG1sRI9RawIx&#10;EITfC/6HsIJvNVeFoqdRilSwUApVf8By2d4dTTbnZRvP/vqmUOjjMDPfMOvt4J1K1Mc2sIGHaQGK&#10;uAq25drA+bS/X4CKgmzRBSYDN4qw3Yzu1ljacOV3SkepVYZwLNFAI9KVWseqIY9xGjri7H2E3qNk&#10;2dfa9njNcO/0rCgetceW80KDHe0aqj6PX96AvH272j1f4svwuse5LHWyKRkzGQ9PK1BCg/yH/9oH&#10;a2Axg98v+QfozQ8AAAD//wMAUEsBAi0AFAAGAAgAAAAhANvh9svuAAAAhQEAABMAAAAAAAAAAAAA&#10;AAAAAAAAAFtDb250ZW50X1R5cGVzXS54bWxQSwECLQAUAAYACAAAACEAWvQsW78AAAAVAQAACwAA&#10;AAAAAAAAAAAAAAAfAQAAX3JlbHMvLnJlbHNQSwECLQAUAAYACAAAACEA9jKkMcMAAADbAAAADwAA&#10;AAAAAAAAAAAAAAAHAgAAZHJzL2Rvd25yZXYueG1sUEsFBgAAAAADAAMAtwAAAPcCAAAAAA==&#10;" strokecolor="black [3213]">
                  <v:stroke endarrow="open"/>
                </v:shape>
                <v:shape id="Gewinkelte Verbindung 16" o:spid="_x0000_s1040" type="#_x0000_t34" style="position:absolute;left:30845;top:17922;width:5862;height:118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4XwwAAANsAAAAPAAAAZHJzL2Rvd25yZXYueG1sRI/BasMw&#10;EETvhf6D2EJvtewWWuNEDiEQKD4E6uYDNtbGsmOtjKXG7t9HgUKPw8y8YdabxQ7iSpPvHCvIkhQE&#10;ceN0x62C4/f+JQfhA7LGwTEp+CUPm/LxYY2FdjN/0bUOrYgQ9gUqMCGMhZS+MWTRJ24kjt7ZTRZD&#10;lFMr9YRzhNtBvqbpu7TYcVwwONLOUHOpf6yC2mXOmmocetmcTh+Zp0NfHZR6flq2KxCBlvAf/mt/&#10;agX5G9y/xB8gyxsAAAD//wMAUEsBAi0AFAAGAAgAAAAhANvh9svuAAAAhQEAABMAAAAAAAAAAAAA&#10;AAAAAAAAAFtDb250ZW50X1R5cGVzXS54bWxQSwECLQAUAAYACAAAACEAWvQsW78AAAAVAQAACwAA&#10;AAAAAAAAAAAAAAAfAQAAX3JlbHMvLnJlbHNQSwECLQAUAAYACAAAACEAnSmuF8MAAADbAAAADwAA&#10;AAAAAAAAAAAAAAAHAgAAZHJzL2Rvd25yZXYueG1sUEsFBgAAAAADAAMAtwAAAPcCAAAAAA==&#10;" strokecolor="black [3213]">
                  <v:stroke endarrow="block" endarrowwidth="wide"/>
                </v:shape>
                <v:line id="Gerade Verbindung 17" o:spid="_x0000_s1041" style="position:absolute;visibility:visible;mso-wrap-style:square" from="30845,17922" to="36707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OqkxAAAANsAAAAPAAAAZHJzL2Rvd25yZXYueG1sRI9Ba8JA&#10;FITvgv9heUJvZlOpVtNspKhFr01bxNsj+5qEZt+m2a1Gf70rCD0OM/MNky5704gjda62rOAxikEQ&#10;F1bXXCr4/Hgbz0E4j6yxsUwKzuRgmQ0HKSbanvidjrkvRYCwS1BB5X2bSOmKigy6yLbEwfu2nUEf&#10;ZFdK3eEpwE0jJ3E8kwZrDgsVtrSqqPjJ/4yC5+1mPbGbffmL+8XF6fxw/qqnSj2M+tcXEJ56/x++&#10;t3dawfwJbl/CD5DZFQAA//8DAFBLAQItABQABgAIAAAAIQDb4fbL7gAAAIUBAAATAAAAAAAAAAAA&#10;AAAAAAAAAABbQ29udGVudF9UeXBlc10ueG1sUEsBAi0AFAAGAAgAAAAhAFr0LFu/AAAAFQEAAAsA&#10;AAAAAAAAAAAAAAAAHwEAAF9yZWxzLy5yZWxzUEsBAi0AFAAGAAgAAAAhADUQ6qTEAAAA2wAAAA8A&#10;AAAAAAAAAAAAAAAABwIAAGRycy9kb3ducmV2LnhtbFBLBQYAAAAAAwADALcAAAD4AgAAAAA=&#10;" strokecolor="black [3213]">
                  <v:stroke endarrow="block" endarrowwidth="wide" joinstyle="miter"/>
                </v:line>
                <v:shape id="Gewinkelte Verbindung 18" o:spid="_x0000_s1042" type="#_x0000_t34" style="position:absolute;left:49011;top:16946;width:6109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wEhwwAAANsAAAAPAAAAZHJzL2Rvd25yZXYueG1sRI9Ba8JA&#10;FITvBf/D8oTe6qaFBomuUgShhx5qDKK3R/aZRLNvw+42Sf+9Kwgeh5n5hlmuR9OKnpxvLCt4nyUg&#10;iEurG64UFPvt2xyED8gaW8uk4J88rFeTlyVm2g68oz4PlYgQ9hkqqEPoMil9WZNBP7MdcfTO1hkM&#10;UbpKaodDhJtWfiRJKg02HBdq7GhTU3nN/4wCPvJpe/kp8bdwvEllfvDmeFDqdTp+LUAEGsMz/Gh/&#10;awXzT7h/iT9Arm4AAAD//wMAUEsBAi0AFAAGAAgAAAAhANvh9svuAAAAhQEAABMAAAAAAAAAAAAA&#10;AAAAAAAAAFtDb250ZW50X1R5cGVzXS54bWxQSwECLQAUAAYACAAAACEAWvQsW78AAAAVAQAACwAA&#10;AAAAAAAAAAAAAAAfAQAAX3JlbHMvLnJlbHNQSwECLQAUAAYACAAAACEA73sBIcMAAADbAAAADwAA&#10;AAAAAAAAAAAAAAAHAgAAZHJzL2Rvd25yZXYueG1sUEsFBgAAAAADAAMAtwAAAPcCAAAAAA==&#10;" strokecolor="black [3213]">
                  <v:stroke endarrow="block" endarrowwidth="wide"/>
                </v:shape>
                <v:shape id="Gewinkelte Verbindung 19" o:spid="_x0000_s1043" type="#_x0000_t34" style="position:absolute;left:49011;top:23896;width:6109;height:56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EUSwwAAANsAAAAPAAAAZHJzL2Rvd25yZXYueG1sRI9Ba8JA&#10;FITvhf6H5RW8NRtFRKKrxEKlKhRMi+dH9pkNZt+G7NbEf+8KQo/DzHzDLNeDbcSVOl87VjBOUhDE&#10;pdM1Vwp+fz7f5yB8QNbYOCYFN/KwXr2+LDHTrucjXYtQiQhhn6ECE0KbSelLQxZ94lri6J1dZzFE&#10;2VVSd9hHuG3kJE1n0mLNccFgSx+GykvxZxUUfZneduH7tNFNPt1vD7kphl6p0duQL0AEGsJ/+Nn+&#10;0grmM3h8iT9Aru4AAAD//wMAUEsBAi0AFAAGAAgAAAAhANvh9svuAAAAhQEAABMAAAAAAAAAAAAA&#10;AAAAAAAAAFtDb250ZW50X1R5cGVzXS54bWxQSwECLQAUAAYACAAAACEAWvQsW78AAAAVAQAACwAA&#10;AAAAAAAAAAAAAAAfAQAAX3JlbHMvLnJlbHNQSwECLQAUAAYACAAAACEA/UBFEsMAAADbAAAADwAA&#10;AAAAAAAAAAAAAAAHAgAAZHJzL2Rvd25yZXYueG1sUEsFBgAAAAADAAMAtwAAAPcCAAAAAA==&#10;" strokecolor="black [3213]">
                  <v:stroke endarrow="open"/>
                </v:shape>
                <v:shape id="Gerade Verbindung mit Pfeil 20" o:spid="_x0000_s1044" type="#_x0000_t32" style="position:absolute;left:67299;top:23896;width:5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RSxQAAANsAAAAPAAAAZHJzL2Rvd25yZXYueG1sRI9Ba8JA&#10;FITvBf/D8oTe6sZSWo1ZRWylggdp9ODxkX3JRrNv0+yq6b/vCoUeh5n5hskWvW3ElTpfO1YwHiUg&#10;iAuna64UHPbrpwkIH5A1No5JwQ95WMwHDxmm2t34i655qESEsE9RgQmhTaX0hSGLfuRa4uiVrrMY&#10;ouwqqTu8Rbht5HOSvEqLNccFgy2tDBXn/GIVbOn4/fnxXk7zpHhh2u375eZklHoc9ssZiEB9+A//&#10;tTdaweQN7l/iD5DzXwAAAP//AwBQSwECLQAUAAYACAAAACEA2+H2y+4AAACFAQAAEwAAAAAAAAAA&#10;AAAAAAAAAAAAW0NvbnRlbnRfVHlwZXNdLnhtbFBLAQItABQABgAIAAAAIQBa9CxbvwAAABUBAAAL&#10;AAAAAAAAAAAAAAAAAB8BAABfcmVscy8ucmVsc1BLAQItABQABgAIAAAAIQBcaoRSxQAAANsAAAAP&#10;AAAAAAAAAAAAAAAAAAcCAABkcnMvZG93bnJldi54bWxQSwUGAAAAAAMAAwC3AAAA+QIAAAAA&#10;" strokecolor="black [3213]">
                  <v:stroke endarrow="open" joinstyle="miter"/>
                </v:shape>
                <v:shape id="table" o:spid="_x0000_s1045" type="#_x0000_t75" style="position:absolute;left:73761;top:31089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MT/xQAAANsAAAAPAAAAZHJzL2Rvd25yZXYueG1sRI9ba8JA&#10;FITfC/6H5Qi+1Y1ivURXKUVLKZRivL0essckmj0bsqvGf+8WCj4OM/MNM1s0phRXql1hWUGvG4Eg&#10;Tq0uOFOw3axexyCcR9ZYWiYFd3KwmLdeZhhre+M1XROfiQBhF6OC3PsqltKlORl0XVsRB+9oa4M+&#10;yDqTusZbgJtS9qNoKA0WHBZyrOgjp/ScXIyCE46at93+8N1fDn4+7xqPVfIrleq0m/cpCE+Nf4b/&#10;219awWQIf1/CD5DzBwAAAP//AwBQSwECLQAUAAYACAAAACEA2+H2y+4AAACFAQAAEwAAAAAAAAAA&#10;AAAAAAAAAAAAW0NvbnRlbnRfVHlwZXNdLnhtbFBLAQItABQABgAIAAAAIQBa9CxbvwAAABUBAAAL&#10;AAAAAAAAAAAAAAAAAB8BAABfcmVscy8ucmVsc1BLAQItABQABgAIAAAAIQDR5MT/xQAAANsAAAAP&#10;AAAAAAAAAAAAAAAAAAcCAABkcnMvZG93bnJldi54bWxQSwUGAAAAAAMAAwC3AAAA+QIAAAAA&#10;">
                  <v:imagedata r:id="rId88" o:title=""/>
                  <v:path arrowok="t"/>
                </v:shape>
                <w10:wrap type="topAndBottom"/>
              </v:group>
            </w:pict>
          </mc:Fallback>
        </mc:AlternateContent>
      </w:r>
      <w:r w:rsidR="00372897">
        <w:rPr>
          <w:color w:val="000000"/>
        </w:rPr>
        <w:t>Formeln: GP = SEZ – FEZ</w:t>
      </w:r>
    </w:p>
    <w:p w:rsidR="00372897" w:rsidRDefault="00372897" w:rsidP="00F31644">
      <w:pPr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    </w:t>
      </w:r>
      <w:r w:rsidRPr="00372897">
        <w:rPr>
          <w:color w:val="000000"/>
        </w:rPr>
        <w:t>FP = niedrigster FAZ (Nachfolger) – FEZ (Vorgänger)</w:t>
      </w:r>
    </w:p>
    <w:p w:rsidR="00F31644" w:rsidRDefault="00F31644" w:rsidP="00F31644">
      <w:pPr>
        <w:spacing w:line="276" w:lineRule="auto"/>
        <w:ind w:firstLine="708"/>
        <w:rPr>
          <w:color w:val="000000"/>
        </w:rPr>
      </w:pPr>
    </w:p>
    <w:p w:rsidR="00F31644" w:rsidRDefault="00F31644" w:rsidP="00F31644">
      <w:pPr>
        <w:spacing w:line="276" w:lineRule="auto"/>
        <w:rPr>
          <w:b/>
          <w:color w:val="00528A"/>
          <w:sz w:val="24"/>
          <w:szCs w:val="24"/>
        </w:rPr>
      </w:pPr>
      <w:r w:rsidRPr="00372897">
        <w:rPr>
          <w:b/>
          <w:color w:val="00528A"/>
          <w:sz w:val="24"/>
          <w:szCs w:val="24"/>
        </w:rPr>
        <w:t>Pufferzeiten</w:t>
      </w:r>
      <w:r w:rsidRPr="00372897">
        <w:rPr>
          <w:b/>
          <w:i/>
          <w:color w:val="00528A"/>
          <w:sz w:val="24"/>
          <w:szCs w:val="24"/>
        </w:rPr>
        <w:t xml:space="preserve"> </w:t>
      </w:r>
      <w:r w:rsidRPr="00EB1199">
        <w:rPr>
          <w:b/>
          <w:i/>
          <w:sz w:val="24"/>
          <w:szCs w:val="24"/>
        </w:rPr>
        <w:t>(Lösung)</w:t>
      </w:r>
    </w:p>
    <w:p w:rsidR="00F31644" w:rsidRPr="00F31644" w:rsidRDefault="00F31644" w:rsidP="00F31644">
      <w:pPr>
        <w:spacing w:line="276" w:lineRule="auto"/>
        <w:rPr>
          <w:color w:val="000000"/>
        </w:rPr>
      </w:pPr>
      <w:r w:rsidRPr="00F31644">
        <w:rPr>
          <w:color w:val="000000"/>
        </w:rPr>
        <w:t xml:space="preserve">Ermittle die Gesamtpuffer und die freien Puffer der Vorgänge. </w:t>
      </w:r>
    </w:p>
    <w:p w:rsidR="00F31644" w:rsidRPr="00F31644" w:rsidRDefault="00F31644" w:rsidP="00F31644">
      <w:pPr>
        <w:spacing w:line="276" w:lineRule="auto"/>
        <w:rPr>
          <w:color w:val="000000"/>
        </w:rPr>
      </w:pPr>
      <w:r w:rsidRPr="00F31644">
        <w:rPr>
          <w:color w:val="000000"/>
        </w:rPr>
        <w:t>Formeln: GP = SEZ – FEZ</w:t>
      </w:r>
    </w:p>
    <w:p w:rsidR="00372897" w:rsidRDefault="00F31644" w:rsidP="00F31644">
      <w:pPr>
        <w:spacing w:line="276" w:lineRule="auto"/>
        <w:rPr>
          <w:color w:val="000000"/>
        </w:rPr>
      </w:pPr>
      <w:r w:rsidRPr="00F31644">
        <w:rPr>
          <w:color w:val="000000"/>
        </w:rPr>
        <w:tab/>
      </w:r>
      <w:r w:rsidRPr="00F31644">
        <w:rPr>
          <w:color w:val="000000"/>
        </w:rPr>
        <w:tab/>
        <w:t>FP = niedrigster FAZ (Nachfolger) – FEZ (Vorgänger)</w:t>
      </w:r>
    </w:p>
    <w:p w:rsidR="00F31644" w:rsidRDefault="00F31644" w:rsidP="00F31644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w:drawing>
          <wp:anchor distT="0" distB="0" distL="114300" distR="114300" simplePos="0" relativeHeight="251740162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-1905</wp:posOffset>
            </wp:positionV>
            <wp:extent cx="5401056" cy="2470207"/>
            <wp:effectExtent l="0" t="0" r="9525" b="6350"/>
            <wp:wrapTopAndBottom/>
            <wp:docPr id="98" name="Grafi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ufferZeitenL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47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644" w:rsidRDefault="00F31644" w:rsidP="00F31644">
      <w:pPr>
        <w:spacing w:line="276" w:lineRule="auto"/>
        <w:rPr>
          <w:b/>
          <w:color w:val="00528A"/>
          <w:sz w:val="24"/>
          <w:szCs w:val="24"/>
        </w:rPr>
      </w:pPr>
      <w:r>
        <w:rPr>
          <w:b/>
          <w:color w:val="00528A"/>
          <w:sz w:val="24"/>
          <w:szCs w:val="24"/>
        </w:rPr>
        <w:lastRenderedPageBreak/>
        <w:t>Kritischer Pfad</w:t>
      </w:r>
    </w:p>
    <w:p w:rsidR="00F31644" w:rsidRDefault="00F31644" w:rsidP="00F31644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mc:AlternateContent>
          <mc:Choice Requires="wpg">
            <w:drawing>
              <wp:anchor distT="0" distB="0" distL="114300" distR="114300" simplePos="0" relativeHeight="25176166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447675</wp:posOffset>
                </wp:positionV>
                <wp:extent cx="5330190" cy="2506345"/>
                <wp:effectExtent l="0" t="0" r="3810" b="8255"/>
                <wp:wrapTopAndBottom/>
                <wp:docPr id="118" name="Gruppieren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190" cy="2506345"/>
                          <a:chOff x="0" y="0"/>
                          <a:chExt cx="8559800" cy="4026408"/>
                        </a:xfrm>
                      </wpg:grpSpPr>
                      <pic:pic xmlns:pic="http://schemas.openxmlformats.org/drawingml/2006/picture">
                        <pic:nvPicPr>
                          <pic:cNvPr id="10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551078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7278624" y="18775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1267968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1865376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438400"/>
                            <a:ext cx="1221740" cy="868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erade Verbindung mit Pfeil 11"/>
                        <wps:cNvCnPr/>
                        <wps:spPr>
                          <a:xfrm>
                            <a:off x="1450848" y="1767840"/>
                            <a:ext cx="409891" cy="462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Gewinkelte Verbindung 12"/>
                        <wps:cNvCnPr/>
                        <wps:spPr>
                          <a:xfrm>
                            <a:off x="1219200" y="1694688"/>
                            <a:ext cx="643459" cy="118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Gewinkelte Verbindung 13"/>
                        <wps:cNvCnPr/>
                        <wps:spPr>
                          <a:xfrm flipV="1">
                            <a:off x="3084576" y="3108960"/>
                            <a:ext cx="586213" cy="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Gewinkelte Verbindung 14"/>
                        <wps:cNvCnPr/>
                        <wps:spPr>
                          <a:xfrm flipV="1">
                            <a:off x="1219200" y="512064"/>
                            <a:ext cx="643459" cy="12555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Gewinkelte Verbindung 15"/>
                        <wps:cNvCnPr/>
                        <wps:spPr>
                          <a:xfrm flipV="1">
                            <a:off x="3084576" y="1792224"/>
                            <a:ext cx="586213" cy="1180601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Gerade Verbindung 16"/>
                        <wps:cNvCnPr/>
                        <wps:spPr>
                          <a:xfrm>
                            <a:off x="3084576" y="1792224"/>
                            <a:ext cx="586213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Gewinkelte Verbindung 17"/>
                        <wps:cNvCnPr/>
                        <wps:spPr>
                          <a:xfrm flipV="1">
                            <a:off x="4901184" y="2389632"/>
                            <a:ext cx="610887" cy="565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Gerade Verbindung mit Pfeil 18"/>
                        <wps:cNvCnPr/>
                        <wps:spPr>
                          <a:xfrm>
                            <a:off x="6729984" y="2389632"/>
                            <a:ext cx="549593" cy="0"/>
                          </a:xfrm>
                          <a:prstGeom prst="straightConnector1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Gewinkelte Verbindung 19"/>
                        <wps:cNvCnPr/>
                        <wps:spPr>
                          <a:xfrm>
                            <a:off x="3084576" y="438912"/>
                            <a:ext cx="586213" cy="1257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Gewinkelte Verbindung 20"/>
                        <wps:cNvCnPr/>
                        <wps:spPr>
                          <a:xfrm>
                            <a:off x="4901184" y="1694688"/>
                            <a:ext cx="610887" cy="614960"/>
                          </a:xfrm>
                          <a:prstGeom prst="bentConnector3">
                            <a:avLst/>
                          </a:prstGeom>
                          <a:ln w="9525" cmpd="sng">
                            <a:solidFill>
                              <a:schemeClr val="tx1"/>
                            </a:solidFill>
                            <a:tailEnd type="triangle" w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7437120" y="3340608"/>
                            <a:ext cx="112268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19709" id="Gruppieren 118" o:spid="_x0000_s1026" style="position:absolute;margin-left:31.1pt;margin-top:35.25pt;width:419.7pt;height:197.35pt;z-index:251761666;mso-width-relative:margin;mso-height-relative:margin" coordsize="85598,40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CluVAYAAL40AAAOAAAAZHJzL2Uyb0RvYy54bWzsW1tv2zYUfh+w/yDo&#10;vbUoiboYSYohbYMBxRq0W99piZK5SpRA0XHy73d4kew4kZN4btd6KlBHF14ODz8envMd6uzNbV05&#10;N1R0rOHnLnrtuQ7lWZMzXp67f/35/lXiOp0kPCdVw+m5e0c7983Fr7+crds59ZtlU+VUONAI7+br&#10;9txdStnOZ7MuW9KadK+blnJ4WTSiJhJuRTnLBVlD63U18z0vmq0bkbeiyWjXwdO35qV7odsvCprJ&#10;j0XRUelU5y7IJvWv0L8L9Tu7OCPzUpB2yTIrBjlAipowDp0OTb0lkjgrwR40VbNMNF1TyNdZU8+a&#10;omAZ1WOA0SBvZzRXolm1eizlfF22g5pAtTt6OrjZ7I+ba+GwHOYOwVRxUsMkXYlV2zIqKHfUU9DR&#10;ui3nUPRKtJ/ba2EflOZODfu2ELX6CwNybrV27wbt0lvpZPAQB4GHUpiEDN752IuCEBv9Z0uYpAf1&#10;suU7WzPBOE08WzP0/Cj0tFSzvuOZkm8Qp2XZHP5bdcHVA3U9DSuoJVeCuraR+llt1ER8XbWvYGZb&#10;ItmCVUzeaZTCHCqh+M01y66FudnSvJf2mpdkUVGlFFVclTDliRrPhyb72jm8uVwSXtLfuhbADdOm&#10;Ss/uF9e39zpbVKx9z6pKzZG6tsOChbADpEc0Y0D6tslWNeXSrDpBKxhhw7slazvXEXNaLyiASPye&#10;a4HIvJOCymypOiyg408grBJ064WWciOYGkIH4HoETkEUpXHquw4AB/lRnEZ6+sm8hxbyfRSHFiBJ&#10;lHgGWQM+QH+ik1e0qR11AXKCODApZE5uPnRWsL6IVaeRRQsJopkZgYufB1UI9GHW8wmgyjeW4pio&#10;whh5cRIaVCVxjCdUqR31CVuF0AmhKjg+qmI/TiJ/QtXLdkAExv1kbFV4fFSBKdd7H8ZxHJnmp71v&#10;j0eFghPCk/WSj7n3oSTCASBJocoGQROe9uEJDPrJ2CdrQL4VniYP/blxH8InhKr4+LvetpXywyAJ&#10;gQOAIHKK+/ayCQjM+snYKhvoH9NWbbMJ/xmq1i3wnV3Pw8DdAybmRZTe5yVpKURuqtkNsZQOvNIV&#10;FSSnzhcqFoznK146NZPOdUFZBRSfWlS25iW39F43RsagEHtJCFyhckjjCCLonUUZemmSQpSoaL4w&#10;0oH7OBEDE0tYuZSXDefAyTQCjdMyZF5xZ33uptgHw5nVLRBOHS91ha6pWN4zXJo9ppeVcG4I8L7y&#10;1pBkwD1tl5KEVe947si7FjhPIkSzVooAWSuujYymjy09pNRjGCF9Je8qqspU/BMtgD4FetM3ciji&#10;etM1yTLgzPrudWlVzTBitqL3dEVbfiPV0KtR186A7/dK9Tighu654XKoXDPeiMd632isMOVBLVvj&#10;VpeLJr/TUNEvAMoGQt8c00jxwMa8XVFIBHyllbwHbAglXwRnH6VAexg4R2kYJTvcYhQCTw0LScEZ&#10;2HAfG7yPQ3oBMz7AOdDq1SyjUn+ZW9lJ/jcskaKuINsAIHWwB/8s/Gxp6GFDSU7YV9t+j2Sz4v6H&#10;2B/ItxHsa0JLLU/YBEZMuVMA//9FJQ4UIG3CJgCTjm08GCAvSaMdo46B1FJBtV4FFqd90qdHqeXW&#10;x/BvbGtfWHU+mfMJ0t7A/I1AWrNpB0AabRl2jHwvsrRcz3Pcs+s+xjjQcfFk1yefxjg739OnGejK&#10;kUWgKcADFsG2XUeQQvUhMwF2eBNB37PrKPEir3dWf2TrLgWDHDhkylU4UJV2P5rc9iHQ+QHd9oFB&#10;fRiLAmPxEpf9RaDuneoROFeMq7h55CDAN3VRJhD/fLHnQNiO2GlNgh5gp8PUg9jSZI39ANzvwB54&#10;GLwVcMqT2PjfOMJReKCZVlCfgtCJgHnO8cPHSUUER0QGAmYPq6hplP1LQYHRBqBR7KfpvgWAwxSn&#10;NgB9wqZPnCLkdJVu99KCE6e4OfrqgWXdyymmBzsokLZKDSU54nT7OA5j7d9PoecUen7/0HNz6vtR&#10;Ot3XxvbZdnzbkUGP0ulbjkyEQks0vhz635VNnFz1I7rq6qD3z3WQetgdTuAgtd7Jtk7h98nIf3E8&#10;Pw6DGAhWnUILghA4pJ0UGoLz+XAo30QvUYLVtxxm/Y5E5Qccz9efgMBHMjqBaz/oUV/hbN/rLObm&#10;s6OLfwAAAP//AwBQSwMECgAAAAAAAAAhAE5DIPnpCAAA6QgAABQAAABkcnMvbWVkaWEvaW1hZ2U4&#10;LnBuZ4lQTkcNChoKAAAADUlIRFIAAADNAAAAlQgDAAABu7i+VwAAAAFzUkdCAK7OHOkAAAAEZ0FN&#10;QQAAsY8L/GEFAAAAhFBMVEUAAAAAAAAAAAAAAAAAAAAAAAAAAAAAAAAAAAAAAAAAAAAAAAAAAAAA&#10;AAAAAAAAAAAAAAAAAAAAAAAAAAAAAAAAAAAAAAAAAAAAAAAAAAAAAAAAAAAAAAAAAAAAAAAAAAAA&#10;AAAAAAAAAAAAAAAAAAAAAAAAAAAAAAAAAAAAAAAAAAAAAAD8qm6wAAAALHRSTlMALsu4I9PA7tsg&#10;473F859AnHa3In5YYM+WL99KgK7v3JA8/2qrhTGgJmeoEwYQTesAAAAJcEhZcwAAFxEAABcRAcom&#10;8z8AAAe2SURBVGhD7ZsNe9smEMdV0VVp12XTXDdy3dXVrV5n+ft/vx1wwnC86SVO4ozf8yRCL6c/&#10;BwjBGVV/3zP+ou199bli/E7bSp0CndTIU/pA0EqoVOaGDpdTf0CM3A0bnaygO6tTB51F2woEHlJW&#10;B/nvqXNIBWNyWD99Dqm27+9oayBTRFeshzwcOdXhn3MK3bOIWEkCpyinPnQeidxQli6e2ozFzK6L&#10;WEnmnaL8+NB5JHxDkDnDUyaHFxMhj9tWG9oS4RsqAqcoPz6BZuOZX9qRYZXRWBtRI7DOTFZaZGRz&#10;I0a89AD7OZ28GMnnT2GUTrQ1RlC1KnUxOtL2VgrCMMPIFN5o5JUe7vDSE3hEX2OM3NLb4t8zlN4i&#10;PlL3HuUX2hruKutdEOYLbQ34XqFUlMe12cH4tueMNkNNCWPT602AVN68miFGm2a8YIaNYVUZxHlG&#10;G3rPzOEWyqAXg04QWMP07iYbqI5iR6nRRm8sxiPGBpsppUzeeNvxbc666RsbGkXa7HTjNzbjJavK&#10;IM4z2lAbmsMNlMGxx4mAShFYfU57w+4v0N54O2Btp0ID1t7kFe5gPd/e+uo8XjTitDe8vLQ3C7Kd&#10;x6eHrxmAtlG+/aREFMza52whZPP/JTtWef06vfO0KubqNNtqy2wCOo3QI9ELc3V2sAf3kQ/oSPzM&#10;pGE68nr/FkwHGgFyOG0xV6cGAeNYj/B1AszVCVB0QhSdIDetk+nf9Pse/3rrqK0DZzpxsudteIzr&#10;4PvSTK011h0RqSHzEtGhE6Jxhuu+jsS9MdvFPZVl62hAx9pKMM10NjWY8ALhGCA4nDqA3anbOo0a&#10;QPC7+DoBbJ0gS9pBgKLjUXRCvFiddi/khIbd2N7N9m8IPshIun/TOuDM7WwdrZHs31SvlOvflA4C&#10;eoqo8HSS/ZsZldlmmLZ1TqpzOgvgmTHIC5L9m7ygKf2b5HF0Tj/eZwDaRvmwpUSUbFYfD+93Ss7H&#10;XykRJXuLu3+r7GT64R0lomRvAW/ydXz/lRJRsreA90WG87+Xkf0sJYnZMn3jzdR9GdpemC2Du/Zb&#10;C7mGzA5366yMoBCrYbY3TX3ksQlPZoe5cUt2tgy+idkEzZdB7NELMldmi64M7nQmKNM544HZMjLC&#10;tXdLLVQ35oc3Yq7MGeqaBcKC3jBm141PkfEpMh63JfMU+L9weZS6YRQZn5crg0MO9iJ3ZOTiULyo&#10;dla/2Lfo1TgAhHuBL0PbC7aMkKOjasDXsP1+tG2GMR5sH5wro8/LP/s3LcdmogxCSSIs0yZlTsIZ&#10;dwabQOcOS8IysuBGfBkcRjmlGpLp7doLyuAdmlhsZyw0uyX5Mjji1BErgy/TNtXGNvNk+r17F1+m&#10;g4Or4sgMuupa9wc8R1Jd0EFj3yVYaAzXmxDZWxQZnyLjcVsyT0EZp3kUGY+blTmr4YYcqlkfaTgy&#10;uXHaFkdo8gWcHKfpler2EcSWyY/TdKALsQ96hSb33COs0MYLouO06TKIldewTHScVjV4JjdOoz17&#10;LVVYJjpO2+pKSY/Txj3raEAmMU4zwbjkOE3uYT6l4yO+TGKcpismM06TtdLiKKyxw5C2THacRheU&#10;cVqRcXl9MvQbaJQf3ykRJXsLePtU47TXRfy715sDq+YzZNcM5LiHbJvP8QWyyw5yAD42xRtO8YZR&#10;vGEUb0LcjDc9NDhFFOzLQcbVvdkCHEQN3jJkh0neWNOUGNf2plczbzm/Tg1dbsWbSi973KbzMskb&#10;DVs573L95+YsZ4GDNWkOML0X6PhXPQ5X9wblN9VOQJPyZ7o32BlQKsS1vRloAW4PB7UNM8GbWkUI&#10;Tumpw7W9aUHFVDa1s6yYM8GbTYcd46FLT4Ou3tLOLeYCxCn54ExvaWmu3wtMoXgTonjDKN4wijch&#10;XpA3J8h+f5HjB2QDiDk+QPYTjhwAb0s8zaM8N4ziDaN4E6J4w3gab3bU+aWmnilvTpdvLPZCzpQi&#10;U5S4N+ejCW5sB8zIYP90bzPBm1Uxm20DLQWP5Fwcs3H2P83XxLw5QmO8GVosis3B/fL1wrW9kTPW&#10;0RsAvQqlCc/JY97gxSwL+1g7meSNjHW2sdrVpJ4b8sZkaYxYMBLPjevNCdhXZIYpvYA03XXAP3hz&#10;mONNu8IbzAYSe/SmeKMZY6dhJnlDN1Brl3wm1011buBESZfp3nSxR08xwZvqoL2IBeame1PF4lAT&#10;vMEuUYgm3dCi3rT4yIFchiabay1TECuVmDeDELV6dNXLIpmX6XWTJlU3E0nUzVSKNyGKN4ziDaN4&#10;E6J4w3gsb45wd7+SO3ig1GJ+gz8ptRiAf6rqEzx8XckDvKPUYr7BT0otBuBNeW48ijeM4g2jeBPi&#10;NrzpD2OABedIinCAIeHN2nha3x1wlrfXOyviabsDDPXoTTIsEPVmfTyt7TbKSC2wWRNP26GpWRC2&#10;zBtpPFoujKdp7IUxy+Npljc4NT9ShXuknhvyxoQq5sfTZAzt4sCKeJrxZiPruG0izWSON/PjaZfl&#10;ZCvjaXzpYWQp1CRvqMXNjqdt9QIow/J4GvMGb0wplwneLI2n7RrP+0XxtD0+KQ3UQuDdVFQMu8rI&#10;mteYN+vjaYKW/Mo1vyWetoTiDaN4wyjehCjeMIo3DOXN61rRVXihVNV/QvgBTAEBvHcAAAAASUVO&#10;RK5CYIJQSwMEFAAGAAgAAAAhAAEMV2PgAAAACQEAAA8AAABkcnMvZG93bnJldi54bWxMj0FLw0AU&#10;hO+C/2F5gje7m2iixmxKKeqpFGwF8faavCah2bchu03Sf+960uMww8w3+XI2nRhpcK1lDdFCgSAu&#10;bdVyreFz/3b3BMJ55Ao7y6ThQg6WxfVVjlllJ/6gcedrEUrYZaih8b7PpHRlQwbdwvbEwTvawaAP&#10;cqhlNeAUyk0nY6VSabDlsNBgT+uGytPubDS8Tzit7qPXcXM6ri/f+2T7tYlI69ubefUCwtPs/8Lw&#10;ix/QoQhMB3vmyolOQxrHIanhUSUggv+sohTEQcNDmsQgi1z+f1D8AAAA//8DAFBLAwQUAAYACAAA&#10;ACEAz3cyuPEAAABBBQAAGQAAAGRycy9fcmVscy9lMm9Eb2MueG1sLnJlbHO81M9qAyEQBvB7oe8g&#10;c++6u0k2SYmbSynkWtIHEJ11Jesf1Jbm7SuUQgPB3jw6w3zf7+Th+GUW8okhamcZdE0LBK1wUlvF&#10;4P38+rQDEhO3ki/OIoMrRjiOjw+HN1x4ykdx1j6SnGIjgzkl/0xpFDMaHhvn0ebN5ILhKT+Dop6L&#10;C1dI+7YdaPibAeNNJjlJBuEkc//56nPz/9lumrTAFyc+DNp0p4Jqk7tzIA8KEwODUvOf4a7xVgG9&#10;b1jVMaxKhm0dw7Zk6OsY+pKhq2PoSoahjmEoGTZ1DJuSYV3HsC4Z9nUM+18Dvfn4xm8AAAD//wMA&#10;UEsDBAoAAAAAAAAAIQD5PLw+iwcAAIsHAAAUAAAAZHJzL21lZGlhL2ltYWdlOS5wbmeJUE5HDQoa&#10;CgAAAA1JSERSAAAAvAAAAHcIAwAAAfm/6ngAAAABc1JHQgCuzhzpAAAABGdBTUEAALGPC/xhBQAA&#10;AIpQTFRFAAAAAAAAAAAAAAAAAAAAAAAAAAAAAAAAAAAAAAAAAAAAAAAAAAAAAAAAAAAAAAAAAAAA&#10;AAAAAAAAAAAAAAAAAAAAAAAAAAAAAAAAAAAAAAAAAAAAAAAAAAAAAAAAAAAAAAAAAAAAAAAAAAAA&#10;AAAAAAAAAAAAAAAAAAAAAAAAAAAAAAAAAAAAAAAAEwIILwAAAC50Uk5TAMOwy7jbRnQg4+vF816f&#10;+0Dddrciv1jHYM+W13Df51KA79yI95A8/2qrV6BM6YDxjagAAAAJcEhZcwAAFxEAABcRAcom8z8A&#10;AAZQSURBVGhD7ZuNdpw2EIVJS1u7Td0twTTBGycmLWr68/6v15nRCI20I7HIxsm6+s5ZI9BwuQiB&#10;NOy6ebhVuW5Mo3KLFROvOHr4UEVMsgIprRjsCgd1uHjyYyhQxdSMtGI4CBe5Pa5Ufmu4mR3/8pJ3&#10;XHjPyxjc7g4qD56L1zhju7vWdBjarpztDsdtWl4isL3jYsASzw3ruOZl6so4Ih/JK+kojMfbANlL&#10;31EYD525XXo0YmZeo3hDYInjJwwWzwCz7Ezx3eKiwM82tuvjYqY+HHYoK8TxsEIPGeffdMtDJ8TG&#10;t87H9vPdyk/8oGCip/e3vHT81Vzxfkxk78BLx+F54n3n0eM7vEKIizcTB6biWc/rb4r36PEL/9N4&#10;g7c0hdr42fV3iu9hrbfVi3432wgbhnA94B6GwBLvnh8+nvDxdjB4pvP1rMbzc+hMjl+df4yHRxvE&#10;0S1n43E4ICjelun5x/oQZexl4XgDT0DE6mNZXq8RYgenbP9KfeM7xP7nO/PEgInmZwMvHd/zfudj&#10;fnibw/BS59OPXNC5+wDzST6OTnT6EYdo9Im4hd78UuQNPOBxliLH+C3yHfTJID6Sb8Ye5HnN8qTy&#10;zQATsiDP2iRvjM1SHJd/affkeOmN81zy1B3tUD0vd5aQH92Y4Ld5+R73sBXDMpkO5OFS4MAAMVaI&#10;EPJYxFRDbBLyuJ1qeGxBYvfoYeChyBKV3cSGUdzL+hd0aVWqfIank58MzL067Pmib0t5ujFkt5fy&#10;uB0CsP8vEYE8be0GnN95CSmGZXvfObz8gPe8rfH1UePQPQm1idEKy+KeBILGWblrVaT8KV/RpVV5&#10;tPyeHPk4u5F44cz8escFnfzOtw/QuDxZ1nn1DRd08ju/hQuXv3Y3H7mgk98Zq6t8ihckP0MxfCBu&#10;lA/UkGDDDM/sFlIMGbJVfg5ed0byLcrLzGqzfHj6kXxj0D2vEpvlg+wnlu+mR8qH1y6Wh7Uwvdsm&#10;HwzzQCCvsUn+hCqf4Rnk92R/91zUqfIZLkYe8g54msLqDD3KjQqBPPY0yD7EM9fLQ93c4Y5Y4G2h&#10;PP6ZKbv2G6U8bYR68cgW8vDhimDjskLyNsPoliFNyNudQV5940C7UcW4mMeNXh6bBEdbuZeQxzbp&#10;emgcMZwKeWg4K++3hfLwwZYbZWol5PElDMgHQ7GQhw/JC/UTeVxZXscjQdvPTbsq38vBVsqrSHmF&#10;/M5VPsfly+/J/u65qFPlM1yOPM3O4ZMaDPFpTc91jy/PBjIP3BE+6mBIhdxgSC/xJvsymvHyOEbY&#10;4URshNKyQgfNDIZO3r/bj5RYPjEYUl6bGQyxcfBnRmKwEYHNuDIYAmNuMHTuJXLnYc4OhiMMdbiS&#10;HAyz8vhzhzoYBrx4ef6NgM7nP7igk9/5CuX3hM/iYuHTuECOaD7/9UCWG5Pvt1kOJv/dQp5bc6jm&#10;C6nmq/kC9jIP01eaw7XhfOaE3czjNDj+kVJIzvxIc+8vaJ7mqe43xgo588OMv0pD89AIJKSxt/km&#10;3fhZ8/Dp2HzS+/7mJ5lDBOTNN70Zv7R58qGzYh7rvHm1++1sfsq0W9r8uexmfp1qnksFVPMXbX44&#10;FPPG/M2lAo7mnkslvDP/oPnr98W8Ng9cKuDe/MKlEn43f9Y+X0g1X80XUM2fmBf50zSKiZ0sW1Lm&#10;W8oie4jvMaeZg1f7Ds08hSPhRJz/i0yybn5sxcrkz8mhm18cALY8+O9kPOeb18591TweE1ISKvea&#10;gm5+xHYaMYPmlh/UbG7FPEJZBSTUtClkzbz13VGrUUp7gm7etRou5VWIOLPlBz2bWjPPS+xwna6Q&#10;6POtPfKTmB+1HgesmF/2Ny1+H4bE1y91w+JXcAAUys0T9KMe5EQlZf58kubPQTN/PtU8lwqo5i/a&#10;/OebYr4z77hUwBvzmksl3Juf0Xz+n66zvDL5fwnJ8snk/2M7z535UPt8IdV8NV9ANX9iHtMO/l+h&#10;wjRwyZxogpr4jkAzT5P3Diavfj6PnJ8Gitl/WRoYm098LaaZX1wG5rekgfgvu+S/MA2MzSd+16N2&#10;G5y/u2VRGoh0MP0vTQNPWl4n2eexm/mW35gGEmCcj7w9DXykedy7OA2c4ILBQR+RBhabx5+90jWu&#10;aWCear6Map5LBTyJ+UvlyKdReW6a5j/joulKCuQz7gAAAABJRU5ErkJgglBLAwQKAAAAAAAAACEA&#10;p7NKjP0IAAD9CAAAFAAAAGRycy9tZWRpYS9pbWFnZTYucG5niVBORw0KGgoAAAANSUhEUgAAAM0A&#10;AACWCAMAAAE9LMz5AAAAAXNSR0IArs4c6QAAAARnQU1BAACxjwv8YQUAAACKUExURQAAAAAAAAAA&#10;AAAAAAAAAAAAAAAAAAAAAAAAAAAAAAAAAAAAAAAAAAAAAAAAAAAAAAAAAAAAAAAAAAAAAAAAAAAA&#10;AAAAAAAAAAAAAAAAAAAAAAAAAAAAAAAAAAAAAAAAAAAAAAAAAAAAAAAAAAAAAAAAAAAAAAAAAAAA&#10;AAAAAAAAAAAAAAAAAAAAABMCCC8AAAAudFJOUwDDb7DLuMDu6/Nen/uUQJx2tyK/WGDPltcvcN9K&#10;51KA3Ij3kDz/aleYhUxnqBMBMKjDAAAACXBIWXMAABcRAAAXEQHKJvM/AAAHwklEQVRoQ+2bC3vb&#10;JhSG1VVUSdslquPUdeusaie2ebH//9/bQTpgOBwull0l9nifxxG6wMcHCAFSquqO8B63d5XHB9yO&#10;bHE7oE7JMQgcQoA6tR+DFDdBB+vUA+EJtw943iKQww38hlON+qMwORTwy8sGxTolQ+B5CzfBJW6H&#10;/MCp7SFjrc49nqqqlfrjcWoOsbbvvuLWgDEBxoaihp99qjnsqFAgluK4U1jbDxK3BjwPBBLUOdTV&#10;3q8xMB7WP0U/tARDIEEFcwrL0gfPA4EElag6pXKq6N3r7L0et0ggQQVzCvPjg+dtvGORJmY4cyRz&#10;o/oEI3FeNK/BU4TTIukARuqhW2nHoI+JpLsXE2lVHe4Owgt40pw7knkmmEg6YAqiWoyhA1I/wMKR&#10;FsHCO0TS/LKCyMHr5yl/4Nbw1c8M5RG3Bjl7nGBcHUdKrCJLJxTJ6OhatXTUYILDxDnkKF9Hc1oZ&#10;BHnJOPiwDvIFt4bLKAMa1zy5MU4HD7Gx9Vg6niC2rzHOWsB4YDcELR3S3pZER8CV49AgpoODGxNn&#10;hU/Y08ogyEvGOZ758oahIJE4dKgm9RAJ48hqIcYZgonzPG4YMI4efVpxVNNw2eDAMxxHHzCY8YeJ&#10;o1qp4rQyCPKScY4H4x6J/JYgecHNLQaCqKwls5cupeRY5fp1+r5qScJTdJgkvGTq8ZFhmKAjyZCX&#10;1aFHjtfpaI/k6+ykkHoyjByts3Km8gpfh+FoHZ+iw5Gp85ggecH9GwwEmdXPGAxz0Trp/m1V7ckR&#10;W2ctaxhXqCvsi1SYRMro38iiGfEjQEdd8Gz1CqwOPeJfINycMDrwa60BlK+T7t+k6MgRW2cjmhqM&#10;yLqBCYbB12FIXjClHTAUHY+iw/GqdfxUmSPuop+t025Uf6Cwo/k6QnY1SZjs9oIuAbh+Bh1R290B&#10;o9NC12X3TADRAUiPzugAqo/T+DrQGTfMYNKildK89hqxdZ7HCRJ0kvY7Q0bHJ3nBpHbgU3Q8kkmc&#10;j+T69b9/YSBIMon3fXq2/fQRA0GSSdzqVZEId98wECSZxIfvRYbyv5dZdJK8Izxaxl/L8mXUUNV9&#10;SE5xs3Qebnyh1e7awhQZ6X6mwsksyJEJMjQJpm6kdA1PkWnIoIEttNZ9zz5Bhh5gZTbuoeNlcGX7&#10;gC8j65rU3/EyXs5ZN4QJhUYpMj5FxuOyZPBtbpDPPzEQJJnE09v0quGPGwwESSbx5p9rqxsMBiky&#10;hBeTSY/TVpK+7nCSGBdHd9JeuvRlkuO0dlHtyEd5dhLdTu01y2pljVzYQkuO0+iqsb27H/b0D+Fk&#10;0uO0hryLciNoCesoUzfJcRoMkN1SnSIDpMdpJI67qyWso6xMepxG4ri7ag9+dgX6MslxWiOFJMM9&#10;OwkhpFhWW7jISoV1Q2DcEJJJFBmfIuNxWTJz8O7aCg2DQYoM4eplZCfcQ0RmA08s8t7Dvn4/LKU1&#10;nfPu15cR3tfHvps1iWPvNnrPHv74MmQX8GWWkeGg2bOHP4yM9zKcyoiOvCxnZPbCGSLzbtxDvhtS&#10;eYyMKlhLZ5oMF+cA7tnfM/gy3SoxHGz2dCDHyICTzpo3+DIwZSCjMCIDxU4+zHCSUN1+C41E2uNs&#10;RsaDKTRCMoki41NkPC5LZg7eod7VgL6uAFU1Uz8dP3Ank40xxaNMfg6Q4oP8Dn+LG5fihlDcEIob&#10;jotxs2hgkthJOq52+eVudmLEW5q2ya8bd4BPmatuvLm1Q7abRbRQ5nKzkua/1Dly3OyFqGVH3hwR&#10;5nHTeq+nXHLrZr1S88kws7hZ0hc+lPz7ppf2h7SUOdz0snFfxHhkuBGt+tp33UVreQY3cOeSz449&#10;cupmKRop6+douczgpom1jZH8lhZnnl4gRXHDUdwQihtCccNR3BDO6OZaKOtpPsUNobghFDccxQ1h&#10;HjdnWE/bwGxPTfliq0dhN/stPEhwpraUkBlIiZ+45dfN6etp6/giVshN22wqgdl/Hqfz+4b+6/FI&#10;tpszrKctJfnOxCXW0rQbnYnAUlSOmzOsp/UC2mrNlqchz82wqfrpbhRnWE/biOga1lFusMVR8u+b&#10;M6yntVGdHDc13i87/ibOcHOG9bRmqZavoGeLVW+OGyhS6Bf3/j8YjOTUzenrafsWWpncRTvooJvn&#10;YagPDEWxrKGPXgXykt/S4mS1tDixusmkuOEobgjFDaG44Xhdbu5O5Kt8wtBkfshPGJrMJ/nn4Obb&#10;iTzJjxiazI28xdBkbocxQrlvXIobQnFDKG44LsnNYtWpGQ7ucSTc9CuYIvn/1+MQcdN3et672Kqc&#10;hCZ9OW562QzzrOlrNu0Kpq/73bQ1G5j17mo99xRqCzNyPi8Zbhapb3UUOS1tP209bQ0TTT2TRurA&#10;2l6Gm1ZuWzV9bWNT6Qw3fXx9MXrfOG4WtffvP0iGGyFrldS6iS28Jtwsh4m9iFVNnpvFkFAXuAMz&#10;3GxxpSX6qVtOS4M8Bcp0ILtuVFb4OzDDDXQCw7Y+oW5GttFFrCPcbAIZznCj4qqXBE2sg427Ud1z&#10;8jVDyM1GCNHIWggozJ162QA3cc3fwzlucsiqmzixusmkuOEobgjFDaG44ShuCGd083Ain+VPDE3m&#10;i3zC0GSe5Ftwc3//eCK/3f+Oocm091sMTWZ7//dQR4XXSFX9B0lu8idYdaUMAAAAAElFTkSuQmCC&#10;UEsDBAoAAAAAAAAAIQBFN4YgTggAAE4IAAAUAAAAZHJzL21lZGlhL2ltYWdlNS5wbmeJUE5HDQoa&#10;CgAAAA1JSERSAAAAzQAAAJYIAwAAAT0szPkAAAABc1JHQgCuzhzpAAAABGdBTUEAALGPC/xhBQAA&#10;AGZQTFRFAAAAAAAAAAAAAAAAAAAAAAAAAAAAAAAAAAAAAAAAAAAAAAAAAAAAAAAAAAAAAAAAAAAA&#10;AAAAAAAAAAAAAAAAAAAAAAAAAAAAAAAAAAAAAAAAAAAAAAAAAAAAAAAAAAAAAAAAAAAAcGyU1gAA&#10;ACJ0Uk5TAMOwy7jA7tvzn0B2tyJYYM+WL3DfSoDv3JA8/5iFoGeoE1wV9SYAAAAJcEhZcwAAFxEA&#10;ABcRAcom8z8AAAdDSURBVGhD7ZsNm6MmEMdt5bzu2eQuabO10r3V7/8lb5CBwDC8mBd3k/J7nmyM&#10;MvPnr0iANU3zSpjw/bUJeMF3zRu+LyyHumWT4kd5lB2SMfC4Q6SGB3gth1r1R2FiR/VnOcRkA+5c&#10;Q1tAbcCht7Aa5xoqFyHX1hCv9usXfLdgJMCfmuVkuofGI27o3d6hRuDWQiShgjmENQ3B40Akoamh&#10;ER/PbVbtdqNGP0UkoYI5hPUJweNAJKHabV4KpxrqcrtRS0M44x4iMIewPiF43CXYl2hilpsGjc2+&#10;6fWmJbh1LTbo0JxbIOHjPSW5aRBpKD42yJRaFWR4jBPBssN3DDr7Pp8IU8SyM+3KKB1Na7RBtkjI&#10;dieihKCfp/yH75YvYWUo3/HdIjePicZizADjE32NHJ1YkI45CvjmmJZNJyZoHQjqCCipG9U5hv/m&#10;BmzMAQdP152DKB8Zs57t6oZbURIxQazZgTHQ3nCPo0OC7BEdA+3NFHF0TriBqPa1gDoQg0VSOjg0&#10;P8dgEScmRuIcRPnImPVsVzfcihKP2QnSiRzErDcwRtoijg4R7MwOjGHbAYlh2huNsUUM0ozebIwp&#10;ctU5iPORMevB2JXIlwzZAr99xY0oqmrZ6uXPUnas8vw6I0xHSOJVOkfZwihihhg3TG0HaY5kT1CA&#10;4vsRoKNC3tWdjXA63R43DJfowKt3OrJQp5dCCH+ItUrnJLpWfSW2HXwBW0IdhlU6PFWHo+qwPLQO&#10;9G89SUw/HpvWH7O4Orp/o1lCHaDVUzCLX2A8D0gMvh/V7wBeFlaH7iE6YQyr45UJYyYppF3K0vgF&#10;mhZK4Cbi6uj+jWYJdRiyBS5pBwxVJ6DqcHx2HbIn/Ej+aeDq9Key/qARrTtQUfgFyvo3koXRAdTo&#10;y8EvoIaaeR3AzcLoQMeEE1MDKTAPkqztuzrveoJEsjA6IdkCl7YDQtUJyKa4Hdn1638FbkTJppj+&#10;ys+2//wDN6JkU3yd8ifu29+4ESWb4uW1ylD+9zK7lvbCK2X0d98k3WF1KKOm4v63zjqZYVKfun1z&#10;cL7f2JMmfDvrZOblk3khrAzMalzWXptCmT15lOY+MnTh6D4yy8DC40IZN1Eoo9aNnBUsYJ2MEFLs&#10;mzeYWDkDD7YJENa6YagyIVUm4LFktqDg0YR6bQhVJuTzyuyC2TKVOckhNeFexmkkSyijxmnJkc3Y&#10;BV/k7kc9TiNZ2JPWvuOGhsjIHYz24ssUepwGuFk4mR3ZQ2XgNfnn1Q/Qn7wszLWRkqzdMDJ9ToZk&#10;YU9a748HGRkYu7iEMoCbhZU5+buIzAASJIaVcbOEMrJt3REWQGRgJOdNKgA3hR6nkSysGwKVCcmm&#10;qDIhVSbgsWS2oI7TAqpMwCPLdMNA9lAZ2UqyquMGzMtjYSQL66ZLDqDUqIZ8v7op7BOAbhZWJj0c&#10;VOXJipufAj+lh4OzyAxuVfnsAIpk4dwciQ4jUzAc9LKwJ438Q5DKwHXBZ9ANnIyXJZSBOgzJhS4Y&#10;5tHhbyhDsoQy+076DY3KND19kMFLobr9nmZhTxqByoRkU1SZkCoT8FgyW/AF9Z4G9PUEqEtz6aPj&#10;Z77JbGPM8V1mHwfI8SLVr4urG5/qhlDdEKobjodxc+zkIAYpoz8HVdzTzfwGXyS4ur6XUJnOfiSU&#10;X5uOTuE87uim706NwOq/y2UuM3f015KaNW7IpMfjzi3NuJE4a+61K0qxG8HHGzZzs7zBrPYaN3Dv&#10;sJfWsrEbbHGUIjfQTJNdALCRmxZP6sQ3+wI3c5v1spmbUco91OgQafYFbpanjxf8ZRqPO7qx+kuf&#10;um+hjz6Qf+4ainuBDHe+NoVUNxzVDaG6IVQ3HNUN4YZunoW6nhZS3RCqG0J1w1HdELZxs7vBetpB&#10;ylZI2UVmWQtRN856WqYu5dfmmhWoSc8bYR6csBNz466nIbG6FLvZJSfSaTejeVwmeEjEJdXSfDfR&#10;upS4mYVo5ZBa6cy6wUWJ/mo36bqUXpsjtPyUnzI32OJ4iq9NvC7l9w00eq/t+iTdzOZ+6VKttbyl&#10;RetS4Eb0O/h7HCJrWJp0L9BL9ZBR+ANPjxI3mbqUXJu9+hdD+57qXTNumrmHbrVNeYm78dbT0nUp&#10;b2lpMm5KSF2bQqobjuqGUN0QqhuOz+Xm9Up+yn9w62J+lz9w62J+yJ9P6EZdp2uo9w2huiFUNxzV&#10;DWEjN7u3/OQk5+YkEv/m1yTcjIOZa6brUuBmFCpTf8WajVq0geDMQyExNzDTnFp0k6lLeUtrr1hP&#10;k+rn6EDHT+c1UTdwRcm6QKwupW5gTk9+Ge2TdHPjNZt4XYrum2VWPiQf6Spzc/16Wrou5S2tp7/v&#10;88i4wfxCPcEUo/jaxOtS7uaULJS+bwbtwq7gsqxwE6tLgZsJukTRwp9U/5p2A7etFNBHJ2+9mJuT&#10;EKKDKgg4I5m6lF+bNBk3JaSuTSHVDUd1Q6huCNUNR3VDuKGbZ+Hpfrxa+aQ0zS/AlXzS55E+YQAA&#10;AABJRU5ErkJgglBLAwQKAAAAAAAAACEAhc9CY0oKAABKCgAAFAAAAGRycy9tZWRpYS9pbWFnZTEu&#10;cG5niVBORw0KGgoAAAANSUhEUgAAAM0AAACWCAMAAAE9LMz5AAAAAXNSR0IArs4c6QAAAARnQU1B&#10;AACxjwv8YQUAAACfUExURQAAAAAAAAAAAAAAAAAAAAAAAAAAAAAAAAAAAAAAAAAAAAAAAAAAAAAA&#10;AAAAAAAAAAAAAAAAAAAAAAAAAAAAAAAAAAAAAAAAAAAAAAAAAAAAAAAAAAAAAAAAAAAAAAAAAAAA&#10;AAAAAAAAAAAAAAAAAAAAAAAAAAAAAAAAAAAAAAAAAAAAAAAAAAAAAAAAAAAAAAAAAAAAAAAAAAAA&#10;AAAAALeTPkQAAAA1dFJOUwDDLm+wy7gQ7iDrQ/Nenzj7lECcNXa3In6/KhdYYM8nli9w30rngO/c&#10;iPc8/2qFoEyNZ6gT5a4iegAAAAlwSFlzAAAXEQAAFxEByibzPwAACPNJREFUaEPtm4t24zQQhsXF&#10;wsBe2zVmIYVkm4JZD4FN/P7PxkgaOdJIsuykTTeLvnPa+Db6/cuKLI0d8fUN41/6vBF3gnFDnyK6&#10;axCVWlK7Dq1aIqajiIldn94zfqPP99kCQS8K0eAf7urEQa25u9QeE6U3nHaGt5AiW6DUi0Ydd1Xh&#10;aRzPsFP/Hv0M6WrffKDPEQpFbDUy1GZvlz7VET+qp09NokBFZBdd7fdAnyO0H4kXqCtM7dINE9nq&#10;66+QYutHVX4R8QI1kV1UlyG0H4kXCO3a7LK7jyFSbXOj3O8U4u5iRHbR+YREmk0Q7jQFy1lB6Nmw&#10;JOhgKyAddKyhy3saeeKgjeoxzOEU1IuNWbBBuB0bt4GUgqB2/LKaINpsuIqKcFgQFFTEsc+iINw+&#10;ts8xSH8ZEas01LRgglb4t9NLyOU8ncRL6t6T/E2fIx/EK4pNck+fI3DxmIO9lXIoBiuU6nSMUZct&#10;jonpAY81QWOM3RAy6oBuZU5MMyeG6aSZqIMkzxjzQDfrJB/pc+Qq6qAXOzuqIOw1NjHYduwWJ4bR&#10;2UOsDh5hehYnxh1FIGNjohg1gBj0UloHzMDXxuj7hSnlrDpI84wxNK5ZwhXUwS5oB5VtfiYGarGT&#10;ZiAw6mA78AeNB9ynsToYYFqGGzPe/jS8veEa3f2cmNYOQQxgm6CJwcNpYnOMSZOsgwmeMYba0BIo&#10;dhlvX9xnAPpM8uaBFpLgqd1lKyF7/vfZscr/QAd6YbrlkUU6u1od3lRi44aFOnLVARvHLNIxh6u/&#10;2rlthDoV7pVTE/wIcR1w+qRQR0BV63n7kUU6BwlSihYk7GmLIqITskgnTtGJMUun+eouA9Bnkh/+&#10;ooUkX2C9PYfOBlR30PeicctmOjgqrf2eydVZiwEPOAyiG3NySOBHmk6pYgc5NKpT8jcxP2YnuEOU&#10;lI5XENM5pg4sns6KUgIDK8LV2cq6kuKAnZM7d/ALFXXNcpGeDvZuEodxtfR6faYTh5UasrgdxCk6&#10;AUUnxmer02zz/YFaxeGZC9PBESCyt6lCBdOhfkdW3ojH18n2b7rDkbXbQyZ0EHNOBr/QLXrZuOfK&#10;dMb+xg1jOnszu8HuzR36+jqirWFMTxtcHVVCLdoKvFko04nDdEIWt4M4RScgW8TjETyn5Lxc0UKS&#10;bBEfvhPZyfSLP2khSbYIeJ2vuFd/0EKSbBHwfZHhFJm+du8FyEKZnX7IUYGbEwhl1B3Sz0EukwEt&#10;w6YSoQw3t9hNjzI93oXdbEtEZu0N3JETZPgNPSLTipW/6Wlk6O/IKTL6+ph1RVTGmxOdJNPilsYZ&#10;4oQyO5xVndPSZFWjDpt8hTIhC93EKDIhRSbgumToaW6Sh3taSJItAt6JbFLwq29pIUm2CPjlS7s2&#10;tJikyDCeSUa9RSDazhtkcZmGj0m8ItagbtArqL30py/THdQaHufmSJkMfxKFOKtNK6oaP/R9eoTJ&#10;DHatch7NMBl1hBuDRFfdjcG1MWveqURk3OddiF+Eydrs3Y1RmRbAzd1EZGzmhQiLWIOX60i4EY2T&#10;m4lVmj/28Yqwl7V26j0ls3W2chmU8GO81XGEXjmtlclICXIloKrolRUNk+HP7hCnCFlLKbEpSv18&#10;1BK4icBkImSLKDIhRSbgumQuQf+lVRotJikyjC9aZtDvdNVd525kMgPe1tRQzME5eoV78f6J/73H&#10;Rb5MbdfcGzmTUaMaNwbxV2kU524MKo3WJoaD6giWP/SLmCszyKnBrTpicgBVY/Be+s/24242rk5E&#10;Zmo4SM/2V+6oJVVpeshOxCrNLFrc1TESBzgjURl00jnHMBlZeSehcFbNhenVz58cx0xG9dkN2vYG&#10;YkyGphYuThEHVYQ6xqvXwE0ELhOSLaLIhBSZgOuSuQR+H3j9pH/3enXgpbmD7LP8HK8g2xhz3EP2&#10;dYAcgO25uOEUN4zihlHcxLgiN2uASlbBuNnlKd30HVjtocJF9WdWOTPcDHXt55xjPKEbOAy9PX16&#10;lyV8FGKY4ebAX0qM8bQtzbppgF50SIzHZrhRA4ZK4tUef5Ue4VJuaN4tz3BjIrupa3RhN/ztKWKG&#10;G/t0w3+Dn3EZN1v6vmy8rNORGW5aUDaGg/0mRrmMG3rvOHixzTLDjRAr7BO7hv1yz+cJ3dR6qI+o&#10;lXaNqzLV5Ge5mcHTXpu5FDcxihtGccMobmIUN4zHclPyaYzS0hjFDaO4iVHcMIobxrSbYWe6cKSt&#10;oVOpDu8Ho0em3WTSYIaEm5XKseAUTU/j8XykBP81W4dJN0295dkR/8n7kWk3mTSYYfLabNyc0z6R&#10;Fsi3NN9NC94LGkcm3eTSYIacm6Pw2pbHme9mkNhWOuc9Eo+Mm+k0mGHKzVBTEXuJre6QaGgLr81m&#10;rV70iDHPTSrXoplwswIneTysOqjjKZeFLU30icYy6SaXBjMk3aAmy+QFb3oRs93IRtXOpkuUM90L&#10;ZNJghoSbTX300lc694Q9W7ygSTd7M8o2rWuluslqn8iqTbvJpMEMCTf6JSSFuq7tGvv5ep2qlOy1&#10;mUnGzRymeoGZFDcxihtGccMobmJ8Rm6+gZ9uzuQn+IeWTuYBPtDSyQD8LsRbeHF/Ji/gT1o6mTfw&#10;QEsnA/C6fG8CihtGccMobmJch5u+sxOjdtfh/CY+j867aXBekgw2pNz0a/VGF82NVjjdqU/LC+BM&#10;81CRm17/4KY5KWejUk84y3NnkRESbpo1TnqHyqQCDuodjBZPy+zjTLvBUJYXqE7Jp/X02+6NeR8j&#10;wXRLcyfP28fJp7VVqlYm3Zyds/ETgjjBTzS1+W5aPTnvEnP7eW7YhfaZcrO2WdK1Pot1Ijux7Nqo&#10;E4tf5IwbSvQA+x2/R9rNiiWeh1T+eKmbbaLpT7rBy6pdjBncKCk3kc6jSuQoJ91spcqTVlJiadgz&#10;qvdudecUYdKNesBQq+B4jRIJNxJDNVgT2I3gin1gEJK9NjOZdjOLyV5gHsVNjOKGUdwwipsYxQ3j&#10;sdx8gof3Z/IA97R0Mh/hN1o6GYB3Qvx4u7s7k93tz7R0Mm9vv6Glk7m9/ZWuUuHzQ4j/AGPgkZIR&#10;z5x+AAAAAElFTkSuQmCCUEsDBAoAAAAAAAAAIQCtsAuTDgoAAA4KAAAUAAAAZHJzL21lZGlhL2lt&#10;YWdlMi5wbmeJUE5HDQoaCgAAAA1JSERSAAAAzAAAAJYIAwAAAdLup8cAAAABc1JHQgCuzhzpAAAA&#10;BGdBTUEAALGPC/xhBQAAAIdQTFRFAAAAAAAAAAAAAAAAAAAAAAAAAAAAAAAAAAAAAAAAAAAAAAAA&#10;AAAAAAAAAAAAAAAAAAAAAAAAAAAAAAAAAAAAAAAAAAAAAAAAAAAAAAAAAAAAAAAAAAAAAAAAAAAA&#10;AAAAAAAAAAAAAAAAAAAAAAAAAAAAAAAAAAAAAAAAAAAAAAAAAAAAAAAA92IrIQAAAC10Uk5TAG/L&#10;uO5GdCDjfOv7lECcdiK/WMdgz5bXL3DfSudS79yI99E8/2pXhUxnqBPpNo7SVQAAAAlwSFlzAAAX&#10;EQAAFxEByibzPwAACNdJREFUaEPtmw1/mzYQxjWga9auxaEZc+qu3sZtnqHf//PtTjqwTm+8ZHHi&#10;Tv9fGwuQ9PAIIUsHVj89RKjVvYrwoA+B2bhAO8whjx3+jxwikoe+fY7wbqbC3XSKe/NRqWLS4kPQ&#10;mU+9Y+sZfoUYMxVWquRNPp3SPw04c4LyPsMZ8uV++MifE1x4OjcH2msfqbiRFTWyOLJrOaEJ10b4&#10;R/hCfwb+nODjkdr0TvpTUQLZ95xoqCvYZU5jFk2wNo1/hNvPh49HajseGnPkaLZVNWaraLcoQw05&#10;EaxN4x/hM/Hx+0i8WibQr9aUGVs+Vmbafylj35IR+Ko98dxGXmGZeszNZcqpIZmprrHMQH9EmXbq&#10;/4bL1m20wcSKMjhYGptcBqglbUC1eAMiYxm8yfSdh3CZbkwwOGTs6Qvsmn628AMP3FG8If4n9YHL&#10;RvHO9f7aZWjYCjPunzJYOs5ln0icW6zIpcx4B13KxE7tcsD0tie2QZwXLPOFv4yjeF/b326gDYpa&#10;teOszLAfL7sp0+Aml550sIAefyeasTdNOsDJqQyOOu5JsC7vxpGpNLWOZdz8NMbztMsc0nMLRyeO&#10;V93rLmOmMGv4egNtcMQLJg+C7G94tCnNFHrSwRzjuGLYO32Heo/ZM5U5TP1rQpbBr0Ye4cYyqDpg&#10;MQsYuzmfG/0zyae0QYIXLMOdaAVfuew67n65nwH4M8pshl/v1P36NnCZzfBw//3LOMXWyvj5gzJu&#10;ttUyZSnv3KCMV+taGULuCshcgiwja2WgxGFS8KJdwCHLSFCmePwwA/BnlNkMvxf52rislcEZAN6d&#10;9U7146SDkLUMuOnUa2/Wao+bVaMaa6/vBvREtZqimYislLbOcoYiM9DmHg7TFARxZehMNHZJWQsN&#10;RrWISMoM7Ri+tPY6Mji2lqWqoAS7HimjoKjGEB9jZ6AqalVgFVaQ72W6QJgsI8kyPq9XptKr72k0&#10;IGQtNNBUztKGPxncpD3WXl+GDpbHRJietrrUmNbRZg92cNeVqcZBxi4paynQSW+PrE4GPfbSHmuv&#10;I6PXL2ooxak4MjjCH2WYQ2SgGno14KCWGKGDODI+sxmyjM8SmSvhRZ5dPp45EeP8MyeifETHvNqN&#10;Ap84EePTH5yIgq063/JvORHj7eUJZoQs4/G/lzmbEdZmtQxVwUkm6OYow4vrZfjzQlDG2fNMMq2c&#10;7m+QKU+cGgnJuDtWywyqduoIyNDjB8FqGcSJyARkwDzxvLBJhj8ZX2bnyq6WKZ1VGOLL+Gxx45Bl&#10;PLKMz23J8IPaKHDHiRh37zkRhWQ4ghcFGk7EaL5wIsoVG42TUbKMw3ctc9Ihva4CO7zgysglPyJk&#10;zFGswp6FSZmuUy1utjo6O+HIVI1qZRDSlukHVVH8F//xSwSElCHMpsgjZSiDLOM0Wgc6FlOkZEyw&#10;RsdDRtbK9NhqVXGy4zGYXxaheU0DYMdkVsroBsepuKjCKYINrymtq7xShsLcDVrprdmNI1OMh07W&#10;ufgyooc4MvqqlrVSB6vVpExNseqd+wjOkTnhNEyGhmwZOFLAfICisDNJmTCOjI/TBQJkGY8s43Nb&#10;Mtfgem44GSXLOGQZj7UyexM4gGL6AQbhyDSYSYZKbJkWj+L3JxwLUYWQIcxmegKV+pKm6YaeGZXW&#10;ueCmLDLK6L8GX8Yp48pUOoOowi2CX+SqK1OTW8ovyzgy1KQDiPmCK8OP7g5266+UMQ/yd/vElGNq&#10;dDvutk6mpnBcjxOozppoY36rCKvQu7nWK+auDE7V7RmllDFBP9Iq7CqEjI4O79GKXDVIGVW40TJb&#10;pjLDPlbhvKZhyYRxZTycLhAgy3hkGZ/bkrkGLPfdEP+x6q3xVal7mH2QPwfM9sU53sJsZ53jAe6z&#10;GZdsRpDNSLKZADdi5kDv+CJHN1AveHYzoN81pvhrnMVXpgPnjWTJFcxwIsFSMzu5fvS4JTND5QQZ&#10;XK5gRmO/uOmx0MxRLD8DXGkAaJIdZJmZ0l6wB7mSGdSxokcui8y07sLf57nNtDVdka5KtuoSM2fx&#10;8C3Mc5sZ6hKg6tOdfeE9M8u1ulmSbCZANiPIZiTZTIBsRvBfmclxM0nuZoJsRpLNBMhmBNmMJGVm&#10;X8GxPIJZZh4AirKSj6It0mZw6X6kwqmgSMxMSxEzXJjp5bKuqOBT8lhwZeyl6j62Bk+a4aXqIF8H&#10;dkhfmbMONXUccHJfSGEWmbk81W/A/RkRkzQztkCdWn/PmdHC5jWEJlLPvJmSS3YUoaWfPweZMWM+&#10;u81m8JKYazH0OGnpI+GmOTN431jnf8DOG+73i8wkIyMpM61+a90kdmpfQhW0kzaDvdy51epImDRp&#10;puAG6cVrKA5xMzXf/VSBuX0jge+UmcF+UaZqqDFwTAsHrpJmsJPgIDi0qQsTNYO36TTmsK1dET6L&#10;lBn9apAGa9CBK4gGrpJm8IxwOD22ichq3Ix+u4igJypDjRVBeQ7XND8ALGPGzAKSA8AyspkA2Ywg&#10;m5FkMwFej5k/4feHJwLwI6e28iO849RmPsKfSt3BL/dPBOATp7byCf7g1GZ+hbt8z7hkM4JsRpLN&#10;BHj9ZnYnXD2MP4XoWlxZlJtiALj67iuo+mmRFSJqprHLdrgBRWRVlTLT6V/1tGbZX7c7XBv1m6Iz&#10;uPom+Tb5llfMTE/vZuwrs0o1FTWRgNeCbma/ODNsipuVHDocl/BB0t3MRMz2HIEotpqx436dHUMT&#10;JM08OTpD7aDfQ8QrVBxOUGxcNjdQmTcJ8drS8jt8YZaZ2Rw3Gwo4mdQZ+1v0rbMZM9gS8mYrI29q&#10;zpgxwbY6EiPWJMy046VoOH7WhytKmhGxJsMp0rhJM/yKF44DketKRM1Ysabx9j2MQUFJykxN8ffx&#10;lVUal6dHAj5JM9gE+hHCMdw7DDEzFPfXoA9sXayI/gRrmh8AlpE2s4T0ALCIbCZANiPIZiTZTIBs&#10;RvBfmfkGXz4/EYA7Tm3lDt5zajPv4JtSfz/+8+GJPD6+4dRW3jz+xanN/Pb4N1+jzGtDqX8BMrPz&#10;T83OW1EAAAAASUVORK5CYIJQSwMECgAAAAAAAAAhAGceNUskCgAAJAoAABQAAABkcnMvbWVkaWEv&#10;aW1hZ2UzLnBuZ4lQTkcNChoKAAAADUlIRFIAAADNAAAAlggDAAABPSzM+QAAAAFzUkdCAK7OHOkA&#10;AAAEZ0FNQQAAsY8L/GEFAAAAkFBMVEUAAAAAAAAAAAAAAAAAAAAAAAAAAAAAAAAAAAAAAAAAAAAA&#10;AAAAAAAAAAAAAAAAAAAAAAAAAAAAAAAAAAAAAAAAAAAAAAAAAAAAAAAAAAAAAAAAAAAAAAAAAAAA&#10;AAAAAAAAAAAAAAAAAAAAAAAAAAAAAAAAAAAAAAAAAAAAAAAAAAAAAAAAAAAAAAAAAAAAAADDIYgj&#10;AAAAMHRSTlMAwy6wy7hk7uvzXp/7lECcdrcifr9YH2DPltcvcN9K51KA79yI9zz/aoWgTI1nqBNa&#10;vGJwAAAACXBIWXMAABcRAAAXEQHKJvM/AAAI4UlEQVRoQ+2bDWObNhCGaQehX0upV5q5TpwuLFyy&#10;zvj//7udpBOWTl+AE6fO9GwNMvju5SQhi0MUb68Yf9D2qrgsGH/RtpCHGlVUiEMgS+JQJUuEOLSX&#10;pYRDi8OhhxvGHW1vkg5rWSyKNf7DQx3+h8hD6mSLXvzBQ/Rx2RleQ4iEw/VGnhAi9OUZyhORVivx&#10;53CGxJOfIbX21WfajpApQpXDEbUbOCR2Bw4J5h2i1r4B2o7QccTvEIpWHdL9sdlSATsk7jOtOrs/&#10;zztDqksXOo74HVZivzikDx9M1vqQBp7pDJ1u45gf+tHIUUZjHGGjw5GDEjVe0GhDW+T0MY08uxFs&#10;ilIV5F8DMipx6JCjBkJGG+xpqvpGI/0NMtqKa4U4k4oYmWOEg5b6OhnpahiNxH7dQZURVkzDqnyj&#10;Po5GXVHTcH3KmBbxOw3vQR5pO/K5MEZaPx9pOwInt4GxARjaZhioMNoMbi0To47uHged7nCd2Iw2&#10;2uloA9R7XLTNeB7H1UGQF7T5RD/WQd7TduQc6gA7U886j/6obFb4EdS0d9TpsWj8SIkjZKR1dkBz&#10;1tEGxD4TOWUQjDp6YqBt8LgerwjtddQBmmiONhGCdRDhBW1oXjOHM6gDPEmwB5F1pXoX2dR4J1Gy&#10;vrPDokWtd2idDdDceLQpcX5BjhWsvxWbBnDgFGgbVK0PczrBOFVVNk1RNeTlmDqI8II21IfmQLbz&#10;uLj/mgBoG+T2hgpB8NQuk5WQPP+PybnK69fZlcWeOZ6rM+yL2sqkeOOBhs9IFsQzzo0IV6fD2wc2&#10;xZqvQz+IB1ydFqqaOZ6rA11VpevNZX48DlnHxySdn7eXCYC2Qb78Q4Ugr7DeXkKHRibcC8Z8lumI&#10;PIVIvB4wdYT5puhre5RkOogYmery0Zz72Dq9uNTtXXY8ciaO28GYojg6YmRqUWQwzpjpiI/2LlZv&#10;jZpeVcZwzHTUyLSHsjRHQttpUULF9pg6ZIvfMYdspuOHeXWZ3Q/8ZB2HrOPjV9bBu25xxVeH/CDX&#10;wY8sBcB06p0cc9ilznQABfZgTYxsp4nxbV+B0MBSExnfcGhSA2CvHzghtlM5Dod1EIxWnGdtD/mm&#10;Tq3ubhqAHe0R2E6LfSfO2MTUaWtp29h3u0zHD9NxWdIPPGQdh6SLp8N5TslpnAQ2J+ni37dF8mb6&#10;+y0VgiRd3F2kK+7KSTlwki6+XmYZzv9eZl+CPTmfL9PW5k+BwJXBH4zSzi3MlmlEltLCI1MU2yNl&#10;kKTMGrZsz7PIrKCjfL1mgUz5SAXCW2msZufLrO2ktEfGc980W6Zl1eGNpq7AToTNlgG8O7OnJq6M&#10;y5IuwMgyLlnG4bxk6GlukHfOg19O0sX9Q5FMCv79hQpBki7+/Pna2oaKQbIM42VkaIY1WDfDXGYL&#10;nZk9QEwXj8q2smZ7TEbNsOq2aI29TIZnahHjY9/jHTvusVO+bqWJ76iNhsmIR0y1kXNBki68Mhuc&#10;qhnVwmXwn5kPRmwXOGnliRdHRs6wcNYRlzHTMojpAgC2SRk5wxJ7jL0eGTPrjFguxEc+DWMyaobF&#10;vsNkxHNG0wZxP+L/2FVGmIyaYYkMt9GjmQzPbSOGi0HZsiS52wVcuIxL0kWWcckyDuclcwquX1ul&#10;UTFIlmG8ahn8McLfvBY3xuyHy0ApvmRiuFgp2zVujOmEGw1+FHuMvUyGP3FCvC7MR1deGZzItWJq&#10;QjAZ8X2WK7FdrHDKIcKNychzGKwfe49MZAJVlR16Sc3TxCecRVVG7XtkotPBNUaTkJErIcQeYy+X&#10;wXZhKVNbpoCeP4ZjMmq9Bf4Vqxo0TKapraMC42O1krN9MVU3IuYyyCByxHqRqYDJ8Gd0iOkCp2lo&#10;yx72OW3jgcu4JF1kGZcs43BeMqfgmvReC+H3Xs8ObJpLSD7LT3EFyc6Y4iMklwOk+AqXORqHHA0j&#10;R8PI0fg4m2hwPg1VVQNfNmHx7NGsxUlA/CSmRCMXHoqbOOMu0eFEbbOLv1Q1IZqtrBBsIfvhg83J&#10;omGJAptJ1822xiZWr/yHOE00PUSrdEo0G7kmtKn5ulGLk0Szdm55GeloNrqr8uUqFieIpkkMAUg6&#10;mn2tUl7YZe2kk8WzR9OmY5l23fQDXjfdOtpjnz0auYxawB6DWUwaBSZwmlEgRY7GR46GkaNh5Gh8&#10;5GgYTxVNzqcxck9j5GgYORofORpGjoYRjcbKYbV4x1aVwN9nIhLRoKdSeIrcvYaiWdWo22nduKMJ&#10;baNyWD2lByp/1iQezaBTcmwFiEW8bdTrtwlHk6KROSz1llkbyBFGo+l1FowSjX6i0axArJdIOUpH&#10;M+aw9gPOHIZA5SaioSpolkSzr7CDd9QmcUfJaMYcFhZWxaYKdNlp0VBH8RNrmw1eL2iacpSI5pDD&#10;0vY9GG+4H4hGM75/X6vlNX7i143sIilH0WjMHBbFtSr9tRIfBZRxyJYIRFM1K/y76WSzJBxFo7Fy&#10;WPsGh2eodv4LJx4NGuMYa65V8hBqm7bC8yhJN+4oPQpMIxHNFOI9bRI5Gh85GkaOhpGj8fELRfMD&#10;3l0dyWd4Q6XFvIHfqLSY7/CjKC7g/uuRfIdbKi3mFm6otJg7uMjXjUOOhpGjYeRofJxDNO1QQz3Q&#10;HZtcNlAG1nOkotlWYsmB/96ICEWzejRvaaKOotEMDVptanUzXsuFKa3MnbjEo+nlLeNepX1CBKLp&#10;K5FkaZRuwtGEnqYyaXq5TbkkGhCvoyN1bAlTvKeVMp+WcDQhGnpNCtuo3D7KV2s8RKM5PmezKuVJ&#10;HJmzka0qXp1HdtjlwHrJyGBaNIvyaSuZmujE+riUo1Q0a90YLeXVBn+XTUQzZVFYvKc1Is2ZchSP&#10;xkhB6Vzp1r/iLX7ddEp8TLx6iUezlYEkHEWjEU8FJBiIWHlbimcE/gsnHg1ew/JpQ2w1ViiawdKN&#10;O5owCkwiEc0U4m0ziRyNjxwNI0fDyNH4yNEwniqaB/h0cyTv4D2VFvMe7qi0mHt4KIpv1w+XR/Lj&#10;+gOVFvPhuqXSYi6uv1ErZX49iuI/LjMx1h3ybmEAAAAASUVORK5CYIJQSwMECgAAAAAAAAAhAIEK&#10;HdN3BgAAdwYAABQAAABkcnMvbWVkaWEvaW1hZ2U0LnBuZ4lQTkcNChoKAAAADUlIRFIAAADMAAAA&#10;lQgDAAABVHrVaQAAAAFzUkdCAK7OHOkAAAAEZ0FNQQAAsY8L/GEFAAAAflBMVEUAAAAAAAAAAAAA&#10;AAAAAAAAAAAAAAAAAAAAAAAAAAAAAAAAAAAAAAAAAAAAAAAAAAAAAAAAAAAAAAAAAAAAAAAAAAAA&#10;AAAAAAAAAAAAAAAAAAAAAAAAAAAAAAAAAAAAAAAAAAAAAAAAAAAAAAAAAAAAAAAAAAAAAAAAAAAA&#10;AACCtoPsAAAAKnRSTlMAw7DLuMDu23Qg4/OfQHa3Ir9Yx2DPli9w30rngO/ciJA8/6uYhaBnqBOr&#10;7XNsAAAACXBIWXMAABcRAAAXEQHKJvM/AAAFTElEQVRoQ+2bi3ajNhCGaazQ3TahWXbXblKvs0y6&#10;CX7/F6xkRoSZQRd8i3HnOydHMmj4+SVFCAHF7TpAW0AR4G58l9s4fZcjvitI6oD97nKQUi1oMfNk&#10;//6XZ4jNvTaY9mBwUTxiKhnuaTDtGO6pMe3IO1oHnqME94eO5va7PYvdr0E17yAx5LSv/9yomiV8&#10;WGSkXx03ZtUlk2JMl5z83JCPjwFvWfAeUy8xgzEVP1ptN+2YZx2ECcfMtd724RkHbs9PTHvEtf7v&#10;4jPGeu4x7REnvz57jL82BmNKd2l09DGN3xXW8Zl3nWQM+L40Iab4helhdeC5pBi8pkzgdg51UBu8&#10;7vqY/pLu04XP9DH9hfVdB4eMXudIMdgFfUz5gJlwTM+EOui5pBjsRBPQ/nZwjPa3Cdxi7DRAXKgZ&#10;rz8wEwQwDfL9tQBeB5z75LxEVBLnztbaNcvUg9u7jskyy2LLtoy5OVhmMAdCTiRTGL9A0SFlKgOG&#10;zsIny4DZZLjhnKQLSFSGoTKSy5WxIWxEYjKtnSbAFn90SBnAZRxkVIaFMRm3s8IZCcJkGgP+Tg/Z&#10;R8Y6KenJMhlLRTeNtM0C/KoBwtumAr/C52EyFQBdGf24LiBRGYbKSC5XxobomMbQMW1WMs3nOPUf&#10;mAkCmAZ5eUa9kxN8yuxJFvj3BjNB7M138jY4WeDmETNBbOMl2y9Z4NsXzARRGYHKFG98w2SZZf8Q&#10;wyNlSnapmC5TPRStf2yDSBm5YaqMhS+mnEimfMMMchIZADbjOI2MhcV8mIwxYFLzFgaTKcHwWYuU&#10;kUyVGUFlBCojmZfMOTifG8wGURmGygj2kYFNybdgithZGFt9YDJPtgC7kxYyb3Ym17/60iFV2VMg&#10;6WYlY+gWNyep6KSRFmjcTC8lU6emg+5XE5VxO+MyZjOyPiFlXMUNmCxjhWgBKbOw7dLSOSMtsJu3&#10;0k1ShhWQMrZ1RybAQ2zrLegCFJMpt7azYR4RMkUNG9pdeYHtBqgKl9ma/kVmj5SRJAuMVBpDZQQq&#10;I5mXzDk4nxvMBlEZhsoI9pHReZqQ0XkaLaDztBEZSbLASKUxVEagMpIjyeAj0CDJAp++YiaIkzkH&#10;6OpqQFtXgHsknXxfIMU9JF8oSPENkv8TKe5grWYYaoaiZihqRjIfMw/GjuCYD3ByM08AC1OKl+oo&#10;GWbMYmVL4I8AZ2qZlXjJgZDZzS7ETA3sdpkyGzONMRtw98IRZtUyT/afFz+rHGVe3cy9V4u5MeZi&#10;pqzd4oQd09gSBCHDTNvNrqMtfHIz28pdH9royJzbMinO1c3iqBmJmqGoGYqakVyUmdRnFilqSH6H&#10;keITJJcSU7zAszNzLei6GUfNUNQMRc1I5mNm1ZZQtrFlkaQZd8O7WbKHv5SEmWZZAphD1wC25W6x&#10;agmb7vcocTMNuG9Zt+JrVELcTLV8sEdoD12d8e92tLE71rgZAHsmljJ2s5rTzbaHrpv52/838QXY&#10;gKiZxkdG6yPDTFMC+56Kkm+mP6Ux8sxUB5ipd9MV9gkTI8dM1zeqWI9PmMH6EG8jDcnpZvYI/P2P&#10;IWkzy86EHQcitRL/n9l0Juw4sPs5TpaZX7HukWHGHmC3AM/fqiHEzRQL20Hs4Byr1YQZNy6bDUTH&#10;wxwzOSTM5JDVMnHUjETNUNQMRc1I1AzleGZe7g7jL/gTc3vzG/yDub353V2WAX6uD+MVfmBub27g&#10;EXN78x1e9X+GoWYoaoaiZiTzMaPrZkN03WwMXTcboutmBF03G0fXzaaSMJNDVsvEUTMSNUNRMxQ1&#10;I1EzlOOZuRZu0ZZyaRTFf/xZ4eDS0NFVAAAAAElFTkSuQmCCUEsDBAoAAAAAAAAAIQCuKci/bwgA&#10;AG8IAAAUAAAAZHJzL21lZGlhL2ltYWdlNy5wbmeJUE5HDQoaCgAAAA1JSERSAAAAzQAAAJUIAwAA&#10;Abu4vlcAAAABc1JHQgCuzhzpAAAABGdBTUEAALGPC/xhBQAAAHtQTFRFAAAAAAAAAAAAAAAAAAAA&#10;AAAAAAAAAAAAAAAAAAAAAAAAAAAAAAAAAAAAAAAAAAAAAAAAAAAAAAAAAAAAAAAAAAAAAAAAAAAA&#10;AAAAAAAAAAAAAAAAAAAAAAAAAAAAAAAAAAAAAAAAAAAAAAAAAAAAAAAAAAAAAAAAAAAAvXgcsAAA&#10;ACl0Uk5TAMOwy7jTwO7bh3Qg48Xzn0B2tyJYYM+WL99KgK7v3Ii2PP+rhaBnqBN3n4SDAAAACXBI&#10;WXMAABcRAAAXEQHKJvM/AAAHSElEQVRoQ+2bjXbjJhCF3RUt6bbbrCpv7Dpd7XryY73/E3ZAIxmG&#10;ASQ5dmKX75xEWNJwuQhhNLZXq3vGF9rerwKEXQPmEPRF5Jm2lkxUBOcQxKDjDn6F4wmmYA4p+8pD&#10;49/7tdDKG6iFz04nEnvzz0ZtzL+AU1tIV/v+jrYjFIkINgxmd+SQaXTkkGHeIWppCB1HIhWa3cOf&#10;YX+gQt+ZZverfYX4VfivPIRD1J4QOo7IFdq95t9weD+eZ6+7G2V3HHEPMYRD1J4QOu4S7EsMsZE5&#10;Qd1gJR4ktCsbtKatxNk9jZw/qKHtELStqEBBbKBYmi0VKKgbBz4FVWEbjpzf08C5g459Q0HHHRSE&#10;O4YOHgiChC4fOzjkch0xhWCe5/yk7chd2BjON9qOwOVjjnO7zxCzGd79jzFaWBBY4jpraRFhGWOG&#10;2p225WKGZYAbEyPVBzHeM2Y+l2sblaLEYxrFlmOVohlgiBkHl6PDBGGYWoaYcZzEY/Sq7gvxtike&#10;A8MAG2OG2f+kPojznjHzuVzbqBQlGrPHkeFHb1TXFygGxiE56gQxenhNMWa49XviMeNgmhEDbIyq&#10;sZZT+iDBe8bMh2JnAo8Zsid8eqBCFNO0bPPyvZRdq/wfdFRtbhWHuTp1s6rGhUGPoIPvISfqIK9Z&#10;HVCq0v4Sa74O8EVyqIOc6kdppYQqstXM1REoOhJFR+Tqddie8CW7k5kOv88RQUdVLZUG2AkrDTsq&#10;EVwH33K9jLSog8DxQd/gn7ANY4R+Y5WGMSsFFS3cBtgJew3s0YLpNBU/QdIJyZ6wdBwwik5A0ZH4&#10;uDoHOzexBwKmgy+P2XqLq1PvFM0m7jmm7MXQHOjt8yullrj4fqwOmyUX6HRBjKSDuLMkj+mfbsx/&#10;Z273K111LdDT4YCr89pXwWZJriOSPWH+OBC5Np0/MmRP+PxEhSjZpr4d2fz1v79SIUq2ii+/55+2&#10;X75TIUq2ioeX/DX++g8VomSruH8sMpwigzMtFYjZMvuWL7wlGZ7umi2zwbcmf8UsyLT27cthSaex&#10;9X8osw0y64tkaEuEMvjydJnN8BElEcisW6Xct2lkvsyaJY7EIXCyG/vs5XEWGVBK+SkuUYaxZAgw&#10;ikxIkQm4LplL8NutdRoVoxQZxq3L6LZle5hMB0oLn944mLc1KhKiGz1+FdLCZBQ+s/N6aUuENYoy&#10;7DMgJrPTfSLCYYFMp3iKgV+bHfCFC5dBqEhIbrZMh8nguqXm9dL2CFuoiZ3GEk1MxhxU/rcfhSp8&#10;w6EMOmmTy0G9wXr9lTirAtuQXUOvNfgDLbg2B2j9SngVm+AEsdMYXCYkW0WRCSkyAdclcwnKOi2g&#10;yARcr0y/Rnv1VgNcBiq+5nCr6Oxyg632mAzYpdG+rhMyBzyWeJMevwHorvaCTutfpWTMGWZJ6CBV&#10;4a32Fsp4xyUZttpbKGM6zkGqwlvtLZHB66L95a9UhbfaWyBT61XjxwhVYLy72mMy2kza6Nf8H2Ey&#10;uLRlKUavChNb89Ve4EaAy4RkqygyIUUm4I1k6DPQKOs/qRAlW8XTj0ut024M8nUDmEvDUxLz+QrZ&#10;MZ/jG2S/dpDjHh7xf3HjU9wwihtGcSNxVW4a0OxDd8bZ3awBKoUL/NTP5Se62cFm/85uevBJhWWE&#10;PSa5qbFHPowb/kMZlylulKnhQ7jpNPuMhJF302ltEhofwc0adENFmbwbvP0G+EdQDhdws89MAci0&#10;WQB572uz1Vkvs9z43wJinN3NgcZHaoBMd5PhMrNAjuJGorhhFDeM4kbiY7mhHN5i1pBNIOb4DNmf&#10;cOR4gh/Wza1Q8mkhxQ2juGEUNxLX46Z5bgGq5AN5zk1XV/hkskk+B6fd2M+VkdTjzRQ3e/uT1Dqd&#10;LUm7ebW/M+2q5BNf2k3m2bdn+kir+NcjPdJuDn2qZfdR3DTpfs2NtA1AvWvTT/Y5N1opVafGx8T7&#10;xg7Ylv3ezSfjplHQtqBPcLMyPrbYK6k6po+0OnkDpt3QT//wTk7MAxk3PftkU6e72SVPSroZm1Dx&#10;HzS6THKzSQ74CW4OJjuPE6z383dO+tqscWZVuQx/2s2UGmZcmzSZ+2YKk65NmuJGorhhFDeM4kai&#10;uGG8oZv7E/kb/qLSYn6BOyot5s6uFAAeT+QFvlNpMZ/ggUqLeYAX68Zcp1Mo9w2juGEUNxLFDeMC&#10;brpnJ1eCT/exrFrOzU4BtJvU817Kzb4dvvqUzu2l3TyDHt10CirKJAmk3ezB/MClq2BDOyRibrYt&#10;HCpyk8ntpd1g6JjHahpTzTI3Q3ZDp75dFnWDV1T5gbHcXva+8bJyC92MdcSvLZK6bzw38dzeZd3E&#10;45FJbtK5vQu5ofpVKuUy+dqYdsi5vYu4WVHOFicD+1JmhptYbi/t5qBUZfO/WG5w00Kr1HN/zCft&#10;Bm9bUDhHJ1PZMTc7FNZQKYU9ksntZa/NRDJuppC6NhMpbiSKG0ZxwyhuJIobxhu6uRVu7serN8Rq&#10;9R9djuNdWZV4WQAAAABJRU5ErkJgglBLAQItABQABgAIAAAAIQCxgme2CgEAABMCAAATAAAAAAAA&#10;AAAAAAAAAAAAAABbQ29udGVudF9UeXBlc10ueG1sUEsBAi0AFAAGAAgAAAAhADj9If/WAAAAlAEA&#10;AAsAAAAAAAAAAAAAAAAAOwEAAF9yZWxzLy5yZWxzUEsBAi0AFAAGAAgAAAAhAA6kKW5UBgAAvjQA&#10;AA4AAAAAAAAAAAAAAAAAOgIAAGRycy9lMm9Eb2MueG1sUEsBAi0ACgAAAAAAAAAhAE5DIPnpCAAA&#10;6QgAABQAAAAAAAAAAAAAAAAAuggAAGRycy9tZWRpYS9pbWFnZTgucG5nUEsBAi0AFAAGAAgAAAAh&#10;AAEMV2PgAAAACQEAAA8AAAAAAAAAAAAAAAAA1REAAGRycy9kb3ducmV2LnhtbFBLAQItABQABgAI&#10;AAAAIQDPdzK48QAAAEEFAAAZAAAAAAAAAAAAAAAAAOISAABkcnMvX3JlbHMvZTJvRG9jLnhtbC5y&#10;ZWxzUEsBAi0ACgAAAAAAAAAhAPk8vD6LBwAAiwcAABQAAAAAAAAAAAAAAAAAChQAAGRycy9tZWRp&#10;YS9pbWFnZTkucG5nUEsBAi0ACgAAAAAAAAAhAKezSoz9CAAA/QgAABQAAAAAAAAAAAAAAAAAxxsA&#10;AGRycy9tZWRpYS9pbWFnZTYucG5nUEsBAi0ACgAAAAAAAAAhAEU3hiBOCAAATggAABQAAAAAAAAA&#10;AAAAAAAA9iQAAGRycy9tZWRpYS9pbWFnZTUucG5nUEsBAi0ACgAAAAAAAAAhAIXPQmNKCgAASgoA&#10;ABQAAAAAAAAAAAAAAAAAdi0AAGRycy9tZWRpYS9pbWFnZTEucG5nUEsBAi0ACgAAAAAAAAAhAK2w&#10;C5MOCgAADgoAABQAAAAAAAAAAAAAAAAA8jcAAGRycy9tZWRpYS9pbWFnZTIucG5nUEsBAi0ACgAA&#10;AAAAAAAhAGceNUskCgAAJAoAABQAAAAAAAAAAAAAAAAAMkIAAGRycy9tZWRpYS9pbWFnZTMucG5n&#10;UEsBAi0ACgAAAAAAAAAhAIEKHdN3BgAAdwYAABQAAAAAAAAAAAAAAAAAiEwAAGRycy9tZWRpYS9p&#10;bWFnZTQucG5nUEsBAi0ACgAAAAAAAAAhAK4pyL9vCAAAbwgAABQAAAAAAAAAAAAAAAAAMVMAAGRy&#10;cy9tZWRpYS9pbWFnZTcucG5nUEsFBgAAAAAOAA4AjAMAANJbAAAAAA==&#10;">
                <v:shape id="table" o:spid="_x0000_s1027" type="#_x0000_t75" style="position:absolute;left:36697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H/wwAAANwAAAAPAAAAZHJzL2Rvd25yZXYueG1sRE9NawIx&#10;EL0X/A9hBC+lZtdDqVujiCJ48KDbij0Om3GzdDNZkuhu/31TEHqbx/ucxWqwrbiTD41jBfk0A0Fc&#10;Od1wreDzY/fyBiJEZI2tY1LwQwFWy9HTAgvtej7RvYy1SCEcClRgYuwKKUNlyGKYuo44cVfnLcYE&#10;fS21xz6F21bOsuxVWmw4NRjsaGOo+i5vVsEzV9vLdcvH3Jv80t+Oh/LrfFBqMh7W7yAiDfFf/HDv&#10;dZqfzeHvmXSBXP4CAAD//wMAUEsBAi0AFAAGAAgAAAAhANvh9svuAAAAhQEAABMAAAAAAAAAAAAA&#10;AAAAAAAAAFtDb250ZW50X1R5cGVzXS54bWxQSwECLQAUAAYACAAAACEAWvQsW78AAAAVAQAACwAA&#10;AAAAAAAAAAAAAAAfAQAAX3JlbHMvLnJlbHNQSwECLQAUAAYACAAAACEAkZBB/8MAAADcAAAADwAA&#10;AAAAAAAAAAAAAAAHAgAAZHJzL2Rvd25yZXYueG1sUEsFBgAAAAADAAMAtwAAAPcCAAAAAA==&#10;">
                  <v:imagedata r:id="rId115" o:title=""/>
                  <v:path arrowok="t"/>
                </v:shape>
                <v:shape id="table" o:spid="_x0000_s1028" type="#_x0000_t75" style="position:absolute;left:55107;top:18775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iaZxQAAANwAAAAPAAAAZHJzL2Rvd25yZXYueG1sRI/NisJA&#10;EITvwr7D0AteRCcRXJaso4g/6MFFVvcBmkybBDM9ITNqfHv7IHjrpqqrvp7OO1erG7Wh8mwgHSWg&#10;iHNvKy4M/J82w29QISJbrD2TgQcFmM8+elPMrL/zH92OsVASwiFDA2WMTaZ1yEtyGEa+IRbt7FuH&#10;Uda20LbFu4S7Wo+T5Es7rFgaSmxoWVJ+OV6dgfN1/7tIl4fttuHBqp4ckrUrLsb0P7vFD6hIXXyb&#10;X9c7K/ip4MszMoGePQEAAP//AwBQSwECLQAUAAYACAAAACEA2+H2y+4AAACFAQAAEwAAAAAAAAAA&#10;AAAAAAAAAAAAW0NvbnRlbnRfVHlwZXNdLnhtbFBLAQItABQABgAIAAAAIQBa9CxbvwAAABUBAAAL&#10;AAAAAAAAAAAAAAAAAB8BAABfcmVscy8ucmVsc1BLAQItABQABgAIAAAAIQBYeiaZxQAAANwAAAAP&#10;AAAAAAAAAAAAAAAAAAcCAABkcnMvZG93bnJldi54bWxQSwUGAAAAAAMAAwC3AAAA+QIAAAAA&#10;">
                  <v:imagedata r:id="rId116" o:title=""/>
                  <v:path arrowok="t"/>
                </v:shape>
                <v:shape id="table" o:spid="_x0000_s1029" type="#_x0000_t75" style="position:absolute;left:72786;top:18775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HzwAAAANwAAAAPAAAAZHJzL2Rvd25yZXYueG1sRE9NS8NA&#10;EL0X/A/LCL21m3gQjd2EKoreim3B67A7ZqPZmZDdtOm/dwXB2zze52yaOfTqRGPshA2U6wIUsRXX&#10;cWvgeHhZ3YGKCdlhL0wGLhShqa8WG6ycnPmdTvvUqhzCsUIDPqWh0jpaTwHjWgbizH3KGDBlOLba&#10;jXjO4aHXN0VxqwN2nBs8DvTkyX7vp2Dg2XphlI9p0o+yu7fD1+tuezBmeT1vH0AlmtO/+M/95vL8&#10;soTfZ/IFuv4BAAD//wMAUEsBAi0AFAAGAAgAAAAhANvh9svuAAAAhQEAABMAAAAAAAAAAAAAAAAA&#10;AAAAAFtDb250ZW50X1R5cGVzXS54bWxQSwECLQAUAAYACAAAACEAWvQsW78AAAAVAQAACwAAAAAA&#10;AAAAAAAAAAAfAQAAX3JlbHMvLnJlbHNQSwECLQAUAAYACAAAACEAbT4B88AAAADcAAAADwAAAAAA&#10;AAAAAAAAAAAHAgAAZHJzL2Rvd25yZXYueG1sUEsFBgAAAAADAAMAtwAAAPQCAAAAAA==&#10;">
                  <v:imagedata r:id="rId117" o:title=""/>
                  <v:path arrowok="t"/>
                </v:shape>
                <v:shape id="table" o:spid="_x0000_s1030" type="#_x0000_t75" style="position:absolute;top:12557;width:12217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FoVwgAAANwAAAAPAAAAZHJzL2Rvd25yZXYueG1sRE9Ni8Iw&#10;EL0v+B/CCN40VXHRahQRBPEiq168jc3YVptJbWKt/vrNgrC3ebzPmS0aU4iaKpdbVtDvRSCIE6tz&#10;ThUcD+vuGITzyBoLy6TgRQ4W89bXDGNtn/xD9d6nIoSwi1FB5n0ZS+mSjAy6ni2JA3exlUEfYJVK&#10;XeEzhJtCDqLoWxrMOTRkWNIqo+S2fxgFjU3Oun497qN6cnoPt+muuG4vSnXazXIKwlPj/8Uf90aH&#10;+f0B/D0TLpDzXwAAAP//AwBQSwECLQAUAAYACAAAACEA2+H2y+4AAACFAQAAEwAAAAAAAAAAAAAA&#10;AAAAAAAAW0NvbnRlbnRfVHlwZXNdLnhtbFBLAQItABQABgAIAAAAIQBa9CxbvwAAABUBAAALAAAA&#10;AAAAAAAAAAAAAB8BAABfcmVscy8ucmVsc1BLAQItABQABgAIAAAAIQA09FoVwgAAANwAAAAPAAAA&#10;AAAAAAAAAAAAAAcCAABkcnMvZG93bnJldi54bWxQSwUGAAAAAAMAAwC3AAAA9gIAAAAA&#10;">
                  <v:imagedata r:id="rId118" o:title=""/>
                  <v:path arrowok="t"/>
                </v:shape>
                <v:shape id="table" o:spid="_x0000_s1031" type="#_x0000_t75" style="position:absolute;left:18653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XAwgAAANwAAAAPAAAAZHJzL2Rvd25yZXYueG1sRE/bagIx&#10;EH0v+A9hBN80q4LY1SjSUtoKSr2Ar8Nm3F1MJkuS6vr3jSD0bQ7nOvNla424kg+1YwXDQQaCuHC6&#10;5lLB8fDRn4IIEVmjcUwK7hRguei8zDHX7sY7uu5jKVIIhxwVVDE2uZShqMhiGLiGOHFn5y3GBH0p&#10;tcdbCrdGjrJsIi3WnBoqbOitouKy/7UKTLY276/3y2Y70uef76P/PODkpFSv265mICK18V/8dH/p&#10;NH84hscz6QK5+AMAAP//AwBQSwECLQAUAAYACAAAACEA2+H2y+4AAACFAQAAEwAAAAAAAAAAAAAA&#10;AAAAAAAAW0NvbnRlbnRfVHlwZXNdLnhtbFBLAQItABQABgAIAAAAIQBa9CxbvwAAABUBAAALAAAA&#10;AAAAAAAAAAAAAB8BAABfcmVscy8ucmVsc1BLAQItABQABgAIAAAAIQBDDJXAwgAAANwAAAAPAAAA&#10;AAAAAAAAAAAAAAcCAABkcnMvZG93bnJldi54bWxQSwUGAAAAAAMAAwC3AAAA9gIAAAAA&#10;">
                  <v:imagedata r:id="rId119" o:title=""/>
                  <v:path arrowok="t"/>
                </v:shape>
                <v:shape id="table" o:spid="_x0000_s1032" type="#_x0000_t75" style="position:absolute;left:18653;top:12679;width:12218;height:8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gBwwAAANwAAAAPAAAAZHJzL2Rvd25yZXYueG1sRE9Na8JA&#10;EL0X/A/LCN7qxlJCTbMRG2jxUtDYg8chOybR7GzIbpO0v74rFLzN431OuplMKwbqXWNZwWoZgSAu&#10;rW64UvB1fH98AeE8ssbWMin4IQebbPaQYqLtyAcaCl+JEMIuQQW1910ipStrMuiWtiMO3Nn2Bn2A&#10;fSV1j2MIN618iqJYGmw4NNTYUV5TeS2+jQLey0NsP46n4vL7hjme1s2nXSu1mE/bVxCeJn8X/7t3&#10;OsxfPcPtmXCBzP4AAAD//wMAUEsBAi0AFAAGAAgAAAAhANvh9svuAAAAhQEAABMAAAAAAAAAAAAA&#10;AAAAAAAAAFtDb250ZW50X1R5cGVzXS54bWxQSwECLQAUAAYACAAAACEAWvQsW78AAAAVAQAACwAA&#10;AAAAAAAAAAAAAAAfAQAAX3JlbHMvLnJlbHNQSwECLQAUAAYACAAAACEA8BZ4AcMAAADcAAAADwAA&#10;AAAAAAAAAAAAAAAHAgAAZHJzL2Rvd25yZXYueG1sUEsFBgAAAAADAAMAtwAAAPcCAAAAAA==&#10;">
                  <v:imagedata r:id="rId120" o:title=""/>
                  <v:path arrowok="t"/>
                </v:shape>
                <v:shape id="table" o:spid="_x0000_s1033" type="#_x0000_t75" style="position:absolute;left:18653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FowQAAANwAAAAPAAAAZHJzL2Rvd25yZXYueG1sRE9Ni8Iw&#10;EL0L/ocwgjdNK6ws1VikILqwF6sHj0Mz23ZtJqWJtfrrN4Kwt3m8z1mng2lET52rLSuI5xEI4sLq&#10;mksF59Nu9gnCeWSNjWVS8CAH6WY8WmOi7Z2P1Oe+FCGEXYIKKu/bREpXVGTQzW1LHLgf2xn0AXal&#10;1B3eQ7hp5CKKltJgzaGhwpayioprfjMKlof+cta0l8eCTubxjPPvr99Mqelk2K5AeBr8v/jtPugw&#10;P/6A1zPhArn5AwAA//8DAFBLAQItABQABgAIAAAAIQDb4fbL7gAAAIUBAAATAAAAAAAAAAAAAAAA&#10;AAAAAABbQ29udGVudF9UeXBlc10ueG1sUEsBAi0AFAAGAAgAAAAhAFr0LFu/AAAAFQEAAAsAAAAA&#10;AAAAAAAAAAAAHwEAAF9yZWxzLy5yZWxzUEsBAi0AFAAGAAgAAAAhAJ2O8WjBAAAA3AAAAA8AAAAA&#10;AAAAAAAAAAAABwIAAGRycy9kb3ducmV2LnhtbFBLBQYAAAAAAwADALcAAAD1AgAAAAA=&#10;">
                  <v:imagedata r:id="rId121" o:title=""/>
                  <v:path arrowok="t"/>
                </v:shape>
                <v:shape id="table" o:spid="_x0000_s1034" type="#_x0000_t75" style="position:absolute;left:36697;top:24384;width:12218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pPwwAAANwAAAAPAAAAZHJzL2Rvd25yZXYueG1sRE9Na8JA&#10;EL0X/A/LCF5ENxaa2ugmlBah18ZQr2N2mgSzsyG7JrG/vlsoeJvH+5x9NplWDNS7xrKCzToCQVxa&#10;3XCloDgeVlsQziNrbC2Tghs5yNLZwx4TbUf+pCH3lQgh7BJUUHvfJVK6siaDbm074sB9296gD7Cv&#10;pO5xDOGmlY9RFEuDDYeGGjt6q6m85Fej4Cs+P7v3Yvk0NT/H0yGvlgW/XJVazKfXHQhPk7+L/90f&#10;OszfxPD3TLhApr8AAAD//wMAUEsBAi0AFAAGAAgAAAAhANvh9svuAAAAhQEAABMAAAAAAAAAAAAA&#10;AAAAAAAAAFtDb250ZW50X1R5cGVzXS54bWxQSwECLQAUAAYACAAAACEAWvQsW78AAAAVAQAACwAA&#10;AAAAAAAAAAAAAAAfAQAAX3JlbHMvLnJlbHNQSwECLQAUAAYACAAAACEAALiaT8MAAADcAAAADwAA&#10;AAAAAAAAAAAAAAAHAgAAZHJzL2Rvd25yZXYueG1sUEsFBgAAAAADAAMAtwAAAPcCAAAAAA==&#10;">
                  <v:imagedata r:id="rId122" o:title=""/>
                  <v:path arrowok="t"/>
                </v:shape>
                <v:shape id="Gerade Verbindung mit Pfeil 11" o:spid="_x0000_s1035" type="#_x0000_t32" style="position:absolute;left:14508;top:17678;width:409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NmxAAAANsAAAAPAAAAZHJzL2Rvd25yZXYueG1sRI9Pi8Iw&#10;FMTvC/sdwlvwtqaKiK1Gkf2Dwh4WqwePj+bZVJuX2kSt336zIHgcZuY3zGzR2VpcqfWVYwWDfgKC&#10;uHC64lLBbvv9PgHhA7LG2jEpuJOHxfz1ZYaZdjfe0DUPpYgQ9hkqMCE0mZS+MGTR911DHL2Day2G&#10;KNtS6hZvEW5rOUySsbRYcVww2NCHoeKUX6yCH9qfV1+fhzRPihHT77Zbro9Gqd5bt5yCCNSFZ/jR&#10;XmsFaQr/X+IPkPM/AAAA//8DAFBLAQItABQABgAIAAAAIQDb4fbL7gAAAIUBAAATAAAAAAAAAAAA&#10;AAAAAAAAAABbQ29udGVudF9UeXBlc10ueG1sUEsBAi0AFAAGAAgAAAAhAFr0LFu/AAAAFQEAAAsA&#10;AAAAAAAAAAAAAAAAHwEAAF9yZWxzLy5yZWxzUEsBAi0AFAAGAAgAAAAhAMdgI2bEAAAA2wAAAA8A&#10;AAAAAAAAAAAAAAAABwIAAGRycy9kb3ducmV2LnhtbFBLBQYAAAAAAwADALcAAAD4AgAAAAA=&#10;" strokecolor="black [3213]">
                  <v:stroke endarrow="open" joinstyle="miter"/>
                </v:shape>
                <v:shape id="Gewinkelte Verbindung 12" o:spid="_x0000_s1036" type="#_x0000_t34" style="position:absolute;left:12192;top:16946;width:6434;height:11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4YwwAAANwAAAAPAAAAZHJzL2Rvd25yZXYueG1sRI/RSgNB&#10;DEXfhf7DkIJvdrYKomunpYgFBRFs/YCwE3eXzmS2O3G6+vXmQfAt4d7ce7LaTDGYQmPuEztYLiow&#10;xE3yPbcOPg67qzswWZA9hsTk4JsybNazixXWPp35ncpeWqMhnGt00IkMtbW56ShiXqSBWLXPNEYU&#10;XcfW+hHPGh6Dva6qWxuxZ23ocKDHjprj/is6kLef0IanU36ZXnd4I/e2+FKcu5xP2wcwQpP8m/+u&#10;n73iV4qvz+gEdv0LAAD//wMAUEsBAi0AFAAGAAgAAAAhANvh9svuAAAAhQEAABMAAAAAAAAAAAAA&#10;AAAAAAAAAFtDb250ZW50X1R5cGVzXS54bWxQSwECLQAUAAYACAAAACEAWvQsW78AAAAVAQAACwAA&#10;AAAAAAAAAAAAAAAfAQAAX3JlbHMvLnJlbHNQSwECLQAUAAYACAAAACEAoyHeGMMAAADcAAAADwAA&#10;AAAAAAAAAAAAAAAHAgAAZHJzL2Rvd25yZXYueG1sUEsFBgAAAAADAAMAtwAAAPcCAAAAAA==&#10;" strokecolor="black [3213]">
                  <v:stroke endarrow="open"/>
                </v:shape>
                <v:shape id="Gewinkelte Verbindung 13" o:spid="_x0000_s1037" type="#_x0000_t34" style="position:absolute;left:30845;top:31089;width:586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PUwQAAANwAAAAPAAAAZHJzL2Rvd25yZXYueG1sRE/fa8Iw&#10;EH4f7H8IN/BtJoqM0RmlDiZzwsA6fD6asyk2l9Jktv73RhB8u4/v582Xg2vEmbpQe9YwGSsQxKU3&#10;NVca/vZfr+8gQkQ22HgmDRcKsFw8P80xM77nHZ2LWIkUwiFDDTbGNpMylJYchrFviRN39J3DmGBX&#10;SdNhn8JdI6dKvUmHNacGiy19WipPxb/TUPSlumzi72Flmnz2s97mthh6rUcvQ/4BItIQH+K7+9uk&#10;+WoCt2fSBXJxBQAA//8DAFBLAQItABQABgAIAAAAIQDb4fbL7gAAAIUBAAATAAAAAAAAAAAAAAAA&#10;AAAAAABbQ29udGVudF9UeXBlc10ueG1sUEsBAi0AFAAGAAgAAAAhAFr0LFu/AAAAFQEAAAsAAAAA&#10;AAAAAAAAAAAAHwEAAF9yZWxzLy5yZWxzUEsBAi0AFAAGAAgAAAAhAKA/M9TBAAAA3AAAAA8AAAAA&#10;AAAAAAAAAAAABwIAAGRycy9kb3ducmV2LnhtbFBLBQYAAAAAAwADALcAAAD1AgAAAAA=&#10;" strokecolor="black [3213]">
                  <v:stroke endarrow="open"/>
                </v:shape>
                <v:shape id="Gewinkelte Verbindung 14" o:spid="_x0000_s1038" type="#_x0000_t34" style="position:absolute;left:12192;top:5120;width:6434;height:12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2jwgAAANwAAAAPAAAAZHJzL2Rvd25yZXYueG1sRE/fa8Iw&#10;EH4X/B/CCXuziTKGVKN0guI2ENbJno/m1pQ1l9JEW//7ZTDY2318P2+zG10rbtSHxrOGRaZAEFfe&#10;NFxruHwc5isQISIbbD2ThjsF2G2nkw3mxg/8Trcy1iKFcMhRg42xy6UMlSWHIfMdceK+fO8wJtjX&#10;0vQ4pHDXyqVST9Jhw6nBYkd7S9V3eXUayqFS95d4/nw2bfH4enwrbDkOWj/MxmINItIY/8V/7pNJ&#10;89USfp9JF8jtDwAAAP//AwBQSwECLQAUAAYACAAAACEA2+H2y+4AAACFAQAAEwAAAAAAAAAAAAAA&#10;AAAAAAAAW0NvbnRlbnRfVHlwZXNdLnhtbFBLAQItABQABgAIAAAAIQBa9CxbvwAAABUBAAALAAAA&#10;AAAAAAAAAAAAAB8BAABfcmVscy8ucmVsc1BLAQItABQABgAIAAAAIQBQ7a2jwgAAANwAAAAPAAAA&#10;AAAAAAAAAAAAAAcCAABkcnMvZG93bnJldi54bWxQSwUGAAAAAAMAAwC3AAAA9gIAAAAA&#10;" strokecolor="black [3213]">
                  <v:stroke endarrow="open"/>
                </v:shape>
                <v:shape id="Gewinkelte Verbindung 15" o:spid="_x0000_s1039" type="#_x0000_t34" style="position:absolute;left:30845;top:17922;width:5862;height:118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BowQAAANwAAAAPAAAAZHJzL2Rvd25yZXYueG1sRE/NaoNA&#10;EL4H8g7LBHqLqy20xWaVEAiUHAK1fYDRnbom7qy4W7Vv3y0EcpuP73d25WJ7MdHoO8cKsiQFQdw4&#10;3XGr4OvzuH0F4QOyxt4xKfglD2WxXu0w127mD5qq0IoYwj5HBSaEIZfSN4Ys+sQNxJH7dqPFEOHY&#10;Sj3iHMNtLx/T9Fla7Dg2GBzoYKi5Vj9WQeUyZ81p6C+yqeuXzNP5cjor9bBZ9m8gAi3hLr6533Wc&#10;nz7B/zPxAln8AQAA//8DAFBLAQItABQABgAIAAAAIQDb4fbL7gAAAIUBAAATAAAAAAAAAAAAAAAA&#10;AAAAAABbQ29udGVudF9UeXBlc10ueG1sUEsBAi0AFAAGAAgAAAAhAFr0LFu/AAAAFQEAAAsAAAAA&#10;AAAAAAAAAAAAHwEAAF9yZWxzLy5yZWxzUEsBAi0AFAAGAAgAAAAhAB2YkGjBAAAA3AAAAA8AAAAA&#10;AAAAAAAAAAAABwIAAGRycy9kb3ducmV2LnhtbFBLBQYAAAAAAwADALcAAAD1AgAAAAA=&#10;" strokecolor="black [3213]">
                  <v:stroke endarrow="block" endarrowwidth="wide"/>
                </v:shape>
                <v:line id="Gerade Verbindung 16" o:spid="_x0000_s1040" style="position:absolute;visibility:visible;mso-wrap-style:square" from="30845,17922" to="36707,1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W5wwAAANwAAAAPAAAAZHJzL2Rvd25yZXYueG1sRE9Na8JA&#10;EL0L/odlBG9mU1FrUzehtBa9mlaktyE7TUKzs2l2q9Ff7wpCb/N4n7PKetOII3WutqzgIYpBEBdW&#10;11wq+Px4nyxBOI+ssbFMCs7kIEuHgxUm2p54R8fclyKEsEtQQeV9m0jpiooMusi2xIH7tp1BH2BX&#10;St3hKYSbRk7jeCEN1hwaKmzptaLiJ/8zCh4367epXR/KXzw8XZzOv877eq7UeNS/PIPw1Pt/8d29&#10;1WF+PIPbM+ECmV4BAAD//wMAUEsBAi0AFAAGAAgAAAAhANvh9svuAAAAhQEAABMAAAAAAAAAAAAA&#10;AAAAAAAAAFtDb250ZW50X1R5cGVzXS54bWxQSwECLQAUAAYACAAAACEAWvQsW78AAAAVAQAACwAA&#10;AAAAAAAAAAAAAAAfAQAAX3JlbHMvLnJlbHNQSwECLQAUAAYACAAAACEAKRjFucMAAADcAAAADwAA&#10;AAAAAAAAAAAAAAAHAgAAZHJzL2Rvd25yZXYueG1sUEsFBgAAAAADAAMAtwAAAPcCAAAAAA==&#10;" strokecolor="black [3213]">
                  <v:stroke endarrow="block" endarrowwidth="wide" joinstyle="miter"/>
                </v:line>
                <v:shape id="Gewinkelte Verbindung 17" o:spid="_x0000_s1041" type="#_x0000_t34" style="position:absolute;left:49011;top:23896;width:6109;height:56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XXwgAAANwAAAAPAAAAZHJzL2Rvd25yZXYueG1sRE/fa8Iw&#10;EH4X/B/CCb5p4nAinVGqsKEbDFbHno/m1hSbS2kyW//7ZTDw7T6+n7fZDa4RV+pC7VnDYq5AEJfe&#10;1Fxp+Dw/z9YgQkQ22HgmDTcKsNuORxvMjO/5g65FrEQK4ZChBhtjm0kZSksOw9y3xIn79p3DmGBX&#10;SdNhn8JdIx+UWkmHNacGiy0dLJWX4sdpKPpS3U7x/Wtvmnz5+vKW22LotZ5OhvwJRKQh3sX/7qNJ&#10;89Uj/D2TLpDbXwAAAP//AwBQSwECLQAUAAYACAAAACEA2+H2y+4AAACFAQAAEwAAAAAAAAAAAAAA&#10;AAAAAAAAW0NvbnRlbnRfVHlwZXNdLnhtbFBLAQItABQABgAIAAAAIQBa9CxbvwAAABUBAAALAAAA&#10;AAAAAAAAAAAAAB8BAABfcmVscy8ucmVsc1BLAQItABQABgAIAAAAIQDfBDXXwgAAANwAAAAPAAAA&#10;AAAAAAAAAAAAAAcCAABkcnMvZG93bnJldi54bWxQSwUGAAAAAAMAAwC3AAAA9gIAAAAA&#10;" strokecolor="black [3213]">
                  <v:stroke endarrow="open"/>
                </v:shape>
                <v:shape id="Gerade Verbindung mit Pfeil 18" o:spid="_x0000_s1042" type="#_x0000_t32" style="position:absolute;left:67299;top:23896;width:5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azcwgAAANwAAAAPAAAAZHJzL2Rvd25yZXYueG1sRE9NawIx&#10;EL0X/A9hBG81qYjo1ijSKgo9iGsPPQ6bcbPtZrJuoq7/3hQKvc3jfc582blaXKkNlWcNL0MFgrjw&#10;puJSw+dx8zwFESKywdozabhTgOWi9zTHzPgbH+iax1KkEA4ZarAxNpmUobDkMAx9Q5y4k28dxgTb&#10;UpoWbync1XKk1EQ6rDg1WGzozVLxk1+chg/6Om/X76dZroox0/7YrXbfVutBv1u9gojUxX/xn3tn&#10;0nw1gd9n0gVy8QAAAP//AwBQSwECLQAUAAYACAAAACEA2+H2y+4AAACFAQAAEwAAAAAAAAAAAAAA&#10;AAAAAAAAW0NvbnRlbnRfVHlwZXNdLnhtbFBLAQItABQABgAIAAAAIQBa9CxbvwAAABUBAAALAAAA&#10;AAAAAAAAAAAAAB8BAABfcmVscy8ucmVsc1BLAQItABQABgAIAAAAIQD+XazcwgAAANwAAAAPAAAA&#10;AAAAAAAAAAAAAAcCAABkcnMvZG93bnJldi54bWxQSwUGAAAAAAMAAwC3AAAA9gIAAAAA&#10;" strokecolor="black [3213]">
                  <v:stroke endarrow="open" joinstyle="miter"/>
                </v:shape>
                <v:shape id="Gewinkelte Verbindung 19" o:spid="_x0000_s1043" type="#_x0000_t34" style="position:absolute;left:30845;top:4389;width:5862;height:125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ZswQAAANwAAAAPAAAAZHJzL2Rvd25yZXYueG1sRE9tSwJB&#10;EP4e9B+WCfyWeyWYXa4ioVAggdoPGG6nu6Pd2fN2XK9+vSsEfZuH53Xmy8E7laiPbWADD+MCFHEV&#10;bMu1gc/D5n4GKgqyRReYDPxQhOXi9maOpQ1n3lHaS61yCMcSDTQiXal1rBryGMehI87cV+g9SoZ9&#10;rW2P5xzunX4siqn22HJuaLCj14aq7/3JG5CPX1e79TG+D9sNTuRZJ5uSMaO7YfUCSmiQf/Gf+83m&#10;+cUTXJ/JF+jFBQAA//8DAFBLAQItABQABgAIAAAAIQDb4fbL7gAAAIUBAAATAAAAAAAAAAAAAAAA&#10;AAAAAABbQ29udGVudF9UeXBlc10ueG1sUEsBAi0AFAAGAAgAAAAhAFr0LFu/AAAAFQEAAAsAAAAA&#10;AAAAAAAAAAAAHwEAAF9yZWxzLy5yZWxzUEsBAi0AFAAGAAgAAAAhACzIRmzBAAAA3AAAAA8AAAAA&#10;AAAAAAAAAAAABwIAAGRycy9kb3ducmV2LnhtbFBLBQYAAAAAAwADALcAAAD1AgAAAAA=&#10;" strokecolor="black [3213]">
                  <v:stroke endarrow="open"/>
                </v:shape>
                <v:shape id="Gewinkelte Verbindung 20" o:spid="_x0000_s1044" type="#_x0000_t34" style="position:absolute;left:49011;top:16946;width:6109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oHxAAAANwAAAAPAAAAZHJzL2Rvd25yZXYueG1sRI9Ba8Mw&#10;DIXvg/0Ho8Fui7MeQknrllEo7NBDl5WS3kSsJdliOdhuk/376TDoTeI9vfdpvZ3doG4UYu/ZwGuW&#10;gyJuvO25NXD63L8sQcWEbHHwTAZ+KcJ28/iwxtL6iT/oVqVWSQjHEg10KY2l1rHpyGHM/Egs2pcP&#10;DpOsodU24CThbtCLPC+0w56locORdh01P9XVGeCaL/vvQ4PHU+BdoatzdPXZmOen+W0FKtGc7ub/&#10;63cr+LnQyjMygd78AQAA//8DAFBLAQItABQABgAIAAAAIQDb4fbL7gAAAIUBAAATAAAAAAAAAAAA&#10;AAAAAAAAAABbQ29udGVudF9UeXBlc10ueG1sUEsBAi0AFAAGAAgAAAAhAFr0LFu/AAAAFQEAAAsA&#10;AAAAAAAAAAAAAAAAHwEAAF9yZWxzLy5yZWxzUEsBAi0AFAAGAAgAAAAhAIxc2gfEAAAA3AAAAA8A&#10;AAAAAAAAAAAAAAAABwIAAGRycy9kb3ducmV2LnhtbFBLBQYAAAAAAwADALcAAAD4AgAAAAA=&#10;" strokecolor="black [3213]">
                  <v:stroke endarrow="block" endarrowwidth="wide"/>
                </v:shape>
                <v:shape id="table" o:spid="_x0000_s1045" type="#_x0000_t75" style="position:absolute;left:74371;top:33406;width:11227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6JJwwAAANwAAAAPAAAAZHJzL2Rvd25yZXYueG1sRE9Na8JA&#10;EL0L/Q/LFLyZTYLWkrqKSCtSEGla7XXIjkna7GzIrhr/fVcoeJvH+5zZojeNOFPnassKkigGQVxY&#10;XXOp4OvzbfQMwnlkjY1lUnAlB4v5w2CGmbYX/qBz7ksRQthlqKDyvs2kdEVFBl1kW+LAHW1n0AfY&#10;lVJ3eAnhppFpHD9JgzWHhgpbWlVU/OYno+AHp/1kf/h+T1/H2/VV47HNd1Kp4WO/fAHhqfd38b97&#10;o8P8ZAq3Z8IFcv4HAAD//wMAUEsBAi0AFAAGAAgAAAAhANvh9svuAAAAhQEAABMAAAAAAAAAAAAA&#10;AAAAAAAAAFtDb250ZW50X1R5cGVzXS54bWxQSwECLQAUAAYACAAAACEAWvQsW78AAAAVAQAACwAA&#10;AAAAAAAAAAAAAAAfAQAAX3JlbHMvLnJlbHNQSwECLQAUAAYACAAAACEA9E+iScMAAADcAAAADwAA&#10;AAAAAAAAAAAAAAAHAgAAZHJzL2Rvd25yZXYueG1sUEsFBgAAAAADAAMAtwAAAPcCAAAAAA==&#10;">
                  <v:imagedata r:id="rId88" o:title=""/>
                  <v:path arrowok="t"/>
                </v:shape>
                <w10:wrap type="topAndBottom"/>
              </v:group>
            </w:pict>
          </mc:Fallback>
        </mc:AlternateContent>
      </w:r>
      <w:r w:rsidRPr="00F31644">
        <w:rPr>
          <w:color w:val="000000"/>
        </w:rPr>
        <w:t>Markiere den kritischen Pfad im Projekt!</w:t>
      </w:r>
    </w:p>
    <w:p w:rsidR="00372897" w:rsidRDefault="00372897" w:rsidP="00372897">
      <w:pPr>
        <w:spacing w:line="276" w:lineRule="auto"/>
        <w:rPr>
          <w:color w:val="000000"/>
        </w:rPr>
      </w:pPr>
    </w:p>
    <w:p w:rsidR="00F31644" w:rsidRDefault="00F31644" w:rsidP="00F31644">
      <w:pPr>
        <w:spacing w:line="276" w:lineRule="auto"/>
        <w:rPr>
          <w:b/>
          <w:color w:val="00528A"/>
          <w:sz w:val="24"/>
          <w:szCs w:val="24"/>
        </w:rPr>
      </w:pPr>
      <w:r w:rsidRPr="00F31644">
        <w:rPr>
          <w:b/>
          <w:color w:val="00528A"/>
          <w:sz w:val="24"/>
          <w:szCs w:val="24"/>
        </w:rPr>
        <w:t>Kritischer Pfad</w:t>
      </w:r>
      <w:r w:rsidRPr="00372897">
        <w:rPr>
          <w:b/>
          <w:i/>
          <w:color w:val="00528A"/>
          <w:sz w:val="24"/>
          <w:szCs w:val="24"/>
        </w:rPr>
        <w:t xml:space="preserve"> </w:t>
      </w:r>
      <w:r w:rsidRPr="00EB1199">
        <w:rPr>
          <w:b/>
          <w:i/>
          <w:sz w:val="24"/>
          <w:szCs w:val="24"/>
        </w:rPr>
        <w:t>(Lösung)</w:t>
      </w:r>
    </w:p>
    <w:p w:rsidR="00372897" w:rsidRDefault="00F31644" w:rsidP="00372897">
      <w:pPr>
        <w:spacing w:line="276" w:lineRule="auto"/>
        <w:rPr>
          <w:color w:val="000000"/>
        </w:rPr>
      </w:pPr>
      <w:r w:rsidRPr="00F31644">
        <w:rPr>
          <w:color w:val="000000"/>
        </w:rPr>
        <w:t>Der kritische Pfad im Projekt verläuft über Vorgänge mit Gesamtpuffer = 0. Er kann farblich oder durch eine besondere Kontur (Schraffierung usw.) gekennzeichnet werden.</w:t>
      </w:r>
    </w:p>
    <w:p w:rsidR="00F31644" w:rsidRPr="00E45FA0" w:rsidRDefault="00F31644" w:rsidP="00372897">
      <w:pPr>
        <w:spacing w:line="276" w:lineRule="auto"/>
        <w:rPr>
          <w:color w:val="000000"/>
        </w:rPr>
      </w:pPr>
      <w:r>
        <w:rPr>
          <w:noProof/>
          <w:color w:val="000000"/>
          <w:lang w:eastAsia="de-DE"/>
        </w:rPr>
        <w:drawing>
          <wp:inline distT="0" distB="0" distL="0" distR="0">
            <wp:extent cx="6120130" cy="2814320"/>
            <wp:effectExtent l="0" t="0" r="0" b="5080"/>
            <wp:docPr id="119" name="Grafi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KritPfadL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44" w:rsidRPr="00E45FA0" w:rsidSect="00027C7D">
      <w:headerReference w:type="default" r:id="rId124"/>
      <w:footerReference w:type="default" r:id="rId125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92" w:rsidRDefault="00F50392" w:rsidP="00191A8B">
      <w:pPr>
        <w:spacing w:after="0"/>
      </w:pPr>
      <w:r>
        <w:separator/>
      </w:r>
    </w:p>
  </w:endnote>
  <w:endnote w:type="continuationSeparator" w:id="0">
    <w:p w:rsidR="00F50392" w:rsidRDefault="00F50392" w:rsidP="00191A8B">
      <w:pPr>
        <w:spacing w:after="0"/>
      </w:pPr>
      <w:r>
        <w:continuationSeparator/>
      </w:r>
    </w:p>
  </w:endnote>
  <w:endnote w:type="continuationNotice" w:id="1">
    <w:p w:rsidR="00F50392" w:rsidRDefault="00F503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E45FA0">
      <w:rPr>
        <w:noProof/>
        <w:color w:val="000000"/>
        <w:sz w:val="14"/>
        <w:szCs w:val="14"/>
      </w:rPr>
      <w:t>Dokument5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50082D">
      <w:rPr>
        <w:b/>
        <w:bCs/>
        <w:noProof/>
        <w:color w:val="000000"/>
        <w:sz w:val="14"/>
        <w:szCs w:val="14"/>
      </w:rPr>
      <w:t>4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>
      <w:rPr>
        <w:b/>
        <w:bCs/>
        <w:color w:val="000000"/>
        <w:sz w:val="14"/>
        <w:szCs w:val="14"/>
      </w:rPr>
      <w:fldChar w:fldCharType="begin"/>
    </w:r>
    <w:r>
      <w:rPr>
        <w:b/>
        <w:bCs/>
        <w:color w:val="000000"/>
        <w:sz w:val="14"/>
        <w:szCs w:val="14"/>
      </w:rPr>
      <w:instrText xml:space="preserve"> =</w:instrText>
    </w:r>
    <w:r>
      <w:rPr>
        <w:b/>
        <w:bCs/>
        <w:color w:val="000000"/>
        <w:sz w:val="14"/>
        <w:szCs w:val="14"/>
      </w:rPr>
      <w:fldChar w:fldCharType="begin"/>
    </w:r>
    <w:r>
      <w:rPr>
        <w:b/>
        <w:bCs/>
        <w:color w:val="000000"/>
        <w:sz w:val="14"/>
        <w:szCs w:val="14"/>
      </w:rPr>
      <w:instrText xml:space="preserve"> NUMPAGES </w:instrText>
    </w:r>
    <w:r>
      <w:rPr>
        <w:b/>
        <w:bCs/>
        <w:color w:val="000000"/>
        <w:sz w:val="14"/>
        <w:szCs w:val="14"/>
      </w:rPr>
      <w:fldChar w:fldCharType="separate"/>
    </w:r>
    <w:r w:rsidR="0050082D">
      <w:rPr>
        <w:b/>
        <w:bCs/>
        <w:noProof/>
        <w:color w:val="000000"/>
        <w:sz w:val="14"/>
        <w:szCs w:val="14"/>
      </w:rPr>
      <w:instrText>7</w:instrText>
    </w:r>
    <w:r>
      <w:rPr>
        <w:b/>
        <w:bCs/>
        <w:color w:val="000000"/>
        <w:sz w:val="14"/>
        <w:szCs w:val="14"/>
      </w:rPr>
      <w:fldChar w:fldCharType="end"/>
    </w:r>
    <w:r>
      <w:rPr>
        <w:b/>
        <w:bCs/>
        <w:color w:val="000000"/>
        <w:sz w:val="14"/>
        <w:szCs w:val="14"/>
      </w:rPr>
      <w:instrText>-</w:instrText>
    </w:r>
    <w:r>
      <w:rPr>
        <w:b/>
        <w:bCs/>
        <w:color w:val="000000"/>
        <w:sz w:val="14"/>
        <w:szCs w:val="14"/>
      </w:rPr>
      <w:fldChar w:fldCharType="begin"/>
    </w:r>
    <w:r>
      <w:rPr>
        <w:b/>
        <w:bCs/>
        <w:color w:val="000000"/>
        <w:sz w:val="14"/>
        <w:szCs w:val="14"/>
      </w:rPr>
      <w:instrText xml:space="preserve"> PAGEREF Deckblatt </w:instrText>
    </w:r>
    <w:r>
      <w:rPr>
        <w:b/>
        <w:bCs/>
        <w:color w:val="000000"/>
        <w:sz w:val="14"/>
        <w:szCs w:val="14"/>
      </w:rPr>
      <w:fldChar w:fldCharType="separate"/>
    </w:r>
    <w:r w:rsidR="0050082D">
      <w:rPr>
        <w:noProof/>
        <w:color w:val="000000"/>
        <w:sz w:val="14"/>
        <w:szCs w:val="14"/>
      </w:rPr>
      <w:instrText>Fehler! Textmarke nicht definiert.</w:instrText>
    </w:r>
    <w:r>
      <w:rPr>
        <w:b/>
        <w:bCs/>
        <w:color w:val="000000"/>
        <w:sz w:val="14"/>
        <w:szCs w:val="14"/>
      </w:rPr>
      <w:fldChar w:fldCharType="end"/>
    </w:r>
    <w:r>
      <w:rPr>
        <w:b/>
        <w:bCs/>
        <w:color w:val="000000"/>
        <w:sz w:val="14"/>
        <w:szCs w:val="14"/>
      </w:rPr>
      <w:instrText xml:space="preserve"> </w:instrText>
    </w:r>
    <w:r>
      <w:rPr>
        <w:b/>
        <w:bCs/>
        <w:color w:val="000000"/>
        <w:sz w:val="14"/>
        <w:szCs w:val="14"/>
      </w:rPr>
      <w:fldChar w:fldCharType="separate"/>
    </w:r>
    <w:r w:rsidR="0050082D">
      <w:rPr>
        <w:bCs/>
        <w:noProof/>
        <w:color w:val="000000"/>
        <w:sz w:val="14"/>
        <w:szCs w:val="14"/>
      </w:rPr>
      <w:t>!Syntaxfehler, !</w:t>
    </w:r>
    <w:r>
      <w:rPr>
        <w:b/>
        <w:bCs/>
        <w:color w:val="000000"/>
        <w:sz w:val="14"/>
        <w:szCs w:val="14"/>
      </w:rPr>
      <w:fldChar w:fldCharType="end"/>
    </w:r>
  </w:p>
  <w:p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92" w:rsidRDefault="00F50392" w:rsidP="00191A8B">
      <w:pPr>
        <w:spacing w:after="0"/>
      </w:pPr>
      <w:r>
        <w:separator/>
      </w:r>
    </w:p>
  </w:footnote>
  <w:footnote w:type="continuationSeparator" w:id="0">
    <w:p w:rsidR="00F50392" w:rsidRDefault="00F50392" w:rsidP="00191A8B">
      <w:pPr>
        <w:spacing w:after="0"/>
      </w:pPr>
      <w:r>
        <w:continuationSeparator/>
      </w:r>
    </w:p>
  </w:footnote>
  <w:footnote w:type="continuationNotice" w:id="1">
    <w:p w:rsidR="00F50392" w:rsidRDefault="00F5039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A048DC5" wp14:editId="1BBFC836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88C71E0"/>
    <w:multiLevelType w:val="hybridMultilevel"/>
    <w:tmpl w:val="F866F84E"/>
    <w:lvl w:ilvl="0" w:tplc="4C36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4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2A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E7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23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65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CE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C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21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4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6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ttachedTemplate r:id="rId1"/>
  <w:defaultTabStop w:val="708"/>
  <w:autoHyphenation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A0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D72A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2897"/>
    <w:rsid w:val="003736A8"/>
    <w:rsid w:val="00380F6D"/>
    <w:rsid w:val="00382035"/>
    <w:rsid w:val="003826A2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0082D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24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280F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0E27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5FA0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1199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644"/>
    <w:rsid w:val="00F31841"/>
    <w:rsid w:val="00F34A86"/>
    <w:rsid w:val="00F35DDF"/>
    <w:rsid w:val="00F366FB"/>
    <w:rsid w:val="00F45242"/>
    <w:rsid w:val="00F500B3"/>
    <w:rsid w:val="00F50392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1079975"/>
  <w15:docId w15:val="{E0221D03-9F1D-4BC4-A20B-6612D7F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7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5" Type="http://schemas.openxmlformats.org/officeDocument/2006/relationships/numbering" Target="numbering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header" Target="header1.xml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customXml" Target="../customXml/item3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2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u.gheorghiu\AppData\Local\Temp\Temp1_Vorlagen%20GFN.zip\GFN%20AG_Aufgaben%20und%20&#220;bnungen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Props1.xml><?xml version="1.0" encoding="utf-8"?>
<ds:datastoreItem xmlns:ds="http://schemas.openxmlformats.org/officeDocument/2006/customXml" ds:itemID="{9BE3020A-6F49-40B7-BEC3-0BFE119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2B3532-6CE2-446C-A1BC-E2EB43DC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AG_Aufgaben und Übnungen_2020-08-21.dotx</Template>
  <TotalTime>0</TotalTime>
  <Pages>7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Gheorghiu</dc:creator>
  <cp:keywords/>
  <dc:description/>
  <cp:lastModifiedBy>Radu Gheorghiu</cp:lastModifiedBy>
  <cp:revision>5</cp:revision>
  <cp:lastPrinted>2017-04-13T09:24:00Z</cp:lastPrinted>
  <dcterms:created xsi:type="dcterms:W3CDTF">2020-10-09T16:01:00Z</dcterms:created>
  <dcterms:modified xsi:type="dcterms:W3CDTF">2020-10-10T11:47:00Z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