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772B" w14:textId="17D9ED27" w:rsidR="00B700B3" w:rsidRDefault="00D90FC8">
      <w:r>
        <w:t>Anforderungsanalyse: Rabattberechnung Online-Bestellung</w:t>
      </w:r>
    </w:p>
    <w:p w14:paraId="1E6BB850" w14:textId="258A96AA" w:rsidR="00D90FC8" w:rsidRDefault="00D90FC8"/>
    <w:p w14:paraId="50C2BF6D" w14:textId="64F695C9" w:rsidR="00D90FC8" w:rsidRDefault="00D90FC8">
      <w:r>
        <w:t>Es soll ein Algorithmus für die automatische Berechnung eines Rabattes bei einer Online-Bestellung entwickelt werden. Es gilt folgende Regelung:</w:t>
      </w:r>
    </w:p>
    <w:p w14:paraId="39AF85AF" w14:textId="77777777" w:rsidR="00D90FC8" w:rsidRDefault="00D90FC8">
      <w:r>
        <w:t>Für einen Bestellwert über 100 € wird ein Preisnachlass von 10 % gegeben.</w:t>
      </w:r>
    </w:p>
    <w:p w14:paraId="6106FDD5" w14:textId="77777777" w:rsidR="00D90FC8" w:rsidRDefault="00D90FC8"/>
    <w:p w14:paraId="3C2111E4" w14:textId="77777777" w:rsidR="00D90FC8" w:rsidRDefault="00D90FC8"/>
    <w:p w14:paraId="3AAC987C" w14:textId="77777777" w:rsidR="00C26071" w:rsidRDefault="00D90FC8">
      <w:r>
        <w:t>Erstellen Sie einen Pseudocode und implementieren Sie die Lösung in Python</w:t>
      </w:r>
    </w:p>
    <w:p w14:paraId="02D7A49A" w14:textId="77777777" w:rsidR="00C26071" w:rsidRDefault="00C26071"/>
    <w:p w14:paraId="3EEBE018" w14:textId="77777777" w:rsidR="003005B7" w:rsidRDefault="003005B7">
      <w:r>
        <w:t xml:space="preserve">Analyse:   </w:t>
      </w:r>
    </w:p>
    <w:p w14:paraId="6535FA46" w14:textId="77777777" w:rsidR="00E67D5E" w:rsidRDefault="003005B7">
      <w:r>
        <w:t xml:space="preserve">Zielgröße, Ergebnis:    </w:t>
      </w:r>
      <w:r w:rsidR="00E30BE2">
        <w:t xml:space="preserve">gibt es einen Rabatt, </w:t>
      </w:r>
      <w:r w:rsidR="00E30BE2" w:rsidRPr="00785804">
        <w:rPr>
          <w:color w:val="FF0000"/>
        </w:rPr>
        <w:t>wenn</w:t>
      </w:r>
      <w:r w:rsidR="00E30BE2">
        <w:t xml:space="preserve"> ja wie groß?</w:t>
      </w:r>
    </w:p>
    <w:p w14:paraId="44E9FA23" w14:textId="77777777" w:rsidR="00E67D5E" w:rsidRDefault="00E67D5E"/>
    <w:p w14:paraId="64A04704" w14:textId="77777777" w:rsidR="00714909" w:rsidRDefault="00E67D5E">
      <w:r>
        <w:t xml:space="preserve">Eingabegrößen: </w:t>
      </w:r>
      <w:r>
        <w:tab/>
      </w:r>
      <w:r w:rsidR="0015321E">
        <w:t>Bestellwert , Preisnachlass ( 10% )</w:t>
      </w:r>
    </w:p>
    <w:p w14:paraId="42F293FF" w14:textId="77777777" w:rsidR="00714909" w:rsidRDefault="00714909"/>
    <w:p w14:paraId="299526CB" w14:textId="77777777" w:rsidR="00A81C2F" w:rsidRDefault="00714909">
      <w:r>
        <w:t xml:space="preserve">Verarbeitung: </w:t>
      </w:r>
      <w:r>
        <w:tab/>
      </w:r>
      <w:r w:rsidR="00D90FC8">
        <w:t xml:space="preserve"> </w:t>
      </w:r>
      <w:r w:rsidR="00785804">
        <w:t xml:space="preserve">Entscheidung :       </w:t>
      </w:r>
      <w:r w:rsidR="00183413">
        <w:t xml:space="preserve">Bestellwert &gt; 100   ? </w:t>
      </w:r>
    </w:p>
    <w:p w14:paraId="51C4C2CB" w14:textId="46581CD9" w:rsidR="00EB60B6" w:rsidRDefault="00EB60B6"/>
    <w:sectPr w:rsidR="00EB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C8"/>
    <w:rsid w:val="00010841"/>
    <w:rsid w:val="00036F74"/>
    <w:rsid w:val="000943E3"/>
    <w:rsid w:val="000A7F21"/>
    <w:rsid w:val="000E7F69"/>
    <w:rsid w:val="00134872"/>
    <w:rsid w:val="0015321E"/>
    <w:rsid w:val="00183413"/>
    <w:rsid w:val="003005B7"/>
    <w:rsid w:val="003A491D"/>
    <w:rsid w:val="005423F9"/>
    <w:rsid w:val="005C429D"/>
    <w:rsid w:val="005E2698"/>
    <w:rsid w:val="00645E74"/>
    <w:rsid w:val="00654CCB"/>
    <w:rsid w:val="00691B10"/>
    <w:rsid w:val="00714909"/>
    <w:rsid w:val="00785804"/>
    <w:rsid w:val="007E5EF0"/>
    <w:rsid w:val="00856C55"/>
    <w:rsid w:val="00895EE4"/>
    <w:rsid w:val="00982C63"/>
    <w:rsid w:val="009C5B84"/>
    <w:rsid w:val="00A81C2F"/>
    <w:rsid w:val="00B235FF"/>
    <w:rsid w:val="00B31C1C"/>
    <w:rsid w:val="00B348CA"/>
    <w:rsid w:val="00B700B3"/>
    <w:rsid w:val="00B76CD3"/>
    <w:rsid w:val="00BD46E3"/>
    <w:rsid w:val="00C01C17"/>
    <w:rsid w:val="00C26071"/>
    <w:rsid w:val="00C30799"/>
    <w:rsid w:val="00C77E21"/>
    <w:rsid w:val="00CD2F02"/>
    <w:rsid w:val="00D90FC8"/>
    <w:rsid w:val="00DD29AD"/>
    <w:rsid w:val="00E30BE2"/>
    <w:rsid w:val="00E67D5E"/>
    <w:rsid w:val="00E83F2F"/>
    <w:rsid w:val="00EA04C8"/>
    <w:rsid w:val="00EB60B6"/>
    <w:rsid w:val="00E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C3CD"/>
  <w15:chartTrackingRefBased/>
  <w15:docId w15:val="{FC95502E-13A4-467B-B2EC-A1C1C614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471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Arnold</dc:creator>
  <cp:keywords/>
  <dc:description/>
  <cp:lastModifiedBy>Christoph Arnold</cp:lastModifiedBy>
  <cp:revision>2</cp:revision>
  <dcterms:created xsi:type="dcterms:W3CDTF">2021-05-20T10:56:00Z</dcterms:created>
  <dcterms:modified xsi:type="dcterms:W3CDTF">2021-05-20T10:56:00Z</dcterms:modified>
</cp:coreProperties>
</file>