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070" w:rsidRPr="00DC020E" w:rsidRDefault="00904070" w:rsidP="00904070">
      <w:r w:rsidRPr="00DC020E">
        <w:t>Einladung zum Sommerfest</w:t>
      </w:r>
    </w:p>
    <w:p w:rsidR="00C16202" w:rsidRPr="00DC020E" w:rsidRDefault="00C16202" w:rsidP="00904070"/>
    <w:p w:rsidR="00904070" w:rsidRPr="00DC020E" w:rsidRDefault="00904070" w:rsidP="00904070">
      <w:r w:rsidRPr="00DC020E">
        <w:t>Liebe Mitarbeiterinnen, liebe Mitarbeiter,</w:t>
      </w:r>
    </w:p>
    <w:p w:rsidR="00904070" w:rsidRPr="00DC020E" w:rsidRDefault="00C7297B" w:rsidP="00904070">
      <w:r>
        <w:t>das erste Hal</w:t>
      </w:r>
      <w:r w:rsidR="00904070" w:rsidRPr="00DC020E">
        <w:t>bjahr liegt hinter uns – und damit jede Menge Arbeit.</w:t>
      </w:r>
      <w:bookmarkStart w:id="0" w:name="_GoBack"/>
      <w:bookmarkEnd w:id="0"/>
    </w:p>
    <w:p w:rsidR="00735A2C" w:rsidRPr="00DC020E" w:rsidRDefault="00904070" w:rsidP="00904070">
      <w:r w:rsidRPr="00DC020E">
        <w:t xml:space="preserve">Weil Sie sich nicht gescheut haben, Ihre Energie in unser Unternehmen zu stecken, </w:t>
      </w:r>
      <w:r w:rsidR="00C16202" w:rsidRPr="00DC020E">
        <w:t>möchten wir uns als</w:t>
      </w:r>
      <w:r w:rsidRPr="00DC020E">
        <w:t xml:space="preserve"> Geschäftsführung </w:t>
      </w:r>
      <w:r w:rsidR="00C16202" w:rsidRPr="00DC020E">
        <w:t xml:space="preserve">auch </w:t>
      </w:r>
      <w:r w:rsidRPr="00DC020E">
        <w:t xml:space="preserve">nicht scheuen, </w:t>
      </w:r>
      <w:r w:rsidR="00735A2C" w:rsidRPr="00DC020E">
        <w:t xml:space="preserve">gemeinsam </w:t>
      </w:r>
      <w:r w:rsidRPr="00DC020E">
        <w:t xml:space="preserve">mit Ihnen und Ihren Familien </w:t>
      </w:r>
      <w:r w:rsidR="00C16202" w:rsidRPr="00DC020E">
        <w:t xml:space="preserve">ein großes Sommerfest </w:t>
      </w:r>
      <w:r w:rsidRPr="00DC020E">
        <w:t xml:space="preserve">zu feiern. </w:t>
      </w:r>
    </w:p>
    <w:p w:rsidR="00E43F28" w:rsidRPr="00DC020E" w:rsidRDefault="00C16202" w:rsidP="00904070">
      <w:r w:rsidRPr="00DC020E">
        <w:t>Feiern</w:t>
      </w:r>
      <w:r w:rsidR="00904070" w:rsidRPr="00DC020E">
        <w:t xml:space="preserve"> Sie </w:t>
      </w:r>
      <w:r w:rsidRPr="00DC020E">
        <w:t xml:space="preserve">mit uns </w:t>
      </w:r>
      <w:r w:rsidR="00904070" w:rsidRPr="00DC020E">
        <w:t>am 17. Juli</w:t>
      </w:r>
      <w:r w:rsidR="0043592F" w:rsidRPr="00DC020E">
        <w:t xml:space="preserve"> </w:t>
      </w:r>
      <w:r w:rsidR="00904070" w:rsidRPr="00DC020E">
        <w:t>ab 16:00 Uhr</w:t>
      </w:r>
      <w:r w:rsidR="0043592F" w:rsidRPr="00DC020E">
        <w:t xml:space="preserve"> </w:t>
      </w:r>
      <w:r w:rsidR="00904070" w:rsidRPr="00DC020E">
        <w:t>auf de</w:t>
      </w:r>
      <w:r w:rsidRPr="00DC020E">
        <w:t>m</w:t>
      </w:r>
      <w:r w:rsidR="00904070" w:rsidRPr="00DC020E">
        <w:t xml:space="preserve"> Winzerhof.</w:t>
      </w:r>
    </w:p>
    <w:p w:rsidR="00735A2C" w:rsidRPr="00DC020E" w:rsidRDefault="00735A2C" w:rsidP="00904070"/>
    <w:p w:rsidR="00C16202" w:rsidRPr="00DC020E" w:rsidRDefault="00735A2C" w:rsidP="00C16202">
      <w:r w:rsidRPr="00DC020E">
        <w:t xml:space="preserve">Damit </w:t>
      </w:r>
      <w:r w:rsidR="00C16202" w:rsidRPr="00DC020E">
        <w:t xml:space="preserve">Frau Klein das Fest </w:t>
      </w:r>
      <w:r w:rsidR="00F656BB">
        <w:t>organisieren kann, geben Sie i</w:t>
      </w:r>
      <w:r w:rsidRPr="00DC020E">
        <w:t xml:space="preserve">hr bitte </w:t>
      </w:r>
      <w:r w:rsidR="00C16202" w:rsidRPr="00DC020E">
        <w:t>bis zum 30. Juni Bescheid, ob und mit wieviel Personen Sie teilnehmen werden.</w:t>
      </w:r>
    </w:p>
    <w:p w:rsidR="00C16202" w:rsidRPr="00DC020E" w:rsidRDefault="00C16202" w:rsidP="00904070"/>
    <w:sectPr w:rsidR="00C16202" w:rsidRPr="00DC02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70"/>
    <w:rsid w:val="00016275"/>
    <w:rsid w:val="000B3C4E"/>
    <w:rsid w:val="0043592F"/>
    <w:rsid w:val="00735A2C"/>
    <w:rsid w:val="007B1781"/>
    <w:rsid w:val="00904070"/>
    <w:rsid w:val="009167DB"/>
    <w:rsid w:val="00A3413B"/>
    <w:rsid w:val="00C16202"/>
    <w:rsid w:val="00C7297B"/>
    <w:rsid w:val="00DC020E"/>
    <w:rsid w:val="00E43F28"/>
    <w:rsid w:val="00F6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C2D"/>
  <w15:docId w15:val="{30DBCB94-2BA3-4188-86F7-66FD8D3E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 Schnebel</dc:creator>
  <cp:lastModifiedBy>HERDT-Verlag</cp:lastModifiedBy>
  <cp:revision>3</cp:revision>
  <dcterms:created xsi:type="dcterms:W3CDTF">2015-10-20T07:57:00Z</dcterms:created>
  <dcterms:modified xsi:type="dcterms:W3CDTF">2019-02-04T09:02:00Z</dcterms:modified>
</cp:coreProperties>
</file>