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horzAnchor="margin" w:tblpY="620"/>
        <w:tblW w:w="9493" w:type="dxa"/>
        <w:tblLook w:val="04A0" w:firstRow="1" w:lastRow="0" w:firstColumn="1" w:lastColumn="0" w:noHBand="0" w:noVBand="1"/>
      </w:tblPr>
      <w:tblGrid>
        <w:gridCol w:w="5524"/>
        <w:gridCol w:w="3969"/>
      </w:tblGrid>
      <w:tr w:rsidR="001F3EDB" w14:paraId="70C43468" w14:textId="77777777" w:rsidTr="00665CBF">
        <w:tc>
          <w:tcPr>
            <w:tcW w:w="9493" w:type="dxa"/>
            <w:gridSpan w:val="2"/>
          </w:tcPr>
          <w:p w14:paraId="3F170268" w14:textId="0622ECCF" w:rsidR="001F3EDB" w:rsidRDefault="001F3EDB" w:rsidP="001F3EDB">
            <w:pPr>
              <w:jc w:val="center"/>
            </w:pPr>
            <w:r>
              <w:t>Marktgängige Systeme</w:t>
            </w:r>
            <w:r>
              <w:br/>
            </w:r>
          </w:p>
        </w:tc>
      </w:tr>
      <w:tr w:rsidR="001041C5" w14:paraId="678620A5" w14:textId="77777777" w:rsidTr="00796B22">
        <w:tc>
          <w:tcPr>
            <w:tcW w:w="5524" w:type="dxa"/>
          </w:tcPr>
          <w:p w14:paraId="321B77D0" w14:textId="02D9BAE1" w:rsidR="001041C5" w:rsidRDefault="001041C5" w:rsidP="00796B22">
            <w:pPr>
              <w:pStyle w:val="Listenabsatz"/>
              <w:numPr>
                <w:ilvl w:val="0"/>
                <w:numId w:val="1"/>
              </w:numPr>
            </w:pPr>
            <w:r>
              <w:t>Monitor mit Rechner inklusive</w:t>
            </w:r>
            <w:r w:rsidR="00796B22">
              <w:br/>
            </w:r>
          </w:p>
        </w:tc>
        <w:tc>
          <w:tcPr>
            <w:tcW w:w="3969" w:type="dxa"/>
          </w:tcPr>
          <w:p w14:paraId="62D02E1E" w14:textId="77777777" w:rsidR="001041C5" w:rsidRDefault="001041C5" w:rsidP="001041C5"/>
        </w:tc>
      </w:tr>
      <w:tr w:rsidR="001041C5" w14:paraId="2D550DC1" w14:textId="77777777" w:rsidTr="00796B22">
        <w:tc>
          <w:tcPr>
            <w:tcW w:w="5524" w:type="dxa"/>
          </w:tcPr>
          <w:p w14:paraId="1F9F3B6D" w14:textId="75E2E935" w:rsidR="001041C5" w:rsidRDefault="001041C5" w:rsidP="001041C5">
            <w:pPr>
              <w:pStyle w:val="Listenabsatz"/>
              <w:numPr>
                <w:ilvl w:val="0"/>
                <w:numId w:val="1"/>
              </w:numPr>
            </w:pPr>
            <w:r>
              <w:t xml:space="preserve">Englischer Begriff für künstliche Intelligenz </w:t>
            </w:r>
            <w:r w:rsidR="00796B22">
              <w:br/>
            </w:r>
          </w:p>
        </w:tc>
        <w:tc>
          <w:tcPr>
            <w:tcW w:w="3969" w:type="dxa"/>
          </w:tcPr>
          <w:p w14:paraId="3AB78423" w14:textId="77777777" w:rsidR="001041C5" w:rsidRDefault="001041C5" w:rsidP="001041C5"/>
        </w:tc>
      </w:tr>
      <w:tr w:rsidR="001041C5" w14:paraId="60746D9E" w14:textId="77777777" w:rsidTr="00796B22">
        <w:tc>
          <w:tcPr>
            <w:tcW w:w="5524" w:type="dxa"/>
          </w:tcPr>
          <w:p w14:paraId="32FD7331" w14:textId="1D197B30" w:rsidR="001041C5" w:rsidRDefault="001041C5" w:rsidP="001041C5">
            <w:pPr>
              <w:pStyle w:val="Listenabsatz"/>
              <w:numPr>
                <w:ilvl w:val="0"/>
                <w:numId w:val="1"/>
              </w:numPr>
            </w:pPr>
            <w:r>
              <w:t>Unterscheidung der Geräte in der Architektur</w:t>
            </w:r>
            <w:r w:rsidR="00796B22">
              <w:br/>
            </w:r>
          </w:p>
        </w:tc>
        <w:tc>
          <w:tcPr>
            <w:tcW w:w="3969" w:type="dxa"/>
          </w:tcPr>
          <w:p w14:paraId="4038DC9E" w14:textId="77777777" w:rsidR="001041C5" w:rsidRDefault="001041C5" w:rsidP="001041C5"/>
        </w:tc>
      </w:tr>
      <w:tr w:rsidR="001041C5" w14:paraId="1266A4BD" w14:textId="77777777" w:rsidTr="00796B22">
        <w:tc>
          <w:tcPr>
            <w:tcW w:w="5524" w:type="dxa"/>
          </w:tcPr>
          <w:p w14:paraId="6D9E2687" w14:textId="75979E40" w:rsidR="001041C5" w:rsidRDefault="001041C5" w:rsidP="001041C5">
            <w:pPr>
              <w:pStyle w:val="Listenabsatz"/>
              <w:numPr>
                <w:ilvl w:val="0"/>
                <w:numId w:val="1"/>
              </w:numPr>
            </w:pPr>
            <w:r>
              <w:t>Großer Rechner unter dem Tisch</w:t>
            </w:r>
            <w:r w:rsidR="00796B22">
              <w:br/>
            </w:r>
          </w:p>
        </w:tc>
        <w:tc>
          <w:tcPr>
            <w:tcW w:w="3969" w:type="dxa"/>
          </w:tcPr>
          <w:p w14:paraId="67390AF7" w14:textId="77777777" w:rsidR="001041C5" w:rsidRDefault="001041C5" w:rsidP="001041C5"/>
        </w:tc>
      </w:tr>
      <w:tr w:rsidR="001041C5" w14:paraId="27092E07" w14:textId="77777777" w:rsidTr="00796B22">
        <w:tc>
          <w:tcPr>
            <w:tcW w:w="5524" w:type="dxa"/>
          </w:tcPr>
          <w:p w14:paraId="06CA9592" w14:textId="549EF7D5" w:rsidR="001041C5" w:rsidRDefault="001041C5" w:rsidP="001041C5">
            <w:pPr>
              <w:pStyle w:val="Listenabsatz"/>
              <w:numPr>
                <w:ilvl w:val="0"/>
                <w:numId w:val="1"/>
              </w:numPr>
            </w:pPr>
            <w:r>
              <w:t>Rechner auf dem Tisch</w:t>
            </w:r>
            <w:r w:rsidR="00796B22">
              <w:br/>
            </w:r>
          </w:p>
        </w:tc>
        <w:tc>
          <w:tcPr>
            <w:tcW w:w="3969" w:type="dxa"/>
          </w:tcPr>
          <w:p w14:paraId="24D8AA47" w14:textId="77777777" w:rsidR="001041C5" w:rsidRDefault="001041C5" w:rsidP="001041C5"/>
        </w:tc>
      </w:tr>
      <w:tr w:rsidR="001041C5" w14:paraId="568A6A1D" w14:textId="77777777" w:rsidTr="00796B22">
        <w:tc>
          <w:tcPr>
            <w:tcW w:w="5524" w:type="dxa"/>
          </w:tcPr>
          <w:p w14:paraId="263779EB" w14:textId="71968682" w:rsidR="001041C5" w:rsidRDefault="001041C5" w:rsidP="001041C5">
            <w:pPr>
              <w:pStyle w:val="Listenabsatz"/>
              <w:numPr>
                <w:ilvl w:val="0"/>
                <w:numId w:val="1"/>
              </w:numPr>
            </w:pPr>
            <w:r>
              <w:t>Englisches Wort für Gerät</w:t>
            </w:r>
            <w:r w:rsidR="00796B22">
              <w:br/>
            </w:r>
          </w:p>
        </w:tc>
        <w:tc>
          <w:tcPr>
            <w:tcW w:w="3969" w:type="dxa"/>
          </w:tcPr>
          <w:p w14:paraId="394CE8C4" w14:textId="77777777" w:rsidR="001041C5" w:rsidRDefault="001041C5" w:rsidP="001041C5"/>
        </w:tc>
      </w:tr>
      <w:tr w:rsidR="001041C5" w14:paraId="2A8B7AC5" w14:textId="77777777" w:rsidTr="00796B22">
        <w:tc>
          <w:tcPr>
            <w:tcW w:w="5524" w:type="dxa"/>
          </w:tcPr>
          <w:p w14:paraId="1715BC3F" w14:textId="36B32B27" w:rsidR="001041C5" w:rsidRDefault="001041C5" w:rsidP="001041C5">
            <w:pPr>
              <w:pStyle w:val="Listenabsatz"/>
              <w:numPr>
                <w:ilvl w:val="0"/>
                <w:numId w:val="1"/>
              </w:numPr>
            </w:pPr>
            <w:r>
              <w:t>Rechner in kleinen Geräten</w:t>
            </w:r>
            <w:r w:rsidR="00796B22">
              <w:br/>
            </w:r>
          </w:p>
        </w:tc>
        <w:tc>
          <w:tcPr>
            <w:tcW w:w="3969" w:type="dxa"/>
          </w:tcPr>
          <w:p w14:paraId="37E36AF8" w14:textId="77777777" w:rsidR="001041C5" w:rsidRDefault="001041C5" w:rsidP="001041C5"/>
        </w:tc>
      </w:tr>
      <w:tr w:rsidR="001041C5" w14:paraId="6E3461EF" w14:textId="77777777" w:rsidTr="00796B22">
        <w:tc>
          <w:tcPr>
            <w:tcW w:w="5524" w:type="dxa"/>
          </w:tcPr>
          <w:p w14:paraId="39817CC1" w14:textId="128B4FD0" w:rsidR="001041C5" w:rsidRDefault="001041C5" w:rsidP="001041C5">
            <w:pPr>
              <w:pStyle w:val="Listenabsatz"/>
              <w:numPr>
                <w:ilvl w:val="0"/>
                <w:numId w:val="1"/>
              </w:numPr>
            </w:pPr>
            <w:r>
              <w:t xml:space="preserve">Allgemein für Betriebssystem, nicht Hardware und nicht Software </w:t>
            </w:r>
            <w:r w:rsidR="00796B22">
              <w:br/>
            </w:r>
          </w:p>
        </w:tc>
        <w:tc>
          <w:tcPr>
            <w:tcW w:w="3969" w:type="dxa"/>
          </w:tcPr>
          <w:p w14:paraId="379BC72A" w14:textId="77777777" w:rsidR="001041C5" w:rsidRDefault="001041C5" w:rsidP="001041C5"/>
        </w:tc>
      </w:tr>
      <w:tr w:rsidR="001041C5" w14:paraId="0005030A" w14:textId="77777777" w:rsidTr="00796B22">
        <w:tc>
          <w:tcPr>
            <w:tcW w:w="5524" w:type="dxa"/>
          </w:tcPr>
          <w:p w14:paraId="160D9DA4" w14:textId="12238C5A" w:rsidR="001041C5" w:rsidRDefault="001041C5" w:rsidP="001041C5">
            <w:pPr>
              <w:pStyle w:val="Listenabsatz"/>
              <w:numPr>
                <w:ilvl w:val="0"/>
                <w:numId w:val="1"/>
              </w:numPr>
            </w:pPr>
            <w:r>
              <w:t xml:space="preserve">Geräte, die über das Internet kommunizieren </w:t>
            </w:r>
            <w:r w:rsidR="00DC1C6F">
              <w:br/>
            </w:r>
            <w:r>
              <w:t>( englisch)</w:t>
            </w:r>
            <w:r w:rsidR="00796B22">
              <w:br/>
            </w:r>
          </w:p>
        </w:tc>
        <w:tc>
          <w:tcPr>
            <w:tcW w:w="3969" w:type="dxa"/>
          </w:tcPr>
          <w:p w14:paraId="23654B43" w14:textId="77777777" w:rsidR="001041C5" w:rsidRDefault="001041C5" w:rsidP="001041C5"/>
        </w:tc>
      </w:tr>
      <w:tr w:rsidR="001041C5" w14:paraId="1CBBB594" w14:textId="77777777" w:rsidTr="00796B22">
        <w:tc>
          <w:tcPr>
            <w:tcW w:w="5524" w:type="dxa"/>
          </w:tcPr>
          <w:p w14:paraId="79CA825F" w14:textId="561D0331" w:rsidR="001041C5" w:rsidRDefault="001041C5" w:rsidP="001041C5">
            <w:pPr>
              <w:pStyle w:val="Listenabsatz"/>
              <w:numPr>
                <w:ilvl w:val="0"/>
                <w:numId w:val="1"/>
              </w:numPr>
            </w:pPr>
            <w:r>
              <w:t>Betriebliches Netzwerk</w:t>
            </w:r>
            <w:r w:rsidR="00796B22">
              <w:br/>
            </w:r>
          </w:p>
        </w:tc>
        <w:tc>
          <w:tcPr>
            <w:tcW w:w="3969" w:type="dxa"/>
          </w:tcPr>
          <w:p w14:paraId="68F86807" w14:textId="77777777" w:rsidR="001041C5" w:rsidRDefault="001041C5" w:rsidP="001041C5"/>
        </w:tc>
      </w:tr>
      <w:tr w:rsidR="001041C5" w14:paraId="2FA45254" w14:textId="77777777" w:rsidTr="00796B22">
        <w:tc>
          <w:tcPr>
            <w:tcW w:w="5524" w:type="dxa"/>
          </w:tcPr>
          <w:p w14:paraId="42CA87D0" w14:textId="32105D65" w:rsidR="001041C5" w:rsidRDefault="001041C5" w:rsidP="001041C5">
            <w:pPr>
              <w:pStyle w:val="Listenabsatz"/>
              <w:numPr>
                <w:ilvl w:val="0"/>
                <w:numId w:val="1"/>
              </w:numPr>
            </w:pPr>
            <w:r>
              <w:t>Kleiner Rechner unter dem Tisch</w:t>
            </w:r>
            <w:r w:rsidR="00796B22">
              <w:br/>
            </w:r>
          </w:p>
        </w:tc>
        <w:tc>
          <w:tcPr>
            <w:tcW w:w="3969" w:type="dxa"/>
          </w:tcPr>
          <w:p w14:paraId="6EC8FD24" w14:textId="77777777" w:rsidR="001041C5" w:rsidRDefault="001041C5" w:rsidP="001041C5"/>
        </w:tc>
      </w:tr>
      <w:tr w:rsidR="001041C5" w14:paraId="6B1841FA" w14:textId="77777777" w:rsidTr="00796B22">
        <w:tc>
          <w:tcPr>
            <w:tcW w:w="5524" w:type="dxa"/>
          </w:tcPr>
          <w:p w14:paraId="274257D9" w14:textId="38DBC96D" w:rsidR="001041C5" w:rsidRDefault="001041C5" w:rsidP="001041C5">
            <w:pPr>
              <w:pStyle w:val="Listenabsatz"/>
              <w:numPr>
                <w:ilvl w:val="0"/>
                <w:numId w:val="1"/>
              </w:numPr>
            </w:pPr>
            <w:r>
              <w:t>Rechner, in etwa so groß wie ein Buch</w:t>
            </w:r>
            <w:r w:rsidR="00796B22">
              <w:br/>
            </w:r>
          </w:p>
        </w:tc>
        <w:tc>
          <w:tcPr>
            <w:tcW w:w="3969" w:type="dxa"/>
          </w:tcPr>
          <w:p w14:paraId="3730ED9C" w14:textId="77777777" w:rsidR="001041C5" w:rsidRDefault="001041C5" w:rsidP="001041C5"/>
        </w:tc>
      </w:tr>
      <w:tr w:rsidR="001041C5" w14:paraId="2CDA843C" w14:textId="77777777" w:rsidTr="00796B22">
        <w:tc>
          <w:tcPr>
            <w:tcW w:w="5524" w:type="dxa"/>
          </w:tcPr>
          <w:p w14:paraId="496C517C" w14:textId="62CB3D5A" w:rsidR="001041C5" w:rsidRDefault="001041C5" w:rsidP="001041C5">
            <w:pPr>
              <w:pStyle w:val="Listenabsatz"/>
              <w:numPr>
                <w:ilvl w:val="0"/>
                <w:numId w:val="1"/>
              </w:numPr>
            </w:pPr>
            <w:r>
              <w:t>IT vor Ort nutzen</w:t>
            </w:r>
            <w:r w:rsidR="00796B22">
              <w:br/>
            </w:r>
          </w:p>
        </w:tc>
        <w:tc>
          <w:tcPr>
            <w:tcW w:w="3969" w:type="dxa"/>
          </w:tcPr>
          <w:p w14:paraId="5B7EDC69" w14:textId="77777777" w:rsidR="001041C5" w:rsidRDefault="001041C5" w:rsidP="001041C5"/>
        </w:tc>
      </w:tr>
      <w:tr w:rsidR="00796B22" w14:paraId="0F61E375" w14:textId="77777777" w:rsidTr="00796B22">
        <w:tc>
          <w:tcPr>
            <w:tcW w:w="5524" w:type="dxa"/>
          </w:tcPr>
          <w:p w14:paraId="65174B1E" w14:textId="2937EE3C" w:rsidR="00796B22" w:rsidRDefault="00796B22" w:rsidP="001041C5">
            <w:pPr>
              <w:pStyle w:val="Listenabsatz"/>
              <w:numPr>
                <w:ilvl w:val="0"/>
                <w:numId w:val="1"/>
              </w:numPr>
            </w:pPr>
            <w:r>
              <w:t>Programm, die jeder nutzen und weiterentwickeln kann</w:t>
            </w:r>
            <w:r w:rsidR="001F3EDB">
              <w:br/>
            </w:r>
          </w:p>
        </w:tc>
        <w:tc>
          <w:tcPr>
            <w:tcW w:w="3969" w:type="dxa"/>
          </w:tcPr>
          <w:p w14:paraId="49A9BA6E" w14:textId="77777777" w:rsidR="00796B22" w:rsidRDefault="00796B22" w:rsidP="001041C5"/>
        </w:tc>
      </w:tr>
    </w:tbl>
    <w:p w14:paraId="1DF5D5EC" w14:textId="45BD5129" w:rsidR="00B700B3" w:rsidRDefault="001041C5">
      <w:r>
        <w:t>Westermann Arbeitsbuch Aufgabe 5 ( S. 94-95)</w:t>
      </w:r>
    </w:p>
    <w:p w14:paraId="0ADF6884" w14:textId="37B94288" w:rsidR="00796B22" w:rsidRPr="00796B22" w:rsidRDefault="00796B22" w:rsidP="00796B22"/>
    <w:p w14:paraId="593A262F" w14:textId="26D7BD8E" w:rsidR="00796B22" w:rsidRPr="00796B22" w:rsidRDefault="00796B22" w:rsidP="00796B22"/>
    <w:p w14:paraId="3D8FBA51" w14:textId="4DEB8513" w:rsidR="00796B22" w:rsidRPr="00796B22" w:rsidRDefault="00796B22" w:rsidP="00796B22"/>
    <w:p w14:paraId="5F5D06F6" w14:textId="0EE0FC23" w:rsidR="00796B22" w:rsidRPr="00796B22" w:rsidRDefault="00796B22" w:rsidP="00796B22"/>
    <w:p w14:paraId="68358C5A" w14:textId="69563707" w:rsidR="00796B22" w:rsidRPr="00796B22" w:rsidRDefault="00796B22" w:rsidP="00796B22"/>
    <w:p w14:paraId="2B89FBAF" w14:textId="5AC1454E" w:rsidR="00796B22" w:rsidRDefault="00796B22">
      <w:r>
        <w:br w:type="page"/>
      </w:r>
    </w:p>
    <w:tbl>
      <w:tblPr>
        <w:tblStyle w:val="Tabellenraster"/>
        <w:tblW w:w="10196" w:type="dxa"/>
        <w:tblLook w:val="04A0" w:firstRow="1" w:lastRow="0" w:firstColumn="1" w:lastColumn="0" w:noHBand="0" w:noVBand="1"/>
      </w:tblPr>
      <w:tblGrid>
        <w:gridCol w:w="5665"/>
        <w:gridCol w:w="4531"/>
      </w:tblGrid>
      <w:tr w:rsidR="00796B22" w14:paraId="206CED33" w14:textId="77777777" w:rsidTr="00DC1C6F">
        <w:tc>
          <w:tcPr>
            <w:tcW w:w="5665" w:type="dxa"/>
          </w:tcPr>
          <w:p w14:paraId="66A4C5CB" w14:textId="51E1D6B0" w:rsidR="00796B22" w:rsidRDefault="00796B22" w:rsidP="00796B22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Anwendungsprogramme, die man über einen Stick laufen lassen kann</w:t>
            </w:r>
            <w:r>
              <w:br/>
            </w:r>
          </w:p>
        </w:tc>
        <w:tc>
          <w:tcPr>
            <w:tcW w:w="4531" w:type="dxa"/>
          </w:tcPr>
          <w:p w14:paraId="5A44E75E" w14:textId="77777777" w:rsidR="00796B22" w:rsidRDefault="00796B22" w:rsidP="00796B22"/>
        </w:tc>
      </w:tr>
      <w:tr w:rsidR="00796B22" w14:paraId="7F5A4BCF" w14:textId="77777777" w:rsidTr="00DC1C6F">
        <w:tc>
          <w:tcPr>
            <w:tcW w:w="5665" w:type="dxa"/>
          </w:tcPr>
          <w:p w14:paraId="0DD46E29" w14:textId="5FF600C4" w:rsidR="00796B22" w:rsidRDefault="00796B22" w:rsidP="00796B22">
            <w:pPr>
              <w:pStyle w:val="Listenabsatz"/>
              <w:numPr>
                <w:ilvl w:val="0"/>
                <w:numId w:val="1"/>
              </w:numPr>
            </w:pPr>
            <w:r>
              <w:t xml:space="preserve">Andere Begriffe für kommerzielle Anwenderprogramme </w:t>
            </w:r>
            <w:r>
              <w:br/>
            </w:r>
          </w:p>
        </w:tc>
        <w:tc>
          <w:tcPr>
            <w:tcW w:w="4531" w:type="dxa"/>
          </w:tcPr>
          <w:p w14:paraId="2992C9F4" w14:textId="77777777" w:rsidR="00796B22" w:rsidRDefault="00796B22" w:rsidP="00796B22"/>
        </w:tc>
      </w:tr>
      <w:tr w:rsidR="00796B22" w14:paraId="7E8B2039" w14:textId="77777777" w:rsidTr="00DC1C6F">
        <w:tc>
          <w:tcPr>
            <w:tcW w:w="5665" w:type="dxa"/>
          </w:tcPr>
          <w:p w14:paraId="461B50EA" w14:textId="7B884F71" w:rsidR="00796B22" w:rsidRDefault="00796B22" w:rsidP="00796B22">
            <w:pPr>
              <w:pStyle w:val="Listenabsatz"/>
              <w:numPr>
                <w:ilvl w:val="0"/>
                <w:numId w:val="1"/>
              </w:numPr>
            </w:pPr>
            <w:r>
              <w:t xml:space="preserve">Rechner, der Programme und Dateien anderen </w:t>
            </w:r>
            <w:proofErr w:type="spellStart"/>
            <w:proofErr w:type="gramStart"/>
            <w:r>
              <w:t>PC’s</w:t>
            </w:r>
            <w:proofErr w:type="spellEnd"/>
            <w:proofErr w:type="gramEnd"/>
            <w:r>
              <w:t xml:space="preserve"> bereitstellt.</w:t>
            </w:r>
            <w:r>
              <w:br/>
            </w:r>
          </w:p>
        </w:tc>
        <w:tc>
          <w:tcPr>
            <w:tcW w:w="4531" w:type="dxa"/>
          </w:tcPr>
          <w:p w14:paraId="20FBFFA5" w14:textId="77777777" w:rsidR="00796B22" w:rsidRDefault="00796B22" w:rsidP="00796B22"/>
        </w:tc>
      </w:tr>
      <w:tr w:rsidR="00796B22" w14:paraId="37D22058" w14:textId="77777777" w:rsidTr="00DC1C6F">
        <w:tc>
          <w:tcPr>
            <w:tcW w:w="5665" w:type="dxa"/>
          </w:tcPr>
          <w:p w14:paraId="3A602F41" w14:textId="375CA600" w:rsidR="00796B22" w:rsidRDefault="00796B22" w:rsidP="00796B22">
            <w:pPr>
              <w:pStyle w:val="Listenabsatz"/>
              <w:numPr>
                <w:ilvl w:val="0"/>
                <w:numId w:val="1"/>
              </w:numPr>
            </w:pPr>
            <w:r>
              <w:t xml:space="preserve">Gerätestandard, der für zu Hause Kommunikation übers Internet erlaubt. </w:t>
            </w:r>
            <w:r>
              <w:br/>
            </w:r>
          </w:p>
        </w:tc>
        <w:tc>
          <w:tcPr>
            <w:tcW w:w="4531" w:type="dxa"/>
          </w:tcPr>
          <w:p w14:paraId="1701B6E5" w14:textId="77777777" w:rsidR="00796B22" w:rsidRDefault="00796B22" w:rsidP="00796B22"/>
        </w:tc>
      </w:tr>
      <w:tr w:rsidR="00796B22" w14:paraId="4910CAA7" w14:textId="77777777" w:rsidTr="00DC1C6F">
        <w:tc>
          <w:tcPr>
            <w:tcW w:w="5665" w:type="dxa"/>
          </w:tcPr>
          <w:p w14:paraId="132FAFCE" w14:textId="785922E4" w:rsidR="00796B22" w:rsidRDefault="00796B22" w:rsidP="00796B22">
            <w:pPr>
              <w:pStyle w:val="Listenabsatz"/>
              <w:numPr>
                <w:ilvl w:val="0"/>
                <w:numId w:val="1"/>
              </w:numPr>
            </w:pPr>
            <w:r>
              <w:t>Verwendungs-/Unterscheidungsmerkmale von Geräten</w:t>
            </w:r>
            <w:r>
              <w:br/>
            </w:r>
          </w:p>
        </w:tc>
        <w:tc>
          <w:tcPr>
            <w:tcW w:w="4531" w:type="dxa"/>
          </w:tcPr>
          <w:p w14:paraId="27783187" w14:textId="77777777" w:rsidR="00796B22" w:rsidRDefault="00796B22" w:rsidP="00796B22"/>
        </w:tc>
      </w:tr>
      <w:tr w:rsidR="00796B22" w14:paraId="3AD71628" w14:textId="77777777" w:rsidTr="00DC1C6F">
        <w:tc>
          <w:tcPr>
            <w:tcW w:w="5665" w:type="dxa"/>
          </w:tcPr>
          <w:p w14:paraId="243B54DE" w14:textId="0E9C7D51" w:rsidR="00796B22" w:rsidRDefault="00796B22" w:rsidP="00796B22">
            <w:pPr>
              <w:pStyle w:val="Listenabsatz"/>
              <w:numPr>
                <w:ilvl w:val="0"/>
                <w:numId w:val="1"/>
              </w:numPr>
            </w:pPr>
            <w:r>
              <w:t>Gewöhnliche Computerzusammenstellung</w:t>
            </w:r>
            <w:r>
              <w:br/>
            </w:r>
          </w:p>
        </w:tc>
        <w:tc>
          <w:tcPr>
            <w:tcW w:w="4531" w:type="dxa"/>
          </w:tcPr>
          <w:p w14:paraId="13338737" w14:textId="77777777" w:rsidR="00796B22" w:rsidRDefault="00796B22" w:rsidP="00796B22"/>
        </w:tc>
      </w:tr>
      <w:tr w:rsidR="00796B22" w14:paraId="6D4A076F" w14:textId="77777777" w:rsidTr="00DC1C6F">
        <w:tc>
          <w:tcPr>
            <w:tcW w:w="5665" w:type="dxa"/>
          </w:tcPr>
          <w:p w14:paraId="6879D9D1" w14:textId="248042E7" w:rsidR="00796B22" w:rsidRDefault="00796B22" w:rsidP="00796B22">
            <w:pPr>
              <w:pStyle w:val="Listenabsatz"/>
              <w:numPr>
                <w:ilvl w:val="0"/>
                <w:numId w:val="1"/>
              </w:numPr>
            </w:pPr>
            <w:r>
              <w:t>PC auf einem kleinen Speicher</w:t>
            </w:r>
            <w:r>
              <w:br/>
            </w:r>
          </w:p>
        </w:tc>
        <w:tc>
          <w:tcPr>
            <w:tcW w:w="4531" w:type="dxa"/>
          </w:tcPr>
          <w:p w14:paraId="25A6063D" w14:textId="77777777" w:rsidR="00796B22" w:rsidRDefault="00796B22" w:rsidP="00796B22"/>
        </w:tc>
      </w:tr>
      <w:tr w:rsidR="00796B22" w14:paraId="658CF464" w14:textId="77777777" w:rsidTr="00DC1C6F">
        <w:tc>
          <w:tcPr>
            <w:tcW w:w="5665" w:type="dxa"/>
          </w:tcPr>
          <w:p w14:paraId="4C0C0CC8" w14:textId="67934D6A" w:rsidR="00796B22" w:rsidRDefault="00796B22" w:rsidP="00796B22">
            <w:pPr>
              <w:pStyle w:val="Listenabsatz"/>
              <w:numPr>
                <w:ilvl w:val="0"/>
                <w:numId w:val="1"/>
              </w:numPr>
            </w:pPr>
            <w:r>
              <w:t>Flacher Rechner mit virtueller Tastatur</w:t>
            </w:r>
            <w:r>
              <w:br/>
            </w:r>
          </w:p>
        </w:tc>
        <w:tc>
          <w:tcPr>
            <w:tcW w:w="4531" w:type="dxa"/>
          </w:tcPr>
          <w:p w14:paraId="05533E62" w14:textId="77777777" w:rsidR="00796B22" w:rsidRDefault="00796B22" w:rsidP="00796B22"/>
        </w:tc>
      </w:tr>
      <w:tr w:rsidR="00796B22" w14:paraId="07C96D80" w14:textId="77777777" w:rsidTr="00DC1C6F">
        <w:tc>
          <w:tcPr>
            <w:tcW w:w="5665" w:type="dxa"/>
          </w:tcPr>
          <w:p w14:paraId="2759FA7F" w14:textId="190DCFE0" w:rsidR="00796B22" w:rsidRDefault="00796B22" w:rsidP="00796B22">
            <w:pPr>
              <w:pStyle w:val="Listenabsatz"/>
              <w:numPr>
                <w:ilvl w:val="0"/>
                <w:numId w:val="1"/>
              </w:numPr>
            </w:pPr>
            <w:r>
              <w:t xml:space="preserve">Vereinfachter Rechner für Anwendungen aus dem Netz </w:t>
            </w:r>
            <w:r>
              <w:br/>
            </w:r>
          </w:p>
        </w:tc>
        <w:tc>
          <w:tcPr>
            <w:tcW w:w="4531" w:type="dxa"/>
          </w:tcPr>
          <w:p w14:paraId="41EBA298" w14:textId="77777777" w:rsidR="00796B22" w:rsidRDefault="00796B22" w:rsidP="00796B22"/>
        </w:tc>
      </w:tr>
      <w:tr w:rsidR="00796B22" w14:paraId="4C2697D3" w14:textId="77777777" w:rsidTr="00DC1C6F">
        <w:tc>
          <w:tcPr>
            <w:tcW w:w="5665" w:type="dxa"/>
          </w:tcPr>
          <w:p w14:paraId="31A8A632" w14:textId="41EC7B39" w:rsidR="00796B22" w:rsidRDefault="00796B22" w:rsidP="00796B22">
            <w:pPr>
              <w:pStyle w:val="Listenabsatz"/>
              <w:numPr>
                <w:ilvl w:val="0"/>
                <w:numId w:val="1"/>
              </w:numPr>
            </w:pPr>
            <w:r>
              <w:t>Deutscher Begriff für WiFi</w:t>
            </w:r>
            <w:r>
              <w:br/>
            </w:r>
          </w:p>
        </w:tc>
        <w:tc>
          <w:tcPr>
            <w:tcW w:w="4531" w:type="dxa"/>
          </w:tcPr>
          <w:p w14:paraId="2DFC8928" w14:textId="77777777" w:rsidR="00796B22" w:rsidRDefault="00796B22" w:rsidP="00796B22"/>
        </w:tc>
      </w:tr>
      <w:tr w:rsidR="00796B22" w14:paraId="4EF67CC4" w14:textId="77777777" w:rsidTr="00DC1C6F">
        <w:tc>
          <w:tcPr>
            <w:tcW w:w="5665" w:type="dxa"/>
          </w:tcPr>
          <w:p w14:paraId="331E5787" w14:textId="2840120D" w:rsidR="00796B22" w:rsidRDefault="00796B22" w:rsidP="00796B22">
            <w:pPr>
              <w:pStyle w:val="Listenabsatz"/>
              <w:numPr>
                <w:ilvl w:val="0"/>
                <w:numId w:val="1"/>
              </w:numPr>
            </w:pPr>
            <w:r>
              <w:t>Leistungsstarker Rechner</w:t>
            </w:r>
            <w:r>
              <w:br/>
            </w:r>
          </w:p>
        </w:tc>
        <w:tc>
          <w:tcPr>
            <w:tcW w:w="4531" w:type="dxa"/>
          </w:tcPr>
          <w:p w14:paraId="2E10A0D3" w14:textId="77777777" w:rsidR="00796B22" w:rsidRDefault="00796B22" w:rsidP="00796B22"/>
        </w:tc>
      </w:tr>
      <w:tr w:rsidR="00796B22" w14:paraId="1BFFC3C8" w14:textId="77777777" w:rsidTr="00DC1C6F">
        <w:tc>
          <w:tcPr>
            <w:tcW w:w="5665" w:type="dxa"/>
          </w:tcPr>
          <w:p w14:paraId="5ED44F48" w14:textId="3D01361E" w:rsidR="00796B22" w:rsidRDefault="00796B22" w:rsidP="00796B22">
            <w:pPr>
              <w:pStyle w:val="Listenabsatz"/>
              <w:numPr>
                <w:ilvl w:val="0"/>
                <w:numId w:val="1"/>
              </w:numPr>
            </w:pPr>
            <w:r>
              <w:t>Stark reduzierter Rechner für Netzbetrieb</w:t>
            </w:r>
            <w:r>
              <w:br/>
            </w:r>
          </w:p>
        </w:tc>
        <w:tc>
          <w:tcPr>
            <w:tcW w:w="4531" w:type="dxa"/>
          </w:tcPr>
          <w:p w14:paraId="11F26B01" w14:textId="77777777" w:rsidR="00796B22" w:rsidRDefault="00796B22" w:rsidP="00796B22"/>
        </w:tc>
      </w:tr>
    </w:tbl>
    <w:p w14:paraId="6107E859" w14:textId="07699266" w:rsidR="00796B22" w:rsidRPr="00796B22" w:rsidRDefault="00796B22" w:rsidP="00796B22"/>
    <w:p w14:paraId="2FDA0A13" w14:textId="77777777" w:rsidR="00796B22" w:rsidRPr="00796B22" w:rsidRDefault="00796B22" w:rsidP="00796B22"/>
    <w:sectPr w:rsidR="00796B22" w:rsidRPr="00796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122BA"/>
    <w:multiLevelType w:val="hybridMultilevel"/>
    <w:tmpl w:val="67CC84F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C5"/>
    <w:rsid w:val="001041C5"/>
    <w:rsid w:val="001F3EDB"/>
    <w:rsid w:val="00796B22"/>
    <w:rsid w:val="00B700B3"/>
    <w:rsid w:val="00DC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7272"/>
  <w15:chartTrackingRefBased/>
  <w15:docId w15:val="{05BF8F1D-90E6-4B7F-A238-C692D316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Arial"/>
        <w:sz w:val="24"/>
        <w:szCs w:val="40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0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0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Arnold</dc:creator>
  <cp:keywords/>
  <dc:description/>
  <cp:lastModifiedBy>Christoph Arnold</cp:lastModifiedBy>
  <cp:revision>2</cp:revision>
  <dcterms:created xsi:type="dcterms:W3CDTF">2021-03-16T06:09:00Z</dcterms:created>
  <dcterms:modified xsi:type="dcterms:W3CDTF">2021-03-16T06:32:00Z</dcterms:modified>
</cp:coreProperties>
</file>