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36F2B" w14:textId="43DEB5B1" w:rsidR="007A0CDE" w:rsidRDefault="008C6895">
      <w:r>
        <w:t>Ticketeingang:</w:t>
      </w:r>
    </w:p>
    <w:p w14:paraId="51ED0D35" w14:textId="076D2B88" w:rsidR="008C6895" w:rsidRDefault="008C6895" w:rsidP="008C6895">
      <w:pPr>
        <w:pStyle w:val="Listenabsatz"/>
        <w:numPr>
          <w:ilvl w:val="0"/>
          <w:numId w:val="1"/>
        </w:numPr>
      </w:pPr>
      <w:r>
        <w:t>Aktivität/Tätigkeit = Kunde gibt Auftrag an Firma auf.</w:t>
      </w:r>
    </w:p>
    <w:p w14:paraId="022BA307" w14:textId="77009EC6" w:rsidR="008C6895" w:rsidRDefault="008C6895" w:rsidP="008C6895">
      <w:pPr>
        <w:pStyle w:val="Listenabsatz"/>
        <w:numPr>
          <w:ilvl w:val="0"/>
          <w:numId w:val="1"/>
        </w:numPr>
      </w:pPr>
      <w:r>
        <w:t>Beteiligte Rollen = First Level Support</w:t>
      </w:r>
    </w:p>
    <w:p w14:paraId="6DD81893" w14:textId="4B6254DF" w:rsidR="008C6895" w:rsidRDefault="008C6895" w:rsidP="008C6895">
      <w:pPr>
        <w:pStyle w:val="Listenabsatz"/>
        <w:numPr>
          <w:ilvl w:val="0"/>
          <w:numId w:val="1"/>
        </w:numPr>
      </w:pPr>
      <w:r>
        <w:t>Einsatzmittel = Ticketsystem</w:t>
      </w:r>
    </w:p>
    <w:p w14:paraId="165ED272" w14:textId="05BE6905" w:rsidR="008C6895" w:rsidRDefault="008C6895" w:rsidP="008C6895">
      <w:pPr>
        <w:pStyle w:val="Listenabsatz"/>
        <w:numPr>
          <w:ilvl w:val="0"/>
          <w:numId w:val="1"/>
        </w:numPr>
      </w:pPr>
      <w:r>
        <w:t>Notwendige Fähigkeiten / Wissen = -</w:t>
      </w:r>
    </w:p>
    <w:p w14:paraId="74CF8688" w14:textId="15060DB8" w:rsidR="008C6895" w:rsidRDefault="008C6895" w:rsidP="008C6895">
      <w:pPr>
        <w:pStyle w:val="Listenabsatz"/>
        <w:numPr>
          <w:ilvl w:val="0"/>
          <w:numId w:val="1"/>
        </w:numPr>
      </w:pPr>
      <w:r>
        <w:t>Ergebnis = -</w:t>
      </w:r>
    </w:p>
    <w:p w14:paraId="24491593" w14:textId="2189A81E" w:rsidR="008C6895" w:rsidRDefault="008C6895" w:rsidP="008C6895">
      <w:pPr>
        <w:pStyle w:val="Listenabsatz"/>
        <w:numPr>
          <w:ilvl w:val="0"/>
          <w:numId w:val="1"/>
        </w:numPr>
      </w:pPr>
      <w:r>
        <w:t>Dokumente = Ticket</w:t>
      </w:r>
    </w:p>
    <w:p w14:paraId="132D1F3A" w14:textId="77777777" w:rsidR="008C6895" w:rsidRDefault="008C6895"/>
    <w:p w14:paraId="604EDE54" w14:textId="4513AB5E" w:rsidR="008C6895" w:rsidRDefault="008C6895">
      <w:r>
        <w:t>Problem Dokumentieren:</w:t>
      </w:r>
    </w:p>
    <w:p w14:paraId="53D1FC05" w14:textId="22D5FC20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Aktivität/Tätigkeit = </w:t>
      </w:r>
      <w:r>
        <w:t>Dokumentation des Problems</w:t>
      </w:r>
    </w:p>
    <w:p w14:paraId="39BE2129" w14:textId="77777777" w:rsidR="008C6895" w:rsidRDefault="008C6895" w:rsidP="008C6895">
      <w:pPr>
        <w:pStyle w:val="Listenabsatz"/>
        <w:numPr>
          <w:ilvl w:val="0"/>
          <w:numId w:val="1"/>
        </w:numPr>
      </w:pPr>
      <w:r>
        <w:t>Beteiligte Rollen = First Level Support</w:t>
      </w:r>
    </w:p>
    <w:p w14:paraId="4E0AF776" w14:textId="0160692F" w:rsidR="008C6895" w:rsidRDefault="008C6895" w:rsidP="008C6895">
      <w:pPr>
        <w:pStyle w:val="Listenabsatz"/>
        <w:numPr>
          <w:ilvl w:val="0"/>
          <w:numId w:val="1"/>
        </w:numPr>
      </w:pPr>
      <w:r>
        <w:t>Einsatzmittel = Ticketsystem</w:t>
      </w:r>
      <w:r>
        <w:t>, Dokumentationssoftware</w:t>
      </w:r>
    </w:p>
    <w:p w14:paraId="15C45458" w14:textId="0CC531DE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Notwendige Fähigkeiten / Wissen = </w:t>
      </w:r>
      <w:r>
        <w:t>Office</w:t>
      </w:r>
    </w:p>
    <w:p w14:paraId="27E46BB8" w14:textId="4D655B03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Ergebnis = </w:t>
      </w:r>
      <w:r>
        <w:t>Problem Erfassung</w:t>
      </w:r>
    </w:p>
    <w:p w14:paraId="01052AB8" w14:textId="78FD65E6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Dokumente = </w:t>
      </w:r>
      <w:r>
        <w:t>Problem Dokument, Ticket</w:t>
      </w:r>
    </w:p>
    <w:p w14:paraId="1EA210F0" w14:textId="4A708E38" w:rsidR="008C6895" w:rsidRDefault="008C6895"/>
    <w:p w14:paraId="5B0CDBAD" w14:textId="77777777" w:rsidR="008C6895" w:rsidRDefault="008C6895"/>
    <w:p w14:paraId="2836927C" w14:textId="175453D1" w:rsidR="008C6895" w:rsidRDefault="008C6895">
      <w:r>
        <w:t>Problem Analysieren:</w:t>
      </w:r>
    </w:p>
    <w:p w14:paraId="3E448326" w14:textId="6104400D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Aktivität/Tätigkeit = </w:t>
      </w:r>
      <w:r>
        <w:t>Problem wird Analysiert</w:t>
      </w:r>
    </w:p>
    <w:p w14:paraId="65682C62" w14:textId="77777777" w:rsidR="008C6895" w:rsidRDefault="008C6895" w:rsidP="008C6895">
      <w:pPr>
        <w:pStyle w:val="Listenabsatz"/>
        <w:numPr>
          <w:ilvl w:val="0"/>
          <w:numId w:val="1"/>
        </w:numPr>
      </w:pPr>
      <w:r>
        <w:t>Beteiligte Rollen = First Level Support</w:t>
      </w:r>
    </w:p>
    <w:p w14:paraId="687BA043" w14:textId="495197CA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Einsatzmittel = </w:t>
      </w:r>
      <w:r>
        <w:t>Kopf, Problem Protokolle</w:t>
      </w:r>
    </w:p>
    <w:p w14:paraId="69C0236C" w14:textId="65D7B615" w:rsidR="008C6895" w:rsidRDefault="008C6895" w:rsidP="008C6895">
      <w:pPr>
        <w:pStyle w:val="Listenabsatz"/>
        <w:numPr>
          <w:ilvl w:val="0"/>
          <w:numId w:val="1"/>
        </w:numPr>
      </w:pPr>
      <w:r>
        <w:t>Notwendige Fähigkeiten / Wissen =</w:t>
      </w:r>
      <w:r>
        <w:t xml:space="preserve"> Rudimentäre Computerkenntnisse</w:t>
      </w:r>
      <w:r>
        <w:t xml:space="preserve"> </w:t>
      </w:r>
    </w:p>
    <w:p w14:paraId="0B1BD475" w14:textId="068CB343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Ergebnis = </w:t>
      </w:r>
      <w:r>
        <w:t>Genauere Definition des Problems</w:t>
      </w:r>
    </w:p>
    <w:p w14:paraId="45B24766" w14:textId="3C31A2BD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Dokumente = </w:t>
      </w:r>
      <w:r>
        <w:t>Problem Dokument, Ticket</w:t>
      </w:r>
    </w:p>
    <w:p w14:paraId="192035D8" w14:textId="03BE6CCC" w:rsidR="008C6895" w:rsidRDefault="008C6895"/>
    <w:p w14:paraId="3B6092F8" w14:textId="77777777" w:rsidR="008C6895" w:rsidRDefault="008C6895"/>
    <w:p w14:paraId="365C516C" w14:textId="02F30B2A" w:rsidR="008C6895" w:rsidRDefault="008C6895">
      <w:r>
        <w:t>Problem zur Fachabteilung Weiterleiten:</w:t>
      </w:r>
    </w:p>
    <w:p w14:paraId="6369E50D" w14:textId="22893721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Aktivität/Tätigkeit = </w:t>
      </w:r>
      <w:r>
        <w:t>Weitergabe des Problems zur spezifischen Fachabteilung</w:t>
      </w:r>
    </w:p>
    <w:p w14:paraId="70850B1F" w14:textId="570F75F2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Beteiligte Rollen = </w:t>
      </w:r>
      <w:r>
        <w:t>First Level Support, Softwareabteilung, Hardwareabteilung</w:t>
      </w:r>
    </w:p>
    <w:p w14:paraId="3B089794" w14:textId="3C3B5486" w:rsidR="008C6895" w:rsidRDefault="008C6895" w:rsidP="008C6895">
      <w:pPr>
        <w:pStyle w:val="Listenabsatz"/>
        <w:numPr>
          <w:ilvl w:val="0"/>
          <w:numId w:val="1"/>
        </w:numPr>
      </w:pPr>
      <w:r>
        <w:t>Einsatzmittel = Ticketsystem</w:t>
      </w:r>
    </w:p>
    <w:p w14:paraId="53ABD138" w14:textId="1B15C03C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Notwendige Fähigkeiten / Wissen = </w:t>
      </w:r>
      <w:r>
        <w:t>-</w:t>
      </w:r>
    </w:p>
    <w:p w14:paraId="018643FD" w14:textId="74A6BD92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Ergebnis = </w:t>
      </w:r>
      <w:r>
        <w:t>Problem kommt dahin wo es hingehört</w:t>
      </w:r>
    </w:p>
    <w:p w14:paraId="16EAF0F1" w14:textId="7F7F16A5" w:rsidR="008C6895" w:rsidRDefault="008C6895" w:rsidP="008C6895">
      <w:pPr>
        <w:pStyle w:val="Listenabsatz"/>
        <w:numPr>
          <w:ilvl w:val="0"/>
          <w:numId w:val="1"/>
        </w:numPr>
      </w:pPr>
      <w:r>
        <w:t>Dokumente = Ti</w:t>
      </w:r>
      <w:r>
        <w:t>cket</w:t>
      </w:r>
    </w:p>
    <w:p w14:paraId="41000048" w14:textId="3817A293" w:rsidR="008C6895" w:rsidRDefault="008C6895"/>
    <w:p w14:paraId="7DC4B8C4" w14:textId="77777777" w:rsidR="008C6895" w:rsidRDefault="008C6895"/>
    <w:p w14:paraId="3EF18A23" w14:textId="0BCCBFF1" w:rsidR="008C6895" w:rsidRDefault="008C6895">
      <w:r>
        <w:t>Softwareabteilung:</w:t>
      </w:r>
    </w:p>
    <w:p w14:paraId="4DA82F08" w14:textId="0B413D80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Aktivität/Tätigkeit = </w:t>
      </w:r>
      <w:r>
        <w:t>Löst Bugs oder Probleme die der Kunde gemeldet hat.</w:t>
      </w:r>
    </w:p>
    <w:p w14:paraId="48211A0D" w14:textId="299477B4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Beteiligte Rollen = </w:t>
      </w:r>
      <w:r w:rsidR="00CF2995">
        <w:t>Softwarespezialisten</w:t>
      </w:r>
    </w:p>
    <w:p w14:paraId="38F13DE3" w14:textId="73303F8A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Einsatzmittel = </w:t>
      </w:r>
      <w:r w:rsidR="00CF2995">
        <w:t>Die von der Firma genutzte Software</w:t>
      </w:r>
    </w:p>
    <w:p w14:paraId="19E00D27" w14:textId="374D6161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Notwendige Fähigkeiten / Wissen = </w:t>
      </w:r>
      <w:r w:rsidR="00CF2995">
        <w:t>Umfangreiches Wissen der Software</w:t>
      </w:r>
    </w:p>
    <w:p w14:paraId="436542EC" w14:textId="338C73D3" w:rsidR="008C6895" w:rsidRDefault="008C6895" w:rsidP="008C6895">
      <w:pPr>
        <w:pStyle w:val="Listenabsatz"/>
        <w:numPr>
          <w:ilvl w:val="0"/>
          <w:numId w:val="1"/>
        </w:numPr>
      </w:pPr>
      <w:r>
        <w:lastRenderedPageBreak/>
        <w:t xml:space="preserve">Ergebnis = </w:t>
      </w:r>
      <w:r w:rsidR="00CF2995">
        <w:t>Problemlösung</w:t>
      </w:r>
    </w:p>
    <w:p w14:paraId="1EC52297" w14:textId="173C019D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Dokumente = </w:t>
      </w:r>
      <w:r w:rsidR="00CF2995">
        <w:t>Übergabe Protokoll</w:t>
      </w:r>
    </w:p>
    <w:p w14:paraId="52ACE3B3" w14:textId="77777777" w:rsidR="008C6895" w:rsidRDefault="008C6895"/>
    <w:p w14:paraId="44282DA2" w14:textId="48EC4629" w:rsidR="008C6895" w:rsidRDefault="008C6895">
      <w:r>
        <w:t>Kunden über aktuellen Stand Informieren:</w:t>
      </w:r>
    </w:p>
    <w:p w14:paraId="2C7BAAE9" w14:textId="3D39B435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Aktivität/Tätigkeit = </w:t>
      </w:r>
      <w:r w:rsidR="00CF2995">
        <w:t>Kunde wird über ungefähre Dauer und Art zur Lösung informiert</w:t>
      </w:r>
    </w:p>
    <w:p w14:paraId="1F5888CF" w14:textId="77777777" w:rsidR="008C6895" w:rsidRDefault="008C6895" w:rsidP="008C6895">
      <w:pPr>
        <w:pStyle w:val="Listenabsatz"/>
        <w:numPr>
          <w:ilvl w:val="0"/>
          <w:numId w:val="1"/>
        </w:numPr>
      </w:pPr>
      <w:r>
        <w:t>Beteiligte Rollen = First Level Support</w:t>
      </w:r>
    </w:p>
    <w:p w14:paraId="228530B6" w14:textId="7C82A642" w:rsidR="008C6895" w:rsidRDefault="008C6895" w:rsidP="008C6895">
      <w:pPr>
        <w:pStyle w:val="Listenabsatz"/>
        <w:numPr>
          <w:ilvl w:val="0"/>
          <w:numId w:val="1"/>
        </w:numPr>
      </w:pPr>
      <w:r>
        <w:t>Einsatzmittel = Ticketsystem</w:t>
      </w:r>
      <w:r w:rsidR="00CF2995">
        <w:t>/Email</w:t>
      </w:r>
    </w:p>
    <w:p w14:paraId="6AAA82D7" w14:textId="77777777" w:rsidR="008C6895" w:rsidRDefault="008C6895" w:rsidP="008C6895">
      <w:pPr>
        <w:pStyle w:val="Listenabsatz"/>
        <w:numPr>
          <w:ilvl w:val="0"/>
          <w:numId w:val="1"/>
        </w:numPr>
      </w:pPr>
      <w:r>
        <w:t>Notwendige Fähigkeiten / Wissen = -</w:t>
      </w:r>
    </w:p>
    <w:p w14:paraId="2A6A724F" w14:textId="7112B1FF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Ergebnis = </w:t>
      </w:r>
      <w:r w:rsidR="00CF2995">
        <w:t>Kundenzufriedenheit</w:t>
      </w:r>
    </w:p>
    <w:p w14:paraId="50B0125F" w14:textId="50B098DF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Dokumente = </w:t>
      </w:r>
      <w:r w:rsidR="00CF2995">
        <w:t>Protokoll</w:t>
      </w:r>
    </w:p>
    <w:p w14:paraId="2B4C62EB" w14:textId="77777777" w:rsidR="008C6895" w:rsidRDefault="008C6895"/>
    <w:p w14:paraId="0C0AAD31" w14:textId="0DBD9FE8" w:rsidR="008C6895" w:rsidRDefault="008C6895">
      <w:r>
        <w:t>Hardwareabteilung:</w:t>
      </w:r>
    </w:p>
    <w:p w14:paraId="6E996A31" w14:textId="2CD3E7FC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Aktivität/Tätigkeit = </w:t>
      </w:r>
      <w:r w:rsidR="00CF2995">
        <w:t>repariert defekte Hardware.</w:t>
      </w:r>
    </w:p>
    <w:p w14:paraId="0E8BCC25" w14:textId="037D530D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Beteiligte Rollen = </w:t>
      </w:r>
      <w:r w:rsidR="00CF2995">
        <w:t>Hardware Spezialisten</w:t>
      </w:r>
    </w:p>
    <w:p w14:paraId="2423621D" w14:textId="0E94264F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Einsatzmittel = </w:t>
      </w:r>
      <w:r w:rsidR="00CF2995">
        <w:t>Benötigtes Werkzeug</w:t>
      </w:r>
    </w:p>
    <w:p w14:paraId="7C77AEA0" w14:textId="182429B7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Notwendige Fähigkeiten / Wissen = </w:t>
      </w:r>
      <w:r w:rsidR="00CF2995">
        <w:t>Umfangreiches Wissen für die Hardware</w:t>
      </w:r>
    </w:p>
    <w:p w14:paraId="167323E4" w14:textId="067179A3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Ergebnis = </w:t>
      </w:r>
      <w:r w:rsidR="00CF2995">
        <w:t>Problemlösung</w:t>
      </w:r>
    </w:p>
    <w:p w14:paraId="5A34ADBB" w14:textId="25848A7A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Dokumente = </w:t>
      </w:r>
      <w:r w:rsidR="00CF2995">
        <w:t>Übergabe Protokoll</w:t>
      </w:r>
    </w:p>
    <w:p w14:paraId="3EAC2F25" w14:textId="77777777" w:rsidR="008C6895" w:rsidRDefault="008C6895"/>
    <w:p w14:paraId="2048C1C4" w14:textId="31F9B8D9" w:rsidR="008C6895" w:rsidRDefault="008C6895">
      <w:r>
        <w:t>Problem gelöst? (2x):</w:t>
      </w:r>
    </w:p>
    <w:p w14:paraId="1851383A" w14:textId="0B001EF2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Aktivität/Tätigkeit = </w:t>
      </w:r>
      <w:r w:rsidR="00CF2995">
        <w:t>Ja, Weitergabe des gelösten Problems an den First Level Support</w:t>
      </w:r>
    </w:p>
    <w:p w14:paraId="7EE6D7AB" w14:textId="5578BE07" w:rsidR="008C6895" w:rsidRDefault="008C6895" w:rsidP="008C6895">
      <w:pPr>
        <w:pStyle w:val="Listenabsatz"/>
        <w:numPr>
          <w:ilvl w:val="0"/>
          <w:numId w:val="1"/>
        </w:numPr>
      </w:pPr>
      <w:r>
        <w:t>Beteiligte Rollen = First Level Support</w:t>
      </w:r>
      <w:r w:rsidR="00CF2995">
        <w:t>, Softwareabteilung, Hardwareabteilung</w:t>
      </w:r>
    </w:p>
    <w:p w14:paraId="78ECA9B6" w14:textId="77777777" w:rsidR="008C6895" w:rsidRDefault="008C6895" w:rsidP="008C6895">
      <w:pPr>
        <w:pStyle w:val="Listenabsatz"/>
        <w:numPr>
          <w:ilvl w:val="0"/>
          <w:numId w:val="1"/>
        </w:numPr>
      </w:pPr>
      <w:r>
        <w:t>Einsatzmittel = Ticketsystem</w:t>
      </w:r>
    </w:p>
    <w:p w14:paraId="2A37AF38" w14:textId="0AD16536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Notwendige Fähigkeiten / Wissen = </w:t>
      </w:r>
      <w:r w:rsidR="00CF2995">
        <w:t>Fachspezifisches Wissen über Soft-/Hardware</w:t>
      </w:r>
    </w:p>
    <w:p w14:paraId="3549B3D0" w14:textId="069F02E3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Ergebnis = </w:t>
      </w:r>
      <w:r w:rsidR="00CF2995">
        <w:t>Problem gelöst</w:t>
      </w:r>
    </w:p>
    <w:p w14:paraId="6783FC71" w14:textId="6B784D24" w:rsidR="008C6895" w:rsidRDefault="008C6895" w:rsidP="008C6895">
      <w:pPr>
        <w:pStyle w:val="Listenabsatz"/>
        <w:numPr>
          <w:ilvl w:val="0"/>
          <w:numId w:val="1"/>
        </w:numPr>
      </w:pPr>
      <w:r>
        <w:t>Dokumente = Ticket</w:t>
      </w:r>
      <w:r w:rsidR="00CF2995">
        <w:t>, Übergabe Protokoll</w:t>
      </w:r>
    </w:p>
    <w:p w14:paraId="54353579" w14:textId="77777777" w:rsidR="008C6895" w:rsidRDefault="008C6895"/>
    <w:p w14:paraId="06777F4B" w14:textId="4D7858A3" w:rsidR="008C6895" w:rsidRDefault="008C6895">
      <w:r>
        <w:t>Alternativer Lösungsvorschlag(2x):</w:t>
      </w:r>
    </w:p>
    <w:p w14:paraId="53D8366C" w14:textId="4C8B5187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Aktivität/Tätigkeit = </w:t>
      </w:r>
      <w:r w:rsidR="00CF2995">
        <w:t>Weitergabe des Übergabe Protokolls und ggf. alternative Lösungsvorschläge</w:t>
      </w:r>
    </w:p>
    <w:p w14:paraId="28ACAE31" w14:textId="0D0D2A82" w:rsidR="008C6895" w:rsidRDefault="008C6895" w:rsidP="008C6895">
      <w:pPr>
        <w:pStyle w:val="Listenabsatz"/>
        <w:numPr>
          <w:ilvl w:val="0"/>
          <w:numId w:val="1"/>
        </w:numPr>
      </w:pPr>
      <w:r>
        <w:t>Beteiligte Rollen = First Level Support</w:t>
      </w:r>
      <w:r w:rsidR="00CF2995">
        <w:t>, Softwareabteilung, Hardwareabteilung</w:t>
      </w:r>
    </w:p>
    <w:p w14:paraId="03A3694B" w14:textId="35F74CE9" w:rsidR="008C6895" w:rsidRDefault="008C6895" w:rsidP="008C6895">
      <w:pPr>
        <w:pStyle w:val="Listenabsatz"/>
        <w:numPr>
          <w:ilvl w:val="0"/>
          <w:numId w:val="1"/>
        </w:numPr>
      </w:pPr>
      <w:r>
        <w:t>Einsatzmittel = Ticketsystem</w:t>
      </w:r>
    </w:p>
    <w:p w14:paraId="2F0B0D68" w14:textId="624EFB00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Notwendige Fähigkeiten / Wissen = </w:t>
      </w:r>
      <w:r w:rsidR="00CF2995">
        <w:t>Fachspezifisches Wissen über Soft-/Hardware</w:t>
      </w:r>
    </w:p>
    <w:p w14:paraId="560E1A3C" w14:textId="5A6460CA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Ergebnis = </w:t>
      </w:r>
      <w:r w:rsidR="00CF2995">
        <w:t xml:space="preserve">Information über alternative </w:t>
      </w:r>
      <w:r w:rsidR="00CF2995">
        <w:t>Lösungsmöglichkeiten, ohne das Problem gelöst zu haben.</w:t>
      </w:r>
    </w:p>
    <w:p w14:paraId="76114643" w14:textId="686C8876" w:rsidR="008C6895" w:rsidRDefault="008C6895" w:rsidP="008C6895">
      <w:pPr>
        <w:pStyle w:val="Listenabsatz"/>
        <w:numPr>
          <w:ilvl w:val="0"/>
          <w:numId w:val="1"/>
        </w:numPr>
      </w:pPr>
      <w:r>
        <w:t>Dokumente = Ticket</w:t>
      </w:r>
      <w:r w:rsidR="00CF2995">
        <w:t>, Übergabe Protokoll</w:t>
      </w:r>
    </w:p>
    <w:p w14:paraId="1CED3A09" w14:textId="77777777" w:rsidR="008C6895" w:rsidRDefault="008C6895"/>
    <w:p w14:paraId="2E33F493" w14:textId="0FC169B6" w:rsidR="008C6895" w:rsidRDefault="008C6895">
      <w:r>
        <w:t>Kunden Informieren Problem gelöst:</w:t>
      </w:r>
    </w:p>
    <w:p w14:paraId="66FCCA87" w14:textId="06BF4CE5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Aktivität/Tätigkeit = </w:t>
      </w:r>
      <w:r w:rsidR="00CF2995">
        <w:t xml:space="preserve">Kunde wird über Lösung des Problems </w:t>
      </w:r>
      <w:r w:rsidR="00355D89">
        <w:t>informiert</w:t>
      </w:r>
    </w:p>
    <w:p w14:paraId="0AF29010" w14:textId="77777777" w:rsidR="008C6895" w:rsidRDefault="008C6895" w:rsidP="008C6895">
      <w:pPr>
        <w:pStyle w:val="Listenabsatz"/>
        <w:numPr>
          <w:ilvl w:val="0"/>
          <w:numId w:val="1"/>
        </w:numPr>
      </w:pPr>
      <w:r>
        <w:t>Beteiligte Rollen = First Level Support</w:t>
      </w:r>
    </w:p>
    <w:p w14:paraId="168D6253" w14:textId="3E796CB0" w:rsidR="008C6895" w:rsidRDefault="008C6895" w:rsidP="008C6895">
      <w:pPr>
        <w:pStyle w:val="Listenabsatz"/>
        <w:numPr>
          <w:ilvl w:val="0"/>
          <w:numId w:val="1"/>
        </w:numPr>
      </w:pPr>
      <w:r>
        <w:t>Einsatzmittel = Ticketsystem</w:t>
      </w:r>
      <w:r w:rsidR="00355D89">
        <w:t>, Email</w:t>
      </w:r>
    </w:p>
    <w:p w14:paraId="4901B995" w14:textId="77777777" w:rsidR="008C6895" w:rsidRDefault="008C6895" w:rsidP="008C6895">
      <w:pPr>
        <w:pStyle w:val="Listenabsatz"/>
        <w:numPr>
          <w:ilvl w:val="0"/>
          <w:numId w:val="1"/>
        </w:numPr>
      </w:pPr>
      <w:r>
        <w:lastRenderedPageBreak/>
        <w:t>Notwendige Fähigkeiten / Wissen = -</w:t>
      </w:r>
    </w:p>
    <w:p w14:paraId="62396224" w14:textId="6EDCCE6A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Ergebnis = </w:t>
      </w:r>
      <w:r w:rsidR="00355D89">
        <w:t>Kundenzufriedenheit</w:t>
      </w:r>
    </w:p>
    <w:p w14:paraId="4E76F730" w14:textId="77777777" w:rsidR="008C6895" w:rsidRDefault="008C6895" w:rsidP="008C6895">
      <w:pPr>
        <w:pStyle w:val="Listenabsatz"/>
        <w:numPr>
          <w:ilvl w:val="0"/>
          <w:numId w:val="1"/>
        </w:numPr>
      </w:pPr>
      <w:r>
        <w:t>Dokumente = Ticket</w:t>
      </w:r>
    </w:p>
    <w:p w14:paraId="0A0117DA" w14:textId="77777777" w:rsidR="008C6895" w:rsidRDefault="008C6895"/>
    <w:p w14:paraId="10D36433" w14:textId="44F5CCCC" w:rsidR="008C6895" w:rsidRDefault="008C6895">
      <w:r>
        <w:t>Ticket schließen:</w:t>
      </w:r>
    </w:p>
    <w:p w14:paraId="3A16A21C" w14:textId="59DFE0EA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Aktivität/Tätigkeit = </w:t>
      </w:r>
      <w:r w:rsidR="00355D89">
        <w:t>Kunde wurde erfolgreich bedient</w:t>
      </w:r>
    </w:p>
    <w:p w14:paraId="1155D4A1" w14:textId="77777777" w:rsidR="008C6895" w:rsidRDefault="008C6895" w:rsidP="008C6895">
      <w:pPr>
        <w:pStyle w:val="Listenabsatz"/>
        <w:numPr>
          <w:ilvl w:val="0"/>
          <w:numId w:val="1"/>
        </w:numPr>
      </w:pPr>
      <w:r>
        <w:t>Beteiligte Rollen = First Level Support</w:t>
      </w:r>
    </w:p>
    <w:p w14:paraId="24CAF0C4" w14:textId="6DC3D4E4" w:rsidR="008C6895" w:rsidRDefault="008C6895" w:rsidP="008C6895">
      <w:pPr>
        <w:pStyle w:val="Listenabsatz"/>
        <w:numPr>
          <w:ilvl w:val="0"/>
          <w:numId w:val="1"/>
        </w:numPr>
      </w:pPr>
      <w:r>
        <w:t>Einsatzmittel = Ticketsystem</w:t>
      </w:r>
      <w:r w:rsidR="00355D89">
        <w:t>, Email</w:t>
      </w:r>
    </w:p>
    <w:p w14:paraId="18836599" w14:textId="77777777" w:rsidR="008C6895" w:rsidRDefault="008C6895" w:rsidP="008C6895">
      <w:pPr>
        <w:pStyle w:val="Listenabsatz"/>
        <w:numPr>
          <w:ilvl w:val="0"/>
          <w:numId w:val="1"/>
        </w:numPr>
      </w:pPr>
      <w:r>
        <w:t>Notwendige Fähigkeiten / Wissen = -</w:t>
      </w:r>
    </w:p>
    <w:p w14:paraId="03DD629F" w14:textId="0A99A688" w:rsidR="008C6895" w:rsidRDefault="008C6895" w:rsidP="008C6895">
      <w:pPr>
        <w:pStyle w:val="Listenabsatz"/>
        <w:numPr>
          <w:ilvl w:val="0"/>
          <w:numId w:val="1"/>
        </w:numPr>
      </w:pPr>
      <w:r>
        <w:t xml:space="preserve">Ergebnis = </w:t>
      </w:r>
      <w:r w:rsidR="00355D89">
        <w:t>Kundenzufriedenheit</w:t>
      </w:r>
    </w:p>
    <w:p w14:paraId="5F1D1E8A" w14:textId="77777777" w:rsidR="008C6895" w:rsidRDefault="008C6895" w:rsidP="008C6895">
      <w:pPr>
        <w:pStyle w:val="Listenabsatz"/>
        <w:numPr>
          <w:ilvl w:val="0"/>
          <w:numId w:val="1"/>
        </w:numPr>
      </w:pPr>
      <w:r>
        <w:t>Dokumente = Ticket</w:t>
      </w:r>
    </w:p>
    <w:p w14:paraId="24BE7837" w14:textId="77777777" w:rsidR="008C6895" w:rsidRDefault="008C6895"/>
    <w:sectPr w:rsidR="008C68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9021D"/>
    <w:multiLevelType w:val="hybridMultilevel"/>
    <w:tmpl w:val="A2B2FF8E"/>
    <w:lvl w:ilvl="0" w:tplc="3716C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4"/>
    <w:rsid w:val="002B43A4"/>
    <w:rsid w:val="00355D89"/>
    <w:rsid w:val="007A0CDE"/>
    <w:rsid w:val="008C6895"/>
    <w:rsid w:val="00CF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DF213"/>
  <w15:chartTrackingRefBased/>
  <w15:docId w15:val="{0314F521-530B-4875-A757-346DB8BB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Sklomeit</dc:creator>
  <cp:keywords/>
  <dc:description/>
  <cp:lastModifiedBy>Patrick Sklomeit</cp:lastModifiedBy>
  <cp:revision>2</cp:revision>
  <dcterms:created xsi:type="dcterms:W3CDTF">2021-04-14T10:05:00Z</dcterms:created>
  <dcterms:modified xsi:type="dcterms:W3CDTF">2021-04-14T10:27:00Z</dcterms:modified>
</cp:coreProperties>
</file>