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AA216" w14:textId="6EBE232E" w:rsidR="001718B7" w:rsidRPr="001718B7" w:rsidRDefault="001718B7" w:rsidP="001718B7">
      <w:pPr>
        <w:rPr>
          <w:b/>
          <w:bCs/>
          <w:sz w:val="32"/>
          <w:szCs w:val="32"/>
        </w:rPr>
      </w:pPr>
      <w:r w:rsidRPr="001718B7">
        <w:rPr>
          <w:b/>
          <w:bCs/>
          <w:sz w:val="32"/>
          <w:szCs w:val="32"/>
        </w:rPr>
        <w:t xml:space="preserve"> Documentação da API de Sudoku</w:t>
      </w:r>
    </w:p>
    <w:p w14:paraId="781821AA" w14:textId="75910D0C" w:rsidR="001718B7" w:rsidRDefault="001718B7" w:rsidP="001718B7">
      <w:r>
        <w:t xml:space="preserve"> Descrição Geral</w:t>
      </w:r>
    </w:p>
    <w:p w14:paraId="65E6EA57" w14:textId="46B08435" w:rsidR="001718B7" w:rsidRDefault="001718B7" w:rsidP="001718B7">
      <w:r>
        <w:t>Esta API oferece suporte para um aplicativo de Sudoku, incluindo funcionalidades de registro, login, registro de pontuações e recuperação de registros. A API utiliza JSON Web Tokens (JWT) para autenticação de usuários e bcrypt para hash de senhas. O propósito principal da API é fornecer um backend para operações de usuário e registros de jogo.</w:t>
      </w:r>
    </w:p>
    <w:p w14:paraId="537E87E7" w14:textId="77777777" w:rsidR="001718B7" w:rsidRDefault="001718B7" w:rsidP="001718B7"/>
    <w:p w14:paraId="66B8F69A" w14:textId="38308335" w:rsidR="001718B7" w:rsidRDefault="001718B7" w:rsidP="001718B7">
      <w:r>
        <w:t>Formatos de Dados Utilizados</w:t>
      </w:r>
    </w:p>
    <w:p w14:paraId="60D95A78" w14:textId="23A2D2DC" w:rsidR="001718B7" w:rsidRDefault="001718B7" w:rsidP="001718B7">
      <w:r>
        <w:t>-</w:t>
      </w:r>
      <w:r>
        <w:t>JSON: Para todas as requisições e respostas.</w:t>
      </w:r>
    </w:p>
    <w:p w14:paraId="0D709659" w14:textId="1AB407B4" w:rsidR="001718B7" w:rsidRDefault="001718B7" w:rsidP="001718B7">
      <w:r>
        <w:t>- JWT: Para autenticação de usuários após login.</w:t>
      </w:r>
    </w:p>
    <w:p w14:paraId="33448543" w14:textId="77777777" w:rsidR="001718B7" w:rsidRDefault="001718B7" w:rsidP="001718B7"/>
    <w:p w14:paraId="66B92644" w14:textId="3E1F1CFD" w:rsidR="001718B7" w:rsidRDefault="001718B7" w:rsidP="001718B7">
      <w:r>
        <w:t xml:space="preserve"> Endpoints</w:t>
      </w:r>
    </w:p>
    <w:p w14:paraId="67FDF11E" w14:textId="77777777" w:rsidR="001718B7" w:rsidRDefault="001718B7" w:rsidP="001718B7"/>
    <w:p w14:paraId="1417F3C1" w14:textId="61262655" w:rsidR="001718B7" w:rsidRDefault="001718B7" w:rsidP="001718B7">
      <w:r>
        <w:t xml:space="preserve"> 1. Registro de Usuário</w:t>
      </w:r>
    </w:p>
    <w:p w14:paraId="75EEDD25" w14:textId="77777777" w:rsidR="001718B7" w:rsidRDefault="001718B7" w:rsidP="001718B7"/>
    <w:p w14:paraId="67A6D0D2" w14:textId="444A9A86" w:rsidR="001718B7" w:rsidRDefault="001718B7" w:rsidP="001718B7">
      <w:r>
        <w:t>-Endereço: `/register`</w:t>
      </w:r>
    </w:p>
    <w:p w14:paraId="05A5F636" w14:textId="43C052FE" w:rsidR="001718B7" w:rsidRDefault="001718B7" w:rsidP="001718B7">
      <w:r>
        <w:t>- Tipo de Requisição: POST</w:t>
      </w:r>
    </w:p>
    <w:p w14:paraId="4AE33B00" w14:textId="16F23B94" w:rsidR="001718B7" w:rsidRDefault="001718B7" w:rsidP="001718B7">
      <w:r>
        <w:t xml:space="preserve">- Descrição: </w:t>
      </w:r>
      <w:proofErr w:type="gramStart"/>
      <w:r>
        <w:t>Cria um novo</w:t>
      </w:r>
      <w:proofErr w:type="gramEnd"/>
      <w:r>
        <w:t xml:space="preserve"> usuário com um nome de usuário, e-mail e senha.</w:t>
      </w:r>
    </w:p>
    <w:p w14:paraId="0A5B507C" w14:textId="4CBBC88A" w:rsidR="001718B7" w:rsidRDefault="001718B7" w:rsidP="001718B7">
      <w:r>
        <w:t>- Parâmetro:</w:t>
      </w:r>
    </w:p>
    <w:p w14:paraId="6C2B6495" w14:textId="77777777" w:rsidR="001718B7" w:rsidRDefault="001718B7" w:rsidP="001718B7">
      <w:r>
        <w:t xml:space="preserve">  - `username` (string, obrigatório): Nome de usuário.</w:t>
      </w:r>
    </w:p>
    <w:p w14:paraId="57BEA987" w14:textId="77777777" w:rsidR="001718B7" w:rsidRDefault="001718B7" w:rsidP="001718B7">
      <w:r>
        <w:t xml:space="preserve">  - `email` (string, obrigatório): E-mail do usuário.</w:t>
      </w:r>
    </w:p>
    <w:p w14:paraId="487A948E" w14:textId="77777777" w:rsidR="001718B7" w:rsidRDefault="001718B7" w:rsidP="001718B7">
      <w:r>
        <w:t xml:space="preserve">  - `password` (string, obrigatório): Senha do usuário.</w:t>
      </w:r>
    </w:p>
    <w:p w14:paraId="21A1F6BC" w14:textId="476EF870" w:rsidR="001718B7" w:rsidRDefault="001718B7" w:rsidP="001718B7">
      <w:r>
        <w:t>-Retornos Possíveis</w:t>
      </w:r>
      <w:r>
        <w:t>:</w:t>
      </w:r>
    </w:p>
    <w:p w14:paraId="5D835A65" w14:textId="77777777" w:rsidR="001718B7" w:rsidRDefault="001718B7" w:rsidP="001718B7">
      <w:r>
        <w:t xml:space="preserve">  - `201 Created`: Usuário registrado com sucesso.</w:t>
      </w:r>
    </w:p>
    <w:p w14:paraId="132FB534" w14:textId="77777777" w:rsidR="001718B7" w:rsidRDefault="001718B7" w:rsidP="001718B7">
      <w:r>
        <w:t xml:space="preserve">  - `409 Conflict`: Nome de usuário ou e-mail já em uso.</w:t>
      </w:r>
    </w:p>
    <w:p w14:paraId="28473D92" w14:textId="77777777" w:rsidR="001718B7" w:rsidRDefault="001718B7" w:rsidP="001718B7">
      <w:r>
        <w:t xml:space="preserve">  - `500 Internal Server Error`: Erro interno do servidor ao registrar o usuário.</w:t>
      </w:r>
    </w:p>
    <w:p w14:paraId="5011CDEC" w14:textId="77777777" w:rsidR="001718B7" w:rsidRDefault="001718B7" w:rsidP="001718B7"/>
    <w:p w14:paraId="5615C64D" w14:textId="073DADB8" w:rsidR="001718B7" w:rsidRDefault="001718B7" w:rsidP="001718B7">
      <w:r>
        <w:t>2. Login de Usuário</w:t>
      </w:r>
    </w:p>
    <w:p w14:paraId="1C656392" w14:textId="77777777" w:rsidR="001718B7" w:rsidRDefault="001718B7" w:rsidP="001718B7"/>
    <w:p w14:paraId="78A9AB95" w14:textId="7D207BE5" w:rsidR="001718B7" w:rsidRDefault="001718B7" w:rsidP="001718B7">
      <w:r>
        <w:t>- Endereç</w:t>
      </w:r>
      <w:r>
        <w:t>o</w:t>
      </w:r>
      <w:r>
        <w:t>: `/login`</w:t>
      </w:r>
    </w:p>
    <w:p w14:paraId="20286147" w14:textId="4EF241D3" w:rsidR="001718B7" w:rsidRDefault="001718B7" w:rsidP="001718B7">
      <w:r>
        <w:t>- Tipo de Requisição: POST</w:t>
      </w:r>
    </w:p>
    <w:p w14:paraId="482894DE" w14:textId="02D1E0D1" w:rsidR="001718B7" w:rsidRDefault="001718B7" w:rsidP="001718B7">
      <w:r>
        <w:t>- Descrição: Autentica um usuário com nome de usuário e senha, retornando um token JWT.</w:t>
      </w:r>
    </w:p>
    <w:p w14:paraId="57E3EBB4" w14:textId="247D647A" w:rsidR="001718B7" w:rsidRDefault="001718B7" w:rsidP="001718B7">
      <w:r>
        <w:t>- Parâmetros:</w:t>
      </w:r>
    </w:p>
    <w:p w14:paraId="5DD6372C" w14:textId="77777777" w:rsidR="001718B7" w:rsidRDefault="001718B7" w:rsidP="001718B7">
      <w:r>
        <w:t xml:space="preserve">  - `username` (string, obrigatório): Nome de usuário.</w:t>
      </w:r>
    </w:p>
    <w:p w14:paraId="7E0F8A91" w14:textId="77777777" w:rsidR="001718B7" w:rsidRDefault="001718B7" w:rsidP="001718B7">
      <w:r>
        <w:t xml:space="preserve">  - `password` (string, obrigatório): Senha do usuário.</w:t>
      </w:r>
    </w:p>
    <w:p w14:paraId="3543D8FC" w14:textId="659E48EC" w:rsidR="001718B7" w:rsidRDefault="001718B7" w:rsidP="001718B7">
      <w:r>
        <w:t>- Retornos Possíveis:</w:t>
      </w:r>
    </w:p>
    <w:p w14:paraId="06E7FC37" w14:textId="77777777" w:rsidR="001718B7" w:rsidRDefault="001718B7" w:rsidP="001718B7">
      <w:r>
        <w:t xml:space="preserve">  - `200 OK`: Login bem-sucedido. Retorna um objeto JSON contendo `username` e `accessToken`.</w:t>
      </w:r>
    </w:p>
    <w:p w14:paraId="0CC37418" w14:textId="77777777" w:rsidR="001718B7" w:rsidRDefault="001718B7" w:rsidP="001718B7">
      <w:r>
        <w:t xml:space="preserve">  - `401 Unauthorized`: Nome de usuário ou senha inválidos.</w:t>
      </w:r>
    </w:p>
    <w:p w14:paraId="41497357" w14:textId="77777777" w:rsidR="001718B7" w:rsidRDefault="001718B7" w:rsidP="001718B7">
      <w:r>
        <w:t xml:space="preserve">  - `500 Internal Server Error`: Erro interno do servidor ao fazer login.</w:t>
      </w:r>
    </w:p>
    <w:p w14:paraId="39DABA68" w14:textId="77777777" w:rsidR="001718B7" w:rsidRDefault="001718B7" w:rsidP="001718B7"/>
    <w:p w14:paraId="172DED8B" w14:textId="79835949" w:rsidR="001718B7" w:rsidRDefault="001718B7" w:rsidP="001718B7">
      <w:r>
        <w:t xml:space="preserve"> 3. Registro de Pontuação</w:t>
      </w:r>
    </w:p>
    <w:p w14:paraId="57FEA517" w14:textId="77777777" w:rsidR="001718B7" w:rsidRDefault="001718B7" w:rsidP="001718B7"/>
    <w:p w14:paraId="5F105B04" w14:textId="5576A3FC" w:rsidR="001718B7" w:rsidRDefault="001718B7" w:rsidP="001718B7">
      <w:r>
        <w:t>- Endereço: `/record`</w:t>
      </w:r>
    </w:p>
    <w:p w14:paraId="1180855E" w14:textId="7EF4BF30" w:rsidR="001718B7" w:rsidRDefault="001718B7" w:rsidP="001718B7">
      <w:r>
        <w:t>- Tipo de Requisição: POST</w:t>
      </w:r>
    </w:p>
    <w:p w14:paraId="0A89239F" w14:textId="296114C5" w:rsidR="001718B7" w:rsidRDefault="001718B7" w:rsidP="001718B7">
      <w:r>
        <w:t xml:space="preserve">- </w:t>
      </w:r>
      <w:r>
        <w:t>D</w:t>
      </w:r>
      <w:r>
        <w:t>escrição: Registra a pontuação de um jogo para um usuário autenticado.</w:t>
      </w:r>
    </w:p>
    <w:p w14:paraId="4A282E47" w14:textId="1E6AE14C" w:rsidR="001718B7" w:rsidRDefault="001718B7" w:rsidP="001718B7">
      <w:r>
        <w:t>- Parâmetros:</w:t>
      </w:r>
    </w:p>
    <w:p w14:paraId="02843762" w14:textId="77777777" w:rsidR="001718B7" w:rsidRDefault="001718B7" w:rsidP="001718B7">
      <w:r>
        <w:t xml:space="preserve">  - `username` (string, obrigatório): Nome de usuário.</w:t>
      </w:r>
    </w:p>
    <w:p w14:paraId="254D590F" w14:textId="77777777" w:rsidR="001718B7" w:rsidRDefault="001718B7" w:rsidP="001718B7">
      <w:r>
        <w:t xml:space="preserve">  - `numbersLeft` (integer, obrigatório): Números restantes no jogo.</w:t>
      </w:r>
    </w:p>
    <w:p w14:paraId="235E5F9B" w14:textId="77777777" w:rsidR="001718B7" w:rsidRDefault="001718B7" w:rsidP="001718B7">
      <w:r>
        <w:t xml:space="preserve">  - `hits` (integer, obrigatório): Números acertados.</w:t>
      </w:r>
    </w:p>
    <w:p w14:paraId="76868EE7" w14:textId="77777777" w:rsidR="001718B7" w:rsidRDefault="001718B7" w:rsidP="001718B7">
      <w:r>
        <w:t xml:space="preserve">  - `miss` (integer, obrigatório): Números errados.</w:t>
      </w:r>
    </w:p>
    <w:p w14:paraId="23252CB4" w14:textId="77777777" w:rsidR="001718B7" w:rsidRDefault="001718B7" w:rsidP="001718B7">
      <w:r>
        <w:t xml:space="preserve">  - `score` (integer, obrigatório): Pontuação final.</w:t>
      </w:r>
    </w:p>
    <w:p w14:paraId="6430C7BC" w14:textId="2531362C" w:rsidR="001718B7" w:rsidRDefault="001718B7" w:rsidP="001718B7">
      <w:r>
        <w:t>- Retornos Possíveis:</w:t>
      </w:r>
    </w:p>
    <w:p w14:paraId="3E6B690A" w14:textId="77777777" w:rsidR="001718B7" w:rsidRDefault="001718B7" w:rsidP="001718B7">
      <w:r>
        <w:t xml:space="preserve">  - `201 Created`: Registro criado com sucesso.</w:t>
      </w:r>
    </w:p>
    <w:p w14:paraId="39A97422" w14:textId="77777777" w:rsidR="001718B7" w:rsidRDefault="001718B7" w:rsidP="001718B7">
      <w:r>
        <w:t xml:space="preserve">  - `409 Conflict`: Registro já existe.</w:t>
      </w:r>
    </w:p>
    <w:p w14:paraId="34D90B7A" w14:textId="77777777" w:rsidR="001718B7" w:rsidRDefault="001718B7" w:rsidP="001718B7">
      <w:r>
        <w:t xml:space="preserve">  - `500 Internal Server Error`: Erro interno do servidor ao criar o registro.</w:t>
      </w:r>
    </w:p>
    <w:p w14:paraId="059A19F8" w14:textId="77777777" w:rsidR="001718B7" w:rsidRDefault="001718B7" w:rsidP="001718B7"/>
    <w:p w14:paraId="03E2FFFC" w14:textId="0268440B" w:rsidR="001718B7" w:rsidRDefault="001718B7" w:rsidP="001718B7">
      <w:r>
        <w:t xml:space="preserve"> 4. Recuperação de Pontuações</w:t>
      </w:r>
    </w:p>
    <w:p w14:paraId="36832590" w14:textId="77777777" w:rsidR="001718B7" w:rsidRDefault="001718B7" w:rsidP="001718B7"/>
    <w:p w14:paraId="6044D5EF" w14:textId="2520C357" w:rsidR="001718B7" w:rsidRDefault="001718B7" w:rsidP="001718B7">
      <w:r>
        <w:t>- Endereço: `/record`</w:t>
      </w:r>
    </w:p>
    <w:p w14:paraId="4BD01CBF" w14:textId="39208890" w:rsidR="001718B7" w:rsidRDefault="001718B7" w:rsidP="001718B7">
      <w:r>
        <w:t>- Tipo de Requisição: GET</w:t>
      </w:r>
    </w:p>
    <w:p w14:paraId="09EBACF2" w14:textId="721407A2" w:rsidR="001718B7" w:rsidRDefault="001718B7" w:rsidP="001718B7">
      <w:r>
        <w:t>- Descrição: Recupera os 10 melhores registros de pontuação, ordenados por pontuação e números acertados.</w:t>
      </w:r>
    </w:p>
    <w:p w14:paraId="3156866C" w14:textId="3C54C17F" w:rsidR="001718B7" w:rsidRDefault="001718B7" w:rsidP="001718B7">
      <w:r>
        <w:t>- Parâmetros: Nenhum.</w:t>
      </w:r>
    </w:p>
    <w:p w14:paraId="5F6FB426" w14:textId="3ADEBE64" w:rsidR="001718B7" w:rsidRDefault="001718B7" w:rsidP="001718B7">
      <w:r>
        <w:t>- Retornos Possíveis:</w:t>
      </w:r>
    </w:p>
    <w:p w14:paraId="5B5F0A9E" w14:textId="77777777" w:rsidR="001718B7" w:rsidRDefault="001718B7" w:rsidP="001718B7">
      <w:r>
        <w:t xml:space="preserve">  - `200 OK`: Sucesso. Retorna uma lista de registros em formato JSON.</w:t>
      </w:r>
    </w:p>
    <w:p w14:paraId="6827300E" w14:textId="77777777" w:rsidR="001718B7" w:rsidRDefault="001718B7" w:rsidP="001718B7">
      <w:r>
        <w:t xml:space="preserve">  - `500 Internal Server Error`: Erro interno do servidor ao buscar os registros.</w:t>
      </w:r>
    </w:p>
    <w:p w14:paraId="426B6F10" w14:textId="77777777" w:rsidR="001718B7" w:rsidRDefault="001718B7" w:rsidP="001718B7"/>
    <w:p w14:paraId="2E909AD2" w14:textId="496EE923" w:rsidR="001718B7" w:rsidRDefault="001718B7" w:rsidP="001718B7">
      <w:r>
        <w:t>5. Verificação de Status do Jogo</w:t>
      </w:r>
    </w:p>
    <w:p w14:paraId="7C90343D" w14:textId="77777777" w:rsidR="001718B7" w:rsidRDefault="001718B7" w:rsidP="001718B7"/>
    <w:p w14:paraId="43311314" w14:textId="783BF615" w:rsidR="001718B7" w:rsidRDefault="001718B7" w:rsidP="001718B7">
      <w:r>
        <w:t>- Endereço: `/game`</w:t>
      </w:r>
    </w:p>
    <w:p w14:paraId="4CB5B71D" w14:textId="60B9022E" w:rsidR="001718B7" w:rsidRDefault="001718B7" w:rsidP="001718B7">
      <w:r>
        <w:t xml:space="preserve">- </w:t>
      </w:r>
      <w:r>
        <w:t>T</w:t>
      </w:r>
      <w:r>
        <w:t>ipo de Requisição: GET</w:t>
      </w:r>
    </w:p>
    <w:p w14:paraId="723EACFF" w14:textId="48B377F5" w:rsidR="001718B7" w:rsidRDefault="001718B7" w:rsidP="001718B7">
      <w:r>
        <w:t>- Descrição: Verifica o status atual do jogo.</w:t>
      </w:r>
    </w:p>
    <w:p w14:paraId="697FAE31" w14:textId="1520C710" w:rsidR="001718B7" w:rsidRDefault="001718B7" w:rsidP="001718B7">
      <w:r>
        <w:t>- Parâmetros: Nenhum.</w:t>
      </w:r>
    </w:p>
    <w:p w14:paraId="624A7BDE" w14:textId="07B5F4E7" w:rsidR="001718B7" w:rsidRDefault="001718B7" w:rsidP="001718B7">
      <w:r>
        <w:t>- Retornos Possíveis:</w:t>
      </w:r>
    </w:p>
    <w:p w14:paraId="5E7EED55" w14:textId="77777777" w:rsidR="001718B7" w:rsidRDefault="001718B7" w:rsidP="001718B7">
      <w:r>
        <w:t xml:space="preserve">  - `200 OK`: Sucesso. Resposta vazia.</w:t>
      </w:r>
    </w:p>
    <w:p w14:paraId="7941F88C" w14:textId="53A8551F" w:rsidR="001718B7" w:rsidRDefault="001718B7" w:rsidP="001718B7">
      <w:r>
        <w:t>6. Logout de Usuário</w:t>
      </w:r>
    </w:p>
    <w:p w14:paraId="72E90D37" w14:textId="77777777" w:rsidR="001718B7" w:rsidRDefault="001718B7" w:rsidP="001718B7"/>
    <w:p w14:paraId="71ACE8A5" w14:textId="7C023A1F" w:rsidR="001718B7" w:rsidRDefault="001718B7" w:rsidP="001718B7">
      <w:r>
        <w:t>- Endereç</w:t>
      </w:r>
      <w:r>
        <w:t>o</w:t>
      </w:r>
      <w:r>
        <w:t>: `/logout`</w:t>
      </w:r>
    </w:p>
    <w:p w14:paraId="1165F0EA" w14:textId="7AAA2DAD" w:rsidR="001718B7" w:rsidRDefault="001718B7" w:rsidP="001718B7">
      <w:r>
        <w:t>- Tipo de Requisiçã</w:t>
      </w:r>
      <w:r>
        <w:t>o</w:t>
      </w:r>
      <w:r>
        <w:t>: POST</w:t>
      </w:r>
    </w:p>
    <w:p w14:paraId="0ED7F4F0" w14:textId="4656A589" w:rsidR="001718B7" w:rsidRDefault="001718B7" w:rsidP="001718B7">
      <w:r>
        <w:t>- Descrição: Finaliza a sessão do usuário.</w:t>
      </w:r>
    </w:p>
    <w:p w14:paraId="0DDC49F2" w14:textId="745EA541" w:rsidR="001718B7" w:rsidRDefault="001718B7" w:rsidP="001718B7">
      <w:r>
        <w:t>- Parâmetros: Nenhum.</w:t>
      </w:r>
    </w:p>
    <w:p w14:paraId="570D8993" w14:textId="4F43FD0C" w:rsidR="001718B7" w:rsidRDefault="001718B7" w:rsidP="001718B7">
      <w:r>
        <w:t>- Retornos Possíveis:</w:t>
      </w:r>
    </w:p>
    <w:p w14:paraId="3D63C33D" w14:textId="77777777" w:rsidR="001718B7" w:rsidRDefault="001718B7" w:rsidP="001718B7">
      <w:r>
        <w:t xml:space="preserve">  - `200 OK`: Logout bem-sucedido. Resposta vazia.</w:t>
      </w:r>
    </w:p>
    <w:p w14:paraId="3745D826" w14:textId="77777777" w:rsidR="001718B7" w:rsidRDefault="001718B7" w:rsidP="001718B7"/>
    <w:p w14:paraId="0D81ED3E" w14:textId="0D37D873" w:rsidR="001718B7" w:rsidRDefault="001718B7" w:rsidP="001718B7">
      <w:r>
        <w:t xml:space="preserve"> Exemplo de Requisição e Resposta</w:t>
      </w:r>
    </w:p>
    <w:p w14:paraId="4C772948" w14:textId="77777777" w:rsidR="001718B7" w:rsidRDefault="001718B7" w:rsidP="001718B7"/>
    <w:p w14:paraId="12778D1F" w14:textId="3D1A3004" w:rsidR="001718B7" w:rsidRDefault="001718B7" w:rsidP="001718B7">
      <w:r>
        <w:t>#</w:t>
      </w:r>
      <w:r>
        <w:t>Registro de Usuário</w:t>
      </w:r>
    </w:p>
    <w:p w14:paraId="0F6D8933" w14:textId="77777777" w:rsidR="001718B7" w:rsidRDefault="001718B7" w:rsidP="001718B7"/>
    <w:p w14:paraId="78352012" w14:textId="36357D71" w:rsidR="001718B7" w:rsidRDefault="001718B7" w:rsidP="001718B7">
      <w:r>
        <w:t>Requisição</w:t>
      </w:r>
      <w:r>
        <w:t>:</w:t>
      </w:r>
    </w:p>
    <w:p w14:paraId="0E76B5A0" w14:textId="77777777" w:rsidR="001718B7" w:rsidRDefault="001718B7" w:rsidP="001718B7"/>
    <w:p w14:paraId="291C5BBC" w14:textId="77777777" w:rsidR="001718B7" w:rsidRDefault="001718B7" w:rsidP="001718B7">
      <w:r>
        <w:t>```json</w:t>
      </w:r>
    </w:p>
    <w:p w14:paraId="3FF80540" w14:textId="77777777" w:rsidR="001718B7" w:rsidRDefault="001718B7" w:rsidP="001718B7">
      <w:r>
        <w:t>POST /register</w:t>
      </w:r>
    </w:p>
    <w:p w14:paraId="28EE4CCE" w14:textId="77777777" w:rsidR="001718B7" w:rsidRDefault="001718B7" w:rsidP="001718B7">
      <w:r>
        <w:t>{</w:t>
      </w:r>
    </w:p>
    <w:p w14:paraId="59054B88" w14:textId="77777777" w:rsidR="001718B7" w:rsidRDefault="001718B7" w:rsidP="001718B7">
      <w:r>
        <w:t xml:space="preserve">  "username": "exemploUsuario",</w:t>
      </w:r>
    </w:p>
    <w:p w14:paraId="3B2F924C" w14:textId="77777777" w:rsidR="001718B7" w:rsidRDefault="001718B7" w:rsidP="001718B7">
      <w:r>
        <w:t xml:space="preserve">  "email": "exemplo@exemplo.com",</w:t>
      </w:r>
    </w:p>
    <w:p w14:paraId="2B0C4B0C" w14:textId="77777777" w:rsidR="001718B7" w:rsidRDefault="001718B7" w:rsidP="001718B7">
      <w:r>
        <w:t xml:space="preserve">  "password": "senhaSegura"</w:t>
      </w:r>
    </w:p>
    <w:p w14:paraId="11A7D23F" w14:textId="77777777" w:rsidR="001718B7" w:rsidRDefault="001718B7" w:rsidP="001718B7">
      <w:r>
        <w:t>}</w:t>
      </w:r>
    </w:p>
    <w:p w14:paraId="6E3967EB" w14:textId="77777777" w:rsidR="001718B7" w:rsidRDefault="001718B7" w:rsidP="001718B7">
      <w:r>
        <w:t>```</w:t>
      </w:r>
    </w:p>
    <w:p w14:paraId="2B548295" w14:textId="77777777" w:rsidR="001718B7" w:rsidRDefault="001718B7" w:rsidP="001718B7"/>
    <w:p w14:paraId="64224A4B" w14:textId="77777777" w:rsidR="001718B7" w:rsidRDefault="001718B7" w:rsidP="001718B7">
      <w:r>
        <w:t>**Resposta**:</w:t>
      </w:r>
    </w:p>
    <w:p w14:paraId="128919FB" w14:textId="77777777" w:rsidR="001718B7" w:rsidRDefault="001718B7" w:rsidP="001718B7">
      <w:r>
        <w:t>```json</w:t>
      </w:r>
    </w:p>
    <w:p w14:paraId="30B679E4" w14:textId="77777777" w:rsidR="001718B7" w:rsidRDefault="001718B7" w:rsidP="001718B7">
      <w:r>
        <w:t>201 Created</w:t>
      </w:r>
    </w:p>
    <w:p w14:paraId="636EF326" w14:textId="77777777" w:rsidR="001718B7" w:rsidRDefault="001718B7" w:rsidP="001718B7">
      <w:r>
        <w:t>```</w:t>
      </w:r>
    </w:p>
    <w:p w14:paraId="3272D20C" w14:textId="77777777" w:rsidR="001718B7" w:rsidRDefault="001718B7" w:rsidP="001718B7"/>
    <w:p w14:paraId="79F0D6A5" w14:textId="663B0C92" w:rsidR="001718B7" w:rsidRDefault="001718B7" w:rsidP="001718B7">
      <w:r>
        <w:t># Login de Usuário</w:t>
      </w:r>
    </w:p>
    <w:p w14:paraId="2767724D" w14:textId="77777777" w:rsidR="001718B7" w:rsidRDefault="001718B7" w:rsidP="001718B7"/>
    <w:p w14:paraId="4698BF47" w14:textId="77777777" w:rsidR="001718B7" w:rsidRDefault="001718B7" w:rsidP="001718B7">
      <w:r>
        <w:t>**Requisição**:</w:t>
      </w:r>
    </w:p>
    <w:p w14:paraId="6CEECF52" w14:textId="77777777" w:rsidR="001718B7" w:rsidRDefault="001718B7" w:rsidP="001718B7">
      <w:r>
        <w:t>```json</w:t>
      </w:r>
    </w:p>
    <w:p w14:paraId="20947666" w14:textId="77777777" w:rsidR="001718B7" w:rsidRDefault="001718B7" w:rsidP="001718B7">
      <w:r>
        <w:t>POST /login</w:t>
      </w:r>
    </w:p>
    <w:p w14:paraId="7A8EF966" w14:textId="77777777" w:rsidR="001718B7" w:rsidRDefault="001718B7" w:rsidP="001718B7">
      <w:r>
        <w:t>{</w:t>
      </w:r>
    </w:p>
    <w:p w14:paraId="5A02AFCB" w14:textId="77777777" w:rsidR="001718B7" w:rsidRDefault="001718B7" w:rsidP="001718B7">
      <w:r>
        <w:t xml:space="preserve">  "username": "exemploUsuario",</w:t>
      </w:r>
    </w:p>
    <w:p w14:paraId="341EF4C2" w14:textId="77777777" w:rsidR="001718B7" w:rsidRDefault="001718B7" w:rsidP="001718B7">
      <w:r>
        <w:lastRenderedPageBreak/>
        <w:t xml:space="preserve">  "password": "senhaSegura"</w:t>
      </w:r>
    </w:p>
    <w:p w14:paraId="22A0938A" w14:textId="77777777" w:rsidR="001718B7" w:rsidRDefault="001718B7" w:rsidP="001718B7">
      <w:r>
        <w:t>}</w:t>
      </w:r>
    </w:p>
    <w:p w14:paraId="0548DF8A" w14:textId="77777777" w:rsidR="001718B7" w:rsidRDefault="001718B7" w:rsidP="001718B7">
      <w:r>
        <w:t>```</w:t>
      </w:r>
    </w:p>
    <w:p w14:paraId="57B472C5" w14:textId="77777777" w:rsidR="001718B7" w:rsidRDefault="001718B7" w:rsidP="001718B7"/>
    <w:p w14:paraId="40A3CDE7" w14:textId="77777777" w:rsidR="001718B7" w:rsidRDefault="001718B7" w:rsidP="001718B7">
      <w:r>
        <w:t>**Resposta**:</w:t>
      </w:r>
    </w:p>
    <w:p w14:paraId="671EE4B1" w14:textId="77777777" w:rsidR="001718B7" w:rsidRDefault="001718B7" w:rsidP="001718B7">
      <w:r>
        <w:t>```json</w:t>
      </w:r>
    </w:p>
    <w:p w14:paraId="273848F9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200 OK</w:t>
      </w:r>
    </w:p>
    <w:p w14:paraId="355436CC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{</w:t>
      </w:r>
    </w:p>
    <w:p w14:paraId="7AC70EBE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"username": "exemploUsuario",</w:t>
      </w:r>
    </w:p>
    <w:p w14:paraId="418D78AC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"accessToken": "jwtTokenGerado"</w:t>
      </w:r>
    </w:p>
    <w:p w14:paraId="6B5B3CD1" w14:textId="77777777" w:rsidR="001718B7" w:rsidRDefault="001718B7" w:rsidP="001718B7">
      <w:r>
        <w:t>}</w:t>
      </w:r>
    </w:p>
    <w:p w14:paraId="26391211" w14:textId="77777777" w:rsidR="001718B7" w:rsidRDefault="001718B7" w:rsidP="001718B7">
      <w:r>
        <w:t>```</w:t>
      </w:r>
    </w:p>
    <w:p w14:paraId="7676DEA1" w14:textId="77777777" w:rsidR="001718B7" w:rsidRDefault="001718B7" w:rsidP="001718B7"/>
    <w:p w14:paraId="4947B921" w14:textId="7DAD1E2A" w:rsidR="001718B7" w:rsidRDefault="001718B7" w:rsidP="001718B7">
      <w:r>
        <w:t># Registro de Pontuação</w:t>
      </w:r>
    </w:p>
    <w:p w14:paraId="5F95FD87" w14:textId="77777777" w:rsidR="001718B7" w:rsidRDefault="001718B7" w:rsidP="001718B7"/>
    <w:p w14:paraId="182C1C61" w14:textId="77777777" w:rsidR="001718B7" w:rsidRDefault="001718B7" w:rsidP="001718B7">
      <w:r>
        <w:t>**Requisição**:</w:t>
      </w:r>
    </w:p>
    <w:p w14:paraId="6F498423" w14:textId="77777777" w:rsidR="001718B7" w:rsidRDefault="001718B7" w:rsidP="001718B7">
      <w:r>
        <w:t>```json</w:t>
      </w:r>
    </w:p>
    <w:p w14:paraId="725F16D1" w14:textId="77777777" w:rsidR="001718B7" w:rsidRDefault="001718B7" w:rsidP="001718B7">
      <w:r>
        <w:t>POST /record</w:t>
      </w:r>
    </w:p>
    <w:p w14:paraId="44FB438A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{</w:t>
      </w:r>
    </w:p>
    <w:p w14:paraId="765AE975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"username": "exemploUsuario",</w:t>
      </w:r>
    </w:p>
    <w:p w14:paraId="18BB3607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"numbersLeft": 5,</w:t>
      </w:r>
    </w:p>
    <w:p w14:paraId="61145C38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"hits": 25,</w:t>
      </w:r>
    </w:p>
    <w:p w14:paraId="6522BA97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"miss": 3,</w:t>
      </w:r>
    </w:p>
    <w:p w14:paraId="005D226E" w14:textId="77777777" w:rsidR="001718B7" w:rsidRDefault="001718B7" w:rsidP="001718B7">
      <w:r w:rsidRPr="001718B7">
        <w:rPr>
          <w:lang w:val="en-US"/>
        </w:rPr>
        <w:t xml:space="preserve">  </w:t>
      </w:r>
      <w:r>
        <w:t>"score": 100</w:t>
      </w:r>
    </w:p>
    <w:p w14:paraId="0FFE74D6" w14:textId="77777777" w:rsidR="001718B7" w:rsidRDefault="001718B7" w:rsidP="001718B7">
      <w:r>
        <w:t>}</w:t>
      </w:r>
    </w:p>
    <w:p w14:paraId="2FD4E2ED" w14:textId="77777777" w:rsidR="001718B7" w:rsidRDefault="001718B7" w:rsidP="001718B7">
      <w:r>
        <w:t>```</w:t>
      </w:r>
    </w:p>
    <w:p w14:paraId="15127440" w14:textId="77777777" w:rsidR="001718B7" w:rsidRDefault="001718B7" w:rsidP="001718B7"/>
    <w:p w14:paraId="00027240" w14:textId="77777777" w:rsidR="001718B7" w:rsidRDefault="001718B7" w:rsidP="001718B7">
      <w:r>
        <w:t>**Resposta**:</w:t>
      </w:r>
    </w:p>
    <w:p w14:paraId="78E5C129" w14:textId="77777777" w:rsidR="001718B7" w:rsidRDefault="001718B7" w:rsidP="001718B7">
      <w:r>
        <w:lastRenderedPageBreak/>
        <w:t>```json</w:t>
      </w:r>
    </w:p>
    <w:p w14:paraId="21303FC7" w14:textId="77777777" w:rsidR="001718B7" w:rsidRDefault="001718B7" w:rsidP="001718B7">
      <w:r>
        <w:t>201 Created</w:t>
      </w:r>
    </w:p>
    <w:p w14:paraId="530B7CB3" w14:textId="77777777" w:rsidR="001718B7" w:rsidRDefault="001718B7" w:rsidP="001718B7">
      <w:r>
        <w:t>```</w:t>
      </w:r>
    </w:p>
    <w:p w14:paraId="7ABBBCD6" w14:textId="77777777" w:rsidR="001718B7" w:rsidRDefault="001718B7" w:rsidP="001718B7"/>
    <w:p w14:paraId="0F484778" w14:textId="16C223F8" w:rsidR="001718B7" w:rsidRDefault="001718B7" w:rsidP="001718B7">
      <w:r>
        <w:t># Recuperação de Pontuações</w:t>
      </w:r>
    </w:p>
    <w:p w14:paraId="62EA8575" w14:textId="77777777" w:rsidR="001718B7" w:rsidRDefault="001718B7" w:rsidP="001718B7"/>
    <w:p w14:paraId="5A0EC28D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**Requisição**:</w:t>
      </w:r>
    </w:p>
    <w:p w14:paraId="034A8E64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```json</w:t>
      </w:r>
    </w:p>
    <w:p w14:paraId="5E454CC5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GET /record</w:t>
      </w:r>
    </w:p>
    <w:p w14:paraId="239F157C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```</w:t>
      </w:r>
    </w:p>
    <w:p w14:paraId="29080074" w14:textId="77777777" w:rsidR="001718B7" w:rsidRPr="001718B7" w:rsidRDefault="001718B7" w:rsidP="001718B7">
      <w:pPr>
        <w:rPr>
          <w:lang w:val="en-US"/>
        </w:rPr>
      </w:pPr>
    </w:p>
    <w:p w14:paraId="330623C7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**Resposta**:</w:t>
      </w:r>
    </w:p>
    <w:p w14:paraId="0D9767A2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```json</w:t>
      </w:r>
    </w:p>
    <w:p w14:paraId="046F5945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200 OK</w:t>
      </w:r>
    </w:p>
    <w:p w14:paraId="3EC04E02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>[</w:t>
      </w:r>
    </w:p>
    <w:p w14:paraId="727D876D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{</w:t>
      </w:r>
    </w:p>
    <w:p w14:paraId="54C16598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"id": 1,</w:t>
      </w:r>
    </w:p>
    <w:p w14:paraId="1A6361F2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"numbersLeft": 5,</w:t>
      </w:r>
    </w:p>
    <w:p w14:paraId="71B13FB4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"rightNumbers": 25,</w:t>
      </w:r>
    </w:p>
    <w:p w14:paraId="37E5BE79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"wrongNumbers": 3,</w:t>
      </w:r>
    </w:p>
    <w:p w14:paraId="03C8F8F5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"score": 100,</w:t>
      </w:r>
    </w:p>
    <w:p w14:paraId="5003900A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"idUser": 1,</w:t>
      </w:r>
    </w:p>
    <w:p w14:paraId="33B9C2F3" w14:textId="77777777" w:rsidR="001718B7" w:rsidRPr="001718B7" w:rsidRDefault="001718B7" w:rsidP="001718B7">
      <w:pPr>
        <w:rPr>
          <w:lang w:val="en-US"/>
        </w:rPr>
      </w:pPr>
      <w:r w:rsidRPr="001718B7">
        <w:rPr>
          <w:lang w:val="en-US"/>
        </w:rPr>
        <w:t xml:space="preserve">    "User": {</w:t>
      </w:r>
    </w:p>
    <w:p w14:paraId="7878ACA8" w14:textId="77777777" w:rsidR="001718B7" w:rsidRDefault="001718B7" w:rsidP="001718B7">
      <w:r w:rsidRPr="001718B7">
        <w:rPr>
          <w:lang w:val="en-US"/>
        </w:rPr>
        <w:t xml:space="preserve">      </w:t>
      </w:r>
      <w:r>
        <w:t>"username": "exemploUsuario"</w:t>
      </w:r>
    </w:p>
    <w:p w14:paraId="488494B4" w14:textId="77777777" w:rsidR="001718B7" w:rsidRDefault="001718B7" w:rsidP="001718B7">
      <w:r>
        <w:t xml:space="preserve">    }</w:t>
      </w:r>
    </w:p>
    <w:p w14:paraId="214997FB" w14:textId="77777777" w:rsidR="001718B7" w:rsidRDefault="001718B7" w:rsidP="001718B7">
      <w:r>
        <w:t xml:space="preserve">  },</w:t>
      </w:r>
    </w:p>
    <w:p w14:paraId="1F5842D1" w14:textId="77777777" w:rsidR="001718B7" w:rsidRDefault="001718B7" w:rsidP="001718B7">
      <w:r>
        <w:t xml:space="preserve">  ...</w:t>
      </w:r>
    </w:p>
    <w:p w14:paraId="1807FC1C" w14:textId="77777777" w:rsidR="001718B7" w:rsidRDefault="001718B7" w:rsidP="001718B7">
      <w:r>
        <w:t>]</w:t>
      </w:r>
    </w:p>
    <w:p w14:paraId="055F69C9" w14:textId="77777777" w:rsidR="001718B7" w:rsidRDefault="001718B7" w:rsidP="001718B7">
      <w:r>
        <w:lastRenderedPageBreak/>
        <w:t>```</w:t>
      </w:r>
    </w:p>
    <w:p w14:paraId="3869EC8E" w14:textId="77777777" w:rsidR="001718B7" w:rsidRDefault="001718B7" w:rsidP="001718B7"/>
    <w:p w14:paraId="46F8C7DA" w14:textId="52A4E7B0" w:rsidR="000C4423" w:rsidRDefault="001718B7" w:rsidP="001718B7">
      <w:r>
        <w:t>Esta documentação cobre todos os endpoints disponíveis na API de Sudoku, incluindo seus propósitos, tipos de requisição, parâmetros e possíveis respostas. Use essas informações para integrar e utilizar a API conforme necessário.</w:t>
      </w:r>
    </w:p>
    <w:sectPr w:rsidR="000C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23"/>
    <w:rsid w:val="000C4423"/>
    <w:rsid w:val="001718B7"/>
    <w:rsid w:val="00371283"/>
    <w:rsid w:val="009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3E8E"/>
  <w15:chartTrackingRefBased/>
  <w15:docId w15:val="{8CDAF738-0FFC-4CBC-8CD3-451C376D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4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4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4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4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4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4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4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 Oliveira Fernandes</dc:creator>
  <cp:keywords/>
  <dc:description/>
  <cp:lastModifiedBy>Ian de Oliveira Fernandes</cp:lastModifiedBy>
  <cp:revision>2</cp:revision>
  <dcterms:created xsi:type="dcterms:W3CDTF">2024-06-24T23:57:00Z</dcterms:created>
  <dcterms:modified xsi:type="dcterms:W3CDTF">2024-06-25T00:08:00Z</dcterms:modified>
</cp:coreProperties>
</file>