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EF44" w14:textId="0A086804" w:rsidR="00E61D82" w:rsidRDefault="00E61D82" w:rsidP="00E61D82">
      <w:r>
        <w:t xml:space="preserve"> Manual de Usuário do Jogo de Sudoku</w:t>
      </w:r>
    </w:p>
    <w:p w14:paraId="7BCAE34F" w14:textId="77777777" w:rsidR="00E61D82" w:rsidRDefault="00E61D82" w:rsidP="00E61D82"/>
    <w:p w14:paraId="317F4536" w14:textId="02457E9D" w:rsidR="00E61D82" w:rsidRDefault="00E61D82" w:rsidP="00E61D82">
      <w:r>
        <w:t>Introdução</w:t>
      </w:r>
    </w:p>
    <w:p w14:paraId="7A8EF7AA" w14:textId="77777777" w:rsidR="00E61D82" w:rsidRDefault="00E61D82" w:rsidP="00E61D82">
      <w:r>
        <w:t>Bem-vindo ao Jogo de Sudoku! Este manual irá guiá-lo através de todas as funcionalidades do jogo, incluindo como registrar-se, fazer login, jogar, verificar suas pontuações e sair do jogo.</w:t>
      </w:r>
    </w:p>
    <w:p w14:paraId="59C026CC" w14:textId="77777777" w:rsidR="00E61D82" w:rsidRDefault="00E61D82" w:rsidP="00E61D82"/>
    <w:p w14:paraId="3B9D4BA2" w14:textId="5E531B5B" w:rsidR="00E61D82" w:rsidRDefault="00E61D82" w:rsidP="00E61D82">
      <w:r>
        <w:t>Índice</w:t>
      </w:r>
    </w:p>
    <w:p w14:paraId="1C6B526E" w14:textId="2CEBD941" w:rsidR="00E61D82" w:rsidRDefault="00E61D82" w:rsidP="00E61D82">
      <w:r>
        <w:t>1. [Requisitos do Sistema]</w:t>
      </w:r>
      <w:r>
        <w:t xml:space="preserve"> </w:t>
      </w:r>
      <w:r>
        <w:t>(requisitos-do-sistema)</w:t>
      </w:r>
    </w:p>
    <w:p w14:paraId="5C4611DD" w14:textId="6EFA5419" w:rsidR="00E61D82" w:rsidRDefault="00E61D82" w:rsidP="00E61D82">
      <w:r>
        <w:t>2. [Registro de Usuário]</w:t>
      </w:r>
      <w:r>
        <w:t xml:space="preserve"> </w:t>
      </w:r>
      <w:r>
        <w:t>(</w:t>
      </w:r>
      <w:r>
        <w:t>r</w:t>
      </w:r>
      <w:r>
        <w:t>egistro-de-usuário)</w:t>
      </w:r>
    </w:p>
    <w:p w14:paraId="07282534" w14:textId="28FE845F" w:rsidR="00E61D82" w:rsidRDefault="00E61D82" w:rsidP="00E61D82">
      <w:r>
        <w:t>3. [Login de Usuário]</w:t>
      </w:r>
      <w:r>
        <w:t xml:space="preserve"> </w:t>
      </w:r>
      <w:r>
        <w:t>(</w:t>
      </w:r>
      <w:r>
        <w:t>l</w:t>
      </w:r>
      <w:r>
        <w:t>ogin-de-usuário)</w:t>
      </w:r>
    </w:p>
    <w:p w14:paraId="2A27EE2B" w14:textId="07F2C4BF" w:rsidR="00E61D82" w:rsidRDefault="00E61D82" w:rsidP="00E61D82">
      <w:r>
        <w:t>4. [Iniciando o Jogo]</w:t>
      </w:r>
      <w:r>
        <w:t xml:space="preserve"> </w:t>
      </w:r>
      <w:r>
        <w:t>(iniciando-o-jogo)</w:t>
      </w:r>
    </w:p>
    <w:p w14:paraId="58E8BCE3" w14:textId="5283DD3D" w:rsidR="00E61D82" w:rsidRDefault="00E61D82" w:rsidP="00E61D82">
      <w:r>
        <w:t>5. [Jogando Sudoku]</w:t>
      </w:r>
      <w:r>
        <w:t xml:space="preserve"> </w:t>
      </w:r>
      <w:r>
        <w:t>(jogando-sudoku)</w:t>
      </w:r>
    </w:p>
    <w:p w14:paraId="73A3456D" w14:textId="3B58C938" w:rsidR="00E61D82" w:rsidRDefault="00E61D82" w:rsidP="00E61D82">
      <w:r>
        <w:t>6. [Verificando Pontuações]</w:t>
      </w:r>
      <w:r>
        <w:t xml:space="preserve"> </w:t>
      </w:r>
      <w:r>
        <w:t>(verificando-pontuações)</w:t>
      </w:r>
    </w:p>
    <w:p w14:paraId="59AB5531" w14:textId="4FF15614" w:rsidR="00E61D82" w:rsidRDefault="00E61D82" w:rsidP="00E61D82">
      <w:r>
        <w:t>7. [Saindo do Jogo]</w:t>
      </w:r>
      <w:r>
        <w:t xml:space="preserve"> </w:t>
      </w:r>
      <w:r>
        <w:t>(saindo-do-jogo)</w:t>
      </w:r>
    </w:p>
    <w:p w14:paraId="1CF0168A" w14:textId="67957ADD" w:rsidR="00E61D82" w:rsidRDefault="00E61D82" w:rsidP="00E61D82">
      <w:r>
        <w:t>8. [Dicas e Truques]</w:t>
      </w:r>
      <w:r>
        <w:t xml:space="preserve"> </w:t>
      </w:r>
      <w:r>
        <w:t>(dicas-e-truques)</w:t>
      </w:r>
    </w:p>
    <w:p w14:paraId="419D6886" w14:textId="05426570" w:rsidR="00E61D82" w:rsidRDefault="00E61D82" w:rsidP="00E61D82">
      <w:r>
        <w:t>9. [Suporte Técnico]</w:t>
      </w:r>
      <w:r>
        <w:t xml:space="preserve"> </w:t>
      </w:r>
      <w:r>
        <w:t>(suporte-técnico)</w:t>
      </w:r>
    </w:p>
    <w:p w14:paraId="4EBFC5F4" w14:textId="77777777" w:rsidR="00E61D82" w:rsidRDefault="00E61D82" w:rsidP="00E61D82"/>
    <w:p w14:paraId="2E1A0359" w14:textId="1817FA53" w:rsidR="00E61D82" w:rsidRDefault="00E61D82" w:rsidP="00E61D82">
      <w:r>
        <w:t>Requisitos do Sistema</w:t>
      </w:r>
    </w:p>
    <w:p w14:paraId="36FF41C7" w14:textId="77777777" w:rsidR="00E61D82" w:rsidRDefault="00E61D82" w:rsidP="00E61D82">
      <w:r>
        <w:t>- **Navegador**: Google Chrome, Mozilla Firefox, Safari ou Microsoft Edge (versões atualizadas)</w:t>
      </w:r>
    </w:p>
    <w:p w14:paraId="798B3DF7" w14:textId="77777777" w:rsidR="00E61D82" w:rsidRDefault="00E61D82" w:rsidP="00E61D82">
      <w:r>
        <w:t>- **Conexão à Internet**: Necessária para registrar, fazer login e salvar pontuações</w:t>
      </w:r>
    </w:p>
    <w:p w14:paraId="6DD5224A" w14:textId="77777777" w:rsidR="00E61D82" w:rsidRDefault="00E61D82" w:rsidP="00E61D82">
      <w:r>
        <w:t>- **Conta de Usuário**: Necessária para salvar progresso e pontuações</w:t>
      </w:r>
    </w:p>
    <w:p w14:paraId="249170F0" w14:textId="77777777" w:rsidR="00E61D82" w:rsidRDefault="00E61D82" w:rsidP="00E61D82"/>
    <w:p w14:paraId="7AA66AFF" w14:textId="03986A94" w:rsidR="00E61D82" w:rsidRDefault="00E61D82" w:rsidP="00E61D82">
      <w:r>
        <w:t xml:space="preserve"> Registro de Usuário</w:t>
      </w:r>
    </w:p>
    <w:p w14:paraId="5D63A13C" w14:textId="77777777" w:rsidR="00E61D82" w:rsidRDefault="00E61D82" w:rsidP="00E61D82">
      <w:r>
        <w:t>Para jogar, você precisa criar uma conta.</w:t>
      </w:r>
    </w:p>
    <w:p w14:paraId="522D6A84" w14:textId="77777777" w:rsidR="00E61D82" w:rsidRDefault="00E61D82" w:rsidP="00E61D82"/>
    <w:p w14:paraId="335C1D20" w14:textId="77777777" w:rsidR="00E61D82" w:rsidRDefault="00E61D82" w:rsidP="00E61D82">
      <w:r>
        <w:t>1. Abra o aplicativo de Sudoku em seu navegador.</w:t>
      </w:r>
    </w:p>
    <w:p w14:paraId="6FD61FED" w14:textId="77777777" w:rsidR="00E61D82" w:rsidRDefault="00E61D82" w:rsidP="00E61D82">
      <w:r>
        <w:t>2. Clique no botão "Registrar" na página inicial.</w:t>
      </w:r>
    </w:p>
    <w:p w14:paraId="0493B5FF" w14:textId="77777777" w:rsidR="00E61D82" w:rsidRDefault="00E61D82" w:rsidP="00E61D82">
      <w:r>
        <w:lastRenderedPageBreak/>
        <w:t>3. Preencha os campos de nome de usuário, e-mail e senha.</w:t>
      </w:r>
    </w:p>
    <w:p w14:paraId="31B9A485" w14:textId="77777777" w:rsidR="00E61D82" w:rsidRDefault="00E61D82" w:rsidP="00E61D82">
      <w:r>
        <w:t>4. Clique em "Registrar".</w:t>
      </w:r>
    </w:p>
    <w:p w14:paraId="39E95497" w14:textId="77777777" w:rsidR="00E61D82" w:rsidRDefault="00E61D82" w:rsidP="00E61D82">
      <w:r>
        <w:t>5. Se o registro for bem-sucedido, você será redirecionado para a página de login.</w:t>
      </w:r>
    </w:p>
    <w:p w14:paraId="475EE944" w14:textId="77777777" w:rsidR="00E61D82" w:rsidRDefault="00E61D82" w:rsidP="00E61D82"/>
    <w:p w14:paraId="1F27A953" w14:textId="1CE0AACA" w:rsidR="00E61D82" w:rsidRDefault="00E61D82" w:rsidP="00E61D82">
      <w:r>
        <w:t xml:space="preserve"> Login de Usuário</w:t>
      </w:r>
    </w:p>
    <w:p w14:paraId="4F97A3E7" w14:textId="77777777" w:rsidR="00E61D82" w:rsidRDefault="00E61D82" w:rsidP="00E61D82">
      <w:r>
        <w:t>1. Na página inicial, clique no botão "Login".</w:t>
      </w:r>
    </w:p>
    <w:p w14:paraId="0777AB17" w14:textId="77777777" w:rsidR="00E61D82" w:rsidRDefault="00E61D82" w:rsidP="00E61D82">
      <w:r>
        <w:t>2. Insira seu nome de usuário e senha.</w:t>
      </w:r>
    </w:p>
    <w:p w14:paraId="14EB407D" w14:textId="77777777" w:rsidR="00E61D82" w:rsidRDefault="00E61D82" w:rsidP="00E61D82">
      <w:r>
        <w:t>3. Clique em "Login".</w:t>
      </w:r>
    </w:p>
    <w:p w14:paraId="2015B88E" w14:textId="77777777" w:rsidR="00E61D82" w:rsidRDefault="00E61D82" w:rsidP="00E61D82">
      <w:r>
        <w:t>4. Se as credenciais estiverem corretas, você será redirecionado para a página inicial do jogo.</w:t>
      </w:r>
    </w:p>
    <w:p w14:paraId="7C55DB73" w14:textId="77777777" w:rsidR="00E61D82" w:rsidRDefault="00E61D82" w:rsidP="00E61D82"/>
    <w:p w14:paraId="04D0D001" w14:textId="137177E4" w:rsidR="00E61D82" w:rsidRDefault="00E61D82" w:rsidP="00E61D82">
      <w:r>
        <w:t xml:space="preserve"> Iniciando o Jogo</w:t>
      </w:r>
    </w:p>
    <w:p w14:paraId="59C86857" w14:textId="77777777" w:rsidR="00E61D82" w:rsidRDefault="00E61D82" w:rsidP="00E61D82">
      <w:r>
        <w:t>1. Após fazer login, clique em "Iniciar Jogo" na página inicial.</w:t>
      </w:r>
    </w:p>
    <w:p w14:paraId="7857B15C" w14:textId="77777777" w:rsidR="00E61D82" w:rsidRDefault="00E61D82" w:rsidP="00E61D82">
      <w:r>
        <w:t>2. Você será levado à tela de jogo onde o tabuleiro de Sudoku será exibido.</w:t>
      </w:r>
    </w:p>
    <w:p w14:paraId="573C1BDE" w14:textId="77777777" w:rsidR="00E61D82" w:rsidRDefault="00E61D82" w:rsidP="00E61D82"/>
    <w:p w14:paraId="380600D2" w14:textId="25D9F45A" w:rsidR="00E61D82" w:rsidRDefault="00E61D82" w:rsidP="00E61D82">
      <w:r>
        <w:t xml:space="preserve"> Jogando Sudoku</w:t>
      </w:r>
    </w:p>
    <w:p w14:paraId="595A44B7" w14:textId="77777777" w:rsidR="00E61D82" w:rsidRDefault="00E61D82" w:rsidP="00E61D82">
      <w:r>
        <w:t>1. **Preenchendo o Tabuleiro**: Clique em uma célula vazia e insira um número de 1 a 9.</w:t>
      </w:r>
    </w:p>
    <w:p w14:paraId="770B04CE" w14:textId="77777777" w:rsidR="00E61D82" w:rsidRDefault="00E61D82" w:rsidP="00E61D82">
      <w:r>
        <w:t>2. **Regras**:</w:t>
      </w:r>
    </w:p>
    <w:p w14:paraId="7CC45B5A" w14:textId="77777777" w:rsidR="00E61D82" w:rsidRDefault="00E61D82" w:rsidP="00E61D82">
      <w:r>
        <w:t xml:space="preserve">   - Cada número de 1 a 9 deve aparecer exatamente uma vez em cada linha, coluna e </w:t>
      </w:r>
      <w:proofErr w:type="spellStart"/>
      <w:r>
        <w:t>subgrade</w:t>
      </w:r>
      <w:proofErr w:type="spellEnd"/>
      <w:r>
        <w:t xml:space="preserve"> 3x3.</w:t>
      </w:r>
    </w:p>
    <w:p w14:paraId="13F18A1A" w14:textId="77777777" w:rsidR="00E61D82" w:rsidRDefault="00E61D82" w:rsidP="00E61D82">
      <w:r>
        <w:t>3. **Salvar Progresso**: Seu progresso é salvo automaticamente.</w:t>
      </w:r>
    </w:p>
    <w:p w14:paraId="344BCB68" w14:textId="09D9BFE8" w:rsidR="00E61D82" w:rsidRDefault="00E61D82" w:rsidP="00E61D82">
      <w:r>
        <w:t>4. **Finalizando o Jogo**: O jogo termina quando todas as células estão preenchidas corretamente</w:t>
      </w:r>
      <w:r>
        <w:t xml:space="preserve"> ou quando o tempo acaba</w:t>
      </w:r>
      <w:r>
        <w:t>.</w:t>
      </w:r>
    </w:p>
    <w:p w14:paraId="5AC724F4" w14:textId="77777777" w:rsidR="00E61D82" w:rsidRDefault="00E61D82" w:rsidP="00E61D82"/>
    <w:p w14:paraId="24E18C1E" w14:textId="77777777" w:rsidR="00E61D82" w:rsidRDefault="00E61D82" w:rsidP="00E61D82">
      <w:r>
        <w:t>### Verificando Pontuações</w:t>
      </w:r>
    </w:p>
    <w:p w14:paraId="7BC92ED1" w14:textId="77777777" w:rsidR="00E61D82" w:rsidRDefault="00E61D82" w:rsidP="00E61D82">
      <w:r>
        <w:t>1. Na página inicial, clique em "Pontuações".</w:t>
      </w:r>
    </w:p>
    <w:p w14:paraId="7015F28C" w14:textId="77777777" w:rsidR="00E61D82" w:rsidRDefault="00E61D82" w:rsidP="00E61D82">
      <w:r>
        <w:t>2. A lista das 10 melhores pontuações será exibida, ordenada pela pontuação e pelo número de acertos.</w:t>
      </w:r>
    </w:p>
    <w:p w14:paraId="1506D0FC" w14:textId="77777777" w:rsidR="00E61D82" w:rsidRDefault="00E61D82" w:rsidP="00E61D82"/>
    <w:p w14:paraId="418C0B38" w14:textId="77777777" w:rsidR="00E61D82" w:rsidRDefault="00E61D82" w:rsidP="00E61D82">
      <w:r>
        <w:lastRenderedPageBreak/>
        <w:t>### Saindo do Jogo</w:t>
      </w:r>
    </w:p>
    <w:p w14:paraId="34973B9C" w14:textId="77777777" w:rsidR="00E61D82" w:rsidRDefault="00E61D82" w:rsidP="00E61D82">
      <w:r>
        <w:t>1. Clique em "Logout" no menu.</w:t>
      </w:r>
    </w:p>
    <w:p w14:paraId="4C7083E0" w14:textId="01A3E241" w:rsidR="00E61D82" w:rsidRDefault="00E61D82" w:rsidP="00E61D82">
      <w:r>
        <w:t>2. Você será desconectado e redirecionado para a página de login.</w:t>
      </w:r>
    </w:p>
    <w:p w14:paraId="7798D12B" w14:textId="77777777" w:rsidR="00E61D82" w:rsidRDefault="00E61D82" w:rsidP="00E61D82"/>
    <w:p w14:paraId="59FC868E" w14:textId="3C9D4653" w:rsidR="00740E43" w:rsidRDefault="00E61D82" w:rsidP="00E61D82">
      <w:r>
        <w:t>Aproveite o jogo e boa sorte!</w:t>
      </w:r>
    </w:p>
    <w:sectPr w:rsidR="00740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43"/>
    <w:rsid w:val="00740E43"/>
    <w:rsid w:val="009F59EC"/>
    <w:rsid w:val="00E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43B0"/>
  <w15:chartTrackingRefBased/>
  <w15:docId w15:val="{0586B770-E711-46B3-85B1-92D50CDC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0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0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0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0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0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0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0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0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0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0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0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0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0E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0E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0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0E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0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0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0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0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0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0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0E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0E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0E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0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0E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0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 Oliveira Fernandes</dc:creator>
  <cp:keywords/>
  <dc:description/>
  <cp:lastModifiedBy>Ian de Oliveira Fernandes</cp:lastModifiedBy>
  <cp:revision>3</cp:revision>
  <dcterms:created xsi:type="dcterms:W3CDTF">2024-06-25T00:05:00Z</dcterms:created>
  <dcterms:modified xsi:type="dcterms:W3CDTF">2024-06-25T00:10:00Z</dcterms:modified>
</cp:coreProperties>
</file>