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FB" w:rsidRDefault="00FE5DDB" w:rsidP="00D16F1E">
      <w:pPr>
        <w:jc w:val="center"/>
      </w:pPr>
      <w:r>
        <w:t>${group}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3226"/>
        <w:gridCol w:w="3226"/>
      </w:tblGrid>
      <w:tr w:rsidR="00D16F1E" w:rsidTr="003E5AFB">
        <w:tc>
          <w:tcPr>
            <w:tcW w:w="3226" w:type="dxa"/>
          </w:tcPr>
          <w:p w:rsidR="00D16F1E" w:rsidRPr="00D16F1E" w:rsidRDefault="00D16F1E" w:rsidP="003E5AFB">
            <w:r>
              <w:t>Full name</w:t>
            </w:r>
          </w:p>
        </w:tc>
        <w:tc>
          <w:tcPr>
            <w:tcW w:w="3226" w:type="dxa"/>
          </w:tcPr>
          <w:p w:rsidR="00D16F1E" w:rsidRDefault="00D16F1E" w:rsidP="003E5AFB">
            <w:r>
              <w:t>Birth date</w:t>
            </w:r>
          </w:p>
        </w:tc>
      </w:tr>
      <w:tr w:rsidR="00D16F1E" w:rsidTr="003E5AFB">
        <w:tc>
          <w:tcPr>
            <w:tcW w:w="3226" w:type="dxa"/>
          </w:tcPr>
          <w:p w:rsidR="00D16F1E" w:rsidRDefault="00D16F1E" w:rsidP="00D16F1E"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3226" w:type="dxa"/>
          </w:tcPr>
          <w:p w:rsidR="00D16F1E" w:rsidRDefault="00D16F1E" w:rsidP="00D16F1E">
            <w:r>
              <w:t>$</w:t>
            </w:r>
            <w:proofErr w:type="gramStart"/>
            <w:r>
              <w:t>{!</w:t>
            </w:r>
            <w:proofErr w:type="spellStart"/>
            <w:r>
              <w:t>birthDate</w:t>
            </w:r>
            <w:proofErr w:type="spellEnd"/>
            <w:proofErr w:type="gramEnd"/>
            <w:r>
              <w:t>}</w:t>
            </w:r>
          </w:p>
        </w:tc>
      </w:tr>
    </w:tbl>
    <w:p w:rsidR="003E5AFB" w:rsidRDefault="003E5AFB">
      <w:r>
        <w:tab/>
      </w:r>
      <w:r>
        <w:tab/>
      </w:r>
      <w:r>
        <w:tab/>
      </w:r>
    </w:p>
    <w:p w:rsidR="00735163" w:rsidRDefault="00735163"/>
    <w:p w:rsidR="00735163" w:rsidRDefault="00735163"/>
    <w:p w:rsidR="00735163" w:rsidRDefault="00735163"/>
    <w:p w:rsidR="00735163" w:rsidRDefault="00735163"/>
    <w:p w:rsidR="00735163" w:rsidRDefault="00735163"/>
    <w:p w:rsidR="00735163" w:rsidRDefault="00735163" w:rsidP="00735163">
      <w:pPr>
        <w:jc w:val="right"/>
      </w:pPr>
      <w:r>
        <w:t>${signDate}</w:t>
      </w:r>
    </w:p>
    <w:sectPr w:rsidR="007351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3E5AFB"/>
    <w:rsid w:val="005E0EF0"/>
    <w:rsid w:val="007155D0"/>
    <w:rsid w:val="00735163"/>
    <w:rsid w:val="00D16F1E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197B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5</cp:revision>
  <dcterms:created xsi:type="dcterms:W3CDTF">2021-05-08T09:28:00Z</dcterms:created>
  <dcterms:modified xsi:type="dcterms:W3CDTF">2021-05-11T20:02:00Z</dcterms:modified>
</cp:coreProperties>
</file>