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21E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b/>
          <w:bCs/>
          <w:sz w:val="28"/>
          <w:szCs w:val="28"/>
        </w:rPr>
        <w:t xml:space="preserve">Рапорт о выполнении </w:t>
      </w:r>
      <w:proofErr w:type="spellStart"/>
      <w:r w:rsidRPr="00D9405D">
        <w:rPr>
          <w:rFonts w:ascii="Times New Roman" w:hAnsi="Times New Roman" w:cs="Times New Roman"/>
          <w:b/>
          <w:bCs/>
          <w:sz w:val="28"/>
          <w:szCs w:val="28"/>
        </w:rPr>
        <w:t>производственн</w:t>
      </w:r>
      <w:proofErr w:type="spellEnd"/>
      <w:r w:rsidRPr="00D9405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 программы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968B8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5D30A93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 отправитель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4C4977ED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102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544"/>
        <w:gridCol w:w="1460"/>
        <w:gridCol w:w="1659"/>
        <w:gridCol w:w="2451"/>
      </w:tblGrid>
      <w:tr w:rsidR="00D634D5" w:rsidRPr="00D9405D" w14:paraId="32C512F2" w14:textId="77777777" w:rsidTr="00D634D5">
        <w:trPr>
          <w:trHeight w:val="783"/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D634D5" w:rsidRPr="00D9405D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7B28D222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продукта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47DAAF26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53DB38C7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1FA" w14:textId="5C3321D2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Цех-получатель</w:t>
            </w:r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4BAEB6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147A366A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1A499" w14:textId="77777777" w:rsidR="00044D48" w:rsidRDefault="00044D48">
      <w:pPr>
        <w:spacing w:line="240" w:lineRule="auto"/>
      </w:pPr>
      <w:r>
        <w:separator/>
      </w:r>
    </w:p>
  </w:endnote>
  <w:endnote w:type="continuationSeparator" w:id="0">
    <w:p w14:paraId="55CB5FBD" w14:textId="77777777" w:rsidR="00044D48" w:rsidRDefault="00044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A392F" w14:textId="77777777" w:rsidR="00044D48" w:rsidRDefault="00044D48">
      <w:pPr>
        <w:spacing w:line="240" w:lineRule="auto"/>
      </w:pPr>
      <w:r>
        <w:separator/>
      </w:r>
    </w:p>
  </w:footnote>
  <w:footnote w:type="continuationSeparator" w:id="0">
    <w:p w14:paraId="323B7BC3" w14:textId="77777777" w:rsidR="00044D48" w:rsidRDefault="00044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8129" w14:textId="6A1D1CF1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79EC3DE9" wp14:editId="0EE227FA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044D48"/>
    <w:rsid w:val="00122B75"/>
    <w:rsid w:val="003231DF"/>
    <w:rsid w:val="00480434"/>
    <w:rsid w:val="00880287"/>
    <w:rsid w:val="00A97A39"/>
    <w:rsid w:val="00CC24C8"/>
    <w:rsid w:val="00D634D5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7</cp:revision>
  <dcterms:created xsi:type="dcterms:W3CDTF">2021-03-26T16:42:00Z</dcterms:created>
  <dcterms:modified xsi:type="dcterms:W3CDTF">2021-04-04T14:36:00Z</dcterms:modified>
</cp:coreProperties>
</file>