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93E" w:rsidRDefault="00106D5B" w:rsidP="00106D5B">
      <w:r>
        <w:t xml:space="preserve">Inicialmente cargué  el programa </w:t>
      </w:r>
      <w:proofErr w:type="spellStart"/>
      <w:r>
        <w:t>Picachu</w:t>
      </w:r>
      <w:proofErr w:type="spellEnd"/>
      <w:r w:rsidR="00400123">
        <w:t xml:space="preserve">, </w:t>
      </w:r>
      <w:r>
        <w:t xml:space="preserve"> pero como veréis es un poco limitado ya que creo una clase por cada </w:t>
      </w:r>
      <w:proofErr w:type="spellStart"/>
      <w:r>
        <w:t>Pokemon</w:t>
      </w:r>
      <w:proofErr w:type="spellEnd"/>
      <w:r>
        <w:t xml:space="preserve">  y  limito  el ataque a valores </w:t>
      </w:r>
      <w:proofErr w:type="gramStart"/>
      <w:r>
        <w:t>constantes .</w:t>
      </w:r>
      <w:proofErr w:type="gramEnd"/>
    </w:p>
    <w:p w:rsidR="00106D5B" w:rsidRDefault="00106D5B" w:rsidP="00106D5B"/>
    <w:p w:rsidR="00106D5B" w:rsidRPr="00106D5B" w:rsidRDefault="00106D5B" w:rsidP="00106D5B">
      <w:r>
        <w:t>Siguiendo las recomendaciones  de Iker he creado la Rev1 usando</w:t>
      </w:r>
      <w:r w:rsidR="00400123">
        <w:t xml:space="preserve"> un </w:t>
      </w:r>
      <w:bookmarkStart w:id="0" w:name="_GoBack"/>
      <w:bookmarkEnd w:id="0"/>
      <w:r>
        <w:t xml:space="preserve"> constructor.</w:t>
      </w:r>
    </w:p>
    <w:sectPr w:rsidR="00106D5B" w:rsidRPr="00106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55B5C"/>
    <w:multiLevelType w:val="hybridMultilevel"/>
    <w:tmpl w:val="3FE25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51CC6"/>
    <w:multiLevelType w:val="hybridMultilevel"/>
    <w:tmpl w:val="3B6C2C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A7"/>
    <w:rsid w:val="00106D5B"/>
    <w:rsid w:val="00232819"/>
    <w:rsid w:val="003E493E"/>
    <w:rsid w:val="00400123"/>
    <w:rsid w:val="00577D3E"/>
    <w:rsid w:val="00793E2A"/>
    <w:rsid w:val="00DC5823"/>
    <w:rsid w:val="00FB14A7"/>
    <w:rsid w:val="00FB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8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x1jferre</dc:creator>
  <cp:lastModifiedBy>x1jferre</cp:lastModifiedBy>
  <cp:revision>5</cp:revision>
  <dcterms:created xsi:type="dcterms:W3CDTF">2020-10-23T21:43:00Z</dcterms:created>
  <dcterms:modified xsi:type="dcterms:W3CDTF">2020-10-23T21:47:00Z</dcterms:modified>
</cp:coreProperties>
</file>