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512C8" w14:textId="77777777" w:rsidR="00CF3748" w:rsidRDefault="00CF3748" w:rsidP="00CF3748">
      <w:r>
        <w:t># Summary — Day 1, Lesson 1.1</w:t>
      </w:r>
    </w:p>
    <w:p w14:paraId="1B6E68F0" w14:textId="77777777" w:rsidR="00CF3748" w:rsidRDefault="00CF3748" w:rsidP="00CF3748"/>
    <w:p w14:paraId="75BC7056" w14:textId="77777777" w:rsidR="00CF3748" w:rsidRDefault="00CF3748" w:rsidP="00CF3748">
      <w:r>
        <w:t>## Date</w:t>
      </w:r>
    </w:p>
    <w:p w14:paraId="592E9970" w14:textId="77777777" w:rsidR="00CF3748" w:rsidRDefault="00CF3748" w:rsidP="00CF3748">
      <w:r>
        <w:t>2026-09-17</w:t>
      </w:r>
    </w:p>
    <w:p w14:paraId="6BC143D0" w14:textId="77777777" w:rsidR="00CF3748" w:rsidRDefault="00CF3748" w:rsidP="00CF3748"/>
    <w:p w14:paraId="70537281" w14:textId="77777777" w:rsidR="00CF3748" w:rsidRDefault="00CF3748" w:rsidP="00CF3748">
      <w:r>
        <w:t>## What I learned</w:t>
      </w:r>
    </w:p>
    <w:p w14:paraId="4C5CA6F0" w14:textId="77777777" w:rsidR="00CF3748" w:rsidRDefault="00CF3748" w:rsidP="00CF3748">
      <w:r>
        <w:t>- print() and how to display text</w:t>
      </w:r>
    </w:p>
    <w:p w14:paraId="197D2A91" w14:textId="77777777" w:rsidR="00CF3748" w:rsidRDefault="00CF3748" w:rsidP="00CF3748">
      <w:r>
        <w:t>- Variables and how to store values</w:t>
      </w:r>
    </w:p>
    <w:p w14:paraId="71D6CD4C" w14:textId="77777777" w:rsidR="00CF3748" w:rsidRDefault="00CF3748" w:rsidP="00CF3748">
      <w:r>
        <w:t>- f-strings and how to insert variables into strings</w:t>
      </w:r>
    </w:p>
    <w:p w14:paraId="588EC788" w14:textId="77777777" w:rsidR="00CF3748" w:rsidRDefault="00CF3748" w:rsidP="00CF3748">
      <w:r>
        <w:t>- Comments and why they matter</w:t>
      </w:r>
    </w:p>
    <w:p w14:paraId="78898E09" w14:textId="77777777" w:rsidR="00CF3748" w:rsidRDefault="00CF3748" w:rsidP="00CF3748">
      <w:r>
        <w:t>- Reading error messages</w:t>
      </w:r>
    </w:p>
    <w:p w14:paraId="501AE31C" w14:textId="77777777" w:rsidR="00CF3748" w:rsidRDefault="00CF3748" w:rsidP="00CF3748">
      <w:r>
        <w:t>- Five ways to print the same thing</w:t>
      </w:r>
    </w:p>
    <w:p w14:paraId="32877BF8" w14:textId="77777777" w:rsidR="00CF3748" w:rsidRDefault="00CF3748" w:rsidP="00CF3748"/>
    <w:p w14:paraId="12ABA7EC" w14:textId="77777777" w:rsidR="00CF3748" w:rsidRDefault="00CF3748" w:rsidP="00CF3748">
      <w:r>
        <w:t>## What was hard</w:t>
      </w:r>
    </w:p>
    <w:p w14:paraId="5E55BF81" w14:textId="77777777" w:rsidR="00CF3748" w:rsidRDefault="00CF3748" w:rsidP="00CF3748">
      <w:r>
        <w:t>- Remembering the exact syntax for f-strings</w:t>
      </w:r>
    </w:p>
    <w:p w14:paraId="1AA0AF9A" w14:textId="77777777" w:rsidR="00CF3748" w:rsidRDefault="00CF3748" w:rsidP="00CF3748">
      <w:r>
        <w:t>- Reading error messages calmly</w:t>
      </w:r>
    </w:p>
    <w:p w14:paraId="217D6477" w14:textId="77777777" w:rsidR="00CF3748" w:rsidRDefault="00CF3748" w:rsidP="00CF3748"/>
    <w:p w14:paraId="6283E193" w14:textId="77777777" w:rsidR="00CF3748" w:rsidRDefault="00CF3748" w:rsidP="00CF3748">
      <w:r>
        <w:t>## What I need to review</w:t>
      </w:r>
    </w:p>
    <w:p w14:paraId="7871B504" w14:textId="77777777" w:rsidR="00CF3748" w:rsidRDefault="00CF3748" w:rsidP="00CF3748">
      <w:r>
        <w:t>- More practice with variables</w:t>
      </w:r>
    </w:p>
    <w:p w14:paraId="3D3A5AE1" w14:textId="77777777" w:rsidR="00CF3748" w:rsidRDefault="00CF3748" w:rsidP="00CF3748">
      <w:r>
        <w:t>- Faster typing on mobile</w:t>
      </w:r>
    </w:p>
    <w:p w14:paraId="02BD5052" w14:textId="77777777" w:rsidR="00CF3748" w:rsidRDefault="00CF3748" w:rsidP="00CF3748">
      <w:r>
        <w:t>- Understanding the difference between print with comma and print with plus</w:t>
      </w:r>
    </w:p>
    <w:p w14:paraId="33BF0074" w14:textId="77777777" w:rsidR="00CF3748" w:rsidRDefault="00CF3748" w:rsidP="00CF3748"/>
    <w:p w14:paraId="4181317E" w14:textId="77777777" w:rsidR="00CF3748" w:rsidRDefault="00CF3748" w:rsidP="00CF3748">
      <w:r>
        <w:t>## Problems I solved</w:t>
      </w:r>
    </w:p>
    <w:p w14:paraId="145486F8" w14:textId="77777777" w:rsidR="00CF3748" w:rsidRDefault="00CF3748" w:rsidP="00CF3748">
      <w:r>
        <w:t>- Broken script with typo</w:t>
      </w:r>
    </w:p>
    <w:p w14:paraId="09CA838E" w14:textId="77777777" w:rsidR="00CF3748" w:rsidRDefault="00CF3748" w:rsidP="00CF3748">
      <w:r>
        <w:t>- Contradictory report</w:t>
      </w:r>
    </w:p>
    <w:p w14:paraId="39259F8D" w14:textId="77777777" w:rsidR="00CF3748" w:rsidRDefault="00CF3748" w:rsidP="00CF3748">
      <w:r>
        <w:t>- Missing value detection</w:t>
      </w:r>
    </w:p>
    <w:p w14:paraId="7366AA34" w14:textId="77777777" w:rsidR="00CF3748" w:rsidRDefault="00CF3748" w:rsidP="00CF3748"/>
    <w:p w14:paraId="449C7FC1" w14:textId="77777777" w:rsidR="00CF3748" w:rsidRDefault="00CF3748" w:rsidP="00CF3748">
      <w:r>
        <w:t>## GitHub link</w:t>
      </w:r>
    </w:p>
    <w:p w14:paraId="42DDFA7C" w14:textId="77777777" w:rsidR="00CF3748" w:rsidRDefault="00CF3748" w:rsidP="00CF3748">
      <w:r>
        <w:t>[your notebook link]</w:t>
      </w:r>
    </w:p>
    <w:p w14:paraId="58DF4C0D" w14:textId="77777777" w:rsidR="00CF3748" w:rsidRDefault="00CF3748" w:rsidP="00CF3748"/>
    <w:p w14:paraId="097562DF" w14:textId="77777777" w:rsidR="00CF3748" w:rsidRDefault="00CF3748" w:rsidP="00CF3748">
      <w:r>
        <w:t>## Tomorrow</w:t>
      </w:r>
    </w:p>
    <w:p w14:paraId="0DFFB9C9" w14:textId="775EB7CF" w:rsidR="00CF3748" w:rsidRDefault="00CF3748">
      <w:r>
        <w:t>Lesson 1.2 — Strings</w:t>
      </w:r>
    </w:p>
    <w:sectPr w:rsidR="00CF37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748"/>
    <w:rsid w:val="00A174AB"/>
    <w:rsid w:val="00CF3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0F0416"/>
  <w15:chartTrackingRefBased/>
  <w15:docId w15:val="{5DE97407-2FA7-914E-88A6-E4BC6382B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7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7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7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7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7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7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7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7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7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7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7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7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7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7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7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7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7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7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7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7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7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7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7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7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7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7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7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7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7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601</Characters>
  <Application>Microsoft Office Word</Application>
  <DocSecurity>0</DocSecurity>
  <Lines>5</Lines>
  <Paragraphs>1</Paragraphs>
  <ScaleCrop>false</ScaleCrop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Singularity Awake</dc:creator>
  <cp:keywords/>
  <dc:description/>
  <cp:lastModifiedBy>Singularity Awake</cp:lastModifiedBy>
  <cp:revision>2</cp:revision>
  <dcterms:created xsi:type="dcterms:W3CDTF">2026-09-19T10:26:00Z</dcterms:created>
  <dcterms:modified xsi:type="dcterms:W3CDTF">2026-09-19T10:26:00Z</dcterms:modified>
</cp:coreProperties>
</file>