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7E32" w:rsidRDefault="006D6418" w:rsidP="004B06DF">
      <w:pPr>
        <w:pStyle w:val="2"/>
        <w:jc w:val="center"/>
      </w:pPr>
      <w:r>
        <w:rPr>
          <w:rFonts w:hint="eastAsia"/>
        </w:rPr>
        <w:t>《Planet Pioneer》作品简介及游戏截图</w:t>
      </w:r>
    </w:p>
    <w:p w:rsidR="006D6418" w:rsidRDefault="006D6418"/>
    <w:p w:rsidR="00CB6757" w:rsidRPr="004B06DF" w:rsidRDefault="00CB6757">
      <w:pPr>
        <w:rPr>
          <w:rStyle w:val="a3"/>
          <w:i w:val="0"/>
        </w:rPr>
      </w:pPr>
      <w:r w:rsidRPr="004B06DF">
        <w:rPr>
          <w:rStyle w:val="a3"/>
          <w:i w:val="0"/>
        </w:rPr>
        <w:t>作品简介</w:t>
      </w:r>
    </w:p>
    <w:p w:rsidR="006D6418" w:rsidRDefault="006D6418" w:rsidP="004B06DF">
      <w:pPr>
        <w:ind w:firstLineChars="200" w:firstLine="420"/>
      </w:pPr>
      <w:r>
        <w:rPr>
          <w:rFonts w:hint="eastAsia"/>
        </w:rPr>
        <w:t>本游戏作者为</w:t>
      </w:r>
      <w:bookmarkStart w:id="0" w:name="_GoBack"/>
      <w:bookmarkEnd w:id="0"/>
      <w:r>
        <w:rPr>
          <w:rFonts w:hint="eastAsia"/>
        </w:rPr>
        <w:t>R</w:t>
      </w:r>
      <w:r>
        <w:t>Z</w:t>
      </w:r>
      <w:r>
        <w:rPr>
          <w:rFonts w:hint="eastAsia"/>
        </w:rPr>
        <w:t>（程序）和Z（美工）</w:t>
      </w:r>
      <w:r w:rsidR="004B06DF">
        <w:rPr>
          <w:rFonts w:hint="eastAsia"/>
        </w:rPr>
        <w:t>。</w:t>
      </w:r>
      <w:r>
        <w:rPr>
          <w:rFonts w:hint="eastAsia"/>
        </w:rPr>
        <w:t>游戏的制作初衷是，RZ想玩牧场物语，Z想画小姐姐，二人一拍即合（滑稽）。</w:t>
      </w:r>
      <w:r w:rsidR="001E475D">
        <w:rPr>
          <w:rFonts w:hint="eastAsia"/>
        </w:rPr>
        <w:t>本游戏是一个有文字冒险和养成元素的收集游戏。</w:t>
      </w:r>
      <w:r w:rsidR="00326EBF">
        <w:rPr>
          <w:rFonts w:hint="eastAsia"/>
        </w:rPr>
        <w:t>玩家每天可以外出探险，在五个地图中欣赏异星风光，并收集动植物或珍宝</w:t>
      </w:r>
      <w:r w:rsidR="007A3604">
        <w:rPr>
          <w:rFonts w:hint="eastAsia"/>
        </w:rPr>
        <w:t>（共二十五种）</w:t>
      </w:r>
      <w:r w:rsidR="00326EBF">
        <w:rPr>
          <w:rFonts w:hint="eastAsia"/>
        </w:rPr>
        <w:t>。玩家在基地可以等候获得的动植物幼苗成熟，从而解锁图鉴。</w:t>
      </w:r>
    </w:p>
    <w:p w:rsidR="00CB6757" w:rsidRDefault="00CB6757"/>
    <w:p w:rsidR="00CB6757" w:rsidRPr="004B06DF" w:rsidRDefault="00CB6757">
      <w:pPr>
        <w:rPr>
          <w:rStyle w:val="a3"/>
          <w:i w:val="0"/>
        </w:rPr>
      </w:pPr>
      <w:r w:rsidRPr="004B06DF">
        <w:rPr>
          <w:rStyle w:val="a3"/>
          <w:i w:val="0"/>
        </w:rPr>
        <w:t>游戏截图</w:t>
      </w:r>
    </w:p>
    <w:p w:rsidR="00CB6757" w:rsidRDefault="00CB6757"/>
    <w:p w:rsidR="003270FE" w:rsidRDefault="003270FE">
      <w:r>
        <w:rPr>
          <w:noProof/>
        </w:rPr>
        <w:drawing>
          <wp:inline distT="0" distB="0" distL="0" distR="0" wp14:anchorId="2096FB45" wp14:editId="011C853D">
            <wp:extent cx="4933144" cy="341566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38355" cy="341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5F8" w:rsidRDefault="002F55F8"/>
    <w:p w:rsidR="002F55F8" w:rsidRDefault="002F55F8">
      <w:r>
        <w:rPr>
          <w:noProof/>
        </w:rPr>
        <w:lastRenderedPageBreak/>
        <w:drawing>
          <wp:inline distT="0" distB="0" distL="0" distR="0" wp14:anchorId="5A312C6F" wp14:editId="2B8294A3">
            <wp:extent cx="5274310" cy="39770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E" w:rsidRDefault="003270FE">
      <w:r>
        <w:rPr>
          <w:noProof/>
        </w:rPr>
        <w:drawing>
          <wp:inline distT="0" distB="0" distL="0" distR="0" wp14:anchorId="5D60D799" wp14:editId="73B128FB">
            <wp:extent cx="5274310" cy="39395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E" w:rsidRDefault="003270FE"/>
    <w:p w:rsidR="003270FE" w:rsidRDefault="003270FE"/>
    <w:p w:rsidR="003270FE" w:rsidRDefault="003270FE">
      <w:r>
        <w:rPr>
          <w:noProof/>
        </w:rPr>
        <w:lastRenderedPageBreak/>
        <w:drawing>
          <wp:inline distT="0" distB="0" distL="0" distR="0" wp14:anchorId="7167B0AA" wp14:editId="0A1AFAE2">
            <wp:extent cx="5274310" cy="39357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E" w:rsidRDefault="003270FE"/>
    <w:p w:rsidR="003270FE" w:rsidRDefault="003270FE"/>
    <w:p w:rsidR="003270FE" w:rsidRDefault="003270FE">
      <w:r>
        <w:rPr>
          <w:noProof/>
        </w:rPr>
        <w:drawing>
          <wp:inline distT="0" distB="0" distL="0" distR="0" wp14:anchorId="7D84DCE1" wp14:editId="1869DDA7">
            <wp:extent cx="5274310" cy="39509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E" w:rsidRDefault="003270FE"/>
    <w:p w:rsidR="003270FE" w:rsidRDefault="003270FE">
      <w:r>
        <w:rPr>
          <w:noProof/>
        </w:rPr>
        <w:lastRenderedPageBreak/>
        <w:drawing>
          <wp:inline distT="0" distB="0" distL="0" distR="0" wp14:anchorId="1E55231B" wp14:editId="451FD098">
            <wp:extent cx="5274310" cy="3942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0FE" w:rsidRDefault="003270FE"/>
    <w:p w:rsidR="003270FE" w:rsidRDefault="003270FE"/>
    <w:p w:rsidR="003270FE" w:rsidRDefault="003270FE"/>
    <w:p w:rsidR="003270FE" w:rsidRDefault="003270FE">
      <w:r>
        <w:rPr>
          <w:noProof/>
        </w:rPr>
        <w:drawing>
          <wp:inline distT="0" distB="0" distL="0" distR="0" wp14:anchorId="19BED72B" wp14:editId="0111D6D2">
            <wp:extent cx="5274310" cy="39509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7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240D"/>
    <w:rsid w:val="001E475D"/>
    <w:rsid w:val="002F55F8"/>
    <w:rsid w:val="00326EBF"/>
    <w:rsid w:val="003270FE"/>
    <w:rsid w:val="004B06DF"/>
    <w:rsid w:val="0056240D"/>
    <w:rsid w:val="006D6418"/>
    <w:rsid w:val="007A3604"/>
    <w:rsid w:val="009603ED"/>
    <w:rsid w:val="00AB4439"/>
    <w:rsid w:val="00AE7E32"/>
    <w:rsid w:val="00CB6757"/>
    <w:rsid w:val="00DA5F82"/>
    <w:rsid w:val="00DC78D2"/>
    <w:rsid w:val="00DD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2E35C"/>
  <w15:chartTrackingRefBased/>
  <w15:docId w15:val="{B0391D63-8493-4FFA-A487-C9028F48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B06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06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06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06D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Intense Emphasis"/>
    <w:basedOn w:val="a0"/>
    <w:uiPriority w:val="21"/>
    <w:qFormat/>
    <w:rsid w:val="004B06D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4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12</cp:revision>
  <dcterms:created xsi:type="dcterms:W3CDTF">2017-05-12T03:49:00Z</dcterms:created>
  <dcterms:modified xsi:type="dcterms:W3CDTF">2018-05-24T14:02:00Z</dcterms:modified>
</cp:coreProperties>
</file>