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955B" w14:textId="77777777" w:rsidR="009C756C" w:rsidRDefault="009C756C" w:rsidP="009C756C">
      <w:pPr>
        <w:jc w:val="center"/>
      </w:pPr>
      <w:r>
        <w:rPr>
          <w:rFonts w:hint="eastAsia"/>
        </w:rPr>
        <w:t>《顺便》（《</w:t>
      </w:r>
      <w:r>
        <w:t>take it over》）</w:t>
      </w:r>
    </w:p>
    <w:p w14:paraId="4E40B247" w14:textId="77777777" w:rsidR="009C756C" w:rsidRDefault="009C756C" w:rsidP="009C756C">
      <w:pPr>
        <w:jc w:val="center"/>
      </w:pPr>
      <w:r>
        <w:rPr>
          <w:rFonts w:hint="eastAsia"/>
        </w:rPr>
        <w:t>——顺手拿便当</w:t>
      </w:r>
    </w:p>
    <w:p w14:paraId="23042F0D" w14:textId="77777777" w:rsidR="009C756C" w:rsidRDefault="009C756C" w:rsidP="009C756C"/>
    <w:p w14:paraId="728DD6B8" w14:textId="77777777" w:rsidR="009C756C" w:rsidRPr="009C756C" w:rsidRDefault="009C756C" w:rsidP="009C756C">
      <w:pPr>
        <w:rPr>
          <w:sz w:val="28"/>
          <w:szCs w:val="28"/>
        </w:rPr>
      </w:pPr>
      <w:r w:rsidRPr="009C756C">
        <w:rPr>
          <w:rFonts w:hint="eastAsia"/>
          <w:sz w:val="28"/>
          <w:szCs w:val="28"/>
        </w:rPr>
        <w:t>拯救懒癌！</w:t>
      </w:r>
    </w:p>
    <w:p w14:paraId="4673383F" w14:textId="77777777" w:rsidR="009C756C" w:rsidRDefault="009C756C" w:rsidP="009C756C">
      <w:r>
        <w:rPr>
          <w:rFonts w:hint="eastAsia"/>
        </w:rPr>
        <w:t>周末修仙方醒蓬头垢面不想</w:t>
      </w:r>
      <w:proofErr w:type="gramStart"/>
      <w:r>
        <w:rPr>
          <w:rFonts w:hint="eastAsia"/>
        </w:rPr>
        <w:t>下楼拿</w:t>
      </w:r>
      <w:proofErr w:type="gramEnd"/>
      <w:r>
        <w:rPr>
          <w:rFonts w:hint="eastAsia"/>
        </w:rPr>
        <w:t>外卖？想不想有一位老伙计帮你送货上门？</w:t>
      </w:r>
    </w:p>
    <w:p w14:paraId="4D4195D6" w14:textId="77777777" w:rsidR="009C756C" w:rsidRDefault="009C756C" w:rsidP="009C756C">
      <w:r>
        <w:rPr>
          <w:rFonts w:hint="eastAsia"/>
        </w:rPr>
        <w:t>使用“顺便”，人人为我，我为人人，互相帮忙提外卖</w:t>
      </w:r>
      <w:r>
        <w:t>~</w:t>
      </w:r>
    </w:p>
    <w:p w14:paraId="681E217C" w14:textId="77777777" w:rsidR="009C756C" w:rsidRDefault="009C756C" w:rsidP="009C756C"/>
    <w:p w14:paraId="0D73CF13" w14:textId="1FDEA62D" w:rsidR="00AE7E32" w:rsidRDefault="009C756C" w:rsidP="009C756C">
      <w:r>
        <w:rPr>
          <w:rFonts w:hint="eastAsia"/>
        </w:rPr>
        <w:t>简介：</w:t>
      </w:r>
    </w:p>
    <w:p w14:paraId="3B99D7BA" w14:textId="69576E94" w:rsidR="009C756C" w:rsidRDefault="009C756C" w:rsidP="009C756C">
      <w:r>
        <w:rPr>
          <w:rFonts w:hint="eastAsia"/>
        </w:rPr>
        <w:t>《顺便》是一款基于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开发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程序，帮助实现P</w:t>
      </w:r>
      <w:r>
        <w:t>2P</w:t>
      </w:r>
      <w:r>
        <w:rPr>
          <w:rFonts w:hint="eastAsia"/>
        </w:rPr>
        <w:t>的校园用户互帮互助互送外卖上门。</w:t>
      </w:r>
    </w:p>
    <w:p w14:paraId="6D466CDE" w14:textId="41CB704B" w:rsidR="009C756C" w:rsidRDefault="009C756C" w:rsidP="009C756C"/>
    <w:p w14:paraId="349FB999" w14:textId="4AFF7434" w:rsidR="009C756C" w:rsidRDefault="009C756C" w:rsidP="009C756C">
      <w:r>
        <w:rPr>
          <w:rFonts w:hint="eastAsia"/>
        </w:rPr>
        <w:t>创新点：</w:t>
      </w:r>
    </w:p>
    <w:p w14:paraId="4519C4AF" w14:textId="384502D8" w:rsidR="009C756C" w:rsidRDefault="009C756C" w:rsidP="009C756C">
      <w:pPr>
        <w:rPr>
          <w:rFonts w:hint="eastAsia"/>
        </w:rPr>
      </w:pPr>
      <w:r>
        <w:rPr>
          <w:rFonts w:hint="eastAsia"/>
        </w:rPr>
        <w:t>针对需求痛点：大学生帮舍友带外卖、大学生有时候不想</w:t>
      </w:r>
      <w:proofErr w:type="gramStart"/>
      <w:r>
        <w:rPr>
          <w:rFonts w:hint="eastAsia"/>
        </w:rPr>
        <w:t>下楼拿</w:t>
      </w:r>
      <w:proofErr w:type="gramEnd"/>
      <w:r>
        <w:rPr>
          <w:rFonts w:hint="eastAsia"/>
        </w:rPr>
        <w:t>外卖</w:t>
      </w:r>
    </w:p>
    <w:p w14:paraId="47529500" w14:textId="1F85E69A" w:rsidR="009C756C" w:rsidRDefault="009C756C" w:rsidP="009C756C"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程序，方便快捷的使用</w:t>
      </w:r>
    </w:p>
    <w:p w14:paraId="201D8BDD" w14:textId="332FC759" w:rsidR="009C756C" w:rsidRDefault="009C756C" w:rsidP="009C756C">
      <w:r>
        <w:rPr>
          <w:rFonts w:hint="eastAsia"/>
        </w:rPr>
        <w:t>P</w:t>
      </w:r>
      <w:r>
        <w:t>2P</w:t>
      </w:r>
      <w:r>
        <w:rPr>
          <w:rFonts w:hint="eastAsia"/>
        </w:rPr>
        <w:t>，基于积分的激励体系</w:t>
      </w:r>
    </w:p>
    <w:p w14:paraId="13AD9C49" w14:textId="06514C1A" w:rsidR="009C756C" w:rsidRDefault="009C756C" w:rsidP="009C756C"/>
    <w:p w14:paraId="77E14208" w14:textId="143D25B2" w:rsidR="009C756C" w:rsidRDefault="009C756C" w:rsidP="009C756C">
      <w:r>
        <w:rPr>
          <w:rFonts w:hint="eastAsia"/>
        </w:rPr>
        <w:t>使用说明：</w:t>
      </w:r>
    </w:p>
    <w:p w14:paraId="0FD1D23F" w14:textId="7C69847D" w:rsidR="009C756C" w:rsidRDefault="009C756C" w:rsidP="009C756C">
      <w:r>
        <w:rPr>
          <w:rFonts w:hint="eastAsia"/>
        </w:rPr>
        <w:t>积分是发布/接受悬赏用的货币，新用户初始赋予1</w:t>
      </w:r>
      <w:r>
        <w:t>0</w:t>
      </w:r>
      <w:r>
        <w:rPr>
          <w:rFonts w:hint="eastAsia"/>
        </w:rPr>
        <w:t>积分</w:t>
      </w:r>
    </w:p>
    <w:p w14:paraId="770CB7DA" w14:textId="2AD7F5ED" w:rsidR="00C763A8" w:rsidRDefault="00C763A8" w:rsidP="009C756C">
      <w:r>
        <w:rPr>
          <w:rFonts w:hint="eastAsia"/>
        </w:rPr>
        <w:t>点击“人人为我”，输入你的外卖订单信息，静候某位大侠接单（注意，完成订单会扣除积分哦）</w:t>
      </w:r>
    </w:p>
    <w:p w14:paraId="237EC632" w14:textId="100C3A1B" w:rsidR="00C763A8" w:rsidRDefault="00C763A8" w:rsidP="009C756C">
      <w:r>
        <w:rPr>
          <w:rFonts w:hint="eastAsia"/>
        </w:rPr>
        <w:t>点击“我为人人”，按你想接的单的筛选条件选单，点击接单，并踏上取外卖的路</w:t>
      </w:r>
    </w:p>
    <w:p w14:paraId="401DD149" w14:textId="68FD7330" w:rsidR="00C763A8" w:rsidRDefault="00C763A8" w:rsidP="009C756C">
      <w:r>
        <w:rPr>
          <w:rFonts w:hint="eastAsia"/>
        </w:rPr>
        <w:t>点击“我的悬赏”，查看发布和接受的悬赏们</w:t>
      </w:r>
    </w:p>
    <w:p w14:paraId="5E38E3A9" w14:textId="1850346B" w:rsidR="00C763A8" w:rsidRPr="009C756C" w:rsidRDefault="00C763A8" w:rsidP="009C756C">
      <w:pPr>
        <w:rPr>
          <w:rFonts w:hint="eastAsia"/>
        </w:rPr>
      </w:pPr>
      <w:r>
        <w:rPr>
          <w:rFonts w:hint="eastAsia"/>
        </w:rPr>
        <w:t>点击某一条发布的悬赏，确认送货到达，完成订单</w:t>
      </w:r>
      <w:bookmarkStart w:id="0" w:name="_GoBack"/>
      <w:bookmarkEnd w:id="0"/>
    </w:p>
    <w:sectPr w:rsidR="00C763A8" w:rsidRPr="009C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AD"/>
    <w:rsid w:val="00951D9C"/>
    <w:rsid w:val="009603ED"/>
    <w:rsid w:val="009C756C"/>
    <w:rsid w:val="00AE7E32"/>
    <w:rsid w:val="00C763A8"/>
    <w:rsid w:val="00D207A4"/>
    <w:rsid w:val="00DB41AD"/>
    <w:rsid w:val="00D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BDE4"/>
  <w15:chartTrackingRefBased/>
  <w15:docId w15:val="{221527F8-435E-499B-959B-D2CD9130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951D9C"/>
    <w:pPr>
      <w:autoSpaceDE w:val="0"/>
      <w:autoSpaceDN w:val="0"/>
      <w:spacing w:before="159" w:line="295" w:lineRule="auto"/>
      <w:ind w:left="142" w:right="102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rsid w:val="00951D9C"/>
    <w:rPr>
      <w:rFonts w:ascii="Times New Roman" w:eastAsia="Times New Roman" w:hAnsi="Times New Roman" w:cs="Times New Roman"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2018-05-13T03:49:00Z</dcterms:created>
  <dcterms:modified xsi:type="dcterms:W3CDTF">2018-05-13T03:57:00Z</dcterms:modified>
</cp:coreProperties>
</file>