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F0" w:rsidRDefault="0002104D" w:rsidP="0002104D">
      <w:pPr>
        <w:pStyle w:val="Heading1"/>
      </w:pPr>
      <w:r>
        <w:t>How to Use Code Reviews on Visual Studio</w:t>
      </w:r>
    </w:p>
    <w:p w:rsidR="0002104D" w:rsidRDefault="0002104D" w:rsidP="0002104D"/>
    <w:p w:rsidR="0002104D" w:rsidRDefault="0002104D" w:rsidP="0002104D">
      <w:r>
        <w:t>Select Team Explorer tab and</w:t>
      </w:r>
      <w:r w:rsidR="009432AA">
        <w:t xml:space="preserve"> select My Work. Y</w:t>
      </w:r>
      <w:bookmarkStart w:id="0" w:name="_GoBack"/>
      <w:bookmarkEnd w:id="0"/>
      <w:r>
        <w:t>ou will see Code Reviews at bottom of screen (my need to expand Code Reviews first)</w:t>
      </w:r>
    </w:p>
    <w:p w:rsidR="0002104D" w:rsidRDefault="0002104D" w:rsidP="0002104D"/>
    <w:p w:rsidR="0002104D" w:rsidRDefault="0002104D" w:rsidP="0002104D">
      <w:r>
        <w:rPr>
          <w:noProof/>
          <w:lang w:eastAsia="en-GB"/>
        </w:rPr>
        <w:drawing>
          <wp:inline distT="0" distB="0" distL="0" distR="0" wp14:anchorId="6D68B106" wp14:editId="78D19575">
            <wp:extent cx="5133975" cy="703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4D" w:rsidRDefault="0002104D" w:rsidP="0002104D"/>
    <w:p w:rsidR="0002104D" w:rsidRDefault="0002104D" w:rsidP="0002104D">
      <w:r>
        <w:lastRenderedPageBreak/>
        <w:t>Double click on the Code Review you want to see/respond to the reviews for</w:t>
      </w:r>
    </w:p>
    <w:p w:rsidR="0002104D" w:rsidRDefault="0002104D" w:rsidP="0002104D"/>
    <w:p w:rsidR="0002104D" w:rsidRDefault="0002104D" w:rsidP="0002104D">
      <w:r>
        <w:rPr>
          <w:noProof/>
          <w:lang w:eastAsia="en-GB"/>
        </w:rPr>
        <w:drawing>
          <wp:inline distT="0" distB="0" distL="0" distR="0" wp14:anchorId="7F63A87E" wp14:editId="5416C50D">
            <wp:extent cx="4772025" cy="695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4D" w:rsidRDefault="00BD39DD" w:rsidP="0002104D">
      <w:r>
        <w:t>Click on Reply if you just want respond with a comment of your own.</w:t>
      </w:r>
    </w:p>
    <w:p w:rsidR="0002104D" w:rsidRDefault="00BD39DD" w:rsidP="0002104D">
      <w:r>
        <w:t>IF code change required, d</w:t>
      </w:r>
      <w:r w:rsidR="0002104D">
        <w:t xml:space="preserve">ouble click on the review comment and it will take you to the relevant code </w:t>
      </w:r>
    </w:p>
    <w:p w:rsidR="0002104D" w:rsidRDefault="0002104D" w:rsidP="0002104D">
      <w:r>
        <w:t>Click on Edit local file to make changes to the code</w:t>
      </w:r>
    </w:p>
    <w:p w:rsidR="0002104D" w:rsidRDefault="0002104D" w:rsidP="0002104D">
      <w:r>
        <w:rPr>
          <w:noProof/>
          <w:lang w:eastAsia="en-GB"/>
        </w:rPr>
        <w:lastRenderedPageBreak/>
        <w:drawing>
          <wp:inline distT="0" distB="0" distL="0" distR="0" wp14:anchorId="4256B801" wp14:editId="6804805B">
            <wp:extent cx="5731510" cy="3229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4D" w:rsidRDefault="0002104D" w:rsidP="0002104D"/>
    <w:p w:rsidR="0002104D" w:rsidRDefault="00BD39DD" w:rsidP="0002104D">
      <w:r>
        <w:t>Once the comment has been responded to (either by comment or code change), click on the tick box</w:t>
      </w:r>
    </w:p>
    <w:p w:rsidR="00BD39DD" w:rsidRPr="0002104D" w:rsidRDefault="00BD39DD" w:rsidP="0002104D"/>
    <w:sectPr w:rsidR="00BD39DD" w:rsidRPr="00021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4D"/>
    <w:rsid w:val="0002104D"/>
    <w:rsid w:val="00354DF0"/>
    <w:rsid w:val="009432AA"/>
    <w:rsid w:val="00BD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73E51-F7AE-4D31-9CA6-FD27B72B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Gazprom Marketing &amp; Trading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2</cp:revision>
  <dcterms:created xsi:type="dcterms:W3CDTF">2018-10-19T14:01:00Z</dcterms:created>
  <dcterms:modified xsi:type="dcterms:W3CDTF">2018-10-22T11:14:00Z</dcterms:modified>
</cp:coreProperties>
</file>