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AD" w:rsidRDefault="00822DAD" w:rsidP="009F568F">
      <w:pPr>
        <w:pStyle w:val="Heading2"/>
      </w:pPr>
      <w:r>
        <w:t>Modify the mock user file</w:t>
      </w:r>
    </w:p>
    <w:p w:rsidR="00822DAD" w:rsidRDefault="00822DAD" w:rsidP="00822DAD"/>
    <w:p w:rsidR="00822DAD" w:rsidRDefault="00822DAD" w:rsidP="00822DAD"/>
    <w:p w:rsidR="00631192" w:rsidRDefault="00822DAD" w:rsidP="00822DAD">
      <w:r>
        <w:t>C:\Users\gmacdona\repos\Portal\src\Portal\src\Portal.Mock\ReferenceMockData</w:t>
      </w:r>
    </w:p>
    <w:p w:rsidR="00822DAD" w:rsidRDefault="00822DAD" w:rsidP="00822DAD"/>
    <w:p w:rsidR="00822DAD" w:rsidRDefault="00822DAD" w:rsidP="00822DAD">
      <w:r>
        <w:t>Right click at solution level</w:t>
      </w:r>
    </w:p>
    <w:p w:rsidR="00822DAD" w:rsidRDefault="00822DAD" w:rsidP="00822DAD">
      <w:r>
        <w:t>Select Set Start up project</w:t>
      </w:r>
    </w:p>
    <w:p w:rsidR="00822DAD" w:rsidRDefault="00822DAD" w:rsidP="00822DAD"/>
    <w:p w:rsidR="00822DAD" w:rsidRDefault="00822DAD" w:rsidP="00822DAD">
      <w:r>
        <w:rPr>
          <w:noProof/>
          <w:lang w:eastAsia="en-GB"/>
        </w:rPr>
        <w:drawing>
          <wp:inline distT="0" distB="0" distL="0" distR="0" wp14:anchorId="6196AA52" wp14:editId="15A1D869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AD" w:rsidRDefault="00822DAD" w:rsidP="00822DAD"/>
    <w:p w:rsidR="00822DAD" w:rsidRDefault="00822DAD" w:rsidP="00822DAD">
      <w:r>
        <w:t xml:space="preserve">Set Single </w:t>
      </w:r>
      <w:proofErr w:type="spellStart"/>
      <w:r>
        <w:t>startup</w:t>
      </w:r>
      <w:proofErr w:type="spellEnd"/>
      <w:r>
        <w:t xml:space="preserve"> project to </w:t>
      </w:r>
      <w:proofErr w:type="spellStart"/>
      <w:r>
        <w:t>Portal.Mock.Seeder</w:t>
      </w:r>
      <w:proofErr w:type="spellEnd"/>
    </w:p>
    <w:p w:rsidR="00822DAD" w:rsidRDefault="00822DAD" w:rsidP="00822DAD"/>
    <w:p w:rsidR="00822DAD" w:rsidRDefault="00822DAD" w:rsidP="00822DAD">
      <w:r>
        <w:rPr>
          <w:noProof/>
          <w:lang w:eastAsia="en-GB"/>
        </w:rPr>
        <w:lastRenderedPageBreak/>
        <w:drawing>
          <wp:inline distT="0" distB="0" distL="0" distR="0" wp14:anchorId="12058401" wp14:editId="3687B501">
            <wp:extent cx="5731510" cy="377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AD" w:rsidRDefault="00822DAD" w:rsidP="00822DAD"/>
    <w:p w:rsidR="00822DAD" w:rsidRDefault="003765B3" w:rsidP="00822DAD">
      <w:r>
        <w:t>This should only need to be done once.</w:t>
      </w:r>
    </w:p>
    <w:p w:rsidR="003765B3" w:rsidRDefault="003765B3" w:rsidP="00822DAD"/>
    <w:p w:rsidR="003765B3" w:rsidRDefault="003765B3" w:rsidP="00822DAD">
      <w:r>
        <w:t xml:space="preserve">Use Task Manager to make sure there are no </w:t>
      </w:r>
      <w:proofErr w:type="spellStart"/>
      <w:r>
        <w:t>ChromeDrivers</w:t>
      </w:r>
      <w:proofErr w:type="spellEnd"/>
      <w:r>
        <w:t xml:space="preserve"> running</w:t>
      </w:r>
    </w:p>
    <w:p w:rsidR="003765B3" w:rsidRDefault="003765B3" w:rsidP="00822DAD"/>
    <w:p w:rsidR="003765B3" w:rsidRDefault="003765B3" w:rsidP="00822DAD">
      <w:r>
        <w:t>Select Build -&gt;Rebuild Solution</w:t>
      </w:r>
    </w:p>
    <w:p w:rsidR="009F568F" w:rsidRDefault="009F568F" w:rsidP="00822DAD">
      <w:r>
        <w:t>Once this is complete, click on Start (green arrow)</w:t>
      </w:r>
    </w:p>
    <w:p w:rsidR="003765B3" w:rsidRDefault="009F568F" w:rsidP="00822DAD">
      <w:r>
        <w:t xml:space="preserve"> </w:t>
      </w:r>
    </w:p>
    <w:p w:rsidR="00822DAD" w:rsidRDefault="00822DAD" w:rsidP="00822DAD"/>
    <w:p w:rsidR="00822DAD" w:rsidRDefault="00822DAD" w:rsidP="00822DAD"/>
    <w:p w:rsidR="00822DAD" w:rsidRDefault="00822DAD" w:rsidP="00822DAD"/>
    <w:p w:rsidR="00822DAD" w:rsidRDefault="00822DAD" w:rsidP="00822DAD"/>
    <w:p w:rsidR="00822DAD" w:rsidRDefault="00822DAD" w:rsidP="00822DAD"/>
    <w:p w:rsidR="00822DAD" w:rsidRDefault="00822DAD" w:rsidP="00822DAD"/>
    <w:p w:rsidR="00822DAD" w:rsidRDefault="00822DAD" w:rsidP="00822DAD"/>
    <w:p w:rsidR="00822DAD" w:rsidRDefault="00822DAD" w:rsidP="00822DAD">
      <w:r>
        <w:rPr>
          <w:noProof/>
          <w:lang w:eastAsia="en-GB"/>
        </w:rPr>
        <w:drawing>
          <wp:inline distT="0" distB="0" distL="0" distR="0" wp14:anchorId="131734A8" wp14:editId="0FEE01D0">
            <wp:extent cx="5731510" cy="387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2B" w:rsidRDefault="00F1482B" w:rsidP="00822DAD"/>
    <w:p w:rsidR="00F1482B" w:rsidRDefault="00F1482B" w:rsidP="00822DAD">
      <w:r>
        <w:t>Once ‘Database successfully updated with mock data’ displayed, select this window and press space to make it disappear.</w:t>
      </w:r>
    </w:p>
    <w:p w:rsidR="00F1482B" w:rsidRDefault="00F1482B" w:rsidP="00822DAD"/>
    <w:p w:rsidR="00F1482B" w:rsidRDefault="00F1482B" w:rsidP="00822DAD">
      <w:r>
        <w:rPr>
          <w:noProof/>
          <w:lang w:eastAsia="en-GB"/>
        </w:rPr>
        <w:drawing>
          <wp:inline distT="0" distB="0" distL="0" distR="0" wp14:anchorId="338672F7" wp14:editId="5D028CEF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C9" w:rsidRDefault="00756EC9" w:rsidP="00822DAD"/>
    <w:p w:rsidR="00756EC9" w:rsidRDefault="00756EC9" w:rsidP="00822DAD">
      <w:bookmarkStart w:id="0" w:name="_GoBack"/>
      <w:bookmarkEnd w:id="0"/>
    </w:p>
    <w:sectPr w:rsidR="0075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AD"/>
    <w:rsid w:val="003765B3"/>
    <w:rsid w:val="00631192"/>
    <w:rsid w:val="00756EC9"/>
    <w:rsid w:val="00822DAD"/>
    <w:rsid w:val="009F568F"/>
    <w:rsid w:val="00C82C48"/>
    <w:rsid w:val="00F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4CA0-65A4-4281-8804-B2A15B56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Modify the mock user file</vt:lpstr>
    </vt:vector>
  </TitlesOfParts>
  <Company>Gazprom Marketing &amp; Trading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6</cp:revision>
  <dcterms:created xsi:type="dcterms:W3CDTF">2019-11-20T14:45:00Z</dcterms:created>
  <dcterms:modified xsi:type="dcterms:W3CDTF">2019-11-20T16:36:00Z</dcterms:modified>
</cp:coreProperties>
</file>