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5CA0" w:rsidRDefault="003B0E03">
      <w:r>
        <w:rPr>
          <w:noProof/>
          <w:lang w:eastAsia="en-GB"/>
        </w:rPr>
        <w:drawing>
          <wp:inline distT="0" distB="0" distL="0" distR="0" wp14:anchorId="09B175D6" wp14:editId="6E066240">
            <wp:extent cx="5731510" cy="310451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003" w:rsidRDefault="00F40003"/>
    <w:p w:rsidR="00F40003" w:rsidRDefault="00F40003">
      <w:r>
        <w:rPr>
          <w:noProof/>
          <w:lang w:eastAsia="en-GB"/>
        </w:rPr>
        <w:drawing>
          <wp:inline distT="0" distB="0" distL="0" distR="0" wp14:anchorId="5CE2FAF5" wp14:editId="1F5FF040">
            <wp:extent cx="5731510" cy="31045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003" w:rsidRDefault="00F40003"/>
    <w:p w:rsidR="00F40003" w:rsidRDefault="00F40003"/>
    <w:p w:rsidR="00F40003" w:rsidRDefault="00F40003"/>
    <w:p w:rsidR="00F40003" w:rsidRDefault="00F40003"/>
    <w:p w:rsidR="00F40003" w:rsidRDefault="00F40003"/>
    <w:p w:rsidR="00F40003" w:rsidRDefault="00F40003">
      <w:r>
        <w:rPr>
          <w:noProof/>
          <w:lang w:eastAsia="en-GB"/>
        </w:rPr>
        <w:lastRenderedPageBreak/>
        <w:drawing>
          <wp:inline distT="0" distB="0" distL="0" distR="0" wp14:anchorId="59C950E6" wp14:editId="49E3BE85">
            <wp:extent cx="5731510" cy="31045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4E4" w:rsidRDefault="00CF14E4"/>
    <w:p w:rsidR="00CF14E4" w:rsidRDefault="00CF14E4"/>
    <w:p w:rsidR="00CF14E4" w:rsidRDefault="00CF14E4">
      <w:r>
        <w:rPr>
          <w:noProof/>
          <w:lang w:eastAsia="en-GB"/>
        </w:rPr>
        <w:drawing>
          <wp:inline distT="0" distB="0" distL="0" distR="0" wp14:anchorId="264D1760" wp14:editId="7B54F416">
            <wp:extent cx="5731510" cy="31045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4E4" w:rsidRDefault="00CF14E4"/>
    <w:p w:rsidR="00CF14E4" w:rsidRDefault="00CF14E4">
      <w:r>
        <w:rPr>
          <w:noProof/>
          <w:lang w:eastAsia="en-GB"/>
        </w:rPr>
        <w:drawing>
          <wp:inline distT="0" distB="0" distL="0" distR="0" wp14:anchorId="6E833047" wp14:editId="7C81E375">
            <wp:extent cx="5731510" cy="31045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F14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0E03"/>
    <w:rsid w:val="000E5CA0"/>
    <w:rsid w:val="003B0E03"/>
    <w:rsid w:val="00CF14E4"/>
    <w:rsid w:val="00F40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0A6FEEB-840A-4FEE-AF54-5AA7A75DD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3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Gazprom Marketing &amp; Trading</Company>
  <LinksUpToDate>false</LinksUpToDate>
  <CharactersWithSpaces>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 Macdonald</dc:creator>
  <cp:keywords/>
  <dc:description/>
  <cp:lastModifiedBy>Greg Macdonald</cp:lastModifiedBy>
  <cp:revision>2</cp:revision>
  <dcterms:created xsi:type="dcterms:W3CDTF">2019-11-12T07:43:00Z</dcterms:created>
  <dcterms:modified xsi:type="dcterms:W3CDTF">2019-11-12T08:55:00Z</dcterms:modified>
</cp:coreProperties>
</file>