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FAFB" w14:textId="77777777" w:rsidR="00976A50" w:rsidRDefault="00976A50" w:rsidP="00976A50">
      <w:r>
        <w:t>Am terminat implementarea backend-ului pentru BabyPlanner.</w:t>
      </w:r>
    </w:p>
    <w:p w14:paraId="46934996" w14:textId="77777777" w:rsidR="00976A50" w:rsidRDefault="00976A50" w:rsidP="00976A50"/>
    <w:p w14:paraId="1B7ACBE2" w14:textId="77777777" w:rsidR="00976A50" w:rsidRDefault="00976A50" w:rsidP="00976A50">
      <w:r>
        <w:t xml:space="preserve">  Acum vreau să facem o revizuire a backend-ului înainte să începem frontend-ul.</w:t>
      </w:r>
    </w:p>
    <w:p w14:paraId="50EC6ABA" w14:textId="77777777" w:rsidR="00976A50" w:rsidRDefault="00976A50" w:rsidP="00976A50"/>
    <w:p w14:paraId="18C7424E" w14:textId="77777777" w:rsidR="00976A50" w:rsidRDefault="00976A50" w:rsidP="00976A50">
      <w:r>
        <w:t xml:space="preserve">  Analizează implementarea existentă și:</w:t>
      </w:r>
    </w:p>
    <w:p w14:paraId="2F4770EB" w14:textId="77777777" w:rsidR="00976A50" w:rsidRDefault="00976A50" w:rsidP="00976A50"/>
    <w:p w14:paraId="62C3C541" w14:textId="77777777" w:rsidR="00976A50" w:rsidRDefault="00976A50" w:rsidP="00976A50">
      <w:r>
        <w:t xml:space="preserve">  Explică-mi fluxul complet al unei cereri, de la API Controller până la baza de date.</w:t>
      </w:r>
    </w:p>
    <w:p w14:paraId="0B733F4F" w14:textId="77777777" w:rsidR="00976A50" w:rsidRDefault="00976A50" w:rsidP="00976A50">
      <w:r>
        <w:t xml:space="preserve">  Explică-mi responsabilitatea fiecărui layer:</w:t>
      </w:r>
    </w:p>
    <w:p w14:paraId="5F50745E" w14:textId="77777777" w:rsidR="00976A50" w:rsidRDefault="00976A50" w:rsidP="00976A50">
      <w:r>
        <w:t xml:space="preserve">  Api</w:t>
      </w:r>
    </w:p>
    <w:p w14:paraId="2C8D1C9B" w14:textId="77777777" w:rsidR="00976A50" w:rsidRDefault="00976A50" w:rsidP="00976A50">
      <w:r>
        <w:t xml:space="preserve">  Application</w:t>
      </w:r>
    </w:p>
    <w:p w14:paraId="3C8F33B6" w14:textId="77777777" w:rsidR="00976A50" w:rsidRDefault="00976A50" w:rsidP="00976A50">
      <w:r>
        <w:t xml:space="preserve">  Domain</w:t>
      </w:r>
    </w:p>
    <w:p w14:paraId="5CBF98F1" w14:textId="77777777" w:rsidR="00976A50" w:rsidRDefault="00976A50" w:rsidP="00976A50">
      <w:r>
        <w:t xml:space="preserve">  Infrastructure</w:t>
      </w:r>
    </w:p>
    <w:p w14:paraId="3D5B4EDC" w14:textId="77777777" w:rsidR="00976A50" w:rsidRDefault="00976A50" w:rsidP="00976A50">
      <w:r>
        <w:t xml:space="preserve">  Identifică principalele clase și explică rolul fiecăreia.</w:t>
      </w:r>
    </w:p>
    <w:p w14:paraId="72ED2AAE" w14:textId="77777777" w:rsidR="00976A50" w:rsidRDefault="00976A50" w:rsidP="00976A50">
      <w:r>
        <w:t xml:space="preserve">  Explică-mi cum sunt folosite Dependency Injection și interfețele.</w:t>
      </w:r>
    </w:p>
    <w:p w14:paraId="0F8B5079" w14:textId="77777777" w:rsidR="00976A50" w:rsidRDefault="00976A50" w:rsidP="00976A50">
      <w:r>
        <w:t xml:space="preserve">  Explică-mi cum funcționează Entity Framework Core în proiect.</w:t>
      </w:r>
    </w:p>
    <w:p w14:paraId="6E9ADDCA" w14:textId="77777777" w:rsidR="00976A50" w:rsidRDefault="00976A50" w:rsidP="00976A50">
      <w:r>
        <w:t xml:space="preserve">  Explică-mi cum sunt făcute validările și gestionarea erorilor.</w:t>
      </w:r>
    </w:p>
    <w:p w14:paraId="463B7230" w14:textId="77777777" w:rsidR="00976A50" w:rsidRDefault="00976A50" w:rsidP="00976A50">
      <w:r>
        <w:t xml:space="preserve">  Explică-mi cum sunt structurate DTO-urile.</w:t>
      </w:r>
    </w:p>
    <w:p w14:paraId="7198732D" w14:textId="77777777" w:rsidR="00976A50" w:rsidRDefault="00976A50" w:rsidP="00976A50">
      <w:r>
        <w:t xml:space="preserve">  Explică-mi cum sunt testele organizate și ce teste există deja.</w:t>
      </w:r>
    </w:p>
    <w:p w14:paraId="00877A17" w14:textId="77777777" w:rsidR="00976A50" w:rsidRDefault="00976A50" w:rsidP="00976A50">
      <w:r>
        <w:t xml:space="preserve">  Identifică eventualele probleme, duplicări sau lucruri care ar putea fi îmbunătățite.</w:t>
      </w:r>
    </w:p>
    <w:p w14:paraId="686377D4" w14:textId="77777777" w:rsidR="00976A50" w:rsidRDefault="00976A50" w:rsidP="00976A50">
      <w:r>
        <w:t xml:space="preserve">  Spune-mi dacă arhitectura actuală respectă arhitectura pe care am stabilit-o inițial.</w:t>
      </w:r>
    </w:p>
    <w:p w14:paraId="4AF8F80D" w14:textId="77777777" w:rsidR="00976A50" w:rsidRDefault="00976A50" w:rsidP="00976A50"/>
    <w:p w14:paraId="4C50EF93" w14:textId="77777777" w:rsidR="00976A50" w:rsidRDefault="00976A50" w:rsidP="00976A50">
      <w:r>
        <w:t xml:space="preserve">  IMPORTANT:</w:t>
      </w:r>
    </w:p>
    <w:p w14:paraId="5803C6F9" w14:textId="77777777" w:rsidR="00976A50" w:rsidRDefault="00976A50" w:rsidP="00976A50">
      <w:r>
        <w:t xml:space="preserve">  Nu modifica niciun fișier în această etapă.</w:t>
      </w:r>
    </w:p>
    <w:p w14:paraId="23F51FDE" w14:textId="77777777" w:rsidR="00976A50" w:rsidRDefault="00976A50" w:rsidP="00976A50"/>
    <w:p w14:paraId="0DD44039" w14:textId="77777777" w:rsidR="00976A50" w:rsidRDefault="00976A50" w:rsidP="00976A50">
      <w:r>
        <w:t xml:space="preserve">  Vreau să învăț codul generat și să înțeleg cum funcționează înainte să continuăm.</w:t>
      </w:r>
    </w:p>
    <w:p w14:paraId="22B08381" w14:textId="77777777" w:rsidR="00976A50" w:rsidRDefault="00976A50" w:rsidP="00976A50"/>
    <w:p w14:paraId="68B1B990" w14:textId="77777777" w:rsidR="00976A50" w:rsidRDefault="00976A50" w:rsidP="00976A50">
      <w:r>
        <w:t xml:space="preserve">  Ran 15 shell commands</w:t>
      </w:r>
    </w:p>
    <w:p w14:paraId="0528B104" w14:textId="77777777" w:rsidR="00976A50" w:rsidRDefault="00976A50" w:rsidP="00976A50"/>
    <w:p w14:paraId="051BA8EB" w14:textId="77777777" w:rsidR="00976A50" w:rsidRDefault="00976A50" w:rsidP="00976A50">
      <w:r>
        <w:t>Am citit tot backend-ul și documentul de arhitectură din BabyPlannerDoc.docx. Nu am modificat niciun fișier. Mai jos e revizuirea completă.</w:t>
      </w:r>
    </w:p>
    <w:p w14:paraId="112BF745" w14:textId="77777777" w:rsidR="00976A50" w:rsidRDefault="00976A50" w:rsidP="00976A50"/>
    <w:p w14:paraId="5EB9D8DF" w14:textId="77777777" w:rsidR="00976A50" w:rsidRDefault="00976A50" w:rsidP="00976A50">
      <w:r>
        <w:t>---</w:t>
      </w:r>
    </w:p>
    <w:p w14:paraId="1AC1D5CE" w14:textId="77777777" w:rsidR="00976A50" w:rsidRDefault="00976A50" w:rsidP="00976A50"/>
    <w:p w14:paraId="1933FDCE" w14:textId="77777777" w:rsidR="00976A50" w:rsidRDefault="00976A50" w:rsidP="00976A50">
      <w:r>
        <w:t>1. Fluxul complet al unei cereri</w:t>
      </w:r>
    </w:p>
    <w:p w14:paraId="7A9C83A0" w14:textId="77777777" w:rsidR="00976A50" w:rsidRDefault="00976A50" w:rsidP="00976A50"/>
    <w:p w14:paraId="61728F61" w14:textId="77777777" w:rsidR="00976A50" w:rsidRDefault="00976A50" w:rsidP="00976A50">
      <w:r>
        <w:t>Iau exemplul concret din dashboard: GET /api/babies/1/activities/today?type=Feeding</w:t>
      </w:r>
    </w:p>
    <w:p w14:paraId="02F358A1" w14:textId="77777777" w:rsidR="00976A50" w:rsidRDefault="00976A50" w:rsidP="00976A50"/>
    <w:p w14:paraId="4C9BCA8A" w14:textId="77777777" w:rsidR="00976A50" w:rsidRDefault="00976A50" w:rsidP="00976A50">
      <w:r>
        <w:t>1. Kestrel → pipeline-ul ASP.NET Core (Program.cs)</w:t>
      </w:r>
    </w:p>
    <w:p w14:paraId="0FB5F6DD" w14:textId="77777777" w:rsidR="00976A50" w:rsidRDefault="00976A50" w:rsidP="00976A50"/>
    <w:p w14:paraId="52CC47E3" w14:textId="77777777" w:rsidR="00976A50" w:rsidRDefault="00976A50" w:rsidP="00976A50">
      <w:r>
        <w:t>Cererea intră prin middleware-ele înregistrate, în ordinea din Program.cs:42-59:</w:t>
      </w:r>
    </w:p>
    <w:p w14:paraId="01EEB3DF" w14:textId="77777777" w:rsidR="00976A50" w:rsidRDefault="00976A50" w:rsidP="00976A50">
      <w:r>
        <w:t>ExceptionHandlingMiddleware → UseSwagger (doar în Development) → UseHttpsRedirection → UseCors → UseAuthorization → MapControllers.</w:t>
      </w:r>
    </w:p>
    <w:p w14:paraId="3D7734C6" w14:textId="77777777" w:rsidR="00976A50" w:rsidRDefault="00976A50" w:rsidP="00976A50"/>
    <w:p w14:paraId="213063B4" w14:textId="77777777" w:rsidR="00976A50" w:rsidRDefault="00976A50" w:rsidP="00976A50">
      <w:r>
        <w:t>Middleware-ul de erori e pus primul intenționat: e un try/catch care înfășoară tot ce urmează, deci prinde orice excepție aruncată mai jos în lanț.</w:t>
      </w:r>
    </w:p>
    <w:p w14:paraId="586DBDB7" w14:textId="77777777" w:rsidR="00976A50" w:rsidRDefault="00976A50" w:rsidP="00976A50"/>
    <w:p w14:paraId="051400B5" w14:textId="77777777" w:rsidR="00976A50" w:rsidRDefault="00976A50" w:rsidP="00976A50">
      <w:r>
        <w:t>2. Routing + model binding → ActivitiesController.GetToday</w:t>
      </w:r>
    </w:p>
    <w:p w14:paraId="6B6BD074" w14:textId="77777777" w:rsidR="00976A50" w:rsidRDefault="00976A50" w:rsidP="00976A50"/>
    <w:p w14:paraId="2228F4E5" w14:textId="77777777" w:rsidR="00976A50" w:rsidRDefault="00976A50" w:rsidP="00976A50">
      <w:r>
        <w:t>Atributul [Route("api/babies/{babyId:int}/activities")] + [HttpGet("today")] potrivesc ruta. ASP.NET face model binding:</w:t>
      </w:r>
    </w:p>
    <w:p w14:paraId="1847A752" w14:textId="77777777" w:rsidR="00976A50" w:rsidRDefault="00976A50" w:rsidP="00976A50">
      <w:r>
        <w:t>- babyId = 1 (din segmentul de rută, constrâns la int)</w:t>
      </w:r>
    </w:p>
    <w:p w14:paraId="0FEABC20" w14:textId="77777777" w:rsidR="00976A50" w:rsidRDefault="00976A50" w:rsidP="00976A50">
      <w:r>
        <w:t>- type = ActivityType.Feeding (din query string — model binder-ul MVC acceptă numele membrului enum)</w:t>
      </w:r>
    </w:p>
    <w:p w14:paraId="3B3FC81B" w14:textId="77777777" w:rsidR="00976A50" w:rsidRDefault="00976A50" w:rsidP="00976A50">
      <w:r>
        <w:t>- cancellationToken = tokenul cererii HTTP (se anulează dacă browserul închide conexiunea)</w:t>
      </w:r>
    </w:p>
    <w:p w14:paraId="18EC7B4B" w14:textId="77777777" w:rsidR="00976A50" w:rsidRDefault="00976A50" w:rsidP="00976A50"/>
    <w:p w14:paraId="4342AAA9" w14:textId="77777777" w:rsidR="00976A50" w:rsidRDefault="00976A50" w:rsidP="00976A50">
      <w:r>
        <w:t>Controllerul nu are logică. Face un singur apel și împachetează rezultatul:</w:t>
      </w:r>
    </w:p>
    <w:p w14:paraId="6F99FAFF" w14:textId="77777777" w:rsidR="00976A50" w:rsidRDefault="00976A50" w:rsidP="00976A50"/>
    <w:p w14:paraId="013EEE2B" w14:textId="77777777" w:rsidR="00976A50" w:rsidRDefault="00976A50" w:rsidP="00976A50">
      <w:r>
        <w:t>var activities = await _activities.GetTodayAsync(babyId, type, cancellationToken);</w:t>
      </w:r>
    </w:p>
    <w:p w14:paraId="66439FE4" w14:textId="77777777" w:rsidR="00976A50" w:rsidRDefault="00976A50" w:rsidP="00976A50">
      <w:r>
        <w:t>return Ok(activities);</w:t>
      </w:r>
    </w:p>
    <w:p w14:paraId="4B59D77A" w14:textId="77777777" w:rsidR="00976A50" w:rsidRDefault="00976A50" w:rsidP="00976A50"/>
    <w:p w14:paraId="50AC4CF8" w14:textId="77777777" w:rsidR="00976A50" w:rsidRDefault="00976A50" w:rsidP="00976A50">
      <w:r>
        <w:t>3. Application → ActivityService.GetTodayAsync (ActivityService.cs:53-67)</w:t>
      </w:r>
    </w:p>
    <w:p w14:paraId="7D11A446" w14:textId="77777777" w:rsidR="00976A50" w:rsidRDefault="00976A50" w:rsidP="00976A50"/>
    <w:p w14:paraId="28D81DFF" w14:textId="77777777" w:rsidR="00976A50" w:rsidRDefault="00976A50" w:rsidP="00976A50">
      <w:r>
        <w:t>Aici e logica de business:</w:t>
      </w:r>
    </w:p>
    <w:p w14:paraId="06039030" w14:textId="77777777" w:rsidR="00976A50" w:rsidRDefault="00976A50" w:rsidP="00976A50">
      <w:r>
        <w:t>- EnsureBabyExistsAsync(babyId) → dacă bebelușul nu există, aruncă NotFoundException</w:t>
      </w:r>
    </w:p>
    <w:p w14:paraId="51BF3F07" w14:textId="77777777" w:rsidR="00976A50" w:rsidRDefault="00976A50" w:rsidP="00976A50">
      <w:r>
        <w:t>- calculează intervalul „azi": [miezul nopții, miezul nopții de mâine), folosind IDateTimeProvider.Now (nu DateTime.Now direct — de asta se poate testa)</w:t>
      </w:r>
    </w:p>
    <w:p w14:paraId="30E1D539" w14:textId="77777777" w:rsidR="00976A50" w:rsidRDefault="00976A50" w:rsidP="00976A50">
      <w:r>
        <w:t>- cheamă repository-ul cu intervalul deja calculat</w:t>
      </w:r>
    </w:p>
    <w:p w14:paraId="62BDB1D7" w14:textId="77777777" w:rsidR="00976A50" w:rsidRDefault="00976A50" w:rsidP="00976A50">
      <w:r>
        <w:t>- mapează entitățile Activity → ActivityDto</w:t>
      </w:r>
    </w:p>
    <w:p w14:paraId="225C5F8C" w14:textId="77777777" w:rsidR="00976A50" w:rsidRDefault="00976A50" w:rsidP="00976A50"/>
    <w:p w14:paraId="4CCA3A8D" w14:textId="77777777" w:rsidR="00976A50" w:rsidRDefault="00976A50" w:rsidP="00976A50">
      <w:r>
        <w:t>Serviciul nu știe că există EF Core sau SQLite. Vede doar interfața IActivityRepository.</w:t>
      </w:r>
    </w:p>
    <w:p w14:paraId="05351203" w14:textId="77777777" w:rsidR="00976A50" w:rsidRDefault="00976A50" w:rsidP="00976A50"/>
    <w:p w14:paraId="6000A7F2" w14:textId="77777777" w:rsidR="00976A50" w:rsidRDefault="00976A50" w:rsidP="00976A50">
      <w:r>
        <w:t>4. Infrastructure → ActivityRepository.GetForBabyAsync</w:t>
      </w:r>
    </w:p>
    <w:p w14:paraId="1437EB39" w14:textId="77777777" w:rsidR="00976A50" w:rsidRDefault="00976A50" w:rsidP="00976A50"/>
    <w:p w14:paraId="4047AA4C" w14:textId="77777777" w:rsidR="00976A50" w:rsidRDefault="00976A50" w:rsidP="00976A50">
      <w:r>
        <w:t>Construiește un IQueryable incremental:</w:t>
      </w:r>
    </w:p>
    <w:p w14:paraId="185CEF1E" w14:textId="77777777" w:rsidR="00976A50" w:rsidRDefault="00976A50" w:rsidP="00976A50"/>
    <w:p w14:paraId="404E0CA4" w14:textId="77777777" w:rsidR="00976A50" w:rsidRDefault="00976A50" w:rsidP="00976A50">
      <w:r>
        <w:t>var query = _context.Activities.AsNoTracking().Where(a =&gt; a.BabyId == babyId);</w:t>
      </w:r>
    </w:p>
    <w:p w14:paraId="0D47D901" w14:textId="77777777" w:rsidR="00976A50" w:rsidRDefault="00976A50" w:rsidP="00976A50">
      <w:r>
        <w:t>if (type is not null)  query = query.Where(a =&gt; a.Type == type);</w:t>
      </w:r>
    </w:p>
    <w:p w14:paraId="185CC4A5" w14:textId="77777777" w:rsidR="00976A50" w:rsidRDefault="00976A50" w:rsidP="00976A50">
      <w:r>
        <w:t>if (from is not null)  query = query.Where(a =&gt; a.OccurredAt &gt;= from);</w:t>
      </w:r>
    </w:p>
    <w:p w14:paraId="39F0BA25" w14:textId="77777777" w:rsidR="00976A50" w:rsidRDefault="00976A50" w:rsidP="00976A50">
      <w:r>
        <w:t>if (to is not null)    query = query.Where(a =&gt; a.OccurredAt &lt; to);</w:t>
      </w:r>
    </w:p>
    <w:p w14:paraId="6321ECDD" w14:textId="77777777" w:rsidR="00976A50" w:rsidRDefault="00976A50" w:rsidP="00976A50">
      <w:r>
        <w:t>return await query.OrderByDescending(a =&gt; a.OccurredAt).ToListAsync(ct);</w:t>
      </w:r>
    </w:p>
    <w:p w14:paraId="2788C8CE" w14:textId="77777777" w:rsidR="00976A50" w:rsidRDefault="00976A50" w:rsidP="00976A50"/>
    <w:p w14:paraId="458C5D9A" w14:textId="77777777" w:rsidR="00976A50" w:rsidRDefault="00976A50" w:rsidP="00976A50">
      <w:r>
        <w:t>Punct important de înțeles: nimic nu se execută până la ToListAsync. Până atunci construiești doar un arbore de expresii. La ToListAsync, EF îl traduce într-un singur SELECT.</w:t>
      </w:r>
    </w:p>
    <w:p w14:paraId="34EFC3D3" w14:textId="77777777" w:rsidR="00976A50" w:rsidRDefault="00976A50" w:rsidP="00976A50"/>
    <w:p w14:paraId="6D383830" w14:textId="77777777" w:rsidR="00976A50" w:rsidRDefault="00976A50" w:rsidP="00976A50">
      <w:r>
        <w:t>5. EF Core → SQLite</w:t>
      </w:r>
    </w:p>
    <w:p w14:paraId="20D06EAB" w14:textId="77777777" w:rsidR="00976A50" w:rsidRDefault="00976A50" w:rsidP="00976A50"/>
    <w:p w14:paraId="773258E1" w14:textId="77777777" w:rsidR="00976A50" w:rsidRDefault="00976A50" w:rsidP="00976A50">
      <w:r>
        <w:t>EF generează aproximativ:</w:t>
      </w:r>
    </w:p>
    <w:p w14:paraId="6188A9DF" w14:textId="77777777" w:rsidR="00976A50" w:rsidRDefault="00976A50" w:rsidP="00976A50"/>
    <w:p w14:paraId="52E9ACD9" w14:textId="77777777" w:rsidR="00976A50" w:rsidRDefault="00976A50" w:rsidP="00976A50">
      <w:r>
        <w:t>SELECT "a"."Id", "a"."BabyId", "a"."Notes", "a"."OccurredAt", "a"."Type"</w:t>
      </w:r>
    </w:p>
    <w:p w14:paraId="6998DCB1" w14:textId="77777777" w:rsidR="00976A50" w:rsidRDefault="00976A50" w:rsidP="00976A50">
      <w:r>
        <w:t>FROM "Activities" AS "a"</w:t>
      </w:r>
    </w:p>
    <w:p w14:paraId="285766AB" w14:textId="77777777" w:rsidR="00976A50" w:rsidRDefault="00976A50" w:rsidP="00976A50">
      <w:r>
        <w:t>WHERE "a"."BabyId" = @p0 AND "a"."Type" = @p1</w:t>
      </w:r>
    </w:p>
    <w:p w14:paraId="3C0A64F8" w14:textId="77777777" w:rsidR="00976A50" w:rsidRDefault="00976A50" w:rsidP="00976A50">
      <w:r>
        <w:t xml:space="preserve">  AND "a"."OccurredAt" &gt;= @p2 AND "a"."OccurredAt" &lt; @p3</w:t>
      </w:r>
    </w:p>
    <w:p w14:paraId="75D0566E" w14:textId="77777777" w:rsidR="00976A50" w:rsidRDefault="00976A50" w:rsidP="00976A50">
      <w:r>
        <w:t>ORDER BY "a"."OccurredAt" DESC</w:t>
      </w:r>
    </w:p>
    <w:p w14:paraId="5490C015" w14:textId="77777777" w:rsidR="00976A50" w:rsidRDefault="00976A50" w:rsidP="00976A50"/>
    <w:p w14:paraId="5025C4DD" w14:textId="77777777" w:rsidR="00976A50" w:rsidRDefault="00976A50" w:rsidP="00976A50">
      <w:r>
        <w:t>Indexul (BabyId, OccurredAt) din ActivityConfiguration servește exact această interogare. Value converter-ul transformă DateTimeOffset în ticks UTC și pentru parametri, nu doar pentru coloană — de asta comparațiile funcționează corect.</w:t>
      </w:r>
    </w:p>
    <w:p w14:paraId="53FE26F4" w14:textId="77777777" w:rsidR="00976A50" w:rsidRDefault="00976A50" w:rsidP="00976A50"/>
    <w:p w14:paraId="58294238" w14:textId="77777777" w:rsidR="00976A50" w:rsidRDefault="00976A50" w:rsidP="00976A50">
      <w:r>
        <w:t>6. Drumul de întoarcere</w:t>
      </w:r>
    </w:p>
    <w:p w14:paraId="41DE478B" w14:textId="77777777" w:rsidR="00976A50" w:rsidRDefault="00976A50" w:rsidP="00976A50"/>
    <w:p w14:paraId="076B7A3D" w14:textId="77777777" w:rsidR="00976A50" w:rsidRDefault="00976A50" w:rsidP="00976A50">
      <w:r>
        <w:t>DbDataReader → entități Activity (materializare) → .ToDto() → List&lt;ActivityDto&gt; → Ok(...) → serializare System.Text.Json (cu JsonStringEnumConverter, deci "Feeding", nu 1) → JSON pe fir → Angular.</w:t>
      </w:r>
    </w:p>
    <w:p w14:paraId="413D285D" w14:textId="77777777" w:rsidR="00976A50" w:rsidRDefault="00976A50" w:rsidP="00976A50"/>
    <w:p w14:paraId="62424615" w14:textId="77777777" w:rsidR="00976A50" w:rsidRDefault="00976A50" w:rsidP="00976A50">
      <w:r>
        <w:t>Dacă apare o excepție oriunde pe traseu, ea urcă înapoi prin stivă, iese din controller, și e prinsă de ExceptionHandlingMiddleware, care o traduce în ProblemDetails.</w:t>
      </w:r>
    </w:p>
    <w:p w14:paraId="23878CB7" w14:textId="77777777" w:rsidR="00976A50" w:rsidRDefault="00976A50" w:rsidP="00976A50"/>
    <w:p w14:paraId="222E1057" w14:textId="77777777" w:rsidR="00976A50" w:rsidRDefault="00976A50" w:rsidP="00976A50">
      <w:r>
        <w:t>---</w:t>
      </w:r>
    </w:p>
    <w:p w14:paraId="5C35947F" w14:textId="77777777" w:rsidR="00976A50" w:rsidRDefault="00976A50" w:rsidP="00976A50"/>
    <w:p w14:paraId="0E8EC380" w14:textId="77777777" w:rsidR="00976A50" w:rsidRDefault="00976A50" w:rsidP="00976A50">
      <w:r>
        <w:t>2. Responsabilitatea fiecărui layer</w:t>
      </w:r>
    </w:p>
    <w:p w14:paraId="15EEC68A" w14:textId="77777777" w:rsidR="00976A50" w:rsidRDefault="00976A50" w:rsidP="00976A50"/>
    <w:p w14:paraId="04436917" w14:textId="77777777" w:rsidR="00976A50" w:rsidRDefault="00976A50" w:rsidP="00976A50">
      <w:r>
        <w:t>┌────────────────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───────────────────────────────────────────────┐</w:t>
      </w:r>
    </w:p>
    <w:p w14:paraId="29233960" w14:textId="77777777" w:rsidR="00976A50" w:rsidRDefault="00976A50" w:rsidP="00976A50">
      <w:r>
        <w:t>│     Layer      │         Referințe la         │                                          Ce conține                                           │                 Ce NU conține                 │</w:t>
      </w:r>
    </w:p>
    <w:p w14:paraId="475CDD2F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09E2E96" w14:textId="77777777" w:rsidR="00976A50" w:rsidRDefault="00976A50" w:rsidP="00976A50">
      <w:r>
        <w:t>│ Domain         │ nimic (zero NuGet)           │ Baby, Activity, ActivityType, BaseEntity                                                      │ EF, DTO-uri, atribute ASP.NET                 │</w:t>
      </w:r>
    </w:p>
    <w:p w14:paraId="5F6E1A84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DFC149E" w14:textId="77777777" w:rsidR="00976A50" w:rsidRDefault="00976A50" w:rsidP="00976A50">
      <w:r>
        <w:t>│ Application    │ Domain + FluentValidation    │ servicii, DTO-uri, validatori, mapping, interfețele repository                                │ DbContext, SQL, HttpContext                   │</w:t>
      </w:r>
    </w:p>
    <w:p w14:paraId="6AAFC2FE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3D8830E" w14:textId="77777777" w:rsidR="00976A50" w:rsidRDefault="00976A50" w:rsidP="00976A50">
      <w:r>
        <w:t>│ Infrastructure │ Application + EF Core        │ DbContext, configurări Fluent API, migrări, implementările repository, SystemDateTimeProvider │ logică de business                            │</w:t>
      </w:r>
    </w:p>
    <w:p w14:paraId="5428A8CB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6E06590" w14:textId="77777777" w:rsidR="00976A50" w:rsidRDefault="00976A50" w:rsidP="00976A50">
      <w:r>
        <w:t>│ Api            │ Application + Infrastructure │ controllere, middleware, Program.cs, CORS, Swagger                                            │ logică de business, acces direct la DbContext │</w:t>
      </w:r>
    </w:p>
    <w:p w14:paraId="59A51BC7" w14:textId="77777777" w:rsidR="00976A50" w:rsidRDefault="00976A50" w:rsidP="00976A50">
      <w:r>
        <w:t>└────────────────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</w:p>
    <w:p w14:paraId="2E2792A9" w14:textId="77777777" w:rsidR="00976A50" w:rsidRDefault="00976A50" w:rsidP="00976A50"/>
    <w:p w14:paraId="3F32306A" w14:textId="77777777" w:rsidR="00976A50" w:rsidRDefault="00976A50" w:rsidP="00976A50">
      <w:r>
        <w:t>Regula de aur — dependențele merg spre interior. Observă inversiunea: Infrastructure referențiază Application (nu invers!), pentru că IBabyRepository e declarat în Application și implementat în Infrastructure. Asta e Dependency Inversion în practică: stratul de sus definește contractul, stratul de jos îl respectă.</w:t>
      </w:r>
    </w:p>
    <w:p w14:paraId="0378363E" w14:textId="77777777" w:rsidR="00976A50" w:rsidRDefault="00976A50" w:rsidP="00976A50"/>
    <w:p w14:paraId="35C592EF" w14:textId="77777777" w:rsidR="00976A50" w:rsidRDefault="00976A50" w:rsidP="00976A50">
      <w:r>
        <w:t>Api referențiază Infrastructure doar ca să o cableze în DI (builder.Services.AddInfrastructure(...), Program.cs:27). Nicăieri în controllere nu apare BabyPlannerDbContext.</w:t>
      </w:r>
    </w:p>
    <w:p w14:paraId="77A2AD51" w14:textId="77777777" w:rsidR="00976A50" w:rsidRDefault="00976A50" w:rsidP="00976A50"/>
    <w:p w14:paraId="36DFFC1B" w14:textId="77777777" w:rsidR="00976A50" w:rsidRDefault="00976A50" w:rsidP="00976A50">
      <w:r>
        <w:t>---</w:t>
      </w:r>
    </w:p>
    <w:p w14:paraId="49D75F11" w14:textId="77777777" w:rsidR="00976A50" w:rsidRDefault="00976A50" w:rsidP="00976A50"/>
    <w:p w14:paraId="6666DF0C" w14:textId="77777777" w:rsidR="00976A50" w:rsidRDefault="00976A50" w:rsidP="00976A50">
      <w:r>
        <w:t>3. Clasele principale și rolul lor</w:t>
      </w:r>
    </w:p>
    <w:p w14:paraId="1387C154" w14:textId="77777777" w:rsidR="00976A50" w:rsidRDefault="00976A50" w:rsidP="00976A50"/>
    <w:p w14:paraId="5A10718E" w14:textId="77777777" w:rsidR="00976A50" w:rsidRDefault="00976A50" w:rsidP="00976A50">
      <w:r>
        <w:t>Domain</w:t>
      </w:r>
    </w:p>
    <w:p w14:paraId="43E13DB6" w14:textId="77777777" w:rsidR="00976A50" w:rsidRDefault="00976A50" w:rsidP="00976A50"/>
    <w:p w14:paraId="330942E3" w14:textId="77777777" w:rsidR="00976A50" w:rsidRDefault="00976A50" w:rsidP="00976A50">
      <w:r>
        <w:t>- BaseEntity — clasă abstractă cu Id. Toate entitățile moștenesc de aici.</w:t>
      </w:r>
    </w:p>
    <w:p w14:paraId="0557DB28" w14:textId="77777777" w:rsidR="00976A50" w:rsidRDefault="00976A50" w:rsidP="00976A50">
      <w:r>
        <w:t>- Baby — Name (required), DateOfBirth (DateOnly — dată fără oră, tipul corect pentru o dată de naștere), colecția Activities.</w:t>
      </w:r>
    </w:p>
    <w:p w14:paraId="167F3519" w14:textId="77777777" w:rsidR="00976A50" w:rsidRDefault="00976A50" w:rsidP="00976A50">
      <w:r>
        <w:t>- Activity — BabyId, Type, OccurredAt, Notes?, navigare Baby?.</w:t>
      </w:r>
    </w:p>
    <w:p w14:paraId="2924AFF7" w14:textId="77777777" w:rsidR="00976A50" w:rsidRDefault="00976A50" w:rsidP="00976A50">
      <w:r>
        <w:t>- ActivityType — enum cu valori explicite (Feeding = 1 … Other = 5). Important: dacă cineva adaugă mai târziu un membru la mijloc, valorile deja salvate în DB nu se schimbă.</w:t>
      </w:r>
    </w:p>
    <w:p w14:paraId="7F7F4CD3" w14:textId="77777777" w:rsidR="00976A50" w:rsidRDefault="00976A50" w:rsidP="00976A50"/>
    <w:p w14:paraId="51B34066" w14:textId="77777777" w:rsidR="00976A50" w:rsidRDefault="00976A50" w:rsidP="00976A50">
      <w:r>
        <w:t>Application</w:t>
      </w:r>
    </w:p>
    <w:p w14:paraId="64BA6BBC" w14:textId="77777777" w:rsidR="00976A50" w:rsidRDefault="00976A50" w:rsidP="00976A50"/>
    <w:p w14:paraId="5EC3ED9A" w14:textId="77777777" w:rsidR="00976A50" w:rsidRDefault="00976A50" w:rsidP="00976A50">
      <w:r>
        <w:t>- IBabyRepository / IActivityRepository — contractele de acces la date. IActivityRepository.GetForBabyAsync primește from/to ca parametri: serviciul calculează ce înseamnă „azi", repository-ul doar interoghează. Separare curată.</w:t>
      </w:r>
    </w:p>
    <w:p w14:paraId="1D7F12C6" w14:textId="77777777" w:rsidR="00976A50" w:rsidRDefault="00976A50" w:rsidP="00976A50">
      <w:r>
        <w:t>- IDateTimeProvider — abstractizarea ceasului. Motivul real: fără ea, un test pentru „activitățile de azi" ar depinde de ora la care rulezi testul.</w:t>
      </w:r>
    </w:p>
    <w:p w14:paraId="2F000A00" w14:textId="77777777" w:rsidR="00976A50" w:rsidRDefault="00976A50" w:rsidP="00976A50">
      <w:r>
        <w:t>- NotFoundException — excepție cu înțeles de business, tradusă în 404 de middleware.</w:t>
      </w:r>
    </w:p>
    <w:p w14:paraId="2F8C7433" w14:textId="77777777" w:rsidR="00976A50" w:rsidRDefault="00976A50" w:rsidP="00976A50">
      <w:r>
        <w:t>- BabyService / ActivityService — orchestrarea: validează → cere date → mapează. ActivityService conține singura regulă de business reală: o activitate aparține întotdeauna unui bebeluș existent (EnsureBabyExistsAsync).</w:t>
      </w:r>
    </w:p>
    <w:p w14:paraId="3A5285F8" w14:textId="77777777" w:rsidR="00976A50" w:rsidRDefault="00976A50" w:rsidP="00976A50">
      <w:r>
        <w:t>- BabyMappings / ActivityMappings — extension methods ToDto(), ToEntity(), ApplyTo(). Mapping manual, nu AutoMapper.</w:t>
      </w:r>
    </w:p>
    <w:p w14:paraId="0AEA52D7" w14:textId="77777777" w:rsidR="00976A50" w:rsidRDefault="00976A50" w:rsidP="00976A50"/>
    <w:p w14:paraId="5A78AA1E" w14:textId="77777777" w:rsidR="00976A50" w:rsidRDefault="00976A50" w:rsidP="00976A50">
      <w:r>
        <w:t>Infrastructure</w:t>
      </w:r>
    </w:p>
    <w:p w14:paraId="62231A96" w14:textId="77777777" w:rsidR="00976A50" w:rsidRDefault="00976A50" w:rsidP="00976A50"/>
    <w:p w14:paraId="77BFD696" w14:textId="77777777" w:rsidR="00976A50" w:rsidRDefault="00976A50" w:rsidP="00976A50">
      <w:r>
        <w:t>- BabyPlannerDbContext — DbSet&lt;Baby&gt;, DbSet&lt;Activity&gt;, iar OnModelCreating folosește ApplyConfigurationsFromAssembly ca să descopere automat toate clasele IEntityTypeConfiguration. Adaugi o configurare nouă → se înregistrează singură.</w:t>
      </w:r>
    </w:p>
    <w:p w14:paraId="1598407D" w14:textId="77777777" w:rsidR="00976A50" w:rsidRDefault="00976A50" w:rsidP="00976A50">
      <w:r>
        <w:t>- BabyConfiguration / ActivityConfiguration — Fluent API: nume tabele, lungimi, cascade delete, index, value converters.</w:t>
      </w:r>
    </w:p>
    <w:p w14:paraId="0CEEC8F7" w14:textId="77777777" w:rsidR="00976A50" w:rsidRDefault="00976A50" w:rsidP="00976A50">
      <w:r>
        <w:t>- BabyRepository / ActivityRepository — LINQ peste DbContext.</w:t>
      </w:r>
    </w:p>
    <w:p w14:paraId="3FA05F22" w14:textId="77777777" w:rsidR="00976A50" w:rsidRDefault="00976A50" w:rsidP="00976A50">
      <w:r>
        <w:t>- SystemDateTimeProvider — implementarea reală (DateTimeOffset.Now).</w:t>
      </w:r>
    </w:p>
    <w:p w14:paraId="066E660F" w14:textId="77777777" w:rsidR="00976A50" w:rsidRDefault="00976A50" w:rsidP="00976A50">
      <w:r>
        <w:t>- DependencyInjection.AddInfrastructure — înregistrează totul; conține și ResolveSqlitePath, care transformă calea relativă din connection string într-una absolută raportată la content root. Fără asta, dotnet run și dotnet ef ar putea lucra pe fișiere .db diferite.</w:t>
      </w:r>
    </w:p>
    <w:p w14:paraId="544E0498" w14:textId="77777777" w:rsidR="00976A50" w:rsidRDefault="00976A50" w:rsidP="00976A50"/>
    <w:p w14:paraId="50132F6F" w14:textId="77777777" w:rsidR="00976A50" w:rsidRDefault="00976A50" w:rsidP="00976A50">
      <w:r>
        <w:t>Api</w:t>
      </w:r>
    </w:p>
    <w:p w14:paraId="0B0F849A" w14:textId="77777777" w:rsidR="00976A50" w:rsidRDefault="00976A50" w:rsidP="00976A50"/>
    <w:p w14:paraId="6D5EC22A" w14:textId="77777777" w:rsidR="00976A50" w:rsidRDefault="00976A50" w:rsidP="00976A50">
      <w:r>
        <w:t>- BabiesController / ActivitiesController — subțiri. Rutele activităților sunt imbricate (/api/babies/{babyId}/activities), ceea ce face relația explicită în URL.</w:t>
      </w:r>
    </w:p>
    <w:p w14:paraId="674BA444" w14:textId="77777777" w:rsidR="00976A50" w:rsidRDefault="00976A50" w:rsidP="00976A50">
      <w:r>
        <w:t>- ExceptionHandlingMiddleware — traducerea excepții → HTTP.</w:t>
      </w:r>
    </w:p>
    <w:p w14:paraId="5BE9AAD4" w14:textId="77777777" w:rsidR="00976A50" w:rsidRDefault="00976A50" w:rsidP="00976A50"/>
    <w:p w14:paraId="2E4B76F6" w14:textId="77777777" w:rsidR="00976A50" w:rsidRDefault="00976A50" w:rsidP="00976A50">
      <w:r>
        <w:t>---</w:t>
      </w:r>
    </w:p>
    <w:p w14:paraId="201F7D15" w14:textId="77777777" w:rsidR="00976A50" w:rsidRDefault="00976A50" w:rsidP="00976A50"/>
    <w:p w14:paraId="730E4D91" w14:textId="77777777" w:rsidR="00976A50" w:rsidRDefault="00976A50" w:rsidP="00976A50">
      <w:r>
        <w:t>4. Dependency Injection și interfețele</w:t>
      </w:r>
    </w:p>
    <w:p w14:paraId="06C2A3B3" w14:textId="77777777" w:rsidR="00976A50" w:rsidRDefault="00976A50" w:rsidP="00976A50"/>
    <w:p w14:paraId="740EAC6B" w14:textId="77777777" w:rsidR="00976A50" w:rsidRDefault="00976A50" w:rsidP="00976A50">
      <w:r>
        <w:t>Cele trei lifetime-uri folosite</w:t>
      </w:r>
    </w:p>
    <w:p w14:paraId="71F96D05" w14:textId="77777777" w:rsidR="00976A50" w:rsidRDefault="00976A50" w:rsidP="00976A50"/>
    <w:p w14:paraId="08D8453E" w14:textId="77777777" w:rsidR="00976A50" w:rsidRDefault="00976A50" w:rsidP="00976A50">
      <w:r>
        <w:t>services.AddScoped&lt;IBabyService, BabyService&gt;();            // Application</w:t>
      </w:r>
    </w:p>
    <w:p w14:paraId="6BE508B4" w14:textId="77777777" w:rsidR="00976A50" w:rsidRDefault="00976A50" w:rsidP="00976A50">
      <w:r>
        <w:t>services.AddScoped&lt;IBabyRepository, BabyRepository&gt;();      // Infrastructure</w:t>
      </w:r>
    </w:p>
    <w:p w14:paraId="4C8BCF89" w14:textId="77777777" w:rsidR="00976A50" w:rsidRDefault="00976A50" w:rsidP="00976A50">
      <w:r>
        <w:t>services.AddSingleton&lt;IDateTimeProvider, SystemDateTimeProvider&gt;();</w:t>
      </w:r>
    </w:p>
    <w:p w14:paraId="2AA59536" w14:textId="77777777" w:rsidR="00976A50" w:rsidRDefault="00976A50" w:rsidP="00976A50">
      <w:r>
        <w:t>services.AddDbContext&lt;BabyPlannerDbContext&gt;(...);           // Scoped implicit</w:t>
      </w:r>
    </w:p>
    <w:p w14:paraId="2D59F550" w14:textId="77777777" w:rsidR="00976A50" w:rsidRDefault="00976A50" w:rsidP="00976A50"/>
    <w:p w14:paraId="6F24B67B" w14:textId="77777777" w:rsidR="00976A50" w:rsidRDefault="00976A50" w:rsidP="00976A50">
      <w:r>
        <w:t>- Scoped = o instanță per cerere HTTP. Serviciile și repository-urile sunt Scoped pentru că folosesc DbContext, care e Scoped (nu e thread-safe și își ține change tracker-ul per cerere).</w:t>
      </w:r>
    </w:p>
    <w:p w14:paraId="6E798444" w14:textId="77777777" w:rsidR="00976A50" w:rsidRDefault="00976A50" w:rsidP="00976A50">
      <w:r>
        <w:t>- Singleton pentru IDateTimeProvider: nu are stare, o instanță ajunge.</w:t>
      </w:r>
    </w:p>
    <w:p w14:paraId="46D42102" w14:textId="77777777" w:rsidR="00976A50" w:rsidRDefault="00976A50" w:rsidP="00976A50"/>
    <w:p w14:paraId="530330C1" w14:textId="77777777" w:rsidR="00976A50" w:rsidRDefault="00976A50" w:rsidP="00976A50">
      <w:r>
        <w:rPr>
          <w:rFonts w:ascii="Segoe UI Emoji" w:hAnsi="Segoe UI Emoji" w:cs="Segoe UI Emoji"/>
        </w:rPr>
        <w:t>⚠️</w:t>
      </w:r>
      <w:r>
        <w:t xml:space="preserve"> Regula pe care o vei întâlni sigur: nu injecta Scoped într-un Singleton (ai captura un DbContext mort). Aici e respectată.</w:t>
      </w:r>
    </w:p>
    <w:p w14:paraId="3C722C96" w14:textId="77777777" w:rsidR="00976A50" w:rsidRDefault="00976A50" w:rsidP="00976A50"/>
    <w:p w14:paraId="0325537B" w14:textId="77777777" w:rsidR="00976A50" w:rsidRDefault="00976A50" w:rsidP="00976A50">
      <w:r>
        <w:t>Cum ajung dependențele în constructori</w:t>
      </w:r>
    </w:p>
    <w:p w14:paraId="4A00591E" w14:textId="77777777" w:rsidR="00976A50" w:rsidRDefault="00976A50" w:rsidP="00976A50"/>
    <w:p w14:paraId="0A67C007" w14:textId="77777777" w:rsidR="00976A50" w:rsidRDefault="00976A50" w:rsidP="00976A50">
      <w:r>
        <w:t>Totul e constructor injection. Containerul construiește graful automat:</w:t>
      </w:r>
    </w:p>
    <w:p w14:paraId="493E74C7" w14:textId="77777777" w:rsidR="00976A50" w:rsidRDefault="00976A50" w:rsidP="00976A50"/>
    <w:p w14:paraId="7C12E4E2" w14:textId="77777777" w:rsidR="00976A50" w:rsidRDefault="00976A50" w:rsidP="00976A50">
      <w:r>
        <w:t>BabiesController(IBabyService)</w:t>
      </w:r>
    </w:p>
    <w:p w14:paraId="7BE3B632" w14:textId="77777777" w:rsidR="00976A50" w:rsidRDefault="00976A50" w:rsidP="00976A50">
      <w:r>
        <w:t xml:space="preserve">  └─ BabyService(IBabyRepository, IValidator&lt;CreateBabyRequest&gt;, IValidator&lt;UpdateBabyRequest&gt;)</w:t>
      </w:r>
    </w:p>
    <w:p w14:paraId="69D1A55B" w14:textId="77777777" w:rsidR="00976A50" w:rsidRDefault="00976A50" w:rsidP="00976A50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BabyRepository(BabyPlannerDbContext)</w:t>
      </w:r>
    </w:p>
    <w:p w14:paraId="2AC18461" w14:textId="77777777" w:rsidR="00976A50" w:rsidRDefault="00976A50" w:rsidP="00976A50">
      <w:r>
        <w:t xml:space="preserve">       │    └─ DbContextOptions ← din configurație</w:t>
      </w:r>
    </w:p>
    <w:p w14:paraId="5D003B6D" w14:textId="77777777" w:rsidR="00976A50" w:rsidRDefault="00976A50" w:rsidP="00976A50">
      <w:r>
        <w:t xml:space="preserve">       └─ CreateBabyRequestValidator(IDateTimeProvider)</w:t>
      </w:r>
    </w:p>
    <w:p w14:paraId="6CF4BBA8" w14:textId="77777777" w:rsidR="00976A50" w:rsidRDefault="00976A50" w:rsidP="00976A50">
      <w:r>
        <w:t xml:space="preserve">            └─ SystemDateTimeProvider</w:t>
      </w:r>
    </w:p>
    <w:p w14:paraId="03D00DED" w14:textId="77777777" w:rsidR="00976A50" w:rsidRDefault="00976A50" w:rsidP="00976A50"/>
    <w:p w14:paraId="5FB2F42B" w14:textId="77777777" w:rsidR="00976A50" w:rsidRDefault="00976A50" w:rsidP="00976A50">
      <w:r>
        <w:t>Observă că și validatorii au DI — CreateBabyRequestValidator primește IDateTimeProvider ca să verifice „data nașterii nu poate fi în viitor". Asta funcționează pentru că AddValidatorsFromAssembly îi înregistrează în container ca IValidator&lt;T&gt;.</w:t>
      </w:r>
    </w:p>
    <w:p w14:paraId="6F4E02DD" w14:textId="77777777" w:rsidR="00976A50" w:rsidRDefault="00976A50" w:rsidP="00976A50"/>
    <w:p w14:paraId="1ED0D20C" w14:textId="77777777" w:rsidR="00976A50" w:rsidRDefault="00976A50" w:rsidP="00976A50">
      <w:r>
        <w:t>Extension methods pentru înregistrare</w:t>
      </w:r>
    </w:p>
    <w:p w14:paraId="4C16D047" w14:textId="77777777" w:rsidR="00976A50" w:rsidRDefault="00976A50" w:rsidP="00976A50"/>
    <w:p w14:paraId="22411D4B" w14:textId="77777777" w:rsidR="00976A50" w:rsidRDefault="00976A50" w:rsidP="00976A50">
      <w:r>
        <w:t>AddApplication() și AddInfrastructure() sunt extension methods pe IServiceCollection, definite în layer-ul respectiv. Beneficiul: Program.cs rămâne la două linii, iar fiecare layer își știe singur nevoile. Dacă mâine schimbi SQLite cu PostgreSQL, modifici un singur fișier — Infrastructure/DependencyInjection.cs.</w:t>
      </w:r>
    </w:p>
    <w:p w14:paraId="370D967F" w14:textId="77777777" w:rsidR="00976A50" w:rsidRDefault="00976A50" w:rsidP="00976A50"/>
    <w:p w14:paraId="1F534E38" w14:textId="77777777" w:rsidR="00976A50" w:rsidRDefault="00976A50" w:rsidP="00976A50">
      <w:r>
        <w:t>---</w:t>
      </w:r>
    </w:p>
    <w:p w14:paraId="59EC8A24" w14:textId="77777777" w:rsidR="00976A50" w:rsidRDefault="00976A50" w:rsidP="00976A50"/>
    <w:p w14:paraId="627C7213" w14:textId="77777777" w:rsidR="00976A50" w:rsidRDefault="00976A50" w:rsidP="00976A50">
      <w:r>
        <w:t>5. Cum funcționează EF Core în proiect</w:t>
      </w:r>
    </w:p>
    <w:p w14:paraId="5B312B6D" w14:textId="77777777" w:rsidR="00976A50" w:rsidRDefault="00976A50" w:rsidP="00976A50"/>
    <w:p w14:paraId="085BDD5A" w14:textId="77777777" w:rsidR="00976A50" w:rsidRDefault="00976A50" w:rsidP="00976A50">
      <w:r>
        <w:t>Configurare — Fluent API, nu Data Annotations</w:t>
      </w:r>
    </w:p>
    <w:p w14:paraId="474776A0" w14:textId="77777777" w:rsidR="00976A50" w:rsidRDefault="00976A50" w:rsidP="00976A50"/>
    <w:p w14:paraId="1B9EA30E" w14:textId="77777777" w:rsidR="00976A50" w:rsidRDefault="00976A50" w:rsidP="00976A50">
      <w:r>
        <w:t>Entitățile din Domain sunt curate: fără [Required], [MaxLength], [Table]. Toată maparea stă în Infrastructure/Persistence/Configurations/. Exact asta permite ca Domain să aibă zero pachete NuGet.</w:t>
      </w:r>
    </w:p>
    <w:p w14:paraId="2FE21C24" w14:textId="77777777" w:rsidR="00976A50" w:rsidRDefault="00976A50" w:rsidP="00976A50"/>
    <w:p w14:paraId="105E5292" w14:textId="77777777" w:rsidR="00976A50" w:rsidRDefault="00976A50" w:rsidP="00976A50">
      <w:r>
        <w:t>Change tracking — cheia pentru a înțelege Update</w:t>
      </w:r>
    </w:p>
    <w:p w14:paraId="0D925514" w14:textId="77777777" w:rsidR="00976A50" w:rsidRDefault="00976A50" w:rsidP="00976A50"/>
    <w:p w14:paraId="41D68FEC" w14:textId="77777777" w:rsidR="00976A50" w:rsidRDefault="00976A50" w:rsidP="00976A50">
      <w:r>
        <w:t>// citire pură → fără tracking, mai rapid</w:t>
      </w:r>
    </w:p>
    <w:p w14:paraId="5F5C184A" w14:textId="77777777" w:rsidR="00976A50" w:rsidRDefault="00976A50" w:rsidP="00976A50">
      <w:r>
        <w:t>await _context.Babies.AsNoTracking().OrderBy(b =&gt; b.Name).ToListAsync(ct);</w:t>
      </w:r>
    </w:p>
    <w:p w14:paraId="6B1CBAA1" w14:textId="77777777" w:rsidR="00976A50" w:rsidRDefault="00976A50" w:rsidP="00976A50"/>
    <w:p w14:paraId="483093F8" w14:textId="77777777" w:rsidR="00976A50" w:rsidRDefault="00976A50" w:rsidP="00976A50">
      <w:r>
        <w:t>// citire urmată de modificare → CU tracking</w:t>
      </w:r>
    </w:p>
    <w:p w14:paraId="0AA97713" w14:textId="77777777" w:rsidR="00976A50" w:rsidRDefault="00976A50" w:rsidP="00976A50">
      <w:r>
        <w:t>await _context.Babies.FirstOrDefaultAsync(b =&gt; b.Id == id, ct);</w:t>
      </w:r>
    </w:p>
    <w:p w14:paraId="2249CF8C" w14:textId="77777777" w:rsidR="00976A50" w:rsidRDefault="00976A50" w:rsidP="00976A50"/>
    <w:p w14:paraId="04ABF7D1" w14:textId="77777777" w:rsidR="00976A50" w:rsidRDefault="00976A50" w:rsidP="00976A50">
      <w:r>
        <w:t>Fluxul de update din BabyService.UpdateAsync este:</w:t>
      </w:r>
    </w:p>
    <w:p w14:paraId="544ECB1E" w14:textId="77777777" w:rsidR="00976A50" w:rsidRDefault="00976A50" w:rsidP="00976A50">
      <w:r>
        <w:t>1. GetByIdAsync → entitate urmărită de context</w:t>
      </w:r>
    </w:p>
    <w:p w14:paraId="6DD30E98" w14:textId="77777777" w:rsidR="00976A50" w:rsidRDefault="00976A50" w:rsidP="00976A50">
      <w:r>
        <w:t>2. request.ApplyTo(baby) → modifică proprietățile obiectului C#</w:t>
      </w:r>
    </w:p>
    <w:p w14:paraId="54E3CF1C" w14:textId="77777777" w:rsidR="00976A50" w:rsidRDefault="00976A50" w:rsidP="00976A50">
      <w:r>
        <w:t>3. SaveChangesAsync → EF compară cu snapshot-ul inițial și generează UPDATE doar pentru coloanele schimbate</w:t>
      </w:r>
    </w:p>
    <w:p w14:paraId="428D429C" w14:textId="77777777" w:rsidR="00976A50" w:rsidRDefault="00976A50" w:rsidP="00976A50"/>
    <w:p w14:paraId="4041218E" w14:textId="77777777" w:rsidR="00976A50" w:rsidRDefault="00976A50" w:rsidP="00976A50">
      <w:r>
        <w:t>Value converters</w:t>
      </w:r>
    </w:p>
    <w:p w14:paraId="1DB117FC" w14:textId="77777777" w:rsidR="00976A50" w:rsidRDefault="00976A50" w:rsidP="00976A50"/>
    <w:p w14:paraId="2DF1D865" w14:textId="77777777" w:rsidR="00976A50" w:rsidRDefault="00976A50" w:rsidP="00976A50">
      <w:r>
        <w:t>Două conversii în ActivityConfiguration:</w:t>
      </w:r>
    </w:p>
    <w:p w14:paraId="320756DC" w14:textId="77777777" w:rsidR="00976A50" w:rsidRDefault="00976A50" w:rsidP="00976A50"/>
    <w:p w14:paraId="5E9C0A4A" w14:textId="77777777" w:rsidR="00976A50" w:rsidRDefault="00976A50" w:rsidP="00976A50">
      <w:r>
        <w:t>builder.Property(a =&gt; a.Type).HasConversion&lt;int&gt;();   // enum → INTEGER</w:t>
      </w:r>
    </w:p>
    <w:p w14:paraId="2343A6F4" w14:textId="77777777" w:rsidR="00976A50" w:rsidRDefault="00976A50" w:rsidP="00976A50"/>
    <w:p w14:paraId="7568B1F5" w14:textId="77777777" w:rsidR="00976A50" w:rsidRDefault="00976A50" w:rsidP="00976A50">
      <w:r>
        <w:t>builder.Property(a =&gt; a.OccurredAt).HasConversion(</w:t>
      </w:r>
    </w:p>
    <w:p w14:paraId="4C80039B" w14:textId="77777777" w:rsidR="00976A50" w:rsidRDefault="00976A50" w:rsidP="00976A50">
      <w:r>
        <w:t xml:space="preserve">    occurredAt =&gt; occurredAt.UtcDateTime.Ticks,       // scriere: → long</w:t>
      </w:r>
    </w:p>
    <w:p w14:paraId="66173809" w14:textId="77777777" w:rsidR="00976A50" w:rsidRDefault="00976A50" w:rsidP="00976A50">
      <w:r>
        <w:t xml:space="preserve">    ticks =&gt; new DateTimeOffset(ticks, TimeSpan.Zero)); // citire: → DateTimeOffset UTC</w:t>
      </w:r>
    </w:p>
    <w:p w14:paraId="23CD8C3C" w14:textId="77777777" w:rsidR="00976A50" w:rsidRDefault="00976A50" w:rsidP="00976A50"/>
    <w:p w14:paraId="1F89A0E8" w14:textId="77777777" w:rsidR="00976A50" w:rsidRDefault="00976A50" w:rsidP="00976A50">
      <w:r>
        <w:t>Motivul pentru a doua: SQLite nu are tip nativ de dată. Ar stoca DateTimeOffset ca TEXT cu offset inclus, iar "2026-09-23T10:00+03:00" &lt; "2026-09-23T09:00+00:00" comparat ca șir dă rezultat greșit. Ticks UTC sunt un long — comparabil și sortabil corect în SQL.</w:t>
      </w:r>
    </w:p>
    <w:p w14:paraId="7DEEA637" w14:textId="77777777" w:rsidR="00976A50" w:rsidRDefault="00976A50" w:rsidP="00976A50"/>
    <w:p w14:paraId="476B8630" w14:textId="77777777" w:rsidR="00976A50" w:rsidRDefault="00976A50" w:rsidP="00976A50">
      <w:r>
        <w:t>Consecință pe care trebuie s-o știi pentru Angular: trimiți 2026-09-23T10:00:00+03:00, primești înapoi 2026-09-23T07:00:00+00:00. Același moment, altă reprezentare.</w:t>
      </w:r>
    </w:p>
    <w:p w14:paraId="0307C32C" w14:textId="77777777" w:rsidR="00976A50" w:rsidRDefault="00976A50" w:rsidP="00976A50"/>
    <w:p w14:paraId="5BD71964" w14:textId="77777777" w:rsidR="00976A50" w:rsidRDefault="00976A50" w:rsidP="00976A50">
      <w:r>
        <w:t>Migrări</w:t>
      </w:r>
    </w:p>
    <w:p w14:paraId="65F60A30" w14:textId="77777777" w:rsidR="00976A50" w:rsidRDefault="00976A50" w:rsidP="00976A50"/>
    <w:p w14:paraId="2AF1C3C2" w14:textId="77777777" w:rsidR="00976A50" w:rsidRDefault="00976A50" w:rsidP="00976A50">
      <w:r>
        <w:t>Două migrări în Persistence/Migrations/:</w:t>
      </w:r>
    </w:p>
    <w:p w14:paraId="17EFA7AB" w14:textId="77777777" w:rsidR="00976A50" w:rsidRDefault="00976A50" w:rsidP="00976A50">
      <w:r>
        <w:t>- 20260922184822_InitialCreate — tabelele Babies și Activities</w:t>
      </w:r>
    </w:p>
    <w:p w14:paraId="60001BD1" w14:textId="77777777" w:rsidR="00976A50" w:rsidRDefault="00976A50" w:rsidP="00976A50">
      <w:r>
        <w:t>- 20260922191204_StoreActivityOccurredAtAsUtcTicks — ALTER COLUMN OccurredAt: TEXT → INTEGER</w:t>
      </w:r>
    </w:p>
    <w:p w14:paraId="7F3812D0" w14:textId="77777777" w:rsidR="00976A50" w:rsidRDefault="00976A50" w:rsidP="00976A50"/>
    <w:p w14:paraId="2536B95D" w14:textId="77777777" w:rsidR="00976A50" w:rsidRDefault="00976A50" w:rsidP="00976A50">
      <w:r>
        <w:t>Plus BabyPlannerDbContextModelSnapshot.cs — starea curentă a modelului, din care EF calculează diferența când generezi o migrare nouă. Nu se editează manual.</w:t>
      </w:r>
    </w:p>
    <w:p w14:paraId="3F71EBBE" w14:textId="77777777" w:rsidR="00976A50" w:rsidRDefault="00976A50" w:rsidP="00976A50"/>
    <w:p w14:paraId="106DB264" w14:textId="77777777" w:rsidR="00976A50" w:rsidRDefault="00976A50" w:rsidP="00976A50">
      <w:r>
        <w:t>Cascade delete</w:t>
      </w:r>
    </w:p>
    <w:p w14:paraId="5B615C0D" w14:textId="77777777" w:rsidR="00976A50" w:rsidRDefault="00976A50" w:rsidP="00976A50"/>
    <w:p w14:paraId="411541A1" w14:textId="77777777" w:rsidR="00976A50" w:rsidRDefault="00976A50" w:rsidP="00976A50">
      <w:r>
        <w:t>builder.HasMany(b =&gt; b.Activities).WithOne(a =&gt; a.Baby)</w:t>
      </w:r>
    </w:p>
    <w:p w14:paraId="67838E55" w14:textId="77777777" w:rsidR="00976A50" w:rsidRDefault="00976A50" w:rsidP="00976A50">
      <w:r>
        <w:t xml:space="preserve">    .HasForeignKey(a =&gt; a.BabyId)</w:t>
      </w:r>
    </w:p>
    <w:p w14:paraId="3CF852B5" w14:textId="77777777" w:rsidR="00976A50" w:rsidRDefault="00976A50" w:rsidP="00976A50">
      <w:r>
        <w:t xml:space="preserve">    .OnDelete(DeleteBehavior.Cascade);</w:t>
      </w:r>
    </w:p>
    <w:p w14:paraId="1D89BEF3" w14:textId="77777777" w:rsidR="00976A50" w:rsidRDefault="00976A50" w:rsidP="00976A50"/>
    <w:p w14:paraId="486F37E9" w14:textId="77777777" w:rsidR="00976A50" w:rsidRDefault="00976A50" w:rsidP="00976A50">
      <w:r>
        <w:t>De asta BabyService.DeleteAsync nu șterge explicit activitățile — o face baza de date.</w:t>
      </w:r>
    </w:p>
    <w:p w14:paraId="6DC0B1FE" w14:textId="77777777" w:rsidR="00976A50" w:rsidRDefault="00976A50" w:rsidP="00976A50"/>
    <w:p w14:paraId="14796100" w14:textId="77777777" w:rsidR="00976A50" w:rsidRDefault="00976A50" w:rsidP="00976A50">
      <w:r>
        <w:t>---</w:t>
      </w:r>
    </w:p>
    <w:p w14:paraId="0F8AFD11" w14:textId="77777777" w:rsidR="00976A50" w:rsidRDefault="00976A50" w:rsidP="00976A50"/>
    <w:p w14:paraId="621B3443" w14:textId="77777777" w:rsidR="00976A50" w:rsidRDefault="00976A50" w:rsidP="00976A50">
      <w:r>
        <w:t>6. Validări și gestionarea erorilor</w:t>
      </w:r>
    </w:p>
    <w:p w14:paraId="48B0EC4B" w14:textId="77777777" w:rsidR="00976A50" w:rsidRDefault="00976A50" w:rsidP="00976A50"/>
    <w:p w14:paraId="4665E00C" w14:textId="77777777" w:rsidR="00976A50" w:rsidRDefault="00976A50" w:rsidP="00976A50">
      <w:r>
        <w:t>Trei niveluri de validare</w:t>
      </w:r>
    </w:p>
    <w:p w14:paraId="4D510E4A" w14:textId="77777777" w:rsidR="00976A50" w:rsidRDefault="00976A50" w:rsidP="00976A50"/>
    <w:p w14:paraId="399E163C" w14:textId="77777777" w:rsidR="00976A50" w:rsidRDefault="00976A50" w:rsidP="00976A50">
      <w:r>
        <w:t>┌─────────────────────────────────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</w:t>
      </w:r>
      <w:r>
        <w:t>─────────┐</w:t>
      </w:r>
    </w:p>
    <w:p w14:paraId="00C7BE1D" w14:textId="77777777" w:rsidR="00976A50" w:rsidRDefault="00976A50" w:rsidP="00976A50">
      <w:r>
        <w:t>│              Nivel              │               Unde                │              Ce prinde              │</w:t>
      </w:r>
    </w:p>
    <w:p w14:paraId="09D50880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CB3BF30" w14:textId="77777777" w:rsidR="00976A50" w:rsidRDefault="00976A50" w:rsidP="00976A50">
      <w:r>
        <w:t>│ Model binding ([ApiController]) │ Api, automat                      │ JSON malformat, "abc" în loc de int │</w:t>
      </w:r>
    </w:p>
    <w:p w14:paraId="26BA6B9E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8BF6004" w14:textId="77777777" w:rsidR="00976A50" w:rsidRDefault="00976A50" w:rsidP="00976A50">
      <w:r>
        <w:t>│ FluentValidation                │ Application, explicit în servicii │ reguli de business pe input         │</w:t>
      </w:r>
    </w:p>
    <w:p w14:paraId="40D36E91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A4586D9" w14:textId="77777777" w:rsidR="00976A50" w:rsidRDefault="00976A50" w:rsidP="00976A50">
      <w:r>
        <w:t>│ Constrângeri DB                 │ Infrastructure                    │ plasă de siguranță (NOT NULL, FK)   │</w:t>
      </w:r>
    </w:p>
    <w:p w14:paraId="2852E1F7" w14:textId="77777777" w:rsidR="00976A50" w:rsidRDefault="00976A50" w:rsidP="00976A50">
      <w:r>
        <w:t>└─────────────────────────────────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0EB37DE0" w14:textId="77777777" w:rsidR="00976A50" w:rsidRDefault="00976A50" w:rsidP="00976A50"/>
    <w:p w14:paraId="16F0B63F" w14:textId="77777777" w:rsidR="00976A50" w:rsidRDefault="00976A50" w:rsidP="00976A50">
      <w:r>
        <w:t>FluentValidation — invocare explicită</w:t>
      </w:r>
    </w:p>
    <w:p w14:paraId="2B8C4762" w14:textId="77777777" w:rsidR="00976A50" w:rsidRDefault="00976A50" w:rsidP="00976A50"/>
    <w:p w14:paraId="3F9B52CB" w14:textId="77777777" w:rsidR="00976A50" w:rsidRDefault="00976A50" w:rsidP="00976A50">
      <w:r>
        <w:t>Validatorii nu rulează automat. Serviciul îi cheamă explicit:</w:t>
      </w:r>
    </w:p>
    <w:p w14:paraId="44C40791" w14:textId="77777777" w:rsidR="00976A50" w:rsidRDefault="00976A50" w:rsidP="00976A50"/>
    <w:p w14:paraId="2F632D01" w14:textId="77777777" w:rsidR="00976A50" w:rsidRDefault="00976A50" w:rsidP="00976A50">
      <w:r>
        <w:t>await _createValidator.ValidateAndThrowAsync(request, cancellationToken);</w:t>
      </w:r>
    </w:p>
    <w:p w14:paraId="0AC2455A" w14:textId="77777777" w:rsidR="00976A50" w:rsidRDefault="00976A50" w:rsidP="00976A50"/>
    <w:p w14:paraId="59EB33D5" w14:textId="77777777" w:rsidR="00976A50" w:rsidRDefault="00976A50" w:rsidP="00976A50">
      <w:r>
        <w:t>Asta e o alegere bună: validarea e parte din cazul de utilizare, nu un detaliu HTTP. Serviciul e valid și dacă mâine îl chemi dintr-un background job, nu dintr-un controller.</w:t>
      </w:r>
    </w:p>
    <w:p w14:paraId="2F305DAD" w14:textId="77777777" w:rsidR="00976A50" w:rsidRDefault="00976A50" w:rsidP="00976A50"/>
    <w:p w14:paraId="6D8693E1" w14:textId="77777777" w:rsidR="00976A50" w:rsidRDefault="00976A50" w:rsidP="00976A50">
      <w:r>
        <w:t>Middleware-ul de erori</w:t>
      </w:r>
    </w:p>
    <w:p w14:paraId="5EE41D5E" w14:textId="77777777" w:rsidR="00976A50" w:rsidRDefault="00976A50" w:rsidP="00976A50"/>
    <w:p w14:paraId="70477816" w14:textId="77777777" w:rsidR="00976A50" w:rsidRDefault="00976A50" w:rsidP="00976A50">
      <w:r>
        <w:t>NotFoundException          → 404 + ProblemDetails</w:t>
      </w:r>
    </w:p>
    <w:p w14:paraId="00D6D523" w14:textId="77777777" w:rsidR="00976A50" w:rsidRDefault="00976A50" w:rsidP="00976A50">
      <w:r>
        <w:t>ValidationException (FV)   → 400 + ValidationProblemDetails (cu dicționar de erori)</w:t>
      </w:r>
    </w:p>
    <w:p w14:paraId="4CBB5DFB" w14:textId="77777777" w:rsidR="00976A50" w:rsidRDefault="00976A50" w:rsidP="00976A50">
      <w:r>
        <w:t>Exception                  → 500 + ProblemDetails generic, detaliile doar în log</w:t>
      </w:r>
    </w:p>
    <w:p w14:paraId="4B113DDA" w14:textId="77777777" w:rsidR="00976A50" w:rsidRDefault="00976A50" w:rsidP="00976A50"/>
    <w:p w14:paraId="6F7EA710" w14:textId="77777777" w:rsidR="00976A50" w:rsidRDefault="00976A50" w:rsidP="00976A50">
      <w:r>
        <w:t>Două detalii bine gândite în ExceptionHandlingMiddleware:</w:t>
      </w:r>
    </w:p>
    <w:p w14:paraId="68DC0CF7" w14:textId="77777777" w:rsidR="00976A50" w:rsidRDefault="00976A50" w:rsidP="00976A50"/>
    <w:p w14:paraId="5CEA5F2F" w14:textId="77777777" w:rsidR="00976A50" w:rsidRDefault="00976A50" w:rsidP="00976A50">
      <w:r>
        <w:t>if (context.Response.HasStarted) return;   // nu poți rescrie un răspuns început</w:t>
      </w:r>
    </w:p>
    <w:p w14:paraId="265266CB" w14:textId="77777777" w:rsidR="00976A50" w:rsidRDefault="00976A50" w:rsidP="00976A50">
      <w:r>
        <w:t>...</w:t>
      </w:r>
    </w:p>
    <w:p w14:paraId="423E2F9F" w14:textId="77777777" w:rsidR="00976A50" w:rsidRDefault="00976A50" w:rsidP="00976A50">
      <w:r>
        <w:t>await context.Response.WriteAsJsonAsync(problem, problem.GetType());</w:t>
      </w:r>
    </w:p>
    <w:p w14:paraId="66B5B13D" w14:textId="77777777" w:rsidR="00976A50" w:rsidRDefault="00976A50" w:rsidP="00976A50"/>
    <w:p w14:paraId="635D6021" w14:textId="77777777" w:rsidR="00976A50" w:rsidRDefault="00976A50" w:rsidP="00976A50">
      <w:r>
        <w:t>Al doilea e subtil și important: fără problem.GetType(), ValidationProblemDetails s-ar serializa ca ProblemDetails simplu (tipul static al variabilei) și s-ar pierde dicționarul errors.</w:t>
      </w:r>
    </w:p>
    <w:p w14:paraId="103DAC35" w14:textId="77777777" w:rsidR="00976A50" w:rsidRDefault="00976A50" w:rsidP="00976A50"/>
    <w:p w14:paraId="2904150B" w14:textId="77777777" w:rsidR="00976A50" w:rsidRDefault="00976A50" w:rsidP="00976A50">
      <w:r>
        <w:t>Rezultatul: zero try/catch în controllere.</w:t>
      </w:r>
    </w:p>
    <w:p w14:paraId="1CA80BC8" w14:textId="77777777" w:rsidR="00976A50" w:rsidRDefault="00976A50" w:rsidP="00976A50"/>
    <w:p w14:paraId="75D8C7C0" w14:textId="77777777" w:rsidR="00976A50" w:rsidRDefault="00976A50" w:rsidP="00976A50">
      <w:r>
        <w:t>---</w:t>
      </w:r>
    </w:p>
    <w:p w14:paraId="187417A0" w14:textId="77777777" w:rsidR="00976A50" w:rsidRDefault="00976A50" w:rsidP="00976A50"/>
    <w:p w14:paraId="38BB06CE" w14:textId="77777777" w:rsidR="00976A50" w:rsidRDefault="00976A50" w:rsidP="00976A50">
      <w:r>
        <w:t>7. Structura DTO-urilor</w:t>
      </w:r>
    </w:p>
    <w:p w14:paraId="7A00D0B8" w14:textId="77777777" w:rsidR="00976A50" w:rsidRDefault="00976A50" w:rsidP="00976A50"/>
    <w:p w14:paraId="0C54126A" w14:textId="77777777" w:rsidR="00976A50" w:rsidRDefault="00976A50" w:rsidP="00976A50">
      <w:r>
        <w:t>Toate sunt record-uri pozitivale, imutabile, grupate pe feature în Dtos/:</w:t>
      </w:r>
    </w:p>
    <w:p w14:paraId="105331D2" w14:textId="77777777" w:rsidR="00976A50" w:rsidRDefault="00976A50" w:rsidP="00976A50"/>
    <w:p w14:paraId="62AAF970" w14:textId="77777777" w:rsidR="00976A50" w:rsidRDefault="00976A50" w:rsidP="00976A50">
      <w:r>
        <w:t>┌───────────────────────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14:paraId="543027B6" w14:textId="77777777" w:rsidR="00976A50" w:rsidRDefault="00976A50" w:rsidP="00976A50">
      <w:r>
        <w:t>│          DTO          │               Câmpuri               │ Direcție │</w:t>
      </w:r>
    </w:p>
    <w:p w14:paraId="56704BC8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14:paraId="2D180941" w14:textId="77777777" w:rsidR="00976A50" w:rsidRDefault="00976A50" w:rsidP="00976A50">
      <w:r>
        <w:t>│ BabyDto               │ Id, Name, DateOfBirth               │ ieșire   │</w:t>
      </w:r>
    </w:p>
    <w:p w14:paraId="0E27D50A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14:paraId="29248C9E" w14:textId="77777777" w:rsidR="00976A50" w:rsidRDefault="00976A50" w:rsidP="00976A50">
      <w:r>
        <w:t>│ CreateBabyRequest     │ Name, DateOfBirth                   │ intrare  │</w:t>
      </w:r>
    </w:p>
    <w:p w14:paraId="7A3354C6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t>─────────</w:t>
      </w:r>
      <w:r>
        <w:rPr>
          <w:rFonts w:ascii="Arial" w:hAnsi="Arial" w:cs="Arial"/>
        </w:rPr>
        <w:t>┤</w:t>
      </w:r>
    </w:p>
    <w:p w14:paraId="1E4825CB" w14:textId="77777777" w:rsidR="00976A50" w:rsidRDefault="00976A50" w:rsidP="00976A50">
      <w:r>
        <w:t>│ UpdateBabyRequest     │ Name, DateOfBirth                   │ intrare  │</w:t>
      </w:r>
    </w:p>
    <w:p w14:paraId="50DEABF2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14:paraId="09773C88" w14:textId="77777777" w:rsidR="00976A50" w:rsidRDefault="00976A50" w:rsidP="00976A50">
      <w:r>
        <w:t>│ ActivityDto           │ Id, BabyId, Type, OccurredAt, Notes │ ieșire   │</w:t>
      </w:r>
    </w:p>
    <w:p w14:paraId="3E59EA2C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14:paraId="1A797FBD" w14:textId="77777777" w:rsidR="00976A50" w:rsidRDefault="00976A50" w:rsidP="00976A50">
      <w:r>
        <w:t>│ CreateActivityRequest │ Type, OccurredAt, Notes             │ intrare  │</w:t>
      </w:r>
    </w:p>
    <w:p w14:paraId="422642C3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14:paraId="50DC0928" w14:textId="77777777" w:rsidR="00976A50" w:rsidRDefault="00976A50" w:rsidP="00976A50">
      <w:r>
        <w:t>│ UpdateActivityRequest │ Type, OccurredAt, Notes             │ intrare  │</w:t>
      </w:r>
    </w:p>
    <w:p w14:paraId="245826F7" w14:textId="77777777" w:rsidR="00976A50" w:rsidRDefault="00976A50" w:rsidP="00976A50">
      <w:r>
        <w:t>└───────────────────────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14:paraId="64DB86A1" w14:textId="77777777" w:rsidR="00976A50" w:rsidRDefault="00976A50" w:rsidP="00976A50"/>
    <w:p w14:paraId="54C8B178" w14:textId="77777777" w:rsidR="00976A50" w:rsidRDefault="00976A50" w:rsidP="00976A50">
      <w:r>
        <w:t>Principii respectate:</w:t>
      </w:r>
    </w:p>
    <w:p w14:paraId="324D2069" w14:textId="77777777" w:rsidR="00976A50" w:rsidRDefault="00976A50" w:rsidP="00976A50">
      <w:r>
        <w:t>- Entitățile nu ies niciodată prin API. Baby are ICollection&lt;Activity&gt; — ar produce cicluri la serializare și ar expune structura internă.</w:t>
      </w:r>
    </w:p>
    <w:p w14:paraId="53E1317D" w14:textId="77777777" w:rsidR="00976A50" w:rsidRDefault="00976A50" w:rsidP="00976A50">
      <w:r>
        <w:t>- Id-urile nu vin din corpul cererii. CreateActivityRequest nu are BabyId; acela vine din rută, iar ToEntity(babyId) îl primește ca parametru. Așa nu poți trimite un BabyId în body care contrazice URL-ul.</w:t>
      </w:r>
    </w:p>
    <w:p w14:paraId="01345DFC" w14:textId="77777777" w:rsidR="00976A50" w:rsidRDefault="00976A50" w:rsidP="00976A50">
      <w:r>
        <w:t>- Separare intrare/ieșire. BabyDto are Id, request-urile nu.</w:t>
      </w:r>
    </w:p>
    <w:p w14:paraId="51062A4B" w14:textId="77777777" w:rsidR="00976A50" w:rsidRDefault="00976A50" w:rsidP="00976A50">
      <w:r>
        <w:t>- Mapping manual prin extension methods — vezi exact ce se întâmplă, fără configurare AutoMapper și fără erori la runtime.</w:t>
      </w:r>
    </w:p>
    <w:p w14:paraId="74915D5B" w14:textId="77777777" w:rsidR="00976A50" w:rsidRDefault="00976A50" w:rsidP="00976A50"/>
    <w:p w14:paraId="07B756C3" w14:textId="77777777" w:rsidR="00976A50" w:rsidRDefault="00976A50" w:rsidP="00976A50">
      <w:r>
        <w:t>Observă și .Trim() în ToEntity / ApplyTo: normalizarea se face la graniță, o singură dată.</w:t>
      </w:r>
    </w:p>
    <w:p w14:paraId="1F881D21" w14:textId="77777777" w:rsidR="00976A50" w:rsidRDefault="00976A50" w:rsidP="00976A50"/>
    <w:p w14:paraId="43D24DDC" w14:textId="77777777" w:rsidR="00976A50" w:rsidRDefault="00976A50" w:rsidP="00976A50">
      <w:r>
        <w:t>---</w:t>
      </w:r>
    </w:p>
    <w:p w14:paraId="7601C6B6" w14:textId="77777777" w:rsidR="00976A50" w:rsidRDefault="00976A50" w:rsidP="00976A50"/>
    <w:p w14:paraId="3D31337F" w14:textId="77777777" w:rsidR="00976A50" w:rsidRDefault="00976A50" w:rsidP="00976A50">
      <w:r>
        <w:t>8. Testele</w:t>
      </w:r>
    </w:p>
    <w:p w14:paraId="239160E3" w14:textId="77777777" w:rsidR="00976A50" w:rsidRDefault="00976A50" w:rsidP="00976A50"/>
    <w:p w14:paraId="1B3E9E76" w14:textId="77777777" w:rsidR="00976A50" w:rsidRDefault="00976A50" w:rsidP="00976A50">
      <w:r>
        <w:t>Aceasta e cea mai mare lipsă. Situația reală:</w:t>
      </w:r>
    </w:p>
    <w:p w14:paraId="4C51DEF9" w14:textId="77777777" w:rsidR="00976A50" w:rsidRDefault="00976A50" w:rsidP="00976A50"/>
    <w:p w14:paraId="7BE3C295" w14:textId="77777777" w:rsidR="00976A50" w:rsidRDefault="00976A50" w:rsidP="00976A50">
      <w:r>
        <w:t>backend/tests/</w:t>
      </w:r>
    </w:p>
    <w:p w14:paraId="6BACBCF2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BabyPlanner.UnitTests/BabyPlanner.UnitTests.csproj          </w:t>
      </w:r>
      <w:r>
        <w:rPr>
          <w:rFonts w:ascii="Calibri" w:hAnsi="Calibri" w:cs="Calibri"/>
        </w:rPr>
        <w:t>←</w:t>
      </w:r>
      <w:r>
        <w:t xml:space="preserve"> doar .csproj</w:t>
      </w:r>
    </w:p>
    <w:p w14:paraId="5CD982A1" w14:textId="77777777" w:rsidR="00976A50" w:rsidRDefault="00976A50" w:rsidP="00976A50">
      <w:r>
        <w:t>└── BabyPlanner.IntegrationTests/BabyPlanner.IntegrationTests.csproj  ← doar .csproj</w:t>
      </w:r>
    </w:p>
    <w:p w14:paraId="1F7537ED" w14:textId="77777777" w:rsidR="00976A50" w:rsidRDefault="00976A50" w:rsidP="00976A50"/>
    <w:p w14:paraId="6EEF45FA" w14:textId="77777777" w:rsidR="00976A50" w:rsidRDefault="00976A50" w:rsidP="00976A50">
      <w:r>
        <w:t>Zero fișiere .cs. Zero teste scrise.</w:t>
      </w:r>
    </w:p>
    <w:p w14:paraId="6C5C8194" w14:textId="77777777" w:rsidR="00976A50" w:rsidRDefault="00976A50" w:rsidP="00976A50"/>
    <w:p w14:paraId="33E3EB0D" w14:textId="77777777" w:rsidR="00976A50" w:rsidRDefault="00976A50" w:rsidP="00976A50">
      <w:r>
        <w:t>Proiectele există în soluție și au xUnit + Microsoft.NET.Test.Sdk + coverlet, cu referințele corecte:</w:t>
      </w:r>
    </w:p>
    <w:p w14:paraId="49BD14EF" w14:textId="77777777" w:rsidR="00976A50" w:rsidRDefault="00976A50" w:rsidP="00976A50">
      <w:r>
        <w:t>- UnitTests → Application + Domain</w:t>
      </w:r>
    </w:p>
    <w:p w14:paraId="75D8EC0A" w14:textId="77777777" w:rsidR="00976A50" w:rsidRDefault="00976A50" w:rsidP="00976A50">
      <w:r>
        <w:t>- IntegrationTests → Api + Infrastructure</w:t>
      </w:r>
    </w:p>
    <w:p w14:paraId="1DE425F5" w14:textId="77777777" w:rsidR="00976A50" w:rsidRDefault="00976A50" w:rsidP="00976A50"/>
    <w:p w14:paraId="5490F840" w14:textId="77777777" w:rsidR="00976A50" w:rsidRDefault="00976A50" w:rsidP="00976A50">
      <w:r>
        <w:t>Dar lipsesc pachetele agreate în document: Shouldly (aserțiuni), NSubstitute (mock-uri), Microsoft.AspNetCore.Mvc.Testing (pornește API-ul in-process).</w:t>
      </w:r>
    </w:p>
    <w:p w14:paraId="58909DB1" w14:textId="77777777" w:rsidR="00976A50" w:rsidRDefault="00976A50" w:rsidP="00976A50"/>
    <w:p w14:paraId="3EFE8577" w14:textId="77777777" w:rsidR="00976A50" w:rsidRDefault="00976A50" w:rsidP="00976A50">
      <w:r>
        <w:t>Mai e un blocaj tehnic de care te vei lovi imediat ce începi testele de integrare: Program.cs folosește top-level statements, deci clasa Program e internal. WebApplicationFactory&lt;Program&gt; are nevoie de ea publică — se rezolvă adăugând la finalul fișierului:</w:t>
      </w:r>
    </w:p>
    <w:p w14:paraId="4552EADD" w14:textId="77777777" w:rsidR="00976A50" w:rsidRDefault="00976A50" w:rsidP="00976A50"/>
    <w:p w14:paraId="190908D0" w14:textId="77777777" w:rsidR="00976A50" w:rsidRDefault="00976A50" w:rsidP="00976A50">
      <w:r>
        <w:t>public partial class Program { }</w:t>
      </w:r>
    </w:p>
    <w:p w14:paraId="0AA3D5F4" w14:textId="77777777" w:rsidR="00976A50" w:rsidRDefault="00976A50" w:rsidP="00976A50"/>
    <w:p w14:paraId="4A53A292" w14:textId="77777777" w:rsidR="00976A50" w:rsidRDefault="00976A50" w:rsidP="00976A50">
      <w:r>
        <w:t>Partea bună: codul e deja proiectat ca să fie testabil. IDateTimeProvider există exact pentru asta, serviciile primesc totul prin constructor, iar repository-urile sunt în spatele interfețelor. Infrastructura de testare e pregătită, doar testele lipsesc.</w:t>
      </w:r>
    </w:p>
    <w:p w14:paraId="059085F9" w14:textId="77777777" w:rsidR="00976A50" w:rsidRDefault="00976A50" w:rsidP="00976A50"/>
    <w:p w14:paraId="14704726" w14:textId="77777777" w:rsidR="00976A50" w:rsidRDefault="00976A50" w:rsidP="00976A50">
      <w:r>
        <w:t>---</w:t>
      </w:r>
    </w:p>
    <w:p w14:paraId="32663E4B" w14:textId="77777777" w:rsidR="00976A50" w:rsidRDefault="00976A50" w:rsidP="00976A50"/>
    <w:p w14:paraId="177093A6" w14:textId="77777777" w:rsidR="00976A50" w:rsidRDefault="00976A50" w:rsidP="00976A50">
      <w:r>
        <w:t>9. Probleme identificate și îmbunătățiri</w:t>
      </w:r>
    </w:p>
    <w:p w14:paraId="54DCF6F5" w14:textId="77777777" w:rsidR="00976A50" w:rsidRDefault="00976A50" w:rsidP="00976A50"/>
    <w:p w14:paraId="3BFB02ED" w14:textId="77777777" w:rsidR="00976A50" w:rsidRDefault="00976A50" w:rsidP="00976A50">
      <w:r>
        <w:t>Le-am ordonat după impact real.</w:t>
      </w:r>
    </w:p>
    <w:p w14:paraId="27AC037C" w14:textId="77777777" w:rsidR="00976A50" w:rsidRDefault="00976A50" w:rsidP="00976A50"/>
    <w:p w14:paraId="0D0E672B" w14:textId="77777777" w:rsidR="00976A50" w:rsidRDefault="00976A50" w:rsidP="00976A50">
      <w:r>
        <w:rPr>
          <w:rFonts w:ascii="Segoe UI Emoji" w:hAnsi="Segoe UI Emoji" w:cs="Segoe UI Emoji"/>
        </w:rPr>
        <w:t>🔴</w:t>
      </w:r>
      <w:r>
        <w:t xml:space="preserve"> Importante</w:t>
      </w:r>
    </w:p>
    <w:p w14:paraId="7C989C28" w14:textId="77777777" w:rsidR="00976A50" w:rsidRDefault="00976A50" w:rsidP="00976A50"/>
    <w:p w14:paraId="05ABABF0" w14:textId="77777777" w:rsidR="00976A50" w:rsidRDefault="00976A50" w:rsidP="00976A50">
      <w:r>
        <w:t>1. Migrările nu se aplică la pornire — aplicația crapă la primul request pe o mașină curată</w:t>
      </w:r>
    </w:p>
    <w:p w14:paraId="25EFBDFA" w14:textId="77777777" w:rsidR="00976A50" w:rsidRDefault="00976A50" w:rsidP="00976A50"/>
    <w:p w14:paraId="7957E49A" w14:textId="77777777" w:rsidR="00976A50" w:rsidRDefault="00976A50" w:rsidP="00976A50">
      <w:r>
        <w:t>Nu există Database.Migrate() nicăieri (am verificat tot backend/src). Un git clone + dotnet run + primul GET → SQLite Error: no such table: Babies → 500. Trebuie să rulezi manual dotnet ef database update.</w:t>
      </w:r>
    </w:p>
    <w:p w14:paraId="3BE9DE68" w14:textId="77777777" w:rsidR="00976A50" w:rsidRDefault="00976A50" w:rsidP="00976A50"/>
    <w:p w14:paraId="16061C5E" w14:textId="77777777" w:rsidR="00976A50" w:rsidRDefault="00976A50" w:rsidP="00976A50">
      <w:r>
        <w:t>Pentru un proiect de învățare, un Migrate() la pornire în Development ți-ar scuti frustrarea. Lipsește și DbSeeder-ul planificat în document, deci nu ai date de test.</w:t>
      </w:r>
    </w:p>
    <w:p w14:paraId="037AFACC" w14:textId="77777777" w:rsidR="00976A50" w:rsidRDefault="00976A50" w:rsidP="00976A50"/>
    <w:p w14:paraId="1FF423E0" w14:textId="77777777" w:rsidR="00976A50" w:rsidRDefault="00976A50" w:rsidP="00976A50">
      <w:r>
        <w:t>2. Zero teste — vezi secțiunea 8. Planul din document avea testele unitare la pasul 3 și cele de integrare la pasul 5. Ambele sărite.</w:t>
      </w:r>
    </w:p>
    <w:p w14:paraId="741111F4" w14:textId="77777777" w:rsidR="00976A50" w:rsidRDefault="00976A50" w:rsidP="00976A50"/>
    <w:p w14:paraId="4DEAA5B7" w14:textId="77777777" w:rsidR="00976A50" w:rsidRDefault="00976A50" w:rsidP="00976A50">
      <w:r>
        <w:t>3. „Azi" se calculează în fusul orar al serverului</w:t>
      </w:r>
    </w:p>
    <w:p w14:paraId="3DE442DC" w14:textId="77777777" w:rsidR="00976A50" w:rsidRDefault="00976A50" w:rsidP="00976A50"/>
    <w:p w14:paraId="78E5C28B" w14:textId="77777777" w:rsidR="00976A50" w:rsidRDefault="00976A50" w:rsidP="00976A50">
      <w:r>
        <w:t>var now = _dateTimeProvider.Now;  // DateTimeOffset.Now → ora locală a serverului</w:t>
      </w:r>
    </w:p>
    <w:p w14:paraId="2165396C" w14:textId="77777777" w:rsidR="00976A50" w:rsidRDefault="00976A50" w:rsidP="00976A50">
      <w:r>
        <w:t>var startOfDay = new DateTimeOffset(now.Year, now.Month, now.Day, 0, 0, 0, now.Offset);</w:t>
      </w:r>
    </w:p>
    <w:p w14:paraId="43589F81" w14:textId="77777777" w:rsidR="00976A50" w:rsidRDefault="00976A50" w:rsidP="00976A50"/>
    <w:p w14:paraId="39EBE557" w14:textId="77777777" w:rsidR="00976A50" w:rsidRDefault="00976A50" w:rsidP="00976A50">
      <w:r>
        <w:t>Pentru o aplicație locală, cu tine singura utilizatoare, e perfect. Dar e o decizie implicită, nedocumentată: dacă serverul e într-un fus și clientul în altul, „activitățile de azi" vor fi greșite. Merită cel puțin un comentariu explicit, iar pe termen lung fusul ar trebui să vină de la client.</w:t>
      </w:r>
    </w:p>
    <w:p w14:paraId="29CA0D67" w14:textId="77777777" w:rsidR="00976A50" w:rsidRDefault="00976A50" w:rsidP="00976A50"/>
    <w:p w14:paraId="4770F73E" w14:textId="77777777" w:rsidR="00976A50" w:rsidRDefault="00976A50" w:rsidP="00976A50">
      <w:r>
        <w:rPr>
          <w:rFonts w:ascii="Segoe UI Emoji" w:hAnsi="Segoe UI Emoji" w:cs="Segoe UI Emoji"/>
        </w:rPr>
        <w:t>🟡</w:t>
      </w:r>
      <w:r>
        <w:t xml:space="preserve"> Merită curățate</w:t>
      </w:r>
    </w:p>
    <w:p w14:paraId="53C9E2A9" w14:textId="77777777" w:rsidR="00976A50" w:rsidRDefault="00976A50" w:rsidP="00976A50"/>
    <w:p w14:paraId="03093EC5" w14:textId="77777777" w:rsidR="00976A50" w:rsidRDefault="00976A50" w:rsidP="00976A50">
      <w:r>
        <w:t>4. Duplicare între validatorii Create și Update</w:t>
      </w:r>
    </w:p>
    <w:p w14:paraId="14B9C916" w14:textId="77777777" w:rsidR="00976A50" w:rsidRDefault="00976A50" w:rsidP="00976A50"/>
    <w:p w14:paraId="36640957" w14:textId="77777777" w:rsidR="00976A50" w:rsidRDefault="00976A50" w:rsidP="00976A50">
      <w:r>
        <w:t>CreateBabyRequestValidator și UpdateBabyRequestValidator sunt identice caracter cu caracter. La fel CreateActivityRequestValidator / UpdateActivityRequestValidator. Și DTO-urile: CreateBabyRequest ≡ UpdateBabyRequest, CreateActivityRequest ≡ UpdateActivityRequest.</w:t>
      </w:r>
    </w:p>
    <w:p w14:paraId="36C72FDD" w14:textId="77777777" w:rsidR="00976A50" w:rsidRDefault="00976A50" w:rsidP="00976A50"/>
    <w:p w14:paraId="12840249" w14:textId="77777777" w:rsidR="00976A50" w:rsidRDefault="00976A50" w:rsidP="00976A50">
      <w:r>
        <w:t>Contraargumentul e real — de obicei diverg (la update apar reguli care nu se aplică la create). Dar acum e duplicare pură: dacă schimbi limita de la 100 la 150 caractere, trebuie să ții minte să modifici în două locuri. O clasă de bază comună ar rezolva-o fără să pierzi separarea.</w:t>
      </w:r>
    </w:p>
    <w:p w14:paraId="6D586B8E" w14:textId="77777777" w:rsidR="00976A50" w:rsidRDefault="00976A50" w:rsidP="00976A50"/>
    <w:p w14:paraId="742319E6" w14:textId="77777777" w:rsidR="00976A50" w:rsidRDefault="00976A50" w:rsidP="00976A50">
      <w:r>
        <w:t>5. Update() pe o entitate deja urmărită — codul contrazice comentariul</w:t>
      </w:r>
    </w:p>
    <w:p w14:paraId="01A57B61" w14:textId="77777777" w:rsidR="00976A50" w:rsidRDefault="00976A50" w:rsidP="00976A50"/>
    <w:p w14:paraId="447ADE3A" w14:textId="77777777" w:rsidR="00976A50" w:rsidRDefault="00976A50" w:rsidP="00976A50">
      <w:r>
        <w:t>BabyRepository.cs:40-41:</w:t>
      </w:r>
    </w:p>
    <w:p w14:paraId="38AC346F" w14:textId="77777777" w:rsidR="00976A50" w:rsidRDefault="00976A50" w:rsidP="00976A50">
      <w:r>
        <w:t>// Entitatea e deja urmarita de context; e suficient sa salvam modificarile.</w:t>
      </w:r>
    </w:p>
    <w:p w14:paraId="416451B4" w14:textId="77777777" w:rsidR="00976A50" w:rsidRDefault="00976A50" w:rsidP="00976A50">
      <w:r>
        <w:t>_context.Babies.Update(baby);     // ...dar totuși cheamă Update</w:t>
      </w:r>
    </w:p>
    <w:p w14:paraId="409F35E4" w14:textId="77777777" w:rsidR="00976A50" w:rsidRDefault="00976A50" w:rsidP="00976A50"/>
    <w:p w14:paraId="36E33AF4" w14:textId="77777777" w:rsidR="00976A50" w:rsidRDefault="00976A50" w:rsidP="00976A50">
      <w:r>
        <w:t>Update() pe o entitate urmărită marchează toate proprietățile ca modificate, deci UPDATE scrie toate coloanele în loc de cele schimbate. În plus marchează tot graful accesibil — aici e inofensiv (Activities nu e încărcat), dar e o capcană dacă mâine faci Include. Un simplu SaveChangesAsync ar fi suficient. Aceeași situație în ActivityRepository.cs:64.</w:t>
      </w:r>
    </w:p>
    <w:p w14:paraId="46597549" w14:textId="77777777" w:rsidR="00976A50" w:rsidRDefault="00976A50" w:rsidP="00976A50"/>
    <w:p w14:paraId="70F558C5" w14:textId="77777777" w:rsidR="00976A50" w:rsidRDefault="00976A50" w:rsidP="00976A50">
      <w:r>
        <w:t>6. Două interogări acolo unde ar fi de ajuns una</w:t>
      </w:r>
    </w:p>
    <w:p w14:paraId="0F5B62F3" w14:textId="77777777" w:rsidR="00976A50" w:rsidRDefault="00976A50" w:rsidP="00976A50"/>
    <w:p w14:paraId="3FEFAE9D" w14:textId="77777777" w:rsidR="00976A50" w:rsidRDefault="00976A50" w:rsidP="00976A50">
      <w:r>
        <w:t>ActivityService.FindOrThrowAsync face EnsureBabyExistsAsync (un SELECT) apoi GetByIdAsync (alt SELECT). Beneficiul e un mesaj de eroare mai precis („bebelușul nu există" vs „activitatea nu există"). Costul: dublu round-trip la fiecare GET/PUT/DELETE pe activitate. Compromis conștient sau nu, merită să-l știi.</w:t>
      </w:r>
    </w:p>
    <w:p w14:paraId="690A8890" w14:textId="77777777" w:rsidR="00976A50" w:rsidRDefault="00976A50" w:rsidP="00976A50"/>
    <w:p w14:paraId="5425D9BF" w14:textId="77777777" w:rsidR="00976A50" w:rsidRDefault="00976A50" w:rsidP="00976A50">
      <w:r>
        <w:t>7. Ordinea validare/existență produce coduri de stare surprinzătoare</w:t>
      </w:r>
    </w:p>
    <w:p w14:paraId="4B1F61A2" w14:textId="77777777" w:rsidR="00976A50" w:rsidRDefault="00976A50" w:rsidP="00976A50"/>
    <w:p w14:paraId="0DF15740" w14:textId="77777777" w:rsidR="00976A50" w:rsidRDefault="00976A50" w:rsidP="00976A50">
      <w:r>
        <w:t>ActivityService.CreateAsync:81-82 validează întâi request-ul, apoi verifică bebelușul. Un POST cu body invalid pe un bebeluș inexistent returnează 400, nu 404. Defensabil, dar inconsistent cu UpdateAsync.</w:t>
      </w:r>
    </w:p>
    <w:p w14:paraId="7EACEC17" w14:textId="77777777" w:rsidR="00976A50" w:rsidRDefault="00976A50" w:rsidP="00976A50"/>
    <w:p w14:paraId="4AEA3740" w14:textId="77777777" w:rsidR="00976A50" w:rsidRDefault="00976A50" w:rsidP="00976A50">
      <w:r>
        <w:t>8. Api-ul depinde de FluentValidation</w:t>
      </w:r>
    </w:p>
    <w:p w14:paraId="165666B2" w14:textId="77777777" w:rsidR="00976A50" w:rsidRDefault="00976A50" w:rsidP="00976A50"/>
    <w:p w14:paraId="0BAE8958" w14:textId="77777777" w:rsidR="00976A50" w:rsidRDefault="00976A50" w:rsidP="00976A50">
      <w:r>
        <w:t>ExceptionHandlingMiddleware prinde FluentValidation.ValidationException direct. Documentul prevedea o ValidationException proprie în Application/Common/Exceptions/ — nu a fost creată. Rezultatul: layer-ul Api știe ce librărie de validare folosește Application. Scurgere mică de abstractizare, dar reală.</w:t>
      </w:r>
    </w:p>
    <w:p w14:paraId="41D79DCE" w14:textId="77777777" w:rsidR="00976A50" w:rsidRDefault="00976A50" w:rsidP="00976A50"/>
    <w:p w14:paraId="07CDC174" w14:textId="77777777" w:rsidR="00976A50" w:rsidRDefault="00976A50" w:rsidP="00976A50">
      <w:r>
        <w:t>9. Două forme diferite de 400 pentru client</w:t>
      </w:r>
    </w:p>
    <w:p w14:paraId="7B833BE7" w14:textId="77777777" w:rsidR="00976A50" w:rsidRDefault="00976A50" w:rsidP="00976A50"/>
    <w:p w14:paraId="749E1908" w14:textId="77777777" w:rsidR="00976A50" w:rsidRDefault="00976A50" w:rsidP="00976A50">
      <w:r>
        <w:t>Erorile de model binding (JSON stricat, enum invalid) produc ProblemDetails generat de [ApiController]; erorile de validare produc ValidationProblemDetails din middleware. Formate diferite. Angular va trebui să trateze ambele — merită unificat înainte să scrii error interceptor-ul.</w:t>
      </w:r>
    </w:p>
    <w:p w14:paraId="70333B85" w14:textId="77777777" w:rsidR="00976A50" w:rsidRDefault="00976A50" w:rsidP="00976A50"/>
    <w:p w14:paraId="787F41A4" w14:textId="77777777" w:rsidR="00976A50" w:rsidRDefault="00976A50" w:rsidP="00976A50">
      <w:r>
        <w:rPr>
          <w:rFonts w:ascii="Segoe UI Emoji" w:hAnsi="Segoe UI Emoji" w:cs="Segoe UI Emoji"/>
        </w:rPr>
        <w:t>🟢</w:t>
      </w:r>
      <w:r>
        <w:t xml:space="preserve"> Minore</w:t>
      </w:r>
    </w:p>
    <w:p w14:paraId="4506392C" w14:textId="77777777" w:rsidR="00976A50" w:rsidRDefault="00976A50" w:rsidP="00976A50"/>
    <w:p w14:paraId="1ACC2BEC" w14:textId="77777777" w:rsidR="00976A50" w:rsidRDefault="00976A50" w:rsidP="00976A50">
      <w:r>
        <w:t>10. ActivityRepository.GetByIdAsync nu folosește AsNoTracking, dar e apelat și pe calea pur de citire (ActivityService.GetByIdAsync) — tracking inutil.</w:t>
      </w:r>
    </w:p>
    <w:p w14:paraId="25BDB588" w14:textId="77777777" w:rsidR="00976A50" w:rsidRDefault="00976A50" w:rsidP="00976A50"/>
    <w:p w14:paraId="79E9F01B" w14:textId="77777777" w:rsidR="00976A50" w:rsidRDefault="00976A50" w:rsidP="00976A50">
      <w:r>
        <w:t>11. Mesajele din NotFoundException amestecă limbile: "Baby cu identificatorul 1 nu a fost gasit." (nameof(Baby) dă numele clasei în engleză).</w:t>
      </w:r>
    </w:p>
    <w:p w14:paraId="1EAD2383" w14:textId="77777777" w:rsidR="00976A50" w:rsidRDefault="00976A50" w:rsidP="00976A50"/>
    <w:p w14:paraId="73381B0C" w14:textId="77777777" w:rsidR="00976A50" w:rsidRDefault="00976A50" w:rsidP="00976A50">
      <w:r>
        <w:t>12. Lipsesc din structura agreată: README.md, CLAUDE.md, docs/architecture.md. CLAUDE.md e cel mai util dintre ele — ar da context permanent în fiecare sesiune și ți-ar economisi re-explicații.</w:t>
      </w:r>
    </w:p>
    <w:p w14:paraId="4A729FFB" w14:textId="77777777" w:rsidR="00976A50" w:rsidRDefault="00976A50" w:rsidP="00976A50"/>
    <w:p w14:paraId="2A704D81" w14:textId="77777777" w:rsidR="00976A50" w:rsidRDefault="00976A50" w:rsidP="00976A50">
      <w:r>
        <w:t>13. Fără paginare pe GET /api/babies și GET /api/activities. La scara ta, irelevant. De știut că există.</w:t>
      </w:r>
    </w:p>
    <w:p w14:paraId="315A283A" w14:textId="77777777" w:rsidR="00976A50" w:rsidRDefault="00976A50" w:rsidP="00976A50"/>
    <w:p w14:paraId="6AC61528" w14:textId="77777777" w:rsidR="00976A50" w:rsidRDefault="00976A50" w:rsidP="00976A50">
      <w:r>
        <w:t>14. Fără concurrency token (rowversion) — două update-uri simultane, ultimul câștigă silențios. Irelevant pentru un singur utilizator.</w:t>
      </w:r>
    </w:p>
    <w:p w14:paraId="4C268270" w14:textId="77777777" w:rsidR="00976A50" w:rsidRDefault="00976A50" w:rsidP="00976A50"/>
    <w:p w14:paraId="7C66D388" w14:textId="77777777" w:rsidR="00976A50" w:rsidRDefault="00976A50" w:rsidP="00976A50">
      <w:r>
        <w:t>---</w:t>
      </w:r>
    </w:p>
    <w:p w14:paraId="0FCE083D" w14:textId="77777777" w:rsidR="00976A50" w:rsidRDefault="00976A50" w:rsidP="00976A50"/>
    <w:p w14:paraId="6E1EBB23" w14:textId="77777777" w:rsidR="00976A50" w:rsidRDefault="00976A50" w:rsidP="00976A50">
      <w:r>
        <w:t>10. Respectă arhitectura stabilită inițial?</w:t>
      </w:r>
    </w:p>
    <w:p w14:paraId="2BFE29A6" w14:textId="77777777" w:rsidR="00976A50" w:rsidRDefault="00976A50" w:rsidP="00976A50"/>
    <w:p w14:paraId="50908990" w14:textId="77777777" w:rsidR="00976A50" w:rsidRDefault="00976A50" w:rsidP="00976A50">
      <w:r>
        <w:t>Da, în proporție mare. Am comparat cu BabyPlannerDoc.docx punct cu punct.</w:t>
      </w:r>
    </w:p>
    <w:p w14:paraId="53FA455C" w14:textId="77777777" w:rsidR="00976A50" w:rsidRDefault="00976A50" w:rsidP="00976A50"/>
    <w:p w14:paraId="4343B16A" w14:textId="77777777" w:rsidR="00976A50" w:rsidRDefault="00976A50" w:rsidP="00976A50">
      <w:r>
        <w:rPr>
          <w:rFonts w:ascii="Segoe UI Emoji" w:hAnsi="Segoe UI Emoji" w:cs="Segoe UI Emoji"/>
        </w:rPr>
        <w:t>✅</w:t>
      </w:r>
      <w:r>
        <w:t xml:space="preserve"> Respectat integral</w:t>
      </w:r>
    </w:p>
    <w:p w14:paraId="16FA04EE" w14:textId="77777777" w:rsidR="00976A50" w:rsidRDefault="00976A50" w:rsidP="00976A50"/>
    <w:p w14:paraId="109BD4A3" w14:textId="77777777" w:rsidR="00976A50" w:rsidRDefault="00976A50" w:rsidP="00976A50">
      <w:r>
        <w:t>┌────────────────────────────────────────────────────────────────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45393134" w14:textId="77777777" w:rsidR="00976A50" w:rsidRDefault="00976A50" w:rsidP="00976A50">
      <w:r>
        <w:t>│                      Element din document                      │               Stare                │</w:t>
      </w:r>
    </w:p>
    <w:p w14:paraId="3E217660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4C71C97" w14:textId="77777777" w:rsidR="00976A50" w:rsidRDefault="00976A50" w:rsidP="00976A50">
      <w:r>
        <w:t xml:space="preserve">│ 4 proiecte + 2 de test, monorepo                               │ </w:t>
      </w:r>
      <w:r>
        <w:rPr>
          <w:rFonts w:ascii="Segoe UI Emoji" w:hAnsi="Segoe UI Emoji" w:cs="Segoe UI Emoji"/>
        </w:rPr>
        <w:t>✅</w:t>
      </w:r>
      <w:r>
        <w:t xml:space="preserve"> exact                           </w:t>
      </w:r>
      <w:r>
        <w:rPr>
          <w:rFonts w:ascii="Calibri" w:hAnsi="Calibri" w:cs="Calibri"/>
        </w:rPr>
        <w:t>│</w:t>
      </w:r>
    </w:p>
    <w:p w14:paraId="05A08CEC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B4AF8D2" w14:textId="77777777" w:rsidR="00976A50" w:rsidRDefault="00976A50" w:rsidP="00976A50">
      <w:r>
        <w:t xml:space="preserve">│ Dependențele merg spre interior                                │ </w:t>
      </w:r>
      <w:r>
        <w:rPr>
          <w:rFonts w:ascii="Segoe UI Emoji" w:hAnsi="Segoe UI Emoji" w:cs="Segoe UI Emoji"/>
        </w:rPr>
        <w:t>✅</w:t>
      </w:r>
      <w:r>
        <w:t xml:space="preserve"> verificat </w:t>
      </w:r>
      <w:r>
        <w:rPr>
          <w:rFonts w:ascii="Calibri" w:hAnsi="Calibri" w:cs="Calibri"/>
        </w:rPr>
        <w:t>î</w:t>
      </w:r>
      <w:r>
        <w:t>n toate .csproj      │</w:t>
      </w:r>
    </w:p>
    <w:p w14:paraId="06388E3F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2B5C766" w14:textId="77777777" w:rsidR="00976A50" w:rsidRDefault="00976A50" w:rsidP="00976A50">
      <w:r>
        <w:t xml:space="preserve">│ Domain cu zero pachete NuGet                                   │ </w:t>
      </w:r>
      <w:r>
        <w:rPr>
          <w:rFonts w:ascii="Segoe UI Emoji" w:hAnsi="Segoe UI Emoji" w:cs="Segoe UI Emoji"/>
        </w:rPr>
        <w:t>✅</w:t>
      </w:r>
      <w:r>
        <w:t xml:space="preserve"> BabyPlanner.Domain.csproj e gol </w:t>
      </w:r>
      <w:r>
        <w:rPr>
          <w:rFonts w:ascii="Calibri" w:hAnsi="Calibri" w:cs="Calibri"/>
        </w:rPr>
        <w:t>│</w:t>
      </w:r>
    </w:p>
    <w:p w14:paraId="52AF7CF4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15981DF" w14:textId="77777777" w:rsidR="00976A50" w:rsidRDefault="00976A50" w:rsidP="00976A50">
      <w:r>
        <w:t xml:space="preserve">│ Structura de foldere                                           │ </w:t>
      </w:r>
      <w:r>
        <w:rPr>
          <w:rFonts w:ascii="Segoe UI Emoji" w:hAnsi="Segoe UI Emoji" w:cs="Segoe UI Emoji"/>
        </w:rPr>
        <w:t>✅</w:t>
      </w:r>
      <w:r>
        <w:t xml:space="preserve"> identic</w:t>
      </w:r>
      <w:r>
        <w:rPr>
          <w:rFonts w:ascii="Calibri" w:hAnsi="Calibri" w:cs="Calibri"/>
        </w:rPr>
        <w:t>ă</w:t>
      </w:r>
      <w:r>
        <w:t xml:space="preserve">                        </w:t>
      </w:r>
      <w:r>
        <w:rPr>
          <w:rFonts w:ascii="Calibri" w:hAnsi="Calibri" w:cs="Calibri"/>
        </w:rPr>
        <w:t>│</w:t>
      </w:r>
    </w:p>
    <w:p w14:paraId="51D80AB2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</w:t>
      </w:r>
      <w:r>
        <w:t>──────────</w:t>
      </w:r>
      <w:r>
        <w:rPr>
          <w:rFonts w:ascii="Arial" w:hAnsi="Arial" w:cs="Arial"/>
        </w:rPr>
        <w:t>┤</w:t>
      </w:r>
    </w:p>
    <w:p w14:paraId="681F41D4" w14:textId="77777777" w:rsidR="00976A50" w:rsidRDefault="00976A50" w:rsidP="00976A50">
      <w:r>
        <w:t xml:space="preserve">│ Repository per entitate, fără IUnitOfWork                      │ </w:t>
      </w:r>
      <w:r>
        <w:rPr>
          <w:rFonts w:ascii="Segoe UI Emoji" w:hAnsi="Segoe UI Emoji" w:cs="Segoe UI Emoji"/>
        </w:rPr>
        <w:t>✅</w:t>
      </w:r>
      <w:r>
        <w:t xml:space="preserve"> exact cum s-a decis             </w:t>
      </w:r>
      <w:r>
        <w:rPr>
          <w:rFonts w:ascii="Calibri" w:hAnsi="Calibri" w:cs="Calibri"/>
        </w:rPr>
        <w:t>│</w:t>
      </w:r>
    </w:p>
    <w:p w14:paraId="122D42D3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D696633" w14:textId="77777777" w:rsidR="00976A50" w:rsidRDefault="00976A50" w:rsidP="00976A50">
      <w:r>
        <w:t xml:space="preserve">│ Service Layer cu regula „Activity aparține unui Baby existent" │ </w:t>
      </w:r>
      <w:r>
        <w:rPr>
          <w:rFonts w:ascii="Segoe UI Emoji" w:hAnsi="Segoe UI Emoji" w:cs="Segoe UI Emoji"/>
        </w:rPr>
        <w:t>✅</w:t>
      </w:r>
      <w:r>
        <w:t xml:space="preserve"> EnsureBabyExistsAsync           </w:t>
      </w:r>
      <w:r>
        <w:rPr>
          <w:rFonts w:ascii="Calibri" w:hAnsi="Calibri" w:cs="Calibri"/>
        </w:rPr>
        <w:t>│</w:t>
      </w:r>
    </w:p>
    <w:p w14:paraId="7F82B2A7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40CA1E2" w14:textId="77777777" w:rsidR="00976A50" w:rsidRDefault="00976A50" w:rsidP="00976A50">
      <w:r>
        <w:t xml:space="preserve">│ DTO + mapping manual prin extension methods                    │ </w:t>
      </w:r>
      <w:r>
        <w:rPr>
          <w:rFonts w:ascii="Segoe UI Emoji" w:hAnsi="Segoe UI Emoji" w:cs="Segoe UI Emoji"/>
        </w:rPr>
        <w:t>✅</w:t>
      </w:r>
      <w:r>
        <w:t xml:space="preserve"> f</w:t>
      </w:r>
      <w:r>
        <w:rPr>
          <w:rFonts w:ascii="Calibri" w:hAnsi="Calibri" w:cs="Calibri"/>
        </w:rPr>
        <w:t>ă</w:t>
      </w:r>
      <w:r>
        <w:t>r</w:t>
      </w:r>
      <w:r>
        <w:rPr>
          <w:rFonts w:ascii="Calibri" w:hAnsi="Calibri" w:cs="Calibri"/>
        </w:rPr>
        <w:t>ă</w:t>
      </w:r>
      <w:r>
        <w:t xml:space="preserve"> AutoMapper                 │</w:t>
      </w:r>
    </w:p>
    <w:p w14:paraId="03AB46A1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CC134B3" w14:textId="77777777" w:rsidR="00976A50" w:rsidRDefault="00976A50" w:rsidP="00976A50">
      <w:r>
        <w:t xml:space="preserve">│ Global exception middleware → ProblemDetails        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</w:t>
      </w:r>
      <w:r>
        <w:rPr>
          <w:rFonts w:ascii="Calibri" w:hAnsi="Calibri" w:cs="Calibri"/>
        </w:rPr>
        <w:t>│</w:t>
      </w:r>
    </w:p>
    <w:p w14:paraId="7B0FA94A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14:paraId="22DE7C2A" w14:textId="77777777" w:rsidR="00976A50" w:rsidRDefault="00976A50" w:rsidP="00976A50">
      <w:r>
        <w:t xml:space="preserve">│ FluentValidation în Application                     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</w:t>
      </w:r>
      <w:r>
        <w:rPr>
          <w:rFonts w:ascii="Calibri" w:hAnsi="Calibri" w:cs="Calibri"/>
        </w:rPr>
        <w:t>│</w:t>
      </w:r>
    </w:p>
    <w:p w14:paraId="4C4E0989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14:paraId="68D0A209" w14:textId="77777777" w:rsidR="00976A50" w:rsidRDefault="00976A50" w:rsidP="00976A50">
      <w:r>
        <w:t xml:space="preserve">│ Fără CQRS / MediatR / Specification / Generic Repository       │ </w:t>
      </w:r>
      <w:r>
        <w:rPr>
          <w:rFonts w:ascii="Segoe UI Emoji" w:hAnsi="Segoe UI Emoji" w:cs="Segoe UI Emoji"/>
        </w:rPr>
        <w:t>✅</w:t>
      </w:r>
      <w:r>
        <w:t xml:space="preserve"> evitate, cum s-a agreat         </w:t>
      </w:r>
      <w:r>
        <w:rPr>
          <w:rFonts w:ascii="Calibri" w:hAnsi="Calibri" w:cs="Calibri"/>
        </w:rPr>
        <w:t>│</w:t>
      </w:r>
    </w:p>
    <w:p w14:paraId="26E5283C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0454E07" w14:textId="77777777" w:rsidR="00976A50" w:rsidRDefault="00976A50" w:rsidP="00976A50">
      <w:r>
        <w:t xml:space="preserve">│ Opțiunea (A): o singură entitate Activity           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</w:t>
      </w:r>
      <w:r>
        <w:rPr>
          <w:rFonts w:ascii="Calibri" w:hAnsi="Calibri" w:cs="Calibri"/>
        </w:rPr>
        <w:t>│</w:t>
      </w:r>
    </w:p>
    <w:p w14:paraId="3DCF4047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2E1C68C" w14:textId="77777777" w:rsidR="00976A50" w:rsidRDefault="00976A50" w:rsidP="00976A50">
      <w:r>
        <w:t xml:space="preserve">│ Controllere subțiri                                            │ </w:t>
      </w:r>
      <w:r>
        <w:rPr>
          <w:rFonts w:ascii="Segoe UI Emoji" w:hAnsi="Segoe UI Emoji" w:cs="Segoe UI Emoji"/>
        </w:rPr>
        <w:t>✅</w:t>
      </w:r>
      <w:r>
        <w:t xml:space="preserve"> maxim 3 linii pe acțiune        │</w:t>
      </w:r>
    </w:p>
    <w:p w14:paraId="3A8AD222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AAC440E" w14:textId="77777777" w:rsidR="00976A50" w:rsidRDefault="00976A50" w:rsidP="00976A50">
      <w:r>
        <w:t xml:space="preserve">│ Endpoint dashboard „azi" + filtrare pe tip          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</w:t>
      </w:r>
      <w:r>
        <w:rPr>
          <w:rFonts w:ascii="Calibri" w:hAnsi="Calibri" w:cs="Calibri"/>
        </w:rPr>
        <w:t>│</w:t>
      </w:r>
    </w:p>
    <w:p w14:paraId="3DBBC7E5" w14:textId="77777777" w:rsidR="00976A50" w:rsidRDefault="00976A50" w:rsidP="00976A50">
      <w:r>
        <w:t>└────────────────────────────────────────────────────────────────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67F06AF0" w14:textId="77777777" w:rsidR="00976A50" w:rsidRDefault="00976A50" w:rsidP="00976A50"/>
    <w:p w14:paraId="0D4375B9" w14:textId="77777777" w:rsidR="00976A50" w:rsidRDefault="00976A50" w:rsidP="00976A50">
      <w:r>
        <w:rPr>
          <w:rFonts w:ascii="Segoe UI Emoji" w:hAnsi="Segoe UI Emoji" w:cs="Segoe UI Emoji"/>
        </w:rPr>
        <w:t>⚠️</w:t>
      </w:r>
      <w:r>
        <w:t xml:space="preserve"> Abateri</w:t>
      </w:r>
    </w:p>
    <w:p w14:paraId="7007E956" w14:textId="77777777" w:rsidR="00976A50" w:rsidRDefault="00976A50" w:rsidP="00976A50"/>
    <w:p w14:paraId="7A8F6BBE" w14:textId="77777777" w:rsidR="00976A50" w:rsidRDefault="00976A50" w:rsidP="00976A50">
      <w:r>
        <w:t>┌───────────────────────────────────────────────────────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─────────────────────────────┐</w:t>
      </w:r>
    </w:p>
    <w:p w14:paraId="6B25609E" w14:textId="77777777" w:rsidR="00976A50" w:rsidRDefault="00976A50" w:rsidP="00976A50">
      <w:r>
        <w:t>│                     Din document                      │                       Realitate                        │         Cât de grav         │</w:t>
      </w:r>
    </w:p>
    <w:p w14:paraId="13F86C56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C60D81D" w14:textId="77777777" w:rsidR="00976A50" w:rsidRDefault="00976A50" w:rsidP="00976A50">
      <w:r>
        <w:t xml:space="preserve">│ Teste unitare + de integrare (pașii 3 și 5 din plan)  │ zero teste                                             │ </w:t>
      </w:r>
      <w:r>
        <w:rPr>
          <w:rFonts w:ascii="Segoe UI Emoji" w:hAnsi="Segoe UI Emoji" w:cs="Segoe UI Emoji"/>
        </w:rPr>
        <w:t>🔴</w:t>
      </w:r>
      <w:r>
        <w:t xml:space="preserve"> abaterea reală           │</w:t>
      </w:r>
    </w:p>
    <w:p w14:paraId="6A4FA534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C819F79" w14:textId="77777777" w:rsidR="00976A50" w:rsidRDefault="00976A50" w:rsidP="00976A50">
      <w:r>
        <w:t xml:space="preserve">│ DbSeeder.cs în Persistence/                           │ nu există                                              │ </w:t>
      </w:r>
      <w:r>
        <w:rPr>
          <w:rFonts w:ascii="Segoe UI Emoji" w:hAnsi="Segoe UI Emoji" w:cs="Segoe UI Emoji"/>
        </w:rPr>
        <w:t>🟡</w:t>
      </w:r>
      <w:r>
        <w:t xml:space="preserve">                          │</w:t>
      </w:r>
    </w:p>
    <w:p w14:paraId="63CFA7CB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064F17C" w14:textId="77777777" w:rsidR="00976A50" w:rsidRDefault="00976A50" w:rsidP="00976A50">
      <w:r>
        <w:t xml:space="preserve">│ Application/Common/Exceptions/ValidationException.cs  │ nu există; Api prinde direct excepția FluentValidation │ </w:t>
      </w:r>
      <w:r>
        <w:rPr>
          <w:rFonts w:ascii="Segoe UI Emoji" w:hAnsi="Segoe UI Emoji" w:cs="Segoe UI Emoji"/>
        </w:rPr>
        <w:t>🟡</w:t>
      </w:r>
      <w:r>
        <w:t xml:space="preserve">                          │</w:t>
      </w:r>
    </w:p>
    <w:p w14:paraId="2B90FA9D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t>───────────────────────</w:t>
      </w:r>
      <w:r>
        <w:rPr>
          <w:rFonts w:ascii="Arial" w:hAnsi="Arial" w:cs="Arial"/>
        </w:rPr>
        <w:t>┤</w:t>
      </w:r>
    </w:p>
    <w:p w14:paraId="73EB2755" w14:textId="77777777" w:rsidR="00976A50" w:rsidRDefault="00976A50" w:rsidP="00976A50">
      <w:r>
        <w:t xml:space="preserve">│ FluentValidation.DependencyInjectionExtensions în Api │ e în Application                                       │ </w:t>
      </w:r>
      <w:r>
        <w:rPr>
          <w:rFonts w:ascii="Segoe UI Emoji" w:hAnsi="Segoe UI Emoji" w:cs="Segoe UI Emoji"/>
        </w:rPr>
        <w:t>🟢</w:t>
      </w:r>
      <w:r>
        <w:t xml:space="preserve"> de fapt mai corect așa   │</w:t>
      </w:r>
    </w:p>
    <w:p w14:paraId="1F50E0F7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CD32B95" w14:textId="77777777" w:rsidR="00976A50" w:rsidRDefault="00976A50" w:rsidP="00976A50">
      <w:r>
        <w:t xml:space="preserve">│ Options Pattern pentru configurare                    │ citire directă prin GetConnectionString / GetSection   │ </w:t>
      </w:r>
      <w:r>
        <w:rPr>
          <w:rFonts w:ascii="Segoe UI Emoji" w:hAnsi="Segoe UI Emoji" w:cs="Segoe UI Emoji"/>
        </w:rPr>
        <w:t>🟢</w:t>
      </w:r>
      <w:r>
        <w:t xml:space="preserve"> acceptabil la scara asta │</w:t>
      </w:r>
    </w:p>
    <w:p w14:paraId="4C3BFAC0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>
        <w:t>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40F68E6" w14:textId="77777777" w:rsidR="00976A50" w:rsidRDefault="00976A50" w:rsidP="00976A50">
      <w:r>
        <w:t xml:space="preserve">│ Api/Extensions/                                       │ nu există                                              │ </w:t>
      </w:r>
      <w:r>
        <w:rPr>
          <w:rFonts w:ascii="Segoe UI Emoji" w:hAnsi="Segoe UI Emoji" w:cs="Segoe UI Emoji"/>
        </w:rPr>
        <w:t>🟢</w:t>
      </w:r>
      <w:r>
        <w:t xml:space="preserve"> nu a fost necesar        │</w:t>
      </w:r>
    </w:p>
    <w:p w14:paraId="4E380E87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7923C1D" w14:textId="77777777" w:rsidR="00976A50" w:rsidRDefault="00976A50" w:rsidP="00976A50">
      <w:r>
        <w:t xml:space="preserve">│ README.md, CLAUDE.md, docs/                           │ lipsesc                                                │ </w:t>
      </w:r>
      <w:r>
        <w:rPr>
          <w:rFonts w:ascii="Segoe UI Emoji" w:hAnsi="Segoe UI Emoji" w:cs="Segoe UI Emoji"/>
        </w:rPr>
        <w:t>🟡</w:t>
      </w:r>
      <w:r>
        <w:t xml:space="preserve">                          │</w:t>
      </w:r>
    </w:p>
    <w:p w14:paraId="20191408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D22352B" w14:textId="77777777" w:rsidR="00976A50" w:rsidRDefault="00976A50" w:rsidP="00976A50">
      <w:r>
        <w:t xml:space="preserve">│ frontend/babyplanner-web/                             │ frontend/baby-planner/                                 │ </w:t>
      </w:r>
      <w:r>
        <w:rPr>
          <w:rFonts w:ascii="Segoe UI Emoji" w:hAnsi="Segoe UI Emoji" w:cs="Segoe UI Emoji"/>
        </w:rPr>
        <w:t>🟢</w:t>
      </w:r>
      <w:r>
        <w:t xml:space="preserve"> cosmetic                 │</w:t>
      </w:r>
    </w:p>
    <w:p w14:paraId="245EB0A7" w14:textId="77777777" w:rsidR="00976A50" w:rsidRDefault="00976A50" w:rsidP="00976A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FABBE39" w14:textId="77777777" w:rsidR="00976A50" w:rsidRDefault="00976A50" w:rsidP="00976A50">
      <w:r>
        <w:t xml:space="preserve">│ Serilog (marcat opțional)                             │ nefolosit                                              │ </w:t>
      </w:r>
      <w:r>
        <w:rPr>
          <w:rFonts w:ascii="Segoe UI Emoji" w:hAnsi="Segoe UI Emoji" w:cs="Segoe UI Emoji"/>
        </w:rPr>
        <w:t>🟢</w:t>
      </w:r>
      <w:r>
        <w:t xml:space="preserve"> era opțional             │</w:t>
      </w:r>
    </w:p>
    <w:p w14:paraId="5AAD7C74" w14:textId="77777777" w:rsidR="00976A50" w:rsidRDefault="00976A50" w:rsidP="00976A50">
      <w:r>
        <w:t>└───────────────────────────────────────────────────────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─────────────────────────────┘</w:t>
      </w:r>
    </w:p>
    <w:p w14:paraId="4C8C4F9F" w14:textId="77777777" w:rsidR="00976A50" w:rsidRDefault="00976A50" w:rsidP="00976A50"/>
    <w:p w14:paraId="3DD76CAA" w14:textId="77777777" w:rsidR="00976A50" w:rsidRDefault="00976A50" w:rsidP="00976A50">
      <w:r>
        <w:t>---</w:t>
      </w:r>
    </w:p>
    <w:p w14:paraId="0C7090CD" w14:textId="77777777" w:rsidR="00976A50" w:rsidRDefault="00976A50" w:rsidP="00976A50"/>
    <w:p w14:paraId="556FB02F" w14:textId="77777777" w:rsidR="00976A50" w:rsidRDefault="00976A50" w:rsidP="00976A50">
      <w:r>
        <w:t>Concluzie</w:t>
      </w:r>
    </w:p>
    <w:p w14:paraId="38C6DF41" w14:textId="77777777" w:rsidR="00976A50" w:rsidRDefault="00976A50" w:rsidP="00976A50"/>
    <w:p w14:paraId="406F94D5" w14:textId="77777777" w:rsidR="00976A50" w:rsidRDefault="00976A50" w:rsidP="00976A50">
      <w:r>
        <w:t>Arhitectura e solidă și fidelă planului. Granițele dintre straturi sunt reale, nu declarative: am verificat că Api nu atinge DbContext nicăieri, că Application nu referențiază EF Core, și că Domain chiar nu are nicio dependență. Inversiunea de dependență e aplicată corect. Codul e comentat consistent, în română, cu explicații care spun de ce, nu ce — exact ce ai nevoie ca să înveți din el.</w:t>
      </w:r>
    </w:p>
    <w:p w14:paraId="13AD8F84" w14:textId="77777777" w:rsidR="00976A50" w:rsidRDefault="00976A50" w:rsidP="00976A50"/>
    <w:p w14:paraId="04677028" w14:textId="77777777" w:rsidR="00976A50" w:rsidRDefault="00976A50" w:rsidP="00976A50">
      <w:r>
        <w:t>Dacă ar fi să aleg trei lucruri de făcut înainte de frontend, în ordinea asta:</w:t>
      </w:r>
    </w:p>
    <w:p w14:paraId="0F4660A9" w14:textId="77777777" w:rsidR="00976A50" w:rsidRDefault="00976A50" w:rsidP="00976A50"/>
    <w:p w14:paraId="19F6FABB" w14:textId="77777777" w:rsidR="00976A50" w:rsidRDefault="00976A50" w:rsidP="00976A50">
      <w:r>
        <w:t>1. Aplicarea migrărilor la pornire (în Development) + un seeder minimal — altfel primul request din Angular va da 500 și vei pierde timp căutând cauza în locul greșit.</w:t>
      </w:r>
    </w:p>
    <w:p w14:paraId="32FD886A" w14:textId="77777777" w:rsidR="00976A50" w:rsidRDefault="00976A50" w:rsidP="00976A50">
      <w:r>
        <w:t>2. Câteva teste unitare pe ActivityService — nu pentru acoperire, ci pentru că e singurul loc cu logică reală, și pentru că IDateTimeProvider a fost pus acolo exact în acest scop. Ai investit deja în testabilitate; merită să încasezi.</w:t>
      </w:r>
    </w:p>
    <w:p w14:paraId="436711FD" w14:textId="77777777" w:rsidR="00976A50" w:rsidRDefault="00976A50" w:rsidP="00976A50">
      <w:r>
        <w:t>3. Unificarea formatului de eroare 400 — ai nevoie de un contract stabil înainte să scrii error interceptor-ul în Angular.</w:t>
      </w:r>
    </w:p>
    <w:p w14:paraId="6429FBB0" w14:textId="77777777" w:rsidR="00976A50" w:rsidRDefault="00976A50" w:rsidP="00976A50"/>
    <w:p w14:paraId="39A9748A" w14:textId="77777777" w:rsidR="00976A50" w:rsidRDefault="00976A50" w:rsidP="00976A50">
      <w:r>
        <w:t>Restul (duplicarea validatorilor, Update() redundant, dublele interogări) sunt curățenii care pot aștepta.</w:t>
      </w:r>
    </w:p>
    <w:p w14:paraId="34E8B7A9" w14:textId="77777777" w:rsidR="00976A50" w:rsidRDefault="00976A50" w:rsidP="00976A50"/>
    <w:p w14:paraId="5EDAACF4" w14:textId="77777777" w:rsidR="00976A50" w:rsidRDefault="00976A50" w:rsidP="00976A50">
      <w:r>
        <w:t>Dacă vrei, pot publica revizuirea asta ca pagină, ca s-o ai la îndemână ca referință în timp ce lucrăm la frontend — sau pot detalia oricare dintre puncte.</w:t>
      </w:r>
    </w:p>
    <w:p w14:paraId="0629EF53" w14:textId="77777777" w:rsidR="00976A50" w:rsidRDefault="00976A50" w:rsidP="00976A50"/>
    <w:p w14:paraId="11CEFF19" w14:textId="77777777" w:rsidR="00976A50" w:rsidRDefault="00976A50" w:rsidP="00976A50">
      <w:r>
        <w:rPr>
          <w:rFonts w:ascii="Segoe UI Symbol" w:hAnsi="Segoe UI Symbol" w:cs="Segoe UI Symbol"/>
        </w:rPr>
        <w:t>✻</w:t>
      </w:r>
      <w:r>
        <w:t xml:space="preserve"> Cooked for 4m 38s · done 6:00 PM</w:t>
      </w:r>
    </w:p>
    <w:p w14:paraId="4D1D218C" w14:textId="77777777" w:rsidR="00976A50" w:rsidRDefault="00976A50" w:rsidP="00976A50"/>
    <w:p w14:paraId="719CCBED" w14:textId="77777777" w:rsidR="00976A50" w:rsidRDefault="00976A50" w:rsidP="00976A50">
      <w:r>
        <w:rPr>
          <w:rFonts w:ascii="MS Gothic" w:eastAsia="MS Gothic" w:hAnsi="MS Gothic" w:cs="MS Gothic" w:hint="eastAsia"/>
        </w:rPr>
        <w:t>※</w:t>
      </w:r>
      <w:r>
        <w:t xml:space="preserve"> recap: Am revizuit backendul BabyPlanner </w:t>
      </w:r>
      <w:r>
        <w:rPr>
          <w:rFonts w:ascii="Calibri" w:hAnsi="Calibri" w:cs="Calibri"/>
        </w:rPr>
        <w:t>ș</w:t>
      </w:r>
      <w:r>
        <w:t>i am explicat straturile, fluxul unei cereri, EF Core, valid</w:t>
      </w:r>
      <w:r>
        <w:rPr>
          <w:rFonts w:ascii="Calibri" w:hAnsi="Calibri" w:cs="Calibri"/>
        </w:rPr>
        <w:t>ă</w:t>
      </w:r>
      <w:r>
        <w:t xml:space="preserve">rile </w:t>
      </w:r>
      <w:r>
        <w:rPr>
          <w:rFonts w:ascii="Calibri" w:hAnsi="Calibri" w:cs="Calibri"/>
        </w:rPr>
        <w:t>ș</w:t>
      </w:r>
      <w:r>
        <w:t>i lipsurile găsite. Nu am modificat nimic. Următorul pas: îmi spui dacă trecem la frontend sau reparăm întâi migrările aplicate la pornire. (disable recaps in /config)</w:t>
      </w:r>
    </w:p>
    <w:p w14:paraId="27483BA9" w14:textId="77777777" w:rsidR="00976A50" w:rsidRDefault="00976A50" w:rsidP="00976A50">
      <w:r>
        <w:t xml:space="preserve">                                                                                                                                                                            control this session from your phone · /remote-control</w:t>
      </w:r>
    </w:p>
    <w:p w14:paraId="33244ECD" w14:textId="2167AF6D" w:rsidR="00764345" w:rsidRDefault="00976A50" w:rsidP="00976A5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C1AAD6" w14:textId="1DC39D19" w:rsidR="001E453F" w:rsidRDefault="001E453F" w:rsidP="00976A50"/>
    <w:p w14:paraId="746E9B40" w14:textId="5246D7EA" w:rsidR="001E453F" w:rsidRDefault="001E453F" w:rsidP="00976A50"/>
    <w:p w14:paraId="56CF5191" w14:textId="77777777" w:rsidR="001E453F" w:rsidRDefault="001E453F" w:rsidP="001E453F">
      <w:r>
        <w:t>Etapa 1 gata — Angular + routing + layout</w:t>
      </w:r>
    </w:p>
    <w:p w14:paraId="6A791645" w14:textId="77777777" w:rsidR="001E453F" w:rsidRDefault="001E453F" w:rsidP="001E453F"/>
    <w:p w14:paraId="425832CD" w14:textId="77777777" w:rsidR="001E453F" w:rsidRDefault="001E453F" w:rsidP="001E453F">
      <w:r>
        <w:t>Structura creată</w:t>
      </w:r>
    </w:p>
    <w:p w14:paraId="4CA1C53A" w14:textId="77777777" w:rsidR="001E453F" w:rsidRDefault="001E453F" w:rsidP="001E453F"/>
    <w:p w14:paraId="75182B57" w14:textId="77777777" w:rsidR="001E453F" w:rsidRDefault="001E453F" w:rsidP="001E453F">
      <w:r>
        <w:t>src/app/</w:t>
      </w:r>
    </w:p>
    <w:p w14:paraId="3B43B0AD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app.ts / app.html / app.scss     shell-ul (antet + nav + outlet + footer)</w:t>
      </w:r>
    </w:p>
    <w:p w14:paraId="2EDDB14B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app.config.ts                    providerii routerului</w:t>
      </w:r>
    </w:p>
    <w:p w14:paraId="09E758ED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app.routes.ts                    rutele de nivel </w:t>
      </w:r>
      <w:r>
        <w:rPr>
          <w:rFonts w:ascii="Calibri" w:hAnsi="Calibri" w:cs="Calibri"/>
        </w:rPr>
        <w:t>î</w:t>
      </w:r>
      <w:r>
        <w:t>nalt</w:t>
      </w:r>
    </w:p>
    <w:p w14:paraId="0B4B24F0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shared/components/nav-bar/       navigarea principal</w:t>
      </w:r>
      <w:r>
        <w:rPr>
          <w:rFonts w:ascii="Calibri" w:hAnsi="Calibri" w:cs="Calibri"/>
        </w:rPr>
        <w:t>ă</w:t>
      </w:r>
    </w:p>
    <w:p w14:paraId="5CD4BE70" w14:textId="77777777" w:rsidR="001E453F" w:rsidRDefault="001E453F" w:rsidP="001E453F">
      <w:r>
        <w:t>└── features/</w:t>
      </w:r>
    </w:p>
    <w:p w14:paraId="689AB1D1" w14:textId="77777777" w:rsidR="001E453F" w:rsidRDefault="001E453F" w:rsidP="001E453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11A484AE" w14:textId="77777777" w:rsidR="001E453F" w:rsidRDefault="001E453F" w:rsidP="001E453F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dashboard.routes.ts</w:t>
      </w:r>
    </w:p>
    <w:p w14:paraId="6F82D44F" w14:textId="77777777" w:rsidR="001E453F" w:rsidRDefault="001E453F" w:rsidP="001E453F">
      <w:r>
        <w:t xml:space="preserve">    │   └── dashboard-page/</w:t>
      </w:r>
    </w:p>
    <w:p w14:paraId="0917D762" w14:textId="77777777" w:rsidR="001E453F" w:rsidRDefault="001E453F" w:rsidP="001E453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babies/</w:t>
      </w:r>
    </w:p>
    <w:p w14:paraId="72AE87AA" w14:textId="77777777" w:rsidR="001E453F" w:rsidRDefault="001E453F" w:rsidP="001E453F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babies.routes.ts</w:t>
      </w:r>
    </w:p>
    <w:p w14:paraId="2C978663" w14:textId="77777777" w:rsidR="001E453F" w:rsidRDefault="001E453F" w:rsidP="001E453F">
      <w:r>
        <w:t xml:space="preserve">    │   └── baby-list/</w:t>
      </w:r>
    </w:p>
    <w:p w14:paraId="4C0B40BB" w14:textId="77777777" w:rsidR="001E453F" w:rsidRDefault="001E453F" w:rsidP="001E453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activities/</w:t>
      </w:r>
    </w:p>
    <w:p w14:paraId="66BF2BAF" w14:textId="77777777" w:rsidR="001E453F" w:rsidRDefault="001E453F" w:rsidP="001E453F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activities.routes.ts</w:t>
      </w:r>
    </w:p>
    <w:p w14:paraId="4EFBCC0A" w14:textId="77777777" w:rsidR="001E453F" w:rsidRDefault="001E453F" w:rsidP="001E453F">
      <w:r>
        <w:t xml:space="preserve">    │   └── activity-list/</w:t>
      </w:r>
    </w:p>
    <w:p w14:paraId="2CCF71F4" w14:textId="77777777" w:rsidR="001E453F" w:rsidRDefault="001E453F" w:rsidP="001E453F">
      <w:r>
        <w:t xml:space="preserve">    └── not-found/</w:t>
      </w:r>
    </w:p>
    <w:p w14:paraId="2D535AB5" w14:textId="77777777" w:rsidR="001E453F" w:rsidRDefault="001E453F" w:rsidP="001E453F"/>
    <w:p w14:paraId="71CBAD04" w14:textId="77777777" w:rsidR="001E453F" w:rsidRDefault="001E453F" w:rsidP="001E453F">
      <w:r>
        <w:t>core/ încă nu există — Git nu urmărește foldere goale, iar primul lucru care intră acolo e BabyApiService din Etapa 2.</w:t>
      </w:r>
    </w:p>
    <w:p w14:paraId="2DB9556F" w14:textId="77777777" w:rsidR="001E453F" w:rsidRDefault="001E453F" w:rsidP="001E453F"/>
    <w:p w14:paraId="3A0F5B37" w14:textId="77777777" w:rsidR="001E453F" w:rsidRDefault="001E453F" w:rsidP="001E453F">
      <w:r>
        <w:t>---</w:t>
      </w:r>
    </w:p>
    <w:p w14:paraId="7A2B294A" w14:textId="77777777" w:rsidR="001E453F" w:rsidRDefault="001E453F" w:rsidP="001E453F"/>
    <w:p w14:paraId="64DBF3B1" w14:textId="77777777" w:rsidR="001E453F" w:rsidRDefault="001E453F" w:rsidP="001E453F">
      <w:r>
        <w:t>Deciziile care contează</w:t>
      </w:r>
    </w:p>
    <w:p w14:paraId="6520B839" w14:textId="77777777" w:rsidR="001E453F" w:rsidRDefault="001E453F" w:rsidP="001E453F"/>
    <w:p w14:paraId="33484444" w14:textId="77777777" w:rsidR="001E453F" w:rsidRDefault="001E453F" w:rsidP="001E453F">
      <w:r>
        <w:t>1. Fiecare feature își ține rutele și se încarcă lazy</w:t>
      </w:r>
    </w:p>
    <w:p w14:paraId="766FAB35" w14:textId="77777777" w:rsidR="001E453F" w:rsidRDefault="001E453F" w:rsidP="001E453F"/>
    <w:p w14:paraId="35080D89" w14:textId="77777777" w:rsidR="001E453F" w:rsidRDefault="001E453F" w:rsidP="001E453F">
      <w:r>
        <w:t>Build-ul confirmă că funcționează — chunk-uri separate, nu un bundle unic:</w:t>
      </w:r>
    </w:p>
    <w:p w14:paraId="10FC0F39" w14:textId="77777777" w:rsidR="001E453F" w:rsidRDefault="001E453F" w:rsidP="001E453F"/>
    <w:p w14:paraId="30E0B801" w14:textId="77777777" w:rsidR="001E453F" w:rsidRDefault="001E453F" w:rsidP="001E453F">
      <w:r>
        <w:t>Lazy chunk files    | Names             | Raw size</w:t>
      </w:r>
    </w:p>
    <w:p w14:paraId="37FFBDFA" w14:textId="77777777" w:rsidR="001E453F" w:rsidRDefault="001E453F" w:rsidP="001E453F">
      <w:r>
        <w:t>chunk-FOLXERQX.js   | activities-routes |  5.27 kB</w:t>
      </w:r>
    </w:p>
    <w:p w14:paraId="692801D3" w14:textId="77777777" w:rsidR="001E453F" w:rsidRDefault="001E453F" w:rsidP="001E453F">
      <w:r>
        <w:t>chunk-L674A3CF.js   | babies-routes     |  4.50 kB</w:t>
      </w:r>
    </w:p>
    <w:p w14:paraId="3EDAEBF8" w14:textId="77777777" w:rsidR="001E453F" w:rsidRDefault="001E453F" w:rsidP="001E453F">
      <w:r>
        <w:t>chunk-FKQ3LZYD.js   | dashboard-routes  |  3.98 kB</w:t>
      </w:r>
    </w:p>
    <w:p w14:paraId="6F9B6DA5" w14:textId="77777777" w:rsidR="001E453F" w:rsidRDefault="001E453F" w:rsidP="001E453F">
      <w:r>
        <w:t>chunk-WTNZECJT.js   | not-found         |  2.38 kB</w:t>
      </w:r>
    </w:p>
    <w:p w14:paraId="38CA4A01" w14:textId="77777777" w:rsidR="001E453F" w:rsidRDefault="001E453F" w:rsidP="001E453F"/>
    <w:p w14:paraId="4385D3F7" w14:textId="77777777" w:rsidR="001E453F" w:rsidRDefault="001E453F" w:rsidP="001E453F">
      <w:r>
        <w:t>Codul paginii de activități ajunge în browser abia când intri pe ea.</w:t>
      </w:r>
    </w:p>
    <w:p w14:paraId="00218F23" w14:textId="77777777" w:rsidR="001E453F" w:rsidRDefault="001E453F" w:rsidP="001E453F"/>
    <w:p w14:paraId="227CF47A" w14:textId="77777777" w:rsidR="001E453F" w:rsidRDefault="001E453F" w:rsidP="001E453F">
      <w:r>
        <w:t>2. Activitățile sunt imbricate sub bebeluș, la fel ca în API</w:t>
      </w:r>
    </w:p>
    <w:p w14:paraId="2EBBC018" w14:textId="77777777" w:rsidR="001E453F" w:rsidRDefault="001E453F" w:rsidP="001E453F"/>
    <w:p w14:paraId="73C51D6D" w14:textId="77777777" w:rsidR="001E453F" w:rsidRDefault="001E453F" w:rsidP="001E453F">
      <w:r>
        <w:t>// babies.routes.ts</w:t>
      </w:r>
    </w:p>
    <w:p w14:paraId="6C06CE17" w14:textId="77777777" w:rsidR="001E453F" w:rsidRDefault="001E453F" w:rsidP="001E453F">
      <w:r>
        <w:t>{ path: '', component: BabyList },</w:t>
      </w:r>
    </w:p>
    <w:p w14:paraId="5C1D2CFC" w14:textId="77777777" w:rsidR="001E453F" w:rsidRDefault="001E453F" w:rsidP="001E453F">
      <w:r>
        <w:t>{ path: ':babyId/activities', loadChildren: () =&gt; import('../activities/activities.routes')... }</w:t>
      </w:r>
    </w:p>
    <w:p w14:paraId="66539749" w14:textId="77777777" w:rsidR="001E453F" w:rsidRDefault="001E453F" w:rsidP="001E453F"/>
    <w:p w14:paraId="2FDFC042" w14:textId="77777777" w:rsidR="001E453F" w:rsidRDefault="001E453F" w:rsidP="001E453F">
      <w:r>
        <w:t>/babies/7/activities în frontend ↔ /api/babies/7/activities în backend. Imbricarea o face routerul, deci nu depinzi de ordinea rutelor ca să nu se „fure" una pe alta.</w:t>
      </w:r>
    </w:p>
    <w:p w14:paraId="35DF7DAB" w14:textId="77777777" w:rsidR="001E453F" w:rsidRDefault="001E453F" w:rsidP="001E453F"/>
    <w:p w14:paraId="59E4CCDB" w14:textId="77777777" w:rsidR="001E453F" w:rsidRDefault="001E453F" w:rsidP="001E453F">
      <w:r>
        <w:t>3. withComponentInputBinding() — parametrii de rută devin input()</w:t>
      </w:r>
    </w:p>
    <w:p w14:paraId="3993CF31" w14:textId="77777777" w:rsidR="001E453F" w:rsidRDefault="001E453F" w:rsidP="001E453F"/>
    <w:p w14:paraId="76805846" w14:textId="77777777" w:rsidR="001E453F" w:rsidRDefault="001E453F" w:rsidP="001E453F">
      <w:r>
        <w:t>export class ActivityList {</w:t>
      </w:r>
    </w:p>
    <w:p w14:paraId="34C76E97" w14:textId="77777777" w:rsidR="001E453F" w:rsidRDefault="001E453F" w:rsidP="001E453F">
      <w:r>
        <w:t xml:space="preserve">  readonly babyId = input.required&lt;string&gt;();</w:t>
      </w:r>
    </w:p>
    <w:p w14:paraId="61EA65C1" w14:textId="77777777" w:rsidR="001E453F" w:rsidRDefault="001E453F" w:rsidP="001E453F">
      <w:r>
        <w:t>}</w:t>
      </w:r>
    </w:p>
    <w:p w14:paraId="784E8137" w14:textId="77777777" w:rsidR="001E453F" w:rsidRDefault="001E453F" w:rsidP="001E453F"/>
    <w:p w14:paraId="76C00E98" w14:textId="77777777" w:rsidR="001E453F" w:rsidRDefault="001E453F" w:rsidP="001E453F">
      <w:r>
        <w:t>Fără abonare la ActivatedRoute, fără ngOnInit. Routerul leagă :babyId direct de input. Verificat în browser: /babies/7/activities afișează „Activitățile bebelușului cu id-ul 7".</w:t>
      </w:r>
    </w:p>
    <w:p w14:paraId="40FCC18C" w14:textId="77777777" w:rsidR="001E453F" w:rsidRDefault="001E453F" w:rsidP="001E453F"/>
    <w:p w14:paraId="3B99FA17" w14:textId="77777777" w:rsidR="001E453F" w:rsidRDefault="001E453F" w:rsidP="001E453F">
      <w:r>
        <w:t>4. Accesibilitate, nu ca bifă</w:t>
      </w:r>
    </w:p>
    <w:p w14:paraId="1D1C2338" w14:textId="77777777" w:rsidR="001E453F" w:rsidRDefault="001E453F" w:rsidP="001E453F"/>
    <w:p w14:paraId="5B7FCD2B" w14:textId="77777777" w:rsidR="001E453F" w:rsidRDefault="001E453F" w:rsidP="001E453F">
      <w:r>
        <w:t>- skip link ca prim element focusabil — ascuns până primește focus, apoi sare direct la &lt;main&gt;</w:t>
      </w:r>
    </w:p>
    <w:p w14:paraId="50EEE2CE" w14:textId="77777777" w:rsidR="001E453F" w:rsidRDefault="001E453F" w:rsidP="001E453F">
      <w:r>
        <w:t>- ariaCurrentWhenActive="page" pe linkurile de nav — screen reader-ul anunță pagina curentă, nu doar culoarea o arată</w:t>
      </w:r>
    </w:p>
    <w:p w14:paraId="777FE029" w14:textId="77777777" w:rsidR="001E453F" w:rsidRDefault="001E453F" w:rsidP="001E453F">
      <w:r>
        <w:t>- &lt;nav aria-label="Navigare principală"&gt;</w:t>
      </w:r>
    </w:p>
    <w:p w14:paraId="7FC7713D" w14:textId="77777777" w:rsidR="001E453F" w:rsidRDefault="001E453F" w:rsidP="001E453F">
      <w:r>
        <w:t>- un singur stil de :focus-visible, vizibil pe orice fundal</w:t>
      </w:r>
    </w:p>
    <w:p w14:paraId="2150242D" w14:textId="77777777" w:rsidR="001E453F" w:rsidRDefault="001E453F" w:rsidP="001E453F">
      <w:r>
        <w:t>- lang="en" → lang="ro" în index.html (contează pentru pronunția screen reader-ului)</w:t>
      </w:r>
    </w:p>
    <w:p w14:paraId="1A88A54C" w14:textId="77777777" w:rsidR="001E453F" w:rsidRDefault="001E453F" w:rsidP="001E453F">
      <w:r>
        <w:t>- prefers-reduced-motion respectat</w:t>
      </w:r>
    </w:p>
    <w:p w14:paraId="073A0B03" w14:textId="77777777" w:rsidR="001E453F" w:rsidRDefault="001E453F" w:rsidP="001E453F"/>
    <w:p w14:paraId="58C5209E" w14:textId="77777777" w:rsidR="001E453F" w:rsidRDefault="001E453F" w:rsidP="001E453F">
      <w:r>
        <w:t>5. Tokens de design în styles.scss</w:t>
      </w:r>
    </w:p>
    <w:p w14:paraId="1D8145E3" w14:textId="77777777" w:rsidR="001E453F" w:rsidRDefault="001E453F" w:rsidP="001E453F"/>
    <w:p w14:paraId="0362CBF1" w14:textId="77777777" w:rsidR="001E453F" w:rsidRDefault="001E453F" w:rsidP="001E453F">
      <w:r>
        <w:t>Culori, spațieri, raze, umbre ca variabile CSS — plus temă întunecată automată prin prefers-color-scheme. Fiecare pereche text/fundal respectă WCAG AA. Componentele folosesc doar tokens, nu valori hardcodate, deci schimbi paleta într-un singur loc.</w:t>
      </w:r>
    </w:p>
    <w:p w14:paraId="0036920E" w14:textId="77777777" w:rsidR="001E453F" w:rsidRDefault="001E453F" w:rsidP="001E453F"/>
    <w:p w14:paraId="488DCAB9" w14:textId="77777777" w:rsidR="001E453F" w:rsidRDefault="001E453F" w:rsidP="001E453F">
      <w:r>
        <w:t>---</w:t>
      </w:r>
    </w:p>
    <w:p w14:paraId="02A6F86C" w14:textId="77777777" w:rsidR="001E453F" w:rsidRDefault="001E453F" w:rsidP="001E453F"/>
    <w:p w14:paraId="5A950799" w14:textId="77777777" w:rsidR="001E453F" w:rsidRDefault="001E453F" w:rsidP="001E453F">
      <w:r>
        <w:t>Verificat</w:t>
      </w:r>
    </w:p>
    <w:p w14:paraId="2251538D" w14:textId="77777777" w:rsidR="001E453F" w:rsidRDefault="001E453F" w:rsidP="001E453F"/>
    <w:p w14:paraId="24FEFFF9" w14:textId="77777777" w:rsidR="001E453F" w:rsidRDefault="001E453F" w:rsidP="001E453F">
      <w:r>
        <w:t>┌──────────────────────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─────────────────────────────────────────────────┐</w:t>
      </w:r>
    </w:p>
    <w:p w14:paraId="65AEAC53" w14:textId="77777777" w:rsidR="001E453F" w:rsidRDefault="001E453F" w:rsidP="001E453F">
      <w:r>
        <w:t>│          Ce          │                    Rezultat                     │</w:t>
      </w:r>
    </w:p>
    <w:p w14:paraId="7915E72E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852D9A7" w14:textId="77777777" w:rsidR="001E453F" w:rsidRDefault="001E453F" w:rsidP="001E453F">
      <w:r>
        <w:t xml:space="preserve">│ ng build             │ </w:t>
      </w:r>
      <w:r>
        <w:rPr>
          <w:rFonts w:ascii="Segoe UI Emoji" w:hAnsi="Segoe UI Emoji" w:cs="Segoe UI Emoji"/>
        </w:rPr>
        <w:t>✅</w:t>
      </w:r>
      <w:r>
        <w:t xml:space="preserve"> 0 erori, 4 chunk-uri lazy                    </w:t>
      </w:r>
      <w:r>
        <w:rPr>
          <w:rFonts w:ascii="Calibri" w:hAnsi="Calibri" w:cs="Calibri"/>
        </w:rPr>
        <w:t>│</w:t>
      </w:r>
    </w:p>
    <w:p w14:paraId="7D74C4F0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3B43343" w14:textId="77777777" w:rsidR="001E453F" w:rsidRDefault="001E453F" w:rsidP="001E453F">
      <w:r>
        <w:t xml:space="preserve">│ ng test              │ </w:t>
      </w:r>
      <w:r>
        <w:rPr>
          <w:rFonts w:ascii="Segoe UI Emoji" w:hAnsi="Segoe UI Emoji" w:cs="Segoe UI Emoji"/>
        </w:rPr>
        <w:t>✅</w:t>
      </w:r>
      <w:r>
        <w:t xml:space="preserve"> 3/3 teste trec                               </w:t>
      </w:r>
      <w:r>
        <w:rPr>
          <w:rFonts w:ascii="Calibri" w:hAnsi="Calibri" w:cs="Calibri"/>
        </w:rPr>
        <w:t>│</w:t>
      </w:r>
    </w:p>
    <w:p w14:paraId="331F3F6C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14:paraId="50D0E0E9" w14:textId="77777777" w:rsidR="001E453F" w:rsidRDefault="001E453F" w:rsidP="001E453F">
      <w:r>
        <w:t xml:space="preserve">│ / → redirect         │ </w:t>
      </w:r>
      <w:r>
        <w:rPr>
          <w:rFonts w:ascii="Segoe UI Emoji" w:hAnsi="Segoe UI Emoji" w:cs="Segoe UI Emoji"/>
        </w:rPr>
        <w:t>✅</w:t>
      </w:r>
      <w:r>
        <w:t xml:space="preserve"> ajunge pe /dashboard                         </w:t>
      </w:r>
      <w:r>
        <w:rPr>
          <w:rFonts w:ascii="Calibri" w:hAnsi="Calibri" w:cs="Calibri"/>
        </w:rPr>
        <w:t>│</w:t>
      </w:r>
    </w:p>
    <w:p w14:paraId="785119D7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A594D15" w14:textId="77777777" w:rsidR="001E453F" w:rsidRDefault="001E453F" w:rsidP="001E453F">
      <w:r>
        <w:t xml:space="preserve">│ Click pe „Bebeluși"  │ </w:t>
      </w:r>
      <w:r>
        <w:rPr>
          <w:rFonts w:ascii="Segoe UI Emoji" w:hAnsi="Segoe UI Emoji" w:cs="Segoe UI Emoji"/>
        </w:rPr>
        <w:t>✅</w:t>
      </w:r>
      <w:r>
        <w:t xml:space="preserve"> /babies, titlu actualizat, link marcat activ </w:t>
      </w:r>
      <w:r>
        <w:rPr>
          <w:rFonts w:ascii="Calibri" w:hAnsi="Calibri" w:cs="Calibri"/>
        </w:rPr>
        <w:t>│</w:t>
      </w:r>
    </w:p>
    <w:p w14:paraId="2EEF01C3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</w:t>
      </w:r>
      <w: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223553B" w14:textId="77777777" w:rsidR="001E453F" w:rsidRDefault="001E453F" w:rsidP="001E453F">
      <w:r>
        <w:t xml:space="preserve">│ /babies/7/activities │ </w:t>
      </w:r>
      <w:r>
        <w:rPr>
          <w:rFonts w:ascii="Segoe UI Emoji" w:hAnsi="Segoe UI Emoji" w:cs="Segoe UI Emoji"/>
        </w:rPr>
        <w:t>✅</w:t>
      </w:r>
      <w:r>
        <w:t xml:space="preserve"> babyId = 7 din URL                           </w:t>
      </w:r>
      <w:r>
        <w:rPr>
          <w:rFonts w:ascii="Calibri" w:hAnsi="Calibri" w:cs="Calibri"/>
        </w:rPr>
        <w:t>│</w:t>
      </w:r>
    </w:p>
    <w:p w14:paraId="40898589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D4AF15" w14:textId="77777777" w:rsidR="001E453F" w:rsidRDefault="001E453F" w:rsidP="001E453F">
      <w:r>
        <w:t xml:space="preserve">│ /ruta-inexistenta    │ </w:t>
      </w:r>
      <w:r>
        <w:rPr>
          <w:rFonts w:ascii="Segoe UI Emoji" w:hAnsi="Segoe UI Emoji" w:cs="Segoe UI Emoji"/>
        </w:rPr>
        <w:t>✅</w:t>
      </w:r>
      <w:r>
        <w:t xml:space="preserve"> pagina 404                                   │</w:t>
      </w:r>
    </w:p>
    <w:p w14:paraId="584DC26C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A288493" w14:textId="77777777" w:rsidR="001E453F" w:rsidRDefault="001E453F" w:rsidP="001E453F">
      <w:r>
        <w:t xml:space="preserve">│ Titluri per rută     │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„</w:t>
      </w:r>
      <w:r>
        <w:t xml:space="preserve">Dashboard </w:t>
      </w:r>
      <w:r>
        <w:rPr>
          <w:rFonts w:ascii="Calibri" w:hAnsi="Calibri" w:cs="Calibri"/>
        </w:rPr>
        <w:t>·</w:t>
      </w:r>
      <w:r>
        <w:t xml:space="preserve"> BabyPlanner" etc.               </w:t>
      </w:r>
      <w:r>
        <w:rPr>
          <w:rFonts w:ascii="Calibri" w:hAnsi="Calibri" w:cs="Calibri"/>
        </w:rPr>
        <w:t>│</w:t>
      </w:r>
    </w:p>
    <w:p w14:paraId="3F72BEFD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015C39B" w14:textId="77777777" w:rsidR="001E453F" w:rsidRDefault="001E453F" w:rsidP="001E453F">
      <w:r>
        <w:t xml:space="preserve">│ Consolă browser      │ </w:t>
      </w:r>
      <w:r>
        <w:rPr>
          <w:rFonts w:ascii="Segoe UI Emoji" w:hAnsi="Segoe UI Emoji" w:cs="Segoe UI Emoji"/>
        </w:rPr>
        <w:t>✅</w:t>
      </w:r>
      <w:r>
        <w:t xml:space="preserve"> zero erori                                   </w:t>
      </w:r>
      <w:r>
        <w:rPr>
          <w:rFonts w:ascii="Calibri" w:hAnsi="Calibri" w:cs="Calibri"/>
        </w:rPr>
        <w:t>│</w:t>
      </w:r>
    </w:p>
    <w:p w14:paraId="4DFDE707" w14:textId="77777777" w:rsidR="001E453F" w:rsidRDefault="001E453F" w:rsidP="001E45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094C997" w14:textId="77777777" w:rsidR="001E453F" w:rsidRDefault="001E453F" w:rsidP="001E453F">
      <w:r>
        <w:t xml:space="preserve">│ Diacritice           │ </w:t>
      </w:r>
      <w:r>
        <w:rPr>
          <w:rFonts w:ascii="Segoe UI Emoji" w:hAnsi="Segoe UI Emoji" w:cs="Segoe UI Emoji"/>
        </w:rPr>
        <w:t>✅</w:t>
      </w:r>
      <w:r>
        <w:t xml:space="preserve"> UTF-8 corect peste tot                       │</w:t>
      </w:r>
    </w:p>
    <w:p w14:paraId="07067BBA" w14:textId="77777777" w:rsidR="001E453F" w:rsidRDefault="001E453F" w:rsidP="001E453F">
      <w:r>
        <w:t>└──────────────────────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─────────────────────────────────────────────────┘</w:t>
      </w:r>
    </w:p>
    <w:p w14:paraId="1EC54831" w14:textId="77777777" w:rsidR="001E453F" w:rsidRDefault="001E453F" w:rsidP="001E453F"/>
    <w:p w14:paraId="116F4D6E" w14:textId="77777777" w:rsidR="001E453F" w:rsidRDefault="001E453F" w:rsidP="001E453F">
      <w:r>
        <w:t>Am pornit dev server-ul și am navigat real în Chrome; l-am oprit și am închis tab-ul după verificare.</w:t>
      </w:r>
    </w:p>
    <w:p w14:paraId="75FA2F54" w14:textId="77777777" w:rsidR="001E453F" w:rsidRDefault="001E453F" w:rsidP="001E453F"/>
    <w:p w14:paraId="19F69677" w14:textId="77777777" w:rsidR="001E453F" w:rsidRDefault="001E453F" w:rsidP="001E453F">
      <w:r>
        <w:t>---</w:t>
      </w:r>
    </w:p>
    <w:p w14:paraId="23F70AE7" w14:textId="77777777" w:rsidR="001E453F" w:rsidRDefault="001E453F" w:rsidP="001E453F"/>
    <w:p w14:paraId="576A182F" w14:textId="77777777" w:rsidR="001E453F" w:rsidRDefault="001E453F" w:rsidP="001E453F">
      <w:r>
        <w:t>Două lucruri de semnalat</w:t>
      </w:r>
    </w:p>
    <w:p w14:paraId="1C2E9BDE" w14:textId="77777777" w:rsidR="001E453F" w:rsidRDefault="001E453F" w:rsidP="001E453F"/>
    <w:p w14:paraId="431E507E" w14:textId="77777777" w:rsidR="001E453F" w:rsidRDefault="001E453F" w:rsidP="001E453F">
      <w:r>
        <w:t>1. "strict": true lipsește din tsconfig.json. Proiectul a fost generat fără el (sunt prezente doar noImplicitOverride, noImplicitReturns etc.), deși CLAUDE.md-ul tău cere explicit „Use strict type checking". E o linie de adăugat, dar poate scoate la iveală erori în cod existent — de asta n-am schimbat-o de capul meu. Acum e momentul ideal, cât codul e puțin. Vrei s-o activez?</w:t>
      </w:r>
    </w:p>
    <w:p w14:paraId="7D02B821" w14:textId="77777777" w:rsidR="001E453F" w:rsidRDefault="001E453F" w:rsidP="001E453F"/>
    <w:p w14:paraId="6C5EB954" w14:textId="77777777" w:rsidR="001E453F" w:rsidRDefault="001E453F" w:rsidP="001E453F">
      <w:r>
        <w:t>2. proxy.conf.json și environments/ le-am lăsat pentru Etapa 2 — n-are sens un proxy către API cât timp nu există încă niciun apel HTTP. Intră natural odată cu BabyApiService.</w:t>
      </w:r>
    </w:p>
    <w:p w14:paraId="08F8C8B9" w14:textId="77777777" w:rsidR="001E453F" w:rsidRDefault="001E453F" w:rsidP="001E453F"/>
    <w:p w14:paraId="4B3928C3" w14:textId="77777777" w:rsidR="001E453F" w:rsidRDefault="001E453F" w:rsidP="001E453F">
      <w:r>
        <w:t>---</w:t>
      </w:r>
    </w:p>
    <w:p w14:paraId="6ADDAC96" w14:textId="77777777" w:rsidR="001E453F" w:rsidRDefault="001E453F" w:rsidP="001E453F"/>
    <w:p w14:paraId="02D61AFB" w14:textId="5532D7F9" w:rsidR="001E453F" w:rsidRDefault="001E453F" w:rsidP="001E453F">
      <w:r>
        <w:t>Vrei să fac commit pentru Etapa 1?</w:t>
      </w:r>
    </w:p>
    <w:sectPr w:rsidR="001E4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50"/>
    <w:rsid w:val="001E453F"/>
    <w:rsid w:val="00764345"/>
    <w:rsid w:val="007B07DB"/>
    <w:rsid w:val="00976A50"/>
    <w:rsid w:val="00E4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34CC"/>
  <w15:chartTrackingRefBased/>
  <w15:docId w15:val="{0AA3F62E-1925-42BF-9984-A148DEC9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1</Pages>
  <Words>5391</Words>
  <Characters>30734</Characters>
  <Application>Microsoft Office Word</Application>
  <DocSecurity>0</DocSecurity>
  <Lines>256</Lines>
  <Paragraphs>72</Paragraphs>
  <ScaleCrop>false</ScaleCrop>
  <Company/>
  <LinksUpToDate>false</LinksUpToDate>
  <CharactersWithSpaces>36053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I. Chelariu</dc:creator>
  <cp:keywords/>
  <dc:description/>
  <cp:lastModifiedBy>Ramona I. Chelariu</cp:lastModifiedBy>
  <cp:revision>2</cp:revision>
  <dcterms:created xsi:type="dcterms:W3CDTF">2026-09-23T16:00:00Z</dcterms:created>
  <dcterms:modified xsi:type="dcterms:W3CDTF">2026-09-24T19:51:00Z</dcterms:modified>
</cp:coreProperties>
</file>