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C2CE" w14:textId="3929A73C" w:rsidR="00CB678A" w:rsidRPr="000B5787" w:rsidRDefault="000B5787" w:rsidP="000B5787">
      <w:pPr>
        <w:jc w:val="center"/>
        <w:rPr>
          <w:bCs/>
          <w:u w:val="single"/>
        </w:rPr>
      </w:pPr>
      <w:r w:rsidRPr="000B5787">
        <w:rPr>
          <w:bCs/>
          <w:u w:val="single"/>
        </w:rPr>
        <w:t>Proiect 2</w:t>
      </w:r>
    </w:p>
    <w:p w14:paraId="20854715" w14:textId="77777777" w:rsidR="000B5787" w:rsidRDefault="000B5787" w:rsidP="00CB678A">
      <w:pPr>
        <w:jc w:val="both"/>
        <w:rPr>
          <w:b/>
        </w:rPr>
      </w:pPr>
    </w:p>
    <w:p w14:paraId="1A0C3C32" w14:textId="77777777" w:rsidR="00CB678A" w:rsidRPr="00711D1A" w:rsidRDefault="00CB678A" w:rsidP="002D0D15">
      <w:pPr>
        <w:ind w:firstLine="720"/>
        <w:jc w:val="both"/>
      </w:pPr>
      <w:r w:rsidRPr="00711D1A">
        <w:rPr>
          <w:bCs/>
        </w:rPr>
        <w:t xml:space="preserve">În acest proiect echipa va </w:t>
      </w:r>
      <w:r w:rsidRPr="00711D1A">
        <w:t xml:space="preserve">dezvolta </w:t>
      </w:r>
      <w:r w:rsidRPr="00711D1A">
        <w:rPr>
          <w:b/>
          <w:bCs/>
        </w:rPr>
        <w:t>parțial</w:t>
      </w:r>
      <w:r w:rsidRPr="00711D1A">
        <w:t xml:space="preserve"> o aplicație (cerințele sunt la alegerea echipei) folosind </w:t>
      </w:r>
      <w:r w:rsidRPr="00711D1A">
        <w:rPr>
          <w:b/>
          <w:bCs/>
        </w:rPr>
        <w:t>metodologia SCRUM</w:t>
      </w:r>
      <w:r w:rsidRPr="00711D1A">
        <w:t xml:space="preserve"> </w:t>
      </w:r>
      <w:r w:rsidRPr="00711D1A">
        <w:rPr>
          <w:lang w:val="en-US"/>
        </w:rPr>
        <w:t>[1,21].</w:t>
      </w:r>
      <w:r w:rsidRPr="00711D1A">
        <w:t xml:space="preserve"> Dezvoltarea va consta dintr-un singur Sprint, având 5 zile lucrătoare (40 de ore). Se recomandă ca aceste 5 zile sa fie distribuite de-a lungul a 5 săptămâni (o zi / săptămână). </w:t>
      </w:r>
      <w:r w:rsidRPr="00711D1A">
        <w:rPr>
          <w:b/>
          <w:bCs/>
        </w:rPr>
        <w:t>Accentul în acest proiect pe este management și organizare, nu pe dezvoltare!</w:t>
      </w:r>
    </w:p>
    <w:p w14:paraId="626DF83E" w14:textId="77777777" w:rsidR="00CB678A" w:rsidRPr="00711D1A" w:rsidRDefault="00CB678A" w:rsidP="00CB678A">
      <w:pPr>
        <w:jc w:val="both"/>
        <w:rPr>
          <w:b/>
        </w:rPr>
      </w:pPr>
    </w:p>
    <w:p w14:paraId="2FD95790" w14:textId="77777777" w:rsidR="00CB678A" w:rsidRPr="00711D1A" w:rsidRDefault="00CB678A" w:rsidP="00CB678A">
      <w:pPr>
        <w:jc w:val="both"/>
      </w:pPr>
      <w:r w:rsidRPr="00711D1A">
        <w:rPr>
          <w:b/>
        </w:rPr>
        <w:t>Roluri</w:t>
      </w:r>
      <w:r w:rsidRPr="00711D1A">
        <w:t xml:space="preserve">: Unul dintre membrii echipei își va asuma rolul de Product Owner, un altul își va asuma rolul de Scrum Master, iar ceilalți vor fi Dezvoltatori. În echipă nu vor exista Testeri dedicați, generarea de teste fiind inclusă în procesul de implementare, iar testarea de acceptanță va fi făcută încrucișat (de către un alt Dezvoltator decât cel care a realizat implementarea). </w:t>
      </w:r>
    </w:p>
    <w:p w14:paraId="4000FE83" w14:textId="77777777" w:rsidR="00CB678A" w:rsidRPr="00711D1A" w:rsidRDefault="00CB678A" w:rsidP="00CB678A">
      <w:pPr>
        <w:jc w:val="both"/>
        <w:rPr>
          <w:b/>
        </w:rPr>
      </w:pPr>
    </w:p>
    <w:p w14:paraId="0130C135" w14:textId="77777777" w:rsidR="00CB678A" w:rsidRPr="00711D1A" w:rsidRDefault="00CB678A" w:rsidP="00CB678A">
      <w:pPr>
        <w:jc w:val="both"/>
        <w:rPr>
          <w:b/>
        </w:rPr>
      </w:pPr>
      <w:r w:rsidRPr="00711D1A">
        <w:rPr>
          <w:b/>
        </w:rPr>
        <w:t>Cerințe:</w:t>
      </w:r>
    </w:p>
    <w:p w14:paraId="4670CB05" w14:textId="77777777" w:rsidR="00CB678A" w:rsidRPr="00711D1A" w:rsidRDefault="00CB678A" w:rsidP="00CB678A">
      <w:pPr>
        <w:jc w:val="both"/>
      </w:pPr>
    </w:p>
    <w:p w14:paraId="70296491" w14:textId="77777777" w:rsidR="00CB678A" w:rsidRDefault="00CB678A" w:rsidP="00CB678A">
      <w:pPr>
        <w:numPr>
          <w:ilvl w:val="0"/>
          <w:numId w:val="2"/>
        </w:numPr>
        <w:jc w:val="both"/>
      </w:pPr>
      <w:r w:rsidRPr="00711D1A">
        <w:t>Se pornește de la un scenariu propriu care descrie cerințele sistemului ce urmează a fi dezvoltat (Requirements Document). Acesta poate cuprinde atât cerințe funcționale cât și cerințe nefuncționale și alte constrângeri. Cerințele sistemului vor fi alese astfel încât din acest document să rezulte cel puţin 15 User Stories [1-5]. (Responsabilitate: Product Owner)</w:t>
      </w:r>
    </w:p>
    <w:p w14:paraId="125467F0" w14:textId="77777777" w:rsidR="001E1960" w:rsidRPr="00711D1A" w:rsidRDefault="001E1960" w:rsidP="001E1960">
      <w:pPr>
        <w:ind w:left="400"/>
        <w:jc w:val="both"/>
      </w:pPr>
    </w:p>
    <w:p w14:paraId="7F040D9A" w14:textId="77777777" w:rsidR="00CB678A" w:rsidRDefault="00CB678A" w:rsidP="00CB678A">
      <w:pPr>
        <w:numPr>
          <w:ilvl w:val="0"/>
          <w:numId w:val="2"/>
        </w:numPr>
        <w:jc w:val="both"/>
      </w:pPr>
      <w:r w:rsidRPr="00711D1A">
        <w:t>Din Requirements Document vor fi derivate User Stories inițiale. (Responsabilitate: Product Owner)</w:t>
      </w:r>
    </w:p>
    <w:p w14:paraId="6F0B2AF1" w14:textId="77777777" w:rsidR="001E1960" w:rsidRDefault="001E1960" w:rsidP="001E1960">
      <w:pPr>
        <w:pStyle w:val="ListParagraph"/>
      </w:pPr>
    </w:p>
    <w:p w14:paraId="429F2996" w14:textId="77777777" w:rsidR="001E1960" w:rsidRPr="00711D1A" w:rsidRDefault="001E1960" w:rsidP="001E1960">
      <w:pPr>
        <w:ind w:left="400"/>
        <w:jc w:val="both"/>
      </w:pPr>
    </w:p>
    <w:p w14:paraId="598AC1C2" w14:textId="77777777" w:rsidR="00CB678A" w:rsidRDefault="00CB678A" w:rsidP="00CB678A">
      <w:pPr>
        <w:numPr>
          <w:ilvl w:val="0"/>
          <w:numId w:val="2"/>
        </w:numPr>
        <w:jc w:val="both"/>
      </w:pPr>
      <w:r w:rsidRPr="00711D1A">
        <w:t>User Stories de la punctul anterior vor fi rafinate astfel încât să satisfacă cele 6 criterii: Independent, Negotiable, Valuable to users or customers, Estimable, Small, Testable (INVEST) [1-3]. Să se justifice modificările făcute. Fiecărei User Story i se va atribui o prioritate, care va fi justificată. User Stories rezultate vor alcătui Project Backlog. (Responsabilitate: Product Owner și Dezvoltatorii)</w:t>
      </w:r>
    </w:p>
    <w:p w14:paraId="0993E6C2" w14:textId="77777777" w:rsidR="001E1960" w:rsidRPr="00711D1A" w:rsidRDefault="001E1960" w:rsidP="001E1960">
      <w:pPr>
        <w:ind w:left="400"/>
        <w:jc w:val="both"/>
      </w:pPr>
    </w:p>
    <w:p w14:paraId="3B381036" w14:textId="77777777" w:rsidR="00CB678A" w:rsidRDefault="00CB678A" w:rsidP="00CB678A">
      <w:pPr>
        <w:numPr>
          <w:ilvl w:val="0"/>
          <w:numId w:val="2"/>
        </w:numPr>
        <w:jc w:val="both"/>
      </w:pPr>
      <w:r w:rsidRPr="00711D1A">
        <w:t>Să se estimeze efortul (în story points) pentru fiecare User Story folosind Planning Poker [7,8] și să se justifice estimarea. (Responsabilitate: Dezvoltatori)</w:t>
      </w:r>
    </w:p>
    <w:p w14:paraId="2F86E711" w14:textId="77777777" w:rsidR="001E1960" w:rsidRDefault="001E1960" w:rsidP="001E1960">
      <w:pPr>
        <w:pStyle w:val="ListParagraph"/>
      </w:pPr>
    </w:p>
    <w:p w14:paraId="7D9A9D06" w14:textId="77777777" w:rsidR="001E1960" w:rsidRPr="00711D1A" w:rsidRDefault="001E1960" w:rsidP="001E1960">
      <w:pPr>
        <w:ind w:left="400"/>
        <w:jc w:val="both"/>
      </w:pPr>
    </w:p>
    <w:p w14:paraId="70D2AE32" w14:textId="77777777" w:rsidR="00CB678A" w:rsidRDefault="00CB678A" w:rsidP="00CB678A">
      <w:pPr>
        <w:numPr>
          <w:ilvl w:val="0"/>
          <w:numId w:val="2"/>
        </w:numPr>
        <w:jc w:val="both"/>
      </w:pPr>
      <w:r w:rsidRPr="00711D1A">
        <w:t>Se completeaza Sprint Backlog in Planning Meeting (care are loc in prima zi a Spint-ului). Observatie: În mod normal,</w:t>
      </w:r>
      <w:r w:rsidRPr="00711D1A">
        <w:rPr>
          <w:b/>
          <w:bCs/>
        </w:rPr>
        <w:t xml:space="preserve"> Sprint Backlog nu va cuprinde toate User Stories din Project Backlog; </w:t>
      </w:r>
      <w:r w:rsidRPr="00711D1A">
        <w:t>din contră, având în vedere durata redusă a sprint-ului și dimensiunea echipei, este de așteptat ca doar o parte din ele să poată fi incluse în Sprint Backlog, selecția fiind făcută în funcție de estimarea efortului și priorități. (Responsabilitate: Dezvoltatori, Scrum Master, Product Owner)</w:t>
      </w:r>
    </w:p>
    <w:p w14:paraId="7917F0F4" w14:textId="77777777" w:rsidR="001E1960" w:rsidRPr="00711D1A" w:rsidRDefault="001E1960" w:rsidP="001E1960">
      <w:pPr>
        <w:ind w:left="400"/>
        <w:jc w:val="both"/>
      </w:pPr>
    </w:p>
    <w:p w14:paraId="5D71B869" w14:textId="77777777" w:rsidR="00CB678A" w:rsidRDefault="00CB678A" w:rsidP="00CB678A">
      <w:pPr>
        <w:numPr>
          <w:ilvl w:val="0"/>
          <w:numId w:val="2"/>
        </w:numPr>
        <w:jc w:val="both"/>
      </w:pPr>
      <w:r w:rsidRPr="00711D1A">
        <w:t>Se va folosi un tool (la alegerea echipei) pentru project management și issue tracking  [5,12]. (Responsabilitate: Dezvoltatori, Scrum Master, Product Owner)</w:t>
      </w:r>
    </w:p>
    <w:p w14:paraId="275B67FD" w14:textId="77777777" w:rsidR="001E1960" w:rsidRDefault="001E1960" w:rsidP="001E1960">
      <w:pPr>
        <w:pStyle w:val="ListParagraph"/>
      </w:pPr>
    </w:p>
    <w:p w14:paraId="795B0BE3" w14:textId="77777777" w:rsidR="002D0D15" w:rsidRDefault="002D0D15" w:rsidP="001E1960">
      <w:pPr>
        <w:pStyle w:val="ListParagraph"/>
      </w:pPr>
    </w:p>
    <w:p w14:paraId="27C167A6" w14:textId="77777777" w:rsidR="002D0D15" w:rsidRDefault="002D0D15" w:rsidP="001E1960">
      <w:pPr>
        <w:pStyle w:val="ListParagraph"/>
      </w:pPr>
    </w:p>
    <w:p w14:paraId="68C3BF92" w14:textId="77777777" w:rsidR="002D0D15" w:rsidRDefault="002D0D15" w:rsidP="001E1960">
      <w:pPr>
        <w:pStyle w:val="ListParagraph"/>
      </w:pPr>
    </w:p>
    <w:p w14:paraId="67ED91F2" w14:textId="77777777" w:rsidR="002D0D15" w:rsidRDefault="002D0D15" w:rsidP="001E1960">
      <w:pPr>
        <w:pStyle w:val="ListParagraph"/>
      </w:pPr>
    </w:p>
    <w:p w14:paraId="2550C9D3" w14:textId="77777777" w:rsidR="001E1960" w:rsidRPr="00711D1A" w:rsidRDefault="001E1960" w:rsidP="001E1960">
      <w:pPr>
        <w:ind w:left="400"/>
        <w:jc w:val="both"/>
      </w:pPr>
    </w:p>
    <w:p w14:paraId="6EBC84E9" w14:textId="77777777" w:rsidR="00CB678A" w:rsidRDefault="00CB678A" w:rsidP="00CB678A">
      <w:pPr>
        <w:numPr>
          <w:ilvl w:val="0"/>
          <w:numId w:val="2"/>
        </w:numPr>
        <w:jc w:val="both"/>
      </w:pPr>
      <w:r w:rsidRPr="00711D1A">
        <w:lastRenderedPageBreak/>
        <w:t xml:space="preserve">Să se implementeze User Stories: </w:t>
      </w:r>
    </w:p>
    <w:p w14:paraId="218A0DDA" w14:textId="77777777" w:rsidR="00971DC7" w:rsidRDefault="00971DC7" w:rsidP="00971DC7">
      <w:pPr>
        <w:jc w:val="both"/>
      </w:pPr>
    </w:p>
    <w:p w14:paraId="176AA30D" w14:textId="30F756E0" w:rsidR="00971DC7" w:rsidRDefault="00971DC7" w:rsidP="00971DC7">
      <w:pPr>
        <w:ind w:left="400"/>
        <w:jc w:val="both"/>
      </w:pPr>
      <w:r>
        <w:t>User Story-urile au fo</w:t>
      </w:r>
      <w:r w:rsidR="002D0D15">
        <w:t>st</w:t>
      </w:r>
      <w:r>
        <w:t xml:space="preserve"> implementate </w:t>
      </w:r>
      <w:r w:rsidR="002D0D15">
        <w:t>î</w:t>
      </w:r>
      <w:r>
        <w:t>n limbajul C#, folosind framework-ul .NET, versiunea 6.</w:t>
      </w:r>
    </w:p>
    <w:p w14:paraId="213F73F9" w14:textId="77777777" w:rsidR="002D0D15" w:rsidRPr="00711D1A" w:rsidRDefault="002D0D15" w:rsidP="00971DC7">
      <w:pPr>
        <w:ind w:left="400"/>
        <w:jc w:val="both"/>
      </w:pPr>
    </w:p>
    <w:p w14:paraId="5143C6A5" w14:textId="77777777" w:rsidR="00CB678A" w:rsidRDefault="00CB678A" w:rsidP="00CB678A">
      <w:pPr>
        <w:numPr>
          <w:ilvl w:val="1"/>
          <w:numId w:val="2"/>
        </w:numPr>
        <w:jc w:val="both"/>
      </w:pPr>
      <w:r w:rsidRPr="00711D1A">
        <w:t xml:space="preserve">aproximativ jumătate dintre acestea folosind metoda </w:t>
      </w:r>
      <w:r w:rsidRPr="00711D1A">
        <w:rPr>
          <w:b/>
          <w:bCs/>
        </w:rPr>
        <w:t>Test-Driven Developmen</w:t>
      </w:r>
      <w:r w:rsidRPr="00711D1A">
        <w:t>t [1,19].</w:t>
      </w:r>
    </w:p>
    <w:p w14:paraId="3FFE5CAD" w14:textId="77777777" w:rsidR="00151416" w:rsidRPr="00711D1A" w:rsidRDefault="00151416" w:rsidP="00151416">
      <w:pPr>
        <w:ind w:left="1080"/>
        <w:jc w:val="both"/>
      </w:pPr>
    </w:p>
    <w:p w14:paraId="30288647" w14:textId="4A6539EF" w:rsidR="00CB678A" w:rsidRDefault="00CB678A" w:rsidP="00CB678A">
      <w:pPr>
        <w:numPr>
          <w:ilvl w:val="1"/>
          <w:numId w:val="2"/>
        </w:numPr>
        <w:jc w:val="both"/>
      </w:pPr>
      <w:r w:rsidRPr="00711D1A">
        <w:t xml:space="preserve">iar restul </w:t>
      </w:r>
      <w:r w:rsidR="002D0D15">
        <w:t>î</w:t>
      </w:r>
      <w:r w:rsidRPr="00711D1A">
        <w:t xml:space="preserve">n mod traditional, însă folosind tehnica </w:t>
      </w:r>
      <w:r w:rsidRPr="00711D1A">
        <w:rPr>
          <w:b/>
          <w:bCs/>
        </w:rPr>
        <w:t xml:space="preserve">Pair Programming </w:t>
      </w:r>
      <w:r w:rsidRPr="00711D1A">
        <w:t xml:space="preserve">[22]. </w:t>
      </w:r>
    </w:p>
    <w:p w14:paraId="640278E6" w14:textId="77777777" w:rsidR="00151416" w:rsidRDefault="00151416" w:rsidP="00151416">
      <w:pPr>
        <w:pStyle w:val="ListParagraph"/>
      </w:pPr>
    </w:p>
    <w:p w14:paraId="5EC91A4A" w14:textId="77777777" w:rsidR="00151416" w:rsidRPr="00711D1A" w:rsidRDefault="00151416" w:rsidP="00151416">
      <w:pPr>
        <w:ind w:left="1080"/>
        <w:jc w:val="both"/>
      </w:pPr>
    </w:p>
    <w:p w14:paraId="1DB41F92" w14:textId="77777777" w:rsidR="00CB678A" w:rsidRDefault="00CB678A" w:rsidP="00CB678A">
      <w:pPr>
        <w:pStyle w:val="ListParagraph"/>
        <w:numPr>
          <w:ilvl w:val="1"/>
          <w:numId w:val="2"/>
        </w:numPr>
        <w:jc w:val="both"/>
      </w:pPr>
      <w:r w:rsidRPr="00711D1A">
        <w:t xml:space="preserve">Să se descrie procesul şi evoluţia testelor. </w:t>
      </w:r>
    </w:p>
    <w:p w14:paraId="13201E7E" w14:textId="77777777" w:rsidR="00971DC7" w:rsidRDefault="00971DC7" w:rsidP="00971DC7">
      <w:pPr>
        <w:jc w:val="both"/>
      </w:pPr>
    </w:p>
    <w:p w14:paraId="231C5E40" w14:textId="38CA04F6" w:rsidR="000B5787" w:rsidRDefault="00FE0616" w:rsidP="004A617C">
      <w:pPr>
        <w:pStyle w:val="ListParagraph"/>
        <w:ind w:left="1080" w:firstLine="360"/>
        <w:jc w:val="both"/>
      </w:pPr>
      <w:r w:rsidRPr="000B5787">
        <w:t>Pentru implementarea folosind metoda TDD, a</w:t>
      </w:r>
      <w:r w:rsidR="00971DC7" w:rsidRPr="000B5787">
        <w:t>m urm</w:t>
      </w:r>
      <w:r w:rsidR="002D0D15">
        <w:t>ă</w:t>
      </w:r>
      <w:r w:rsidR="00971DC7" w:rsidRPr="000B5787">
        <w:t xml:space="preserve">rit schema de dezvoltare </w:t>
      </w:r>
      <w:r w:rsidRPr="000B5787">
        <w:t>a acesteia, care implic</w:t>
      </w:r>
      <w:r w:rsidR="002D0D15">
        <w:t>ă</w:t>
      </w:r>
      <w:r w:rsidRPr="000B5787">
        <w:t xml:space="preserve"> scrierea testelor</w:t>
      </w:r>
      <w:r w:rsidRPr="00D35C85">
        <w:t xml:space="preserve"> </w:t>
      </w:r>
      <w:r w:rsidR="002D0D15">
        <w:t>î</w:t>
      </w:r>
      <w:r w:rsidRPr="00D35C85">
        <w:t>nainte de implementarea propriu-zis</w:t>
      </w:r>
      <w:r w:rsidR="002D0D15">
        <w:t>ă</w:t>
      </w:r>
      <w:r>
        <w:t>.</w:t>
      </w:r>
      <w:r w:rsidR="000B5787" w:rsidRPr="00D35C85">
        <w:t xml:space="preserve"> </w:t>
      </w:r>
      <w:r w:rsidR="002D0D15">
        <w:t>Î</w:t>
      </w:r>
      <w:r w:rsidR="000B5787" w:rsidRPr="00D35C85">
        <w:t xml:space="preserve">n acest caz, dezvoltarea este </w:t>
      </w:r>
      <w:r w:rsidR="000B5787" w:rsidRPr="000B5787">
        <w:t>realizat</w:t>
      </w:r>
      <w:r w:rsidR="002D0D15">
        <w:t>ă</w:t>
      </w:r>
      <w:r w:rsidR="000B5787" w:rsidRPr="000B5787">
        <w:t xml:space="preserve"> astfel</w:t>
      </w:r>
      <w:r w:rsidR="000B5787" w:rsidRPr="00D35C85">
        <w:t xml:space="preserve"> </w:t>
      </w:r>
      <w:r w:rsidR="002D0D15">
        <w:t>î</w:t>
      </w:r>
      <w:r w:rsidR="000B5787" w:rsidRPr="00D35C85">
        <w:t>nc</w:t>
      </w:r>
      <w:r w:rsidR="002D0D15">
        <w:t>â</w:t>
      </w:r>
      <w:r w:rsidR="000B5787" w:rsidRPr="00D35C85">
        <w:t xml:space="preserve">t </w:t>
      </w:r>
      <w:r w:rsidR="002D0D15">
        <w:t>î</w:t>
      </w:r>
      <w:r w:rsidR="000B5787" w:rsidRPr="00D35C85">
        <w:t>n urma testului s</w:t>
      </w:r>
      <w:r w:rsidR="002D0D15">
        <w:t>ă</w:t>
      </w:r>
      <w:r w:rsidR="000B5787" w:rsidRPr="00D35C85">
        <w:t xml:space="preserve"> nu apar</w:t>
      </w:r>
      <w:r w:rsidR="002D0D15">
        <w:t>ă</w:t>
      </w:r>
      <w:r w:rsidR="000B5787" w:rsidRPr="00D35C85">
        <w:t xml:space="preserve"> erori.</w:t>
      </w:r>
    </w:p>
    <w:p w14:paraId="10EB8F74" w14:textId="024E1B71" w:rsidR="004A617C" w:rsidRDefault="004A617C" w:rsidP="004A617C">
      <w:pPr>
        <w:pStyle w:val="ListParagraph"/>
        <w:ind w:left="1080" w:firstLine="360"/>
        <w:jc w:val="both"/>
      </w:pPr>
      <w:r>
        <w:t>Testul trebuie sa verifice o funcționalitate, astfel trebuie sa eșueze în stadiul inițial, apoi urmează redactarea codului pentru a face testul sa treacă parametrii. Acest pas este urmat de rularea din nou a testului pentru a ne asigura că va trece cu succes. În următoarea etapă evaluăm codul și dacă este necesar, modificăm scrisul cu scopul de a avea un cod cât se poate de eficient.</w:t>
      </w:r>
    </w:p>
    <w:p w14:paraId="7B1603FD" w14:textId="0706032A" w:rsidR="004A617C" w:rsidRDefault="004A617C" w:rsidP="004A617C">
      <w:pPr>
        <w:pStyle w:val="ListParagraph"/>
        <w:ind w:left="1080" w:firstLine="360"/>
        <w:jc w:val="both"/>
      </w:pPr>
      <w:r>
        <w:t>Dacă finalizăm cu succes primul test, trecem la următorul test pentru altă funcționalitate sau extindem testul deja făcut.</w:t>
      </w:r>
    </w:p>
    <w:p w14:paraId="75564C16" w14:textId="43EFA8A0" w:rsidR="004A617C" w:rsidRPr="00D35C85" w:rsidRDefault="004A617C" w:rsidP="004A617C">
      <w:pPr>
        <w:pStyle w:val="ListParagraph"/>
        <w:ind w:left="1080" w:firstLine="360"/>
        <w:jc w:val="both"/>
      </w:pPr>
      <w:r>
        <w:t>Acești pași formează împreună un ciclu testare – implementare – refactorizare care asigură prin repetarea acestuia faptul că toate testele vor trece cu succes.</w:t>
      </w:r>
    </w:p>
    <w:p w14:paraId="681AC666" w14:textId="77777777" w:rsidR="00151416" w:rsidRPr="00711D1A" w:rsidRDefault="00151416" w:rsidP="000B5787">
      <w:pPr>
        <w:jc w:val="both"/>
      </w:pPr>
    </w:p>
    <w:p w14:paraId="222BEC59" w14:textId="77777777" w:rsidR="00CB678A" w:rsidRPr="00971DC7" w:rsidRDefault="00CB678A" w:rsidP="00CB678A">
      <w:pPr>
        <w:pStyle w:val="ListParagraph"/>
        <w:numPr>
          <w:ilvl w:val="1"/>
          <w:numId w:val="2"/>
        </w:numPr>
        <w:jc w:val="both"/>
      </w:pPr>
      <w:r w:rsidRPr="00971DC7">
        <w:t xml:space="preserve">Să se scrie cazurile de testare rezultate folosind un utilitar adecvat (e.g. JUnit pentru limbajul Java </w:t>
      </w:r>
      <w:r w:rsidRPr="00971DC7">
        <w:rPr>
          <w:lang w:val="en-US"/>
        </w:rPr>
        <w:t>[17]</w:t>
      </w:r>
      <w:r w:rsidRPr="00971DC7">
        <w:t xml:space="preserve">). </w:t>
      </w:r>
    </w:p>
    <w:p w14:paraId="51876AC2" w14:textId="77777777" w:rsidR="00151416" w:rsidRPr="00711D1A" w:rsidRDefault="00151416" w:rsidP="00151416">
      <w:pPr>
        <w:jc w:val="both"/>
      </w:pPr>
    </w:p>
    <w:p w14:paraId="5CE7E797" w14:textId="2FBD7664" w:rsidR="00971DC7" w:rsidRDefault="00151416" w:rsidP="004A617C">
      <w:pPr>
        <w:pStyle w:val="ListParagraph"/>
        <w:ind w:left="1080" w:firstLine="360"/>
        <w:jc w:val="both"/>
      </w:pPr>
      <w:r>
        <w:t xml:space="preserve">Utilitarul </w:t>
      </w:r>
      <w:r w:rsidR="002D0D15">
        <w:t>folosit</w:t>
      </w:r>
      <w:r>
        <w:t xml:space="preserve"> este NUnit, adecvat pentru limbajul de programare C#. </w:t>
      </w:r>
      <w:r w:rsidR="00971DC7">
        <w:t>Testarea a fost realizat</w:t>
      </w:r>
      <w:r w:rsidR="002D0D15">
        <w:t>ă</w:t>
      </w:r>
      <w:r w:rsidR="00971DC7">
        <w:t xml:space="preserve"> av</w:t>
      </w:r>
      <w:r w:rsidR="002D0D15">
        <w:t>â</w:t>
      </w:r>
      <w:r w:rsidR="00971DC7">
        <w:t xml:space="preserve">nd </w:t>
      </w:r>
      <w:r w:rsidR="002D0D15">
        <w:t>î</w:t>
      </w:r>
      <w:r w:rsidR="00971DC7">
        <w:t>n vedere toate scenariile care pot ap</w:t>
      </w:r>
      <w:r w:rsidR="002D0D15">
        <w:t>ă</w:t>
      </w:r>
      <w:r w:rsidR="00971DC7">
        <w:t xml:space="preserve">rea </w:t>
      </w:r>
      <w:r w:rsidR="002D0D15">
        <w:t>î</w:t>
      </w:r>
      <w:r w:rsidR="00971DC7">
        <w:t>n urma utiliz</w:t>
      </w:r>
      <w:r w:rsidR="002D0D15">
        <w:t>ă</w:t>
      </w:r>
      <w:r w:rsidR="00971DC7">
        <w:t>rii unei func</w:t>
      </w:r>
      <w:r w:rsidR="002D0D15">
        <w:t>ț</w:t>
      </w:r>
      <w:r w:rsidR="00971DC7">
        <w:t>ionalit</w:t>
      </w:r>
      <w:r w:rsidR="002D0D15">
        <w:t>ăț</w:t>
      </w:r>
      <w:r w:rsidR="00971DC7">
        <w:t xml:space="preserve">i. </w:t>
      </w:r>
    </w:p>
    <w:p w14:paraId="71985BF4" w14:textId="77777777" w:rsidR="00151416" w:rsidRDefault="00151416" w:rsidP="00151416">
      <w:pPr>
        <w:pStyle w:val="ListParagraph"/>
        <w:ind w:left="1080"/>
        <w:jc w:val="both"/>
      </w:pPr>
    </w:p>
    <w:p w14:paraId="0A16D0AD" w14:textId="335FD2B7" w:rsidR="00CB678A" w:rsidRDefault="00CB678A" w:rsidP="00CB678A">
      <w:pPr>
        <w:pStyle w:val="ListParagraph"/>
        <w:numPr>
          <w:ilvl w:val="1"/>
          <w:numId w:val="2"/>
        </w:numPr>
        <w:jc w:val="both"/>
      </w:pPr>
      <w:r w:rsidRPr="00711D1A">
        <w:t xml:space="preserve">Să se stabileasca nivelul de acoperire realizat de fiecare dintre seturile de teste folosind un utilitar de code coverage precum cele prezentate in [20]. </w:t>
      </w:r>
    </w:p>
    <w:p w14:paraId="0AD06C75" w14:textId="7E238F7E" w:rsidR="00B67294" w:rsidRDefault="00FE0616" w:rsidP="00B67294">
      <w:pPr>
        <w:jc w:val="both"/>
      </w:pPr>
      <w:r w:rsidRPr="00B67294">
        <w:rPr>
          <w:noProof/>
        </w:rPr>
        <w:lastRenderedPageBreak/>
        <w:drawing>
          <wp:anchor distT="0" distB="0" distL="114300" distR="114300" simplePos="0" relativeHeight="251658240" behindDoc="0" locked="0" layoutInCell="1" allowOverlap="1" wp14:anchorId="65ACAB8B" wp14:editId="51229E86">
            <wp:simplePos x="0" y="0"/>
            <wp:positionH relativeFrom="margin">
              <wp:posOffset>617220</wp:posOffset>
            </wp:positionH>
            <wp:positionV relativeFrom="paragraph">
              <wp:posOffset>236220</wp:posOffset>
            </wp:positionV>
            <wp:extent cx="4999990" cy="3811905"/>
            <wp:effectExtent l="0" t="0" r="0" b="0"/>
            <wp:wrapTopAndBottom/>
            <wp:docPr id="384780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8020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99990" cy="3811905"/>
                    </a:xfrm>
                    <a:prstGeom prst="rect">
                      <a:avLst/>
                    </a:prstGeom>
                  </pic:spPr>
                </pic:pic>
              </a:graphicData>
            </a:graphic>
            <wp14:sizeRelH relativeFrom="margin">
              <wp14:pctWidth>0</wp14:pctWidth>
            </wp14:sizeRelH>
            <wp14:sizeRelV relativeFrom="margin">
              <wp14:pctHeight>0</wp14:pctHeight>
            </wp14:sizeRelV>
          </wp:anchor>
        </w:drawing>
      </w:r>
    </w:p>
    <w:p w14:paraId="626C5F4D" w14:textId="77777777" w:rsidR="00151416" w:rsidRPr="00711D1A" w:rsidRDefault="00151416" w:rsidP="00151416">
      <w:pPr>
        <w:pStyle w:val="ListParagraph"/>
        <w:ind w:left="1080"/>
        <w:jc w:val="both"/>
      </w:pPr>
    </w:p>
    <w:p w14:paraId="2850351F" w14:textId="77777777" w:rsidR="00CB678A" w:rsidRDefault="00CB678A" w:rsidP="00CB678A">
      <w:pPr>
        <w:pStyle w:val="ListParagraph"/>
        <w:numPr>
          <w:ilvl w:val="1"/>
          <w:numId w:val="2"/>
        </w:numPr>
        <w:jc w:val="both"/>
      </w:pPr>
      <w:r w:rsidRPr="00711D1A">
        <w:t xml:space="preserve">Să se comenteze avantajele si dezavantajele Test-Driven Development față de dezvoltarea tradițională. </w:t>
      </w:r>
    </w:p>
    <w:p w14:paraId="45311C26" w14:textId="77777777" w:rsidR="00711D1A" w:rsidRPr="00711D1A" w:rsidRDefault="00711D1A" w:rsidP="00711D1A">
      <w:pPr>
        <w:ind w:left="720"/>
        <w:jc w:val="both"/>
      </w:pPr>
    </w:p>
    <w:p w14:paraId="436E5301" w14:textId="618271FB" w:rsidR="00711D1A" w:rsidRDefault="00711D1A" w:rsidP="00711D1A">
      <w:pPr>
        <w:ind w:left="360" w:firstLine="720"/>
        <w:jc w:val="both"/>
      </w:pPr>
      <w:r>
        <w:t>Avantaje:</w:t>
      </w:r>
    </w:p>
    <w:p w14:paraId="25AB2E71" w14:textId="1BCC9CDA" w:rsidR="00711D1A" w:rsidRDefault="00711D1A" w:rsidP="00711D1A">
      <w:pPr>
        <w:pStyle w:val="ListParagraph"/>
        <w:numPr>
          <w:ilvl w:val="0"/>
          <w:numId w:val="5"/>
        </w:numPr>
        <w:jc w:val="both"/>
      </w:pPr>
      <w:r>
        <w:t>Erorile sunt detectate instant: acestea pot fi identificate într-o fază incip</w:t>
      </w:r>
      <w:r w:rsidR="002D0D15">
        <w:t>i</w:t>
      </w:r>
      <w:r>
        <w:t>entă, cât să nu afecteze proiectul într-un stadiu mult mai avansat, atunci c</w:t>
      </w:r>
      <w:r w:rsidR="00732BFB">
        <w:t>â</w:t>
      </w:r>
      <w:r>
        <w:t>nd daunele ar fi mult mai mari</w:t>
      </w:r>
      <w:r w:rsidR="002D0D15">
        <w:t>.</w:t>
      </w:r>
    </w:p>
    <w:p w14:paraId="4C7049D8" w14:textId="13AA29FE" w:rsidR="00711D1A" w:rsidRDefault="00711D1A" w:rsidP="00711D1A">
      <w:pPr>
        <w:pStyle w:val="ListParagraph"/>
        <w:numPr>
          <w:ilvl w:val="0"/>
          <w:numId w:val="5"/>
        </w:numPr>
        <w:jc w:val="both"/>
      </w:pPr>
      <w:r>
        <w:t xml:space="preserve">Contribuie la implementarea corectă a codului, </w:t>
      </w:r>
      <w:r w:rsidR="00732BFB">
        <w:t>implicând crearea unor scenarii, ceea ce asigură aplicabilitatea codului pentru situații concrete</w:t>
      </w:r>
      <w:r w:rsidR="002D0D15">
        <w:t>.</w:t>
      </w:r>
    </w:p>
    <w:p w14:paraId="7785FD30" w14:textId="0219C41A" w:rsidR="00732BFB" w:rsidRDefault="00732BFB" w:rsidP="00711D1A">
      <w:pPr>
        <w:pStyle w:val="ListParagraph"/>
        <w:numPr>
          <w:ilvl w:val="0"/>
          <w:numId w:val="5"/>
        </w:numPr>
        <w:jc w:val="both"/>
      </w:pPr>
      <w:r>
        <w:t>Codul este mai lizibil, mai ușor de întreținut, ușurând procesul de dezvoltare pe viitor, mai ales atunci când sunt mai multe persoane care lucrează la același proiect</w:t>
      </w:r>
      <w:r w:rsidR="002D0D15">
        <w:t>.</w:t>
      </w:r>
    </w:p>
    <w:p w14:paraId="1728394C" w14:textId="3184D038" w:rsidR="00C57569" w:rsidRDefault="00C57569" w:rsidP="00711D1A">
      <w:pPr>
        <w:pStyle w:val="ListParagraph"/>
        <w:numPr>
          <w:ilvl w:val="0"/>
          <w:numId w:val="5"/>
        </w:numPr>
        <w:jc w:val="both"/>
      </w:pPr>
      <w:r>
        <w:t>Implică realizarea unui cod care este testabil în mod automat, ceea ce ajută pe viitor la dezvoltarea mai multor funcționalități</w:t>
      </w:r>
      <w:r w:rsidR="002D0D15">
        <w:t>.</w:t>
      </w:r>
      <w:r>
        <w:t xml:space="preserve"> </w:t>
      </w:r>
    </w:p>
    <w:p w14:paraId="13790CA7" w14:textId="77777777" w:rsidR="00C57569" w:rsidRDefault="00C57569" w:rsidP="00C57569">
      <w:pPr>
        <w:pStyle w:val="ListParagraph"/>
        <w:ind w:left="1440"/>
        <w:jc w:val="both"/>
      </w:pPr>
    </w:p>
    <w:p w14:paraId="2AFEB72C" w14:textId="66508A15" w:rsidR="00C57569" w:rsidRDefault="00C57569" w:rsidP="00C57569">
      <w:pPr>
        <w:ind w:left="720"/>
        <w:jc w:val="both"/>
      </w:pPr>
      <w:r>
        <w:t>Dezavantaje:</w:t>
      </w:r>
    </w:p>
    <w:p w14:paraId="029D4A7E" w14:textId="4F34C5B8" w:rsidR="00C57569" w:rsidRDefault="00C57569" w:rsidP="00C57569">
      <w:pPr>
        <w:pStyle w:val="ListParagraph"/>
        <w:numPr>
          <w:ilvl w:val="0"/>
          <w:numId w:val="5"/>
        </w:numPr>
        <w:jc w:val="both"/>
      </w:pPr>
      <w:r>
        <w:t>Este greu de realizat într</w:t>
      </w:r>
      <w:r w:rsidRPr="00711D1A">
        <w:t>-</w:t>
      </w:r>
      <w:r>
        <w:t>un mod corect și necesită un timp îndelungat de lucru, mai ales pentru începători, fiind nevoie de un nivel de experiență mai mare</w:t>
      </w:r>
      <w:r w:rsidR="002D0D15">
        <w:t>.</w:t>
      </w:r>
    </w:p>
    <w:p w14:paraId="55B3637B" w14:textId="2170070A" w:rsidR="00C57569" w:rsidRDefault="00C57569" w:rsidP="00C57569">
      <w:pPr>
        <w:pStyle w:val="ListParagraph"/>
        <w:numPr>
          <w:ilvl w:val="0"/>
          <w:numId w:val="5"/>
        </w:numPr>
        <w:jc w:val="both"/>
      </w:pPr>
      <w:r>
        <w:t xml:space="preserve">TDD trebuie să fie aplicat în timpul implementării, nu după </w:t>
      </w:r>
      <w:r w:rsidR="00431DC0">
        <w:t>finalizarea acesteia –  în acest caz nu se va beneficia de toate avantajele TDD (unii programatori pot ignora cu ușurință această regulă, în acest caz aplicarea metodei n</w:t>
      </w:r>
      <w:r w:rsidR="002D0D15">
        <w:t>u va avea</w:t>
      </w:r>
      <w:r w:rsidR="00431DC0">
        <w:t xml:space="preserve"> aceeași valoare)</w:t>
      </w:r>
      <w:r w:rsidR="002D0D15">
        <w:t>.</w:t>
      </w:r>
    </w:p>
    <w:p w14:paraId="574D36DB" w14:textId="61CADB8E" w:rsidR="00431DC0" w:rsidRDefault="00431DC0" w:rsidP="00C57569">
      <w:pPr>
        <w:pStyle w:val="ListParagraph"/>
        <w:numPr>
          <w:ilvl w:val="0"/>
          <w:numId w:val="5"/>
        </w:numPr>
        <w:jc w:val="both"/>
      </w:pPr>
      <w:r>
        <w:t>Deoarece TDD este aplicat în timpul implementării, fazele clasice de dezvoltare a unui proiect sunt mai greu de delimitat (de exemplu: planificarea proiectului, implementarea codului și testarea)</w:t>
      </w:r>
      <w:r w:rsidR="002D0D15">
        <w:t>.</w:t>
      </w:r>
    </w:p>
    <w:p w14:paraId="33D849ED" w14:textId="77777777" w:rsidR="00C57569" w:rsidRPr="00711D1A" w:rsidRDefault="00C57569" w:rsidP="00C57569">
      <w:pPr>
        <w:jc w:val="both"/>
      </w:pPr>
    </w:p>
    <w:p w14:paraId="2812A98D" w14:textId="77777777" w:rsidR="00CB678A" w:rsidRDefault="00CB678A" w:rsidP="00CB678A">
      <w:pPr>
        <w:pStyle w:val="ListParagraph"/>
        <w:numPr>
          <w:ilvl w:val="1"/>
          <w:numId w:val="2"/>
        </w:numPr>
        <w:jc w:val="both"/>
      </w:pPr>
      <w:r w:rsidRPr="00711D1A">
        <w:lastRenderedPageBreak/>
        <w:t>Să se comenteze avantajele si dezavantajele Pair Programming</w:t>
      </w:r>
      <w:r w:rsidRPr="00711D1A">
        <w:rPr>
          <w:b/>
          <w:bCs/>
        </w:rPr>
        <w:t xml:space="preserve"> </w:t>
      </w:r>
      <w:r w:rsidRPr="00711D1A">
        <w:t>față de programarea individuală.</w:t>
      </w:r>
    </w:p>
    <w:p w14:paraId="133BC36E" w14:textId="77777777" w:rsidR="00BD50B3" w:rsidRPr="00711D1A" w:rsidRDefault="00BD50B3" w:rsidP="00BD50B3">
      <w:pPr>
        <w:pStyle w:val="ListParagraph"/>
        <w:ind w:left="1080"/>
        <w:jc w:val="both"/>
      </w:pPr>
    </w:p>
    <w:p w14:paraId="6EFF3E0B" w14:textId="5AEAF04A" w:rsidR="00CB678A" w:rsidRDefault="00BD50B3" w:rsidP="002A2694">
      <w:pPr>
        <w:ind w:left="720" w:firstLine="360"/>
        <w:jc w:val="both"/>
      </w:pPr>
      <w:r>
        <w:t xml:space="preserve">La prima vedere, metoda Pair Programming poate duce la un cod de nivel de calitate ridicat pentru că mai multe persoane urmăresc </w:t>
      </w:r>
      <w:r w:rsidR="00433051">
        <w:t xml:space="preserve">dezvoltarea acelorași idei. În schimb, prin prezența mai multor programatori pot apărea neînțelegeri cu privire la abordarea anumitor probleme. </w:t>
      </w:r>
      <w:r w:rsidR="00513992">
        <w:t>Prin atenția mai multor persoane, apariția erorilor și a bug</w:t>
      </w:r>
      <w:r w:rsidR="00513992" w:rsidRPr="00711D1A">
        <w:t>-</w:t>
      </w:r>
      <w:r w:rsidR="00513992">
        <w:t>urilor este redusă. Totuși, dacă doar un dezvoltator scrie cod, iar ceilalți nu, nivelul de atenție al celorlalți poate scădea pe termen lung.</w:t>
      </w:r>
    </w:p>
    <w:p w14:paraId="01855276" w14:textId="77777777" w:rsidR="00BD50B3" w:rsidRPr="00711D1A" w:rsidRDefault="00BD50B3" w:rsidP="00BD50B3">
      <w:pPr>
        <w:ind w:left="1080"/>
        <w:jc w:val="both"/>
      </w:pPr>
    </w:p>
    <w:p w14:paraId="50FC1233" w14:textId="77777777" w:rsidR="00CB678A" w:rsidRDefault="00CB678A" w:rsidP="00CB678A">
      <w:pPr>
        <w:numPr>
          <w:ilvl w:val="0"/>
          <w:numId w:val="2"/>
        </w:numPr>
        <w:jc w:val="both"/>
      </w:pPr>
      <w:r w:rsidRPr="00711D1A">
        <w:t>Să se utilizeze un sistem de control al versiunilor, de exemplu SVN (Subversion), CVS (Concurrent Version System), GIT etc [13,14</w:t>
      </w:r>
      <w:r w:rsidRPr="00711D1A">
        <w:rPr>
          <w:lang w:val="en-US"/>
        </w:rPr>
        <w:t>]</w:t>
      </w:r>
      <w:r w:rsidRPr="00711D1A">
        <w:t>.  Să se folosească o platformă (cu găzduire free) pentru repository-ul proiectului dezvoltat, să se instaleze şi utilizeze diferiți clienți pentru sistemul de control al versiunilor ales (de exemplu SmartSVN, TurtoiseSVN, Subclipse pentru Subversion). (Responsabilitate: Dezvoltatori, Scrum Master)</w:t>
      </w:r>
    </w:p>
    <w:p w14:paraId="13C6A586" w14:textId="77777777" w:rsidR="00517C3A" w:rsidRDefault="00517C3A" w:rsidP="001944FB">
      <w:pPr>
        <w:ind w:left="400"/>
        <w:jc w:val="both"/>
      </w:pPr>
    </w:p>
    <w:p w14:paraId="42EDF738" w14:textId="4AFA23C9" w:rsidR="00971DC7" w:rsidRDefault="00517C3A" w:rsidP="002A2694">
      <w:pPr>
        <w:ind w:left="720" w:firstLine="320"/>
        <w:jc w:val="both"/>
      </w:pPr>
      <w:r>
        <w:t>Sistemul de control al versiunilor pe care l-am utilizat este GIT</w:t>
      </w:r>
      <w:r w:rsidR="001944FB">
        <w:t>, fiind cunoscut de c</w:t>
      </w:r>
      <w:r w:rsidR="000D3EED">
        <w:t>ă</w:t>
      </w:r>
      <w:r w:rsidR="001944FB">
        <w:t xml:space="preserve">tre </w:t>
      </w:r>
      <w:r w:rsidR="000D3EED">
        <w:t>î</w:t>
      </w:r>
      <w:r w:rsidR="001944FB">
        <w:t>ntreaga echip</w:t>
      </w:r>
      <w:r w:rsidR="000D3EED">
        <w:t>ă</w:t>
      </w:r>
      <w:r w:rsidR="001944FB">
        <w:t>. Acesta implic</w:t>
      </w:r>
      <w:r w:rsidR="000D3EED">
        <w:t>ă</w:t>
      </w:r>
      <w:r w:rsidR="001944FB">
        <w:t xml:space="preserve"> numeroase avantaje precum: popularitatea sa, viteza</w:t>
      </w:r>
      <w:r w:rsidR="000D3EED">
        <w:t>,</w:t>
      </w:r>
      <w:r w:rsidR="001944FB">
        <w:t xml:space="preserve"> performan</w:t>
      </w:r>
      <w:r w:rsidR="000D3EED">
        <w:t>ț</w:t>
      </w:r>
      <w:r w:rsidR="001944FB">
        <w:t xml:space="preserve">a, </w:t>
      </w:r>
      <w:r w:rsidR="000D3EED">
        <w:t xml:space="preserve">alături de </w:t>
      </w:r>
      <w:r w:rsidR="001944FB">
        <w:t xml:space="preserve">posibilitatea de a reveni la orice versiune a proiectului din istoric. Platforma </w:t>
      </w:r>
      <w:r w:rsidR="001944FB" w:rsidRPr="00711D1A">
        <w:t>pentru repository-ul proiectului dezvoltat</w:t>
      </w:r>
      <w:r w:rsidR="001944FB">
        <w:t xml:space="preserve"> este GitHub deoarece este u</w:t>
      </w:r>
      <w:r w:rsidR="000D3EED">
        <w:t>ș</w:t>
      </w:r>
      <w:r w:rsidR="001944FB">
        <w:t xml:space="preserve">or de folosit </w:t>
      </w:r>
      <w:r w:rsidR="000D3EED">
        <w:t>ș</w:t>
      </w:r>
      <w:r w:rsidR="001944FB">
        <w:t xml:space="preserve">i permite </w:t>
      </w:r>
      <w:r w:rsidR="000D3EED">
        <w:t>î</w:t>
      </w:r>
      <w:r w:rsidR="001944FB">
        <w:t>nc</w:t>
      </w:r>
      <w:r w:rsidR="000D3EED">
        <w:t>ă</w:t>
      </w:r>
      <w:r w:rsidR="001944FB">
        <w:t xml:space="preserve">rcarea unui proiect public sau privat </w:t>
      </w:r>
      <w:r w:rsidR="000D3EED">
        <w:t>î</w:t>
      </w:r>
      <w:r w:rsidR="001944FB">
        <w:t xml:space="preserve">n mod gratuit. </w:t>
      </w:r>
      <w:r w:rsidR="0019257C">
        <w:t xml:space="preserve">Clientul pentru sistemul de control al versiunilor este Visual Studio, care are </w:t>
      </w:r>
      <w:r w:rsidR="00C44D0D">
        <w:t>Git</w:t>
      </w:r>
      <w:r w:rsidR="0019257C">
        <w:t xml:space="preserve"> integrat</w:t>
      </w:r>
      <w:r w:rsidR="000D3EED">
        <w:t xml:space="preserve"> î</w:t>
      </w:r>
      <w:r w:rsidR="0019257C">
        <w:t>n mediul de dezvoltare</w:t>
      </w:r>
      <w:r w:rsidR="004E3D9B">
        <w:t xml:space="preserve">, dar </w:t>
      </w:r>
      <w:r w:rsidR="000D3EED">
        <w:t>ș</w:t>
      </w:r>
      <w:r w:rsidR="004E3D9B">
        <w:t xml:space="preserve">i clientul Git Bash. </w:t>
      </w:r>
      <w:r w:rsidR="0019257C">
        <w:t xml:space="preserve"> </w:t>
      </w:r>
    </w:p>
    <w:p w14:paraId="6E5CC85F" w14:textId="77777777" w:rsidR="00517C3A" w:rsidRPr="00711D1A" w:rsidRDefault="00517C3A" w:rsidP="000D3EED">
      <w:pPr>
        <w:jc w:val="both"/>
      </w:pPr>
    </w:p>
    <w:p w14:paraId="4F292B30" w14:textId="6C570B77" w:rsidR="00C44D0D" w:rsidRDefault="00C44D0D" w:rsidP="00120D16">
      <w:pPr>
        <w:numPr>
          <w:ilvl w:val="0"/>
          <w:numId w:val="2"/>
        </w:numPr>
        <w:jc w:val="both"/>
      </w:pPr>
      <w:r w:rsidRPr="00C44D0D">
        <w:t>Sprint Daily Standup Meetings vor avea loc în fiecare zi din Sprint, iar raportul prezentat la sfârșitul proiectului va consemna principalele impedimente apărute. (Responsabilitate: întreaga echipa)</w:t>
      </w:r>
    </w:p>
    <w:p w14:paraId="1698328B" w14:textId="77777777" w:rsidR="00120D16" w:rsidRDefault="00120D16" w:rsidP="000D3EED">
      <w:pPr>
        <w:jc w:val="both"/>
      </w:pPr>
    </w:p>
    <w:p w14:paraId="74670DFA" w14:textId="003C3D22" w:rsidR="000069C5" w:rsidRPr="00C44D0D" w:rsidRDefault="00942181" w:rsidP="00120D16">
      <w:pPr>
        <w:ind w:left="400"/>
        <w:jc w:val="both"/>
        <w:rPr>
          <w:u w:val="single"/>
        </w:rPr>
      </w:pPr>
      <w:r w:rsidRPr="00C44D0D">
        <w:rPr>
          <w:u w:val="single"/>
        </w:rPr>
        <w:t>S</w:t>
      </w:r>
      <w:r w:rsidR="000D3EED">
        <w:rPr>
          <w:u w:val="single"/>
        </w:rPr>
        <w:t>Ă</w:t>
      </w:r>
      <w:r w:rsidRPr="00C44D0D">
        <w:rPr>
          <w:u w:val="single"/>
        </w:rPr>
        <w:t>PT</w:t>
      </w:r>
      <w:r w:rsidR="000D3EED">
        <w:rPr>
          <w:u w:val="single"/>
        </w:rPr>
        <w:t>Ă</w:t>
      </w:r>
      <w:r w:rsidRPr="00C44D0D">
        <w:rPr>
          <w:u w:val="single"/>
        </w:rPr>
        <w:t>M</w:t>
      </w:r>
      <w:r w:rsidR="000D3EED">
        <w:rPr>
          <w:u w:val="single"/>
        </w:rPr>
        <w:t>Â</w:t>
      </w:r>
      <w:r w:rsidRPr="00C44D0D">
        <w:rPr>
          <w:u w:val="single"/>
        </w:rPr>
        <w:t>NA 4.12.2023-10.12.2023:</w:t>
      </w:r>
    </w:p>
    <w:p w14:paraId="255E75A3" w14:textId="77777777" w:rsidR="000069C5" w:rsidRPr="00711D1A" w:rsidRDefault="000069C5" w:rsidP="00120D16">
      <w:pPr>
        <w:ind w:left="400"/>
        <w:jc w:val="both"/>
      </w:pPr>
    </w:p>
    <w:p w14:paraId="48E63AEA" w14:textId="75926EFC" w:rsidR="00120D16" w:rsidRPr="00942181" w:rsidRDefault="00120D16" w:rsidP="00120D16">
      <w:pPr>
        <w:ind w:left="400"/>
        <w:jc w:val="both"/>
        <w:rPr>
          <w:u w:val="single"/>
        </w:rPr>
      </w:pPr>
      <w:r w:rsidRPr="00942181">
        <w:rPr>
          <w:u w:val="single"/>
        </w:rPr>
        <w:t>Sprint Daily Standup Meeting 1</w:t>
      </w:r>
      <w:r w:rsidR="000069C5" w:rsidRPr="00942181">
        <w:rPr>
          <w:u w:val="single"/>
        </w:rPr>
        <w:t xml:space="preserve"> (4.12.2023)</w:t>
      </w:r>
      <w:r w:rsidRPr="00942181">
        <w:rPr>
          <w:u w:val="single"/>
        </w:rPr>
        <w:t xml:space="preserve">: </w:t>
      </w:r>
    </w:p>
    <w:p w14:paraId="59A08964" w14:textId="77777777" w:rsidR="00612182" w:rsidRDefault="00612182" w:rsidP="00120D16">
      <w:pPr>
        <w:ind w:left="400"/>
        <w:jc w:val="both"/>
      </w:pPr>
    </w:p>
    <w:p w14:paraId="58DEEE9C" w14:textId="3BD3F5A9" w:rsidR="00120D16" w:rsidRDefault="000069C5" w:rsidP="000D3EED">
      <w:pPr>
        <w:ind w:left="400" w:firstLine="400"/>
        <w:jc w:val="both"/>
      </w:pPr>
      <w:r>
        <w:t>Acest meeting include discu</w:t>
      </w:r>
      <w:r w:rsidR="000D3EED">
        <w:t>ț</w:t>
      </w:r>
      <w:r>
        <w:t>ii despre obiectivele Sprint-ului, organiz</w:t>
      </w:r>
      <w:r w:rsidR="000D3EED">
        <w:t>â</w:t>
      </w:r>
      <w:r>
        <w:t xml:space="preserve">nd User Story-urile </w:t>
      </w:r>
      <w:r w:rsidR="000D3EED">
        <w:t>ș</w:t>
      </w:r>
      <w:r>
        <w:t xml:space="preserve">i </w:t>
      </w:r>
      <w:r w:rsidR="000D3EED">
        <w:t>î</w:t>
      </w:r>
      <w:r>
        <w:t>mp</w:t>
      </w:r>
      <w:r w:rsidR="000D3EED">
        <w:t>ă</w:t>
      </w:r>
      <w:r>
        <w:t>r</w:t>
      </w:r>
      <w:r w:rsidR="000D3EED">
        <w:t>ț</w:t>
      </w:r>
      <w:r>
        <w:t>indu-le ca task-uri pentru membrii echipei. Se estimeaz</w:t>
      </w:r>
      <w:r w:rsidR="000D3EED">
        <w:t>ă</w:t>
      </w:r>
      <w:r>
        <w:t xml:space="preserve"> efortul pentru implementarea User Story-urilor. </w:t>
      </w:r>
      <w:r w:rsidR="00120D16">
        <w:t>Se stabile</w:t>
      </w:r>
      <w:r w:rsidR="000D3EED">
        <w:t>ș</w:t>
      </w:r>
      <w:r w:rsidR="00120D16">
        <w:t xml:space="preserve">te sistemul de control al versiunilor (Git) </w:t>
      </w:r>
      <w:r w:rsidR="000D3EED">
        <w:t>ș</w:t>
      </w:r>
      <w:r w:rsidR="00120D16">
        <w:t>i se creaz</w:t>
      </w:r>
      <w:r w:rsidR="000D3EED">
        <w:t>ă</w:t>
      </w:r>
      <w:r w:rsidR="00120D16">
        <w:t xml:space="preserve"> un repository al proiectului pe GitHub.  De asemenea, se alege clientul pentru sistemul de control al versiunilor, mai exact Visual Studio. </w:t>
      </w:r>
    </w:p>
    <w:p w14:paraId="7B21D497" w14:textId="77777777" w:rsidR="00120D16" w:rsidRDefault="00120D16" w:rsidP="00120D16">
      <w:pPr>
        <w:ind w:left="400"/>
        <w:jc w:val="both"/>
      </w:pPr>
    </w:p>
    <w:p w14:paraId="0F724588" w14:textId="703FC75E" w:rsidR="00120D16" w:rsidRDefault="00120D16" w:rsidP="00120D16">
      <w:pPr>
        <w:ind w:left="400"/>
        <w:jc w:val="both"/>
        <w:rPr>
          <w:u w:val="single"/>
        </w:rPr>
      </w:pPr>
      <w:r w:rsidRPr="00942181">
        <w:rPr>
          <w:u w:val="single"/>
        </w:rPr>
        <w:t>Sprint Daily Standup Meeting 2</w:t>
      </w:r>
      <w:r w:rsidR="000069C5" w:rsidRPr="00942181">
        <w:rPr>
          <w:u w:val="single"/>
        </w:rPr>
        <w:t xml:space="preserve"> (5.12.2023)</w:t>
      </w:r>
      <w:r w:rsidRPr="00942181">
        <w:rPr>
          <w:u w:val="single"/>
        </w:rPr>
        <w:t xml:space="preserve">: </w:t>
      </w:r>
    </w:p>
    <w:p w14:paraId="0ADEB54F" w14:textId="77777777" w:rsidR="00942181" w:rsidRDefault="00942181" w:rsidP="00120D16">
      <w:pPr>
        <w:ind w:left="400"/>
        <w:jc w:val="both"/>
        <w:rPr>
          <w:u w:val="single"/>
        </w:rPr>
      </w:pPr>
    </w:p>
    <w:p w14:paraId="18585F1D" w14:textId="1EAD3234" w:rsidR="00942181" w:rsidRPr="00942181" w:rsidRDefault="00942181" w:rsidP="000D3EED">
      <w:pPr>
        <w:ind w:left="400" w:firstLine="320"/>
        <w:jc w:val="both"/>
      </w:pPr>
      <w:r w:rsidRPr="00942181">
        <w:t>Pentru Sprint Daily Standup Meetings, Scrum Master-ul ales este Radu, care a facilitat</w:t>
      </w:r>
      <w:r>
        <w:t xml:space="preserve"> i</w:t>
      </w:r>
      <w:r w:rsidR="000D3EED">
        <w:t>n</w:t>
      </w:r>
      <w:r>
        <w:t>t</w:t>
      </w:r>
      <w:r w:rsidR="000D3EED">
        <w:t>â</w:t>
      </w:r>
      <w:r>
        <w:t xml:space="preserve">lnirile </w:t>
      </w:r>
      <w:r w:rsidR="000D3EED">
        <w:t>ș</w:t>
      </w:r>
      <w:r>
        <w:t xml:space="preserve">i a ghidat echipa pentru a </w:t>
      </w:r>
      <w:r w:rsidR="000D3EED">
        <w:t>î</w:t>
      </w:r>
      <w:r>
        <w:t>n</w:t>
      </w:r>
      <w:r w:rsidR="000D3EED">
        <w:t>ț</w:t>
      </w:r>
      <w:r>
        <w:t>eleg</w:t>
      </w:r>
      <w:r w:rsidR="00F90555">
        <w:t>e</w:t>
      </w:r>
      <w:r>
        <w:t xml:space="preserve"> </w:t>
      </w:r>
      <w:r w:rsidR="000D3EED">
        <w:t>ș</w:t>
      </w:r>
      <w:r>
        <w:t>i aplica Scrum Framework</w:t>
      </w:r>
      <w:r w:rsidR="00B3173F">
        <w:t>-ul</w:t>
      </w:r>
      <w:r>
        <w:t>.</w:t>
      </w:r>
    </w:p>
    <w:p w14:paraId="341922F5" w14:textId="657E3C00" w:rsidR="008748E7" w:rsidRDefault="00120D16" w:rsidP="000D3EED">
      <w:pPr>
        <w:ind w:left="400" w:firstLine="320"/>
        <w:jc w:val="both"/>
      </w:pPr>
      <w:r>
        <w:t xml:space="preserve">Se </w:t>
      </w:r>
      <w:r w:rsidR="000D3EED">
        <w:t>î</w:t>
      </w:r>
      <w:r>
        <w:t>ncepe dezvoltarea proiectului</w:t>
      </w:r>
      <w:r w:rsidR="00C8487C">
        <w:t xml:space="preserve"> cu User Story-u</w:t>
      </w:r>
      <w:r w:rsidR="00513FEE">
        <w:t>rile</w:t>
      </w:r>
      <w:r w:rsidR="00C8487C">
        <w:t xml:space="preserve"> Create User Account</w:t>
      </w:r>
      <w:r w:rsidR="00513FEE">
        <w:t xml:space="preserve"> si Edit Profile. Acestea au fost testate utiliz</w:t>
      </w:r>
      <w:r w:rsidR="000D3EED">
        <w:t>â</w:t>
      </w:r>
      <w:r w:rsidR="00513FEE">
        <w:t xml:space="preserve">nd TDD. </w:t>
      </w:r>
      <w:r w:rsidR="000D3EED">
        <w:t>Î</w:t>
      </w:r>
      <w:r w:rsidR="00513FEE">
        <w:t xml:space="preserve">n urma </w:t>
      </w:r>
      <w:r w:rsidR="000D3EED">
        <w:t>î</w:t>
      </w:r>
      <w:r w:rsidR="00513FEE">
        <w:t>ncerc</w:t>
      </w:r>
      <w:r w:rsidR="000D3EED">
        <w:t>ă</w:t>
      </w:r>
      <w:r w:rsidR="00513FEE">
        <w:t>rii de implementare cu TDD</w:t>
      </w:r>
      <w:r w:rsidR="00942181">
        <w:t xml:space="preserve"> pentru Create Usder Account</w:t>
      </w:r>
      <w:r w:rsidR="00513FEE">
        <w:t>, s-a decis a se utiliza metoda clasic</w:t>
      </w:r>
      <w:r w:rsidR="000D3EED">
        <w:t>ă</w:t>
      </w:r>
      <w:r w:rsidR="00513FEE">
        <w:t xml:space="preserve">, folosirea framework-ului pentru acest User Story </w:t>
      </w:r>
      <w:r w:rsidR="000D3EED">
        <w:t>î</w:t>
      </w:r>
      <w:r w:rsidR="00513FEE">
        <w:t>nsemn</w:t>
      </w:r>
      <w:r w:rsidR="000D3EED">
        <w:t>â</w:t>
      </w:r>
      <w:r w:rsidR="00513FEE">
        <w:t xml:space="preserve">nd o pierdere de timp pentru implementare. </w:t>
      </w:r>
    </w:p>
    <w:p w14:paraId="06C4C371" w14:textId="77777777" w:rsidR="007244A0" w:rsidRDefault="007244A0" w:rsidP="00612182">
      <w:pPr>
        <w:ind w:firstLine="400"/>
        <w:jc w:val="both"/>
      </w:pPr>
    </w:p>
    <w:p w14:paraId="69AD6C83" w14:textId="59EAE59B" w:rsidR="007244A0" w:rsidRDefault="007244A0" w:rsidP="00612182">
      <w:pPr>
        <w:ind w:firstLine="400"/>
        <w:jc w:val="both"/>
      </w:pPr>
      <w:r>
        <w:t xml:space="preserve">Cosmin si Radu: </w:t>
      </w:r>
    </w:p>
    <w:p w14:paraId="35E8E355" w14:textId="546EFF18" w:rsidR="007244A0" w:rsidRDefault="007244A0" w:rsidP="007244A0">
      <w:pPr>
        <w:pStyle w:val="ListParagraph"/>
        <w:numPr>
          <w:ilvl w:val="0"/>
          <w:numId w:val="5"/>
        </w:numPr>
        <w:jc w:val="both"/>
      </w:pPr>
      <w:r>
        <w:t>Implementarea func</w:t>
      </w:r>
      <w:r w:rsidR="000D3EED">
        <w:t>ț</w:t>
      </w:r>
      <w:r>
        <w:t>ionalit</w:t>
      </w:r>
      <w:r w:rsidR="000D3EED">
        <w:t>ăț</w:t>
      </w:r>
      <w:r>
        <w:t>ilor pentru Create User Account</w:t>
      </w:r>
      <w:r w:rsidR="00FD6AFE">
        <w:t>.</w:t>
      </w:r>
    </w:p>
    <w:p w14:paraId="2E2D2085" w14:textId="60CA8577" w:rsidR="007244A0" w:rsidRDefault="007244A0" w:rsidP="007244A0">
      <w:pPr>
        <w:pStyle w:val="ListParagraph"/>
        <w:numPr>
          <w:ilvl w:val="0"/>
          <w:numId w:val="5"/>
        </w:numPr>
        <w:jc w:val="both"/>
      </w:pPr>
      <w:r>
        <w:lastRenderedPageBreak/>
        <w:t xml:space="preserve">Probleme </w:t>
      </w:r>
      <w:r w:rsidR="000D3EED">
        <w:t>î</w:t>
      </w:r>
      <w:r>
        <w:t>nt</w:t>
      </w:r>
      <w:r w:rsidR="000D3EED">
        <w:t>â</w:t>
      </w:r>
      <w:r>
        <w:t xml:space="preserve">lnite: folosirea framework-ului pentru TDD a </w:t>
      </w:r>
      <w:r w:rsidR="000D3EED">
        <w:t>î</w:t>
      </w:r>
      <w:r>
        <w:t>ngreunat timpul de dezvoltare, s-a renun</w:t>
      </w:r>
      <w:r w:rsidR="000D3EED">
        <w:t>ța</w:t>
      </w:r>
      <w:r>
        <w:t>t la implementarea cu TDD</w:t>
      </w:r>
      <w:r w:rsidR="00FD6AFE">
        <w:t>.</w:t>
      </w:r>
    </w:p>
    <w:p w14:paraId="5B1C4FCD" w14:textId="77777777" w:rsidR="007244A0" w:rsidRDefault="007244A0" w:rsidP="00612182">
      <w:pPr>
        <w:ind w:firstLine="400"/>
        <w:jc w:val="both"/>
      </w:pPr>
    </w:p>
    <w:p w14:paraId="61205264" w14:textId="1D9E407A" w:rsidR="007244A0" w:rsidRDefault="007244A0" w:rsidP="00612182">
      <w:pPr>
        <w:ind w:firstLine="400"/>
        <w:jc w:val="both"/>
      </w:pPr>
      <w:r>
        <w:t>Denisa si Alex:</w:t>
      </w:r>
    </w:p>
    <w:p w14:paraId="240B8292" w14:textId="6308B9BD" w:rsidR="007244A0" w:rsidRDefault="007244A0" w:rsidP="007244A0">
      <w:pPr>
        <w:pStyle w:val="ListParagraph"/>
        <w:numPr>
          <w:ilvl w:val="0"/>
          <w:numId w:val="5"/>
        </w:numPr>
        <w:jc w:val="both"/>
      </w:pPr>
      <w:r>
        <w:t>Implementarea func</w:t>
      </w:r>
      <w:r w:rsidR="000D3EED">
        <w:t>ț</w:t>
      </w:r>
      <w:r>
        <w:t>ionalit</w:t>
      </w:r>
      <w:r w:rsidR="000D3EED">
        <w:t>ăț</w:t>
      </w:r>
      <w:r>
        <w:t>ilor pentru Edit Profile</w:t>
      </w:r>
      <w:r w:rsidR="00FD6AFE">
        <w:t>.</w:t>
      </w:r>
    </w:p>
    <w:p w14:paraId="22FFFECF" w14:textId="73D23A05" w:rsidR="007244A0" w:rsidRDefault="007244A0" w:rsidP="007244A0">
      <w:pPr>
        <w:pStyle w:val="ListParagraph"/>
        <w:numPr>
          <w:ilvl w:val="0"/>
          <w:numId w:val="5"/>
        </w:numPr>
        <w:jc w:val="both"/>
      </w:pPr>
      <w:r>
        <w:t xml:space="preserve">Probleme </w:t>
      </w:r>
      <w:r w:rsidR="000D3EED">
        <w:t>î</w:t>
      </w:r>
      <w:r>
        <w:t>nt</w:t>
      </w:r>
      <w:r w:rsidR="000D3EED">
        <w:t>â</w:t>
      </w:r>
      <w:r>
        <w:t xml:space="preserve">lnite: nu s-au </w:t>
      </w:r>
      <w:r w:rsidR="000D3EED">
        <w:t>întâmpinat</w:t>
      </w:r>
      <w:r>
        <w:t xml:space="preserve"> probleme la implementare</w:t>
      </w:r>
      <w:r w:rsidR="00FD6AFE">
        <w:t>.</w:t>
      </w:r>
    </w:p>
    <w:p w14:paraId="2BB5F3C9" w14:textId="77777777" w:rsidR="00513FEE" w:rsidRDefault="00513FEE" w:rsidP="00120D16">
      <w:pPr>
        <w:jc w:val="both"/>
      </w:pPr>
    </w:p>
    <w:p w14:paraId="59DBE7C3" w14:textId="33DDF1F1" w:rsidR="00513FEE" w:rsidRDefault="00513FEE" w:rsidP="00513FEE">
      <w:pPr>
        <w:ind w:left="400"/>
        <w:jc w:val="both"/>
      </w:pPr>
      <w:r w:rsidRPr="00942181">
        <w:rPr>
          <w:u w:val="single"/>
        </w:rPr>
        <w:t>Sprint Daily Standup Meeting 3 (6.12.2023</w:t>
      </w:r>
      <w:r>
        <w:t xml:space="preserve">): </w:t>
      </w:r>
    </w:p>
    <w:p w14:paraId="3EE6BDCD" w14:textId="77777777" w:rsidR="00612182" w:rsidRDefault="00612182" w:rsidP="00513FEE">
      <w:pPr>
        <w:ind w:left="400"/>
        <w:jc w:val="both"/>
      </w:pPr>
    </w:p>
    <w:p w14:paraId="37C388DF" w14:textId="13868EFD" w:rsidR="00513FEE" w:rsidRDefault="00513FEE" w:rsidP="000D3EED">
      <w:pPr>
        <w:ind w:left="400" w:firstLine="400"/>
        <w:jc w:val="both"/>
      </w:pPr>
      <w:r>
        <w:t>Se continu</w:t>
      </w:r>
      <w:r w:rsidR="00FD6AFE">
        <w:t>ă</w:t>
      </w:r>
      <w:r>
        <w:t xml:space="preserve"> dezvoltarea proiectului cu User Story-urile Create Product Listing </w:t>
      </w:r>
      <w:r w:rsidR="00FD6AFE">
        <w:t>ș</w:t>
      </w:r>
      <w:r>
        <w:t>i Product and Search Filtering.</w:t>
      </w:r>
    </w:p>
    <w:p w14:paraId="31B966CA" w14:textId="77777777" w:rsidR="00942181" w:rsidRDefault="00942181" w:rsidP="00513FEE">
      <w:pPr>
        <w:ind w:firstLine="400"/>
        <w:jc w:val="both"/>
      </w:pPr>
    </w:p>
    <w:p w14:paraId="10545DCA" w14:textId="77777777" w:rsidR="00942181" w:rsidRDefault="00942181" w:rsidP="00942181">
      <w:pPr>
        <w:ind w:firstLine="400"/>
        <w:jc w:val="both"/>
      </w:pPr>
      <w:r>
        <w:t xml:space="preserve">Cosmin si Radu: </w:t>
      </w:r>
    </w:p>
    <w:p w14:paraId="0F9ED7F7" w14:textId="17034747" w:rsidR="00942181" w:rsidRDefault="00942181" w:rsidP="00942181">
      <w:pPr>
        <w:pStyle w:val="ListParagraph"/>
        <w:numPr>
          <w:ilvl w:val="0"/>
          <w:numId w:val="5"/>
        </w:numPr>
        <w:jc w:val="both"/>
      </w:pPr>
      <w:r>
        <w:t>Implementarea func</w:t>
      </w:r>
      <w:r w:rsidR="00FD6AFE">
        <w:t>ț</w:t>
      </w:r>
      <w:r>
        <w:t>ionalit</w:t>
      </w:r>
      <w:r w:rsidR="00FD6AFE">
        <w:t>ăț</w:t>
      </w:r>
      <w:r>
        <w:t>ilor pentru Create Product Listing</w:t>
      </w:r>
      <w:r w:rsidR="00FD6AFE">
        <w:t>.</w:t>
      </w:r>
    </w:p>
    <w:p w14:paraId="5BCFE071" w14:textId="0EA97BE9" w:rsidR="00942181" w:rsidRDefault="00942181" w:rsidP="00942181">
      <w:pPr>
        <w:pStyle w:val="ListParagraph"/>
        <w:numPr>
          <w:ilvl w:val="0"/>
          <w:numId w:val="5"/>
        </w:numPr>
        <w:jc w:val="both"/>
      </w:pPr>
      <w:r>
        <w:t>Probleme</w:t>
      </w:r>
      <w:r w:rsidR="00FD6AFE">
        <w:t xml:space="preserve"> î</w:t>
      </w:r>
      <w:r>
        <w:t>nt</w:t>
      </w:r>
      <w:r w:rsidR="00FD6AFE">
        <w:t>â</w:t>
      </w:r>
      <w:r>
        <w:t xml:space="preserve">lnite: nu s-au </w:t>
      </w:r>
      <w:r w:rsidR="00FD6AFE">
        <w:t>î</w:t>
      </w:r>
      <w:r>
        <w:t>nt</w:t>
      </w:r>
      <w:r w:rsidR="00FD6AFE">
        <w:t>â</w:t>
      </w:r>
      <w:r>
        <w:t>lnit probleme la implementare</w:t>
      </w:r>
      <w:r w:rsidR="00FD6AFE">
        <w:t>.</w:t>
      </w:r>
    </w:p>
    <w:p w14:paraId="50E2345A" w14:textId="77777777" w:rsidR="00942181" w:rsidRDefault="00942181" w:rsidP="00942181">
      <w:pPr>
        <w:ind w:firstLine="400"/>
        <w:jc w:val="both"/>
      </w:pPr>
    </w:p>
    <w:p w14:paraId="10FF50B7" w14:textId="77777777" w:rsidR="00942181" w:rsidRDefault="00942181" w:rsidP="00942181">
      <w:pPr>
        <w:ind w:firstLine="400"/>
        <w:jc w:val="both"/>
      </w:pPr>
      <w:r>
        <w:t>Denisa si Alex:</w:t>
      </w:r>
    </w:p>
    <w:p w14:paraId="2DC8452A" w14:textId="6FAB0346" w:rsidR="00942181" w:rsidRDefault="00942181" w:rsidP="00942181">
      <w:pPr>
        <w:pStyle w:val="ListParagraph"/>
        <w:numPr>
          <w:ilvl w:val="0"/>
          <w:numId w:val="5"/>
        </w:numPr>
        <w:jc w:val="both"/>
      </w:pPr>
      <w:r>
        <w:t>Implementarea func</w:t>
      </w:r>
      <w:r w:rsidR="00FD6AFE">
        <w:t>ț</w:t>
      </w:r>
      <w:r>
        <w:t>ionalit</w:t>
      </w:r>
      <w:r w:rsidR="00FD6AFE">
        <w:t>ăț</w:t>
      </w:r>
      <w:r>
        <w:t>ilor pentru Product and Search Filtering</w:t>
      </w:r>
      <w:r w:rsidR="00FD6AFE">
        <w:t>.</w:t>
      </w:r>
    </w:p>
    <w:p w14:paraId="3DE70F1C" w14:textId="655E59E1" w:rsidR="00612182" w:rsidRDefault="00942181" w:rsidP="00942181">
      <w:pPr>
        <w:pStyle w:val="ListParagraph"/>
        <w:numPr>
          <w:ilvl w:val="0"/>
          <w:numId w:val="5"/>
        </w:numPr>
        <w:jc w:val="both"/>
      </w:pPr>
      <w:r>
        <w:t xml:space="preserve">Probleme </w:t>
      </w:r>
      <w:r w:rsidR="00FD6AFE">
        <w:t>î</w:t>
      </w:r>
      <w:r>
        <w:t>nt</w:t>
      </w:r>
      <w:r w:rsidR="00FD6AFE">
        <w:t>â</w:t>
      </w:r>
      <w:r>
        <w:t xml:space="preserve">lnite: nu </w:t>
      </w:r>
      <w:r w:rsidR="00FD6AFE">
        <w:t>au fost</w:t>
      </w:r>
      <w:r>
        <w:t xml:space="preserve"> probleme la implementare</w:t>
      </w:r>
      <w:r w:rsidR="00FD6AFE">
        <w:t>.</w:t>
      </w:r>
    </w:p>
    <w:p w14:paraId="34623CCE" w14:textId="77777777" w:rsidR="00513FEE" w:rsidRDefault="00513FEE" w:rsidP="00513FEE">
      <w:pPr>
        <w:ind w:left="400"/>
        <w:jc w:val="both"/>
      </w:pPr>
    </w:p>
    <w:p w14:paraId="7FF0ED02" w14:textId="065EE649" w:rsidR="00513FEE" w:rsidRPr="00942181" w:rsidRDefault="00513FEE" w:rsidP="00513FEE">
      <w:pPr>
        <w:ind w:left="400"/>
        <w:jc w:val="both"/>
        <w:rPr>
          <w:u w:val="single"/>
        </w:rPr>
      </w:pPr>
      <w:r w:rsidRPr="00942181">
        <w:rPr>
          <w:u w:val="single"/>
        </w:rPr>
        <w:t>Sprint Daily Standup Meeting 4 (7.12.2023)</w:t>
      </w:r>
      <w:r w:rsidR="00612182" w:rsidRPr="00942181">
        <w:rPr>
          <w:u w:val="single"/>
        </w:rPr>
        <w:t>:</w:t>
      </w:r>
    </w:p>
    <w:p w14:paraId="2F6393B9" w14:textId="77777777" w:rsidR="00612182" w:rsidRDefault="00612182" w:rsidP="00513FEE">
      <w:pPr>
        <w:ind w:left="400"/>
        <w:jc w:val="both"/>
      </w:pPr>
    </w:p>
    <w:p w14:paraId="0D8197DF" w14:textId="4550946B" w:rsidR="00513FEE" w:rsidRDefault="00513FEE" w:rsidP="00FD6AFE">
      <w:pPr>
        <w:ind w:left="400" w:firstLine="400"/>
        <w:jc w:val="both"/>
      </w:pPr>
      <w:r>
        <w:t>Se continu</w:t>
      </w:r>
      <w:r w:rsidR="00FD6AFE">
        <w:t>ă</w:t>
      </w:r>
      <w:r>
        <w:t xml:space="preserve"> dezvoltarea proiectului cu User Story-urile View Product Details </w:t>
      </w:r>
      <w:r w:rsidR="00FD6AFE">
        <w:t>ș</w:t>
      </w:r>
      <w:r>
        <w:t>i Shopping Cart Management. Pentru Checkout nu s</w:t>
      </w:r>
      <w:r w:rsidR="00612182">
        <w:t>-</w:t>
      </w:r>
      <w:r>
        <w:t>a re</w:t>
      </w:r>
      <w:r w:rsidR="00612182">
        <w:t>al</w:t>
      </w:r>
      <w:r>
        <w:t>izat testarea prin TDD</w:t>
      </w:r>
      <w:r w:rsidR="00612182">
        <w:t xml:space="preserve"> </w:t>
      </w:r>
      <w:r w:rsidR="00942181">
        <w:t xml:space="preserve">deoarece </w:t>
      </w:r>
      <w:r w:rsidR="00612182">
        <w:t>momentan lipse</w:t>
      </w:r>
      <w:r w:rsidR="00FD6AFE">
        <w:t>ș</w:t>
      </w:r>
      <w:r w:rsidR="00612182">
        <w:t>te interfa</w:t>
      </w:r>
      <w:r w:rsidR="00FD6AFE">
        <w:t>ț</w:t>
      </w:r>
      <w:r w:rsidR="00612182">
        <w:t>a grafic</w:t>
      </w:r>
      <w:r w:rsidR="00FD6AFE">
        <w:t>ă</w:t>
      </w:r>
      <w:r w:rsidR="00612182">
        <w:t xml:space="preserve"> a aplica</w:t>
      </w:r>
      <w:r w:rsidR="00FD6AFE">
        <w:t>ț</w:t>
      </w:r>
      <w:r w:rsidR="00612182">
        <w:t>iei.</w:t>
      </w:r>
    </w:p>
    <w:p w14:paraId="5AD76CA3" w14:textId="77777777" w:rsidR="00942181" w:rsidRDefault="00942181" w:rsidP="00513FEE">
      <w:pPr>
        <w:ind w:firstLine="400"/>
        <w:jc w:val="both"/>
      </w:pPr>
    </w:p>
    <w:p w14:paraId="2481317C" w14:textId="77777777" w:rsidR="00942181" w:rsidRDefault="00942181" w:rsidP="00942181">
      <w:pPr>
        <w:ind w:firstLine="400"/>
        <w:jc w:val="both"/>
      </w:pPr>
      <w:r>
        <w:t xml:space="preserve">Cosmin si Radu: </w:t>
      </w:r>
    </w:p>
    <w:p w14:paraId="0B5417C6" w14:textId="56ED36DB" w:rsidR="00942181" w:rsidRDefault="00942181" w:rsidP="00942181">
      <w:pPr>
        <w:pStyle w:val="ListParagraph"/>
        <w:numPr>
          <w:ilvl w:val="0"/>
          <w:numId w:val="5"/>
        </w:numPr>
        <w:jc w:val="both"/>
      </w:pPr>
      <w:r>
        <w:t>Implementarea func</w:t>
      </w:r>
      <w:r w:rsidR="00FD6AFE">
        <w:t>ț</w:t>
      </w:r>
      <w:r>
        <w:t>ionalit</w:t>
      </w:r>
      <w:r w:rsidR="00FD6AFE">
        <w:t>ăț</w:t>
      </w:r>
      <w:r>
        <w:t>ilor pentru View Product Details</w:t>
      </w:r>
      <w:r w:rsidR="00FD6AFE">
        <w:t>.</w:t>
      </w:r>
    </w:p>
    <w:p w14:paraId="3420C379" w14:textId="751C3A15" w:rsidR="00942181" w:rsidRDefault="00942181" w:rsidP="00942181">
      <w:pPr>
        <w:pStyle w:val="ListParagraph"/>
        <w:numPr>
          <w:ilvl w:val="0"/>
          <w:numId w:val="5"/>
        </w:numPr>
        <w:jc w:val="both"/>
      </w:pPr>
      <w:r>
        <w:t xml:space="preserve">Probleme </w:t>
      </w:r>
      <w:r w:rsidR="00FD6AFE">
        <w:t>î</w:t>
      </w:r>
      <w:r>
        <w:t>nt</w:t>
      </w:r>
      <w:r w:rsidR="00FD6AFE">
        <w:t>â</w:t>
      </w:r>
      <w:r>
        <w:t xml:space="preserve">lnite: nu s-au </w:t>
      </w:r>
      <w:r w:rsidR="00FD6AFE">
        <w:t>î</w:t>
      </w:r>
      <w:r>
        <w:t>nt</w:t>
      </w:r>
      <w:r w:rsidR="00FD6AFE">
        <w:t>â</w:t>
      </w:r>
      <w:r>
        <w:t>lnit probleme la implementare</w:t>
      </w:r>
      <w:r w:rsidR="00FD6AFE">
        <w:t>.</w:t>
      </w:r>
    </w:p>
    <w:p w14:paraId="67F7C9CD" w14:textId="77777777" w:rsidR="00942181" w:rsidRDefault="00942181" w:rsidP="00942181">
      <w:pPr>
        <w:ind w:firstLine="400"/>
        <w:jc w:val="both"/>
      </w:pPr>
    </w:p>
    <w:p w14:paraId="2805BD4D" w14:textId="77777777" w:rsidR="00942181" w:rsidRDefault="00942181" w:rsidP="00942181">
      <w:pPr>
        <w:ind w:firstLine="400"/>
        <w:jc w:val="both"/>
      </w:pPr>
      <w:r>
        <w:t>Denisa si Alex:</w:t>
      </w:r>
    </w:p>
    <w:p w14:paraId="7F3C082A" w14:textId="2AE6D8E9" w:rsidR="00942181" w:rsidRDefault="00942181" w:rsidP="00942181">
      <w:pPr>
        <w:pStyle w:val="ListParagraph"/>
        <w:numPr>
          <w:ilvl w:val="0"/>
          <w:numId w:val="5"/>
        </w:numPr>
        <w:jc w:val="both"/>
      </w:pPr>
      <w:r>
        <w:t xml:space="preserve">Implementarea </w:t>
      </w:r>
      <w:r w:rsidR="00FD6AFE">
        <w:t>funcționalităților</w:t>
      </w:r>
      <w:r>
        <w:t xml:space="preserve"> pentru Shopping Cart Management</w:t>
      </w:r>
      <w:r w:rsidR="00FD6AFE">
        <w:t>.</w:t>
      </w:r>
    </w:p>
    <w:p w14:paraId="44D57460" w14:textId="073E7E3A" w:rsidR="00513FEE" w:rsidRDefault="00942181" w:rsidP="00942181">
      <w:pPr>
        <w:pStyle w:val="ListParagraph"/>
        <w:numPr>
          <w:ilvl w:val="0"/>
          <w:numId w:val="5"/>
        </w:numPr>
        <w:jc w:val="both"/>
      </w:pPr>
      <w:r>
        <w:t xml:space="preserve">Probleme </w:t>
      </w:r>
      <w:r w:rsidR="00FD6AFE">
        <w:t>întâlnite</w:t>
      </w:r>
      <w:r>
        <w:t>: nu s-a realizat testarea prin TDD pentru Checkout (lipseste interfata grafica)</w:t>
      </w:r>
      <w:r w:rsidR="00FD6AFE">
        <w:t>.</w:t>
      </w:r>
    </w:p>
    <w:p w14:paraId="46EA45B6" w14:textId="77777777" w:rsidR="00942181" w:rsidRDefault="00942181" w:rsidP="00513FEE">
      <w:pPr>
        <w:ind w:left="400"/>
        <w:jc w:val="both"/>
      </w:pPr>
    </w:p>
    <w:p w14:paraId="477D88D1" w14:textId="77777777" w:rsidR="00513FEE" w:rsidRPr="006A6EF9" w:rsidRDefault="00513FEE" w:rsidP="00513FEE">
      <w:pPr>
        <w:ind w:left="400"/>
        <w:jc w:val="both"/>
        <w:rPr>
          <w:u w:val="single"/>
        </w:rPr>
      </w:pPr>
      <w:r w:rsidRPr="006A6EF9">
        <w:rPr>
          <w:u w:val="single"/>
        </w:rPr>
        <w:t>Sprint Daily Standup Meeting 5 (8.12.2023):</w:t>
      </w:r>
    </w:p>
    <w:p w14:paraId="6003A1B1" w14:textId="77777777" w:rsidR="00612182" w:rsidRDefault="00612182" w:rsidP="00513FEE">
      <w:pPr>
        <w:ind w:left="400"/>
        <w:jc w:val="both"/>
      </w:pPr>
    </w:p>
    <w:p w14:paraId="35F683BB" w14:textId="7690EED7" w:rsidR="00513FEE" w:rsidRDefault="00513FEE" w:rsidP="00513FEE">
      <w:pPr>
        <w:ind w:firstLine="400"/>
        <w:jc w:val="both"/>
      </w:pPr>
      <w:r>
        <w:t>Se contin</w:t>
      </w:r>
      <w:r w:rsidR="00FD6AFE">
        <w:t>ă</w:t>
      </w:r>
      <w:r>
        <w:t>a dezvoltarea proiectului cu User Story-ul Multiple Payment Options. Nu s-a reu</w:t>
      </w:r>
      <w:r w:rsidR="00FD6AFE">
        <w:t>și</w:t>
      </w:r>
      <w:r>
        <w:t>t testarea prin TDD deoarece mo</w:t>
      </w:r>
      <w:r w:rsidR="00612182">
        <w:t>me</w:t>
      </w:r>
      <w:r>
        <w:t>ntan lipse</w:t>
      </w:r>
      <w:r w:rsidR="00FD6AFE">
        <w:t>ș</w:t>
      </w:r>
      <w:r>
        <w:t>te interfa</w:t>
      </w:r>
      <w:r w:rsidR="00FD6AFE">
        <w:t>ț</w:t>
      </w:r>
      <w:r>
        <w:t>a grafic</w:t>
      </w:r>
      <w:r w:rsidR="00FD6AFE">
        <w:t>ă</w:t>
      </w:r>
      <w:r>
        <w:t xml:space="preserve"> a aplica</w:t>
      </w:r>
      <w:r w:rsidR="00FD6AFE">
        <w:t>ț</w:t>
      </w:r>
      <w:r>
        <w:t xml:space="preserve">iei. </w:t>
      </w:r>
    </w:p>
    <w:p w14:paraId="0F2CEB51" w14:textId="3A6B753D" w:rsidR="00513FEE" w:rsidRDefault="00513FEE" w:rsidP="00513FEE">
      <w:pPr>
        <w:ind w:left="400"/>
        <w:jc w:val="both"/>
      </w:pPr>
      <w:r>
        <w:t xml:space="preserve"> </w:t>
      </w:r>
    </w:p>
    <w:p w14:paraId="6F1976AA" w14:textId="77777777" w:rsidR="00942181" w:rsidRDefault="00942181" w:rsidP="00942181">
      <w:pPr>
        <w:ind w:firstLine="400"/>
        <w:jc w:val="both"/>
      </w:pPr>
      <w:r>
        <w:t xml:space="preserve">Cosmin si Radu: </w:t>
      </w:r>
    </w:p>
    <w:p w14:paraId="3EEA3A24" w14:textId="1137081A" w:rsidR="00942181" w:rsidRDefault="00942181" w:rsidP="00942181">
      <w:pPr>
        <w:pStyle w:val="ListParagraph"/>
        <w:numPr>
          <w:ilvl w:val="0"/>
          <w:numId w:val="5"/>
        </w:numPr>
        <w:jc w:val="both"/>
      </w:pPr>
      <w:r>
        <w:t xml:space="preserve">Implementarea </w:t>
      </w:r>
      <w:r w:rsidR="00FD6AFE">
        <w:t>funcționalităților</w:t>
      </w:r>
      <w:r>
        <w:t xml:space="preserve"> pentru Multiple Payment Options</w:t>
      </w:r>
      <w:r w:rsidR="00FD6AFE">
        <w:t>.</w:t>
      </w:r>
    </w:p>
    <w:p w14:paraId="3AC53D96" w14:textId="1544F350" w:rsidR="00942181" w:rsidRDefault="00942181" w:rsidP="00942181">
      <w:pPr>
        <w:pStyle w:val="ListParagraph"/>
        <w:numPr>
          <w:ilvl w:val="0"/>
          <w:numId w:val="5"/>
        </w:numPr>
        <w:jc w:val="both"/>
      </w:pPr>
      <w:r>
        <w:t xml:space="preserve">Probleme </w:t>
      </w:r>
      <w:r w:rsidR="00FD6AFE">
        <w:t>întâlnite</w:t>
      </w:r>
      <w:r>
        <w:t>: nu s-a realizat testarea prin TDD (</w:t>
      </w:r>
      <w:r w:rsidR="00FD6AFE">
        <w:t xml:space="preserve"> </w:t>
      </w:r>
      <w:r>
        <w:t>lipse</w:t>
      </w:r>
      <w:r w:rsidR="00FD6AFE">
        <w:t>ș</w:t>
      </w:r>
      <w:r>
        <w:t>te interfa</w:t>
      </w:r>
      <w:r w:rsidR="00FD6AFE">
        <w:t>ț</w:t>
      </w:r>
      <w:r>
        <w:t>a grafic</w:t>
      </w:r>
      <w:r w:rsidR="00FD6AFE">
        <w:t>ă</w:t>
      </w:r>
      <w:r>
        <w:t>)</w:t>
      </w:r>
      <w:r w:rsidR="00FD6AFE">
        <w:t>.</w:t>
      </w:r>
    </w:p>
    <w:p w14:paraId="3BD87A69" w14:textId="77777777" w:rsidR="00942181" w:rsidRDefault="00942181" w:rsidP="00942181">
      <w:pPr>
        <w:ind w:firstLine="400"/>
        <w:jc w:val="both"/>
      </w:pPr>
    </w:p>
    <w:p w14:paraId="17106590" w14:textId="77777777" w:rsidR="00942181" w:rsidRDefault="00942181" w:rsidP="00942181">
      <w:pPr>
        <w:ind w:firstLine="400"/>
        <w:jc w:val="both"/>
      </w:pPr>
      <w:r>
        <w:t>Denisa si Alex:</w:t>
      </w:r>
    </w:p>
    <w:p w14:paraId="355762A7" w14:textId="24C12B5C" w:rsidR="00942181" w:rsidRDefault="00942181" w:rsidP="00942181">
      <w:pPr>
        <w:pStyle w:val="ListParagraph"/>
        <w:numPr>
          <w:ilvl w:val="0"/>
          <w:numId w:val="5"/>
        </w:numPr>
        <w:jc w:val="both"/>
      </w:pPr>
      <w:r>
        <w:t>Verificarea implement</w:t>
      </w:r>
      <w:r w:rsidR="00FD6AFE">
        <w:t>ă</w:t>
      </w:r>
      <w:r>
        <w:t>rilor realizate p</w:t>
      </w:r>
      <w:r w:rsidR="00FD6AFE">
        <w:t>â</w:t>
      </w:r>
      <w:r>
        <w:t>n</w:t>
      </w:r>
      <w:r w:rsidR="00FD6AFE">
        <w:t>ă</w:t>
      </w:r>
      <w:r>
        <w:t xml:space="preserve"> </w:t>
      </w:r>
      <w:r w:rsidR="00FD6AFE">
        <w:t>î</w:t>
      </w:r>
      <w:r>
        <w:t>n momentul de fa</w:t>
      </w:r>
      <w:r w:rsidR="00FD6AFE">
        <w:t>ță</w:t>
      </w:r>
      <w:r>
        <w:t xml:space="preserve"> </w:t>
      </w:r>
      <w:r w:rsidR="00FD6AFE">
        <w:t>ș</w:t>
      </w:r>
      <w:r>
        <w:t>i rezolvarea eventualelor erori sau bug-uri ap</w:t>
      </w:r>
      <w:r w:rsidR="00FD6AFE">
        <w:t>ă</w:t>
      </w:r>
      <w:r>
        <w:t xml:space="preserve">rute. </w:t>
      </w:r>
    </w:p>
    <w:p w14:paraId="0F6A57FF" w14:textId="77777777" w:rsidR="00942181" w:rsidRDefault="00942181" w:rsidP="00942181">
      <w:pPr>
        <w:jc w:val="both"/>
      </w:pPr>
    </w:p>
    <w:p w14:paraId="11309945" w14:textId="5C7CAB26" w:rsidR="00942181" w:rsidRDefault="00FD6AFE" w:rsidP="00FD6AFE">
      <w:pPr>
        <w:ind w:firstLine="320"/>
        <w:jc w:val="both"/>
      </w:pPr>
      <w:r>
        <w:lastRenderedPageBreak/>
        <w:t>Î</w:t>
      </w:r>
      <w:r w:rsidR="00942181">
        <w:t>n anumite cazuri de erori sau bug-uri, Product Owner-ul (Ionut) a fost prezent pentru</w:t>
      </w:r>
      <w:r>
        <w:t xml:space="preserve"> </w:t>
      </w:r>
      <w:r w:rsidR="00942181">
        <w:t>a-</w:t>
      </w:r>
      <w:r>
        <w:t>ș</w:t>
      </w:r>
      <w:r w:rsidR="00942181">
        <w:t>i exprima p</w:t>
      </w:r>
      <w:r>
        <w:t>ă</w:t>
      </w:r>
      <w:r w:rsidR="00942181">
        <w:t xml:space="preserve">rerea </w:t>
      </w:r>
      <w:r>
        <w:t>ș</w:t>
      </w:r>
      <w:r w:rsidR="00942181">
        <w:t xml:space="preserve">i a ajuta la rezolvarea acestora. </w:t>
      </w:r>
    </w:p>
    <w:p w14:paraId="09FB054E" w14:textId="77777777" w:rsidR="00513FEE" w:rsidRDefault="00513FEE" w:rsidP="00513FEE">
      <w:pPr>
        <w:jc w:val="both"/>
      </w:pPr>
    </w:p>
    <w:p w14:paraId="3EA00ECC" w14:textId="77777777" w:rsidR="00513FEE" w:rsidRPr="00711D1A" w:rsidRDefault="00513FEE" w:rsidP="00513FEE">
      <w:pPr>
        <w:jc w:val="both"/>
      </w:pPr>
    </w:p>
    <w:p w14:paraId="7E63CA06" w14:textId="3BD4A979" w:rsidR="00FD6AFE" w:rsidRDefault="00C44D0D" w:rsidP="00FD6AFE">
      <w:pPr>
        <w:numPr>
          <w:ilvl w:val="0"/>
          <w:numId w:val="2"/>
        </w:numPr>
        <w:jc w:val="both"/>
      </w:pPr>
      <w:r w:rsidRPr="00C44D0D">
        <w:t>Implementarea (fiecărei User Story în parte) va fi prezentată (și validată/ invalidată de către Product Owner) în Review Meeting, care va avea loc in ultima zi a Sprint-ului. Tot în ultima zi va avea loc și o foarte scurtă (maxim 20 minute) Retrospective Meeting. (Responsabilitate: întreaga echipa, facilitată de Scrum Master)</w:t>
      </w:r>
    </w:p>
    <w:p w14:paraId="1D24E98C" w14:textId="77777777" w:rsidR="00FD6AFE" w:rsidRDefault="00FD6AFE" w:rsidP="001E1960">
      <w:pPr>
        <w:ind w:firstLine="400"/>
        <w:jc w:val="both"/>
        <w:rPr>
          <w:u w:val="single"/>
        </w:rPr>
      </w:pPr>
    </w:p>
    <w:p w14:paraId="2D52D9D7" w14:textId="68764AEA" w:rsidR="001944FB" w:rsidRPr="00BC2B99" w:rsidRDefault="001944FB" w:rsidP="001E1960">
      <w:pPr>
        <w:ind w:firstLine="400"/>
        <w:jc w:val="both"/>
        <w:rPr>
          <w:u w:val="single"/>
        </w:rPr>
      </w:pPr>
      <w:r w:rsidRPr="00BC2B99">
        <w:rPr>
          <w:u w:val="single"/>
        </w:rPr>
        <w:t>Review Meeting:</w:t>
      </w:r>
    </w:p>
    <w:p w14:paraId="3F7C97AD" w14:textId="621A213C" w:rsidR="00F90555" w:rsidRDefault="00B22256" w:rsidP="00FD6AFE">
      <w:pPr>
        <w:ind w:left="400" w:firstLine="320"/>
        <w:jc w:val="both"/>
      </w:pPr>
      <w:r>
        <w:t>Implementarea fiec</w:t>
      </w:r>
      <w:r w:rsidR="00FD6AFE">
        <w:t>ă</w:t>
      </w:r>
      <w:r>
        <w:t>rui User Story este prezenta</w:t>
      </w:r>
      <w:r w:rsidR="00FD6AFE">
        <w:t>tă</w:t>
      </w:r>
      <w:r>
        <w:t xml:space="preserve"> de c</w:t>
      </w:r>
      <w:r w:rsidR="00FD6AFE">
        <w:t>ă</w:t>
      </w:r>
      <w:r>
        <w:t>tre dezvoltatori c</w:t>
      </w:r>
      <w:r w:rsidR="00FD6AFE">
        <w:t>ă</w:t>
      </w:r>
      <w:r>
        <w:t>tre Product Owner, care efectueaz</w:t>
      </w:r>
      <w:r w:rsidR="00FD6AFE">
        <w:t>ă</w:t>
      </w:r>
      <w:r>
        <w:t xml:space="preserve"> validarea. Participan</w:t>
      </w:r>
      <w:r w:rsidR="00FD6AFE">
        <w:t>ț</w:t>
      </w:r>
      <w:r>
        <w:t>ii (echipa de dezvoltare, manageri) adreseaz</w:t>
      </w:r>
      <w:r w:rsidR="00FD6AFE">
        <w:t>ă</w:t>
      </w:r>
      <w:r>
        <w:t xml:space="preserve"> </w:t>
      </w:r>
      <w:r w:rsidR="00FD6AFE">
        <w:t>î</w:t>
      </w:r>
      <w:r>
        <w:t>ntreb</w:t>
      </w:r>
      <w:r w:rsidR="00FD6AFE">
        <w:t>ă</w:t>
      </w:r>
      <w:r>
        <w:t xml:space="preserve">ri specifice </w:t>
      </w:r>
      <w:r w:rsidR="00FD6AFE">
        <w:t>ș</w:t>
      </w:r>
      <w:r>
        <w:t>i clarific</w:t>
      </w:r>
      <w:r w:rsidR="00FD6AFE">
        <w:t>ă</w:t>
      </w:r>
      <w:r>
        <w:t xml:space="preserve"> eventualele </w:t>
      </w:r>
      <w:r w:rsidR="0019257C">
        <w:t>nel</w:t>
      </w:r>
      <w:r w:rsidR="00FD6AFE">
        <w:t>ă</w:t>
      </w:r>
      <w:r w:rsidR="0019257C">
        <w:t>muriri. Fa</w:t>
      </w:r>
      <w:r w:rsidR="00FD6AFE">
        <w:t>ță</w:t>
      </w:r>
      <w:r w:rsidR="0019257C">
        <w:t xml:space="preserve"> de cantitatea de munca propus</w:t>
      </w:r>
      <w:r w:rsidR="00FD6AFE">
        <w:t>ă</w:t>
      </w:r>
      <w:r w:rsidR="0019257C">
        <w:t xml:space="preserve">, </w:t>
      </w:r>
      <w:r w:rsidR="00FD6AFE">
        <w:t>î</w:t>
      </w:r>
      <w:r w:rsidR="0019257C">
        <w:t>n momentul actual a fost realizat</w:t>
      </w:r>
      <w:r w:rsidR="00FD6AFE">
        <w:t>ă</w:t>
      </w:r>
      <w:r w:rsidR="0019257C">
        <w:t xml:space="preserve"> 70% din ace</w:t>
      </w:r>
      <w:r w:rsidR="002167CD">
        <w:t>a</w:t>
      </w:r>
      <w:r w:rsidR="0019257C">
        <w:t>sta,</w:t>
      </w:r>
      <w:r w:rsidR="00FD6AFE">
        <w:t xml:space="preserve"> î</w:t>
      </w:r>
      <w:r w:rsidR="0019257C">
        <w:t>ns</w:t>
      </w:r>
      <w:r w:rsidR="00FD6AFE">
        <w:t>ă</w:t>
      </w:r>
      <w:r w:rsidR="0019257C">
        <w:t xml:space="preserve"> la un nivel de calitate superior. </w:t>
      </w:r>
    </w:p>
    <w:p w14:paraId="48EC7A08" w14:textId="77777777" w:rsidR="00BC2B99" w:rsidRDefault="00BC2B99" w:rsidP="00BC2B99">
      <w:pPr>
        <w:ind w:left="400"/>
        <w:jc w:val="both"/>
      </w:pPr>
    </w:p>
    <w:p w14:paraId="54A3028E" w14:textId="77777777" w:rsidR="00BC2B99" w:rsidRDefault="00BC2B99" w:rsidP="00BC2B99">
      <w:pPr>
        <w:ind w:firstLine="400"/>
        <w:jc w:val="both"/>
      </w:pPr>
      <w:r>
        <w:t xml:space="preserve">Cosmin si Radu: </w:t>
      </w:r>
    </w:p>
    <w:p w14:paraId="1BC9629F" w14:textId="16BC5A98" w:rsidR="00BC2B99" w:rsidRDefault="00BC2B99" w:rsidP="00D15324">
      <w:pPr>
        <w:pStyle w:val="ListParagraph"/>
        <w:numPr>
          <w:ilvl w:val="0"/>
          <w:numId w:val="5"/>
        </w:numPr>
        <w:jc w:val="both"/>
      </w:pPr>
      <w:r>
        <w:t xml:space="preserve">Ce </w:t>
      </w:r>
      <w:r w:rsidR="00D15324">
        <w:t xml:space="preserve">am realizat: </w:t>
      </w:r>
    </w:p>
    <w:p w14:paraId="295C108B" w14:textId="04358BE8" w:rsidR="00D15324" w:rsidRDefault="00D15324" w:rsidP="00D15324">
      <w:pPr>
        <w:pStyle w:val="ListParagraph"/>
        <w:numPr>
          <w:ilvl w:val="1"/>
          <w:numId w:val="5"/>
        </w:numPr>
        <w:jc w:val="both"/>
      </w:pPr>
      <w:r>
        <w:t>Implementarea urm</w:t>
      </w:r>
      <w:r w:rsidR="00FD6AFE">
        <w:t>ă</w:t>
      </w:r>
      <w:r>
        <w:t>toarelor User Story: Create User Account, Create Product Listing, View Product Details, Multiple Payment Options</w:t>
      </w:r>
      <w:r w:rsidR="00FD6AFE">
        <w:t>.</w:t>
      </w:r>
    </w:p>
    <w:p w14:paraId="537879EB" w14:textId="66FF7CE0" w:rsidR="00D15324" w:rsidRDefault="00D15324" w:rsidP="00FD6AFE">
      <w:pPr>
        <w:pStyle w:val="ListParagraph"/>
        <w:numPr>
          <w:ilvl w:val="0"/>
          <w:numId w:val="5"/>
        </w:numPr>
        <w:jc w:val="both"/>
      </w:pPr>
      <w:r>
        <w:t xml:space="preserve">Ce probleme am </w:t>
      </w:r>
      <w:r w:rsidR="00FD6AFE">
        <w:t>î</w:t>
      </w:r>
      <w:r>
        <w:t>n</w:t>
      </w:r>
      <w:r w:rsidR="00FD6AFE">
        <w:t>tâ</w:t>
      </w:r>
      <w:r>
        <w:t xml:space="preserve">lnit: </w:t>
      </w:r>
    </w:p>
    <w:p w14:paraId="44A2635C" w14:textId="1D0C8420" w:rsidR="00D15324" w:rsidRDefault="00D15324" w:rsidP="00D15324">
      <w:pPr>
        <w:pStyle w:val="ListParagraph"/>
        <w:numPr>
          <w:ilvl w:val="1"/>
          <w:numId w:val="5"/>
        </w:numPr>
        <w:jc w:val="both"/>
      </w:pPr>
      <w:r>
        <w:t xml:space="preserve">Folosirea framework-ului pentru TDD a </w:t>
      </w:r>
      <w:r w:rsidR="00FD6AFE">
        <w:t>î</w:t>
      </w:r>
      <w:r>
        <w:t>ngreunat timpul de dezvoltare</w:t>
      </w:r>
      <w:r w:rsidR="00FD6AFE">
        <w:t>.</w:t>
      </w:r>
    </w:p>
    <w:p w14:paraId="212C7927" w14:textId="110C39A7" w:rsidR="00D15324" w:rsidRDefault="00D15324" w:rsidP="00D15324">
      <w:pPr>
        <w:pStyle w:val="ListParagraph"/>
        <w:numPr>
          <w:ilvl w:val="1"/>
          <w:numId w:val="5"/>
        </w:numPr>
        <w:jc w:val="both"/>
      </w:pPr>
      <w:r>
        <w:t>Pentru anumite User Story, din lipsa interfe</w:t>
      </w:r>
      <w:r w:rsidR="00FD6AFE">
        <w:t>ț</w:t>
      </w:r>
      <w:r>
        <w:t>ei grafice, nu s-a aplicat TDD</w:t>
      </w:r>
      <w:r w:rsidR="00FD6AFE">
        <w:t>.</w:t>
      </w:r>
    </w:p>
    <w:p w14:paraId="6662DAA3" w14:textId="5BEC8CC5" w:rsidR="002167CD" w:rsidRDefault="002167CD" w:rsidP="002167CD">
      <w:pPr>
        <w:pStyle w:val="ListParagraph"/>
        <w:numPr>
          <w:ilvl w:val="0"/>
          <w:numId w:val="5"/>
        </w:numPr>
        <w:jc w:val="both"/>
      </w:pPr>
      <w:r>
        <w:t>Pa</w:t>
      </w:r>
      <w:r w:rsidR="00FD6AFE">
        <w:t>ș</w:t>
      </w:r>
      <w:r>
        <w:t>ii urmatori:</w:t>
      </w:r>
    </w:p>
    <w:p w14:paraId="3255E4DC" w14:textId="23C67F3E" w:rsidR="002167CD" w:rsidRDefault="002167CD" w:rsidP="002167CD">
      <w:pPr>
        <w:pStyle w:val="ListParagraph"/>
        <w:numPr>
          <w:ilvl w:val="1"/>
          <w:numId w:val="5"/>
        </w:numPr>
        <w:jc w:val="both"/>
      </w:pPr>
      <w:r>
        <w:t>Implementarea urm</w:t>
      </w:r>
      <w:r w:rsidR="00FD6AFE">
        <w:t>ă</w:t>
      </w:r>
      <w:r>
        <w:t>toarelor User Story</w:t>
      </w:r>
      <w:r w:rsidR="00FD6AFE">
        <w:t>.</w:t>
      </w:r>
    </w:p>
    <w:p w14:paraId="508DAE41" w14:textId="37DC917F" w:rsidR="002167CD" w:rsidRDefault="002167CD" w:rsidP="002167CD">
      <w:pPr>
        <w:pStyle w:val="ListParagraph"/>
        <w:numPr>
          <w:ilvl w:val="1"/>
          <w:numId w:val="5"/>
        </w:numPr>
        <w:jc w:val="both"/>
      </w:pPr>
      <w:r>
        <w:t>Imbun</w:t>
      </w:r>
      <w:r w:rsidR="00FD6AFE">
        <w:t>ă</w:t>
      </w:r>
      <w:r>
        <w:t>t</w:t>
      </w:r>
      <w:r w:rsidR="00FD6AFE">
        <w:t>ăț</w:t>
      </w:r>
      <w:r>
        <w:t>irea continu</w:t>
      </w:r>
      <w:r w:rsidR="00FD6AFE">
        <w:t>ă</w:t>
      </w:r>
      <w:r>
        <w:t xml:space="preserve"> a ceea ce s-a realizat</w:t>
      </w:r>
      <w:r w:rsidR="00FD6AFE">
        <w:t>.</w:t>
      </w:r>
    </w:p>
    <w:p w14:paraId="17D92D3B" w14:textId="77777777" w:rsidR="00BC2B99" w:rsidRDefault="00BC2B99" w:rsidP="00BC2B99">
      <w:pPr>
        <w:ind w:firstLine="400"/>
        <w:jc w:val="both"/>
      </w:pPr>
    </w:p>
    <w:p w14:paraId="01A8DE25" w14:textId="77777777" w:rsidR="00BC2B99" w:rsidRDefault="00BC2B99" w:rsidP="00BC2B99">
      <w:pPr>
        <w:ind w:firstLine="400"/>
        <w:jc w:val="both"/>
      </w:pPr>
      <w:r>
        <w:t>Denisa si Alex:</w:t>
      </w:r>
    </w:p>
    <w:p w14:paraId="0915F670" w14:textId="77777777" w:rsidR="00D15324" w:rsidRDefault="00D15324" w:rsidP="00D15324">
      <w:pPr>
        <w:pStyle w:val="ListParagraph"/>
        <w:numPr>
          <w:ilvl w:val="0"/>
          <w:numId w:val="5"/>
        </w:numPr>
        <w:jc w:val="both"/>
      </w:pPr>
      <w:r>
        <w:t xml:space="preserve">Ce am realizat: </w:t>
      </w:r>
    </w:p>
    <w:p w14:paraId="40CE8CDF" w14:textId="1A0EAB96" w:rsidR="00D15324" w:rsidRDefault="00D15324" w:rsidP="00D15324">
      <w:pPr>
        <w:pStyle w:val="ListParagraph"/>
        <w:numPr>
          <w:ilvl w:val="1"/>
          <w:numId w:val="5"/>
        </w:numPr>
        <w:jc w:val="both"/>
      </w:pPr>
      <w:r>
        <w:t>Implementarea urm</w:t>
      </w:r>
      <w:r w:rsidR="00FD6AFE">
        <w:t>ă</w:t>
      </w:r>
      <w:r>
        <w:t>toarelor User Story: Edit Profile, Product and Search Filtering, Shopping Cart Management</w:t>
      </w:r>
      <w:r w:rsidR="00FD6AFE">
        <w:t>.</w:t>
      </w:r>
    </w:p>
    <w:p w14:paraId="75F9364C" w14:textId="785AE59C" w:rsidR="00D15324" w:rsidRDefault="00D15324" w:rsidP="00D15324">
      <w:pPr>
        <w:pStyle w:val="ListParagraph"/>
        <w:numPr>
          <w:ilvl w:val="0"/>
          <w:numId w:val="5"/>
        </w:numPr>
        <w:jc w:val="both"/>
      </w:pPr>
      <w:r>
        <w:t xml:space="preserve">Ce probleme am </w:t>
      </w:r>
      <w:r w:rsidR="00FD6AFE">
        <w:t>î</w:t>
      </w:r>
      <w:r>
        <w:t>nt</w:t>
      </w:r>
      <w:r w:rsidR="00FD6AFE">
        <w:t>â</w:t>
      </w:r>
      <w:r>
        <w:t xml:space="preserve">lnit: </w:t>
      </w:r>
    </w:p>
    <w:p w14:paraId="4C9D0C44" w14:textId="1ECF842E" w:rsidR="002167CD" w:rsidRDefault="00D15324" w:rsidP="002167CD">
      <w:pPr>
        <w:pStyle w:val="ListParagraph"/>
        <w:numPr>
          <w:ilvl w:val="1"/>
          <w:numId w:val="5"/>
        </w:numPr>
        <w:jc w:val="both"/>
      </w:pPr>
      <w:r>
        <w:t xml:space="preserve">Pentru anumite User Story, </w:t>
      </w:r>
      <w:r w:rsidR="00FD6AFE">
        <w:t>î</w:t>
      </w:r>
      <w:r>
        <w:t>n lipsa interfe</w:t>
      </w:r>
      <w:r w:rsidR="00FD6AFE">
        <w:t>ț</w:t>
      </w:r>
      <w:r>
        <w:t>ei grafice, nu s-a aplicat TDD</w:t>
      </w:r>
      <w:r w:rsidR="00FD6AFE">
        <w:t>.</w:t>
      </w:r>
    </w:p>
    <w:p w14:paraId="09C02262" w14:textId="13090A51" w:rsidR="002167CD" w:rsidRDefault="002167CD" w:rsidP="002167CD">
      <w:pPr>
        <w:pStyle w:val="ListParagraph"/>
        <w:numPr>
          <w:ilvl w:val="0"/>
          <w:numId w:val="5"/>
        </w:numPr>
        <w:jc w:val="both"/>
      </w:pPr>
      <w:r>
        <w:t>Pa</w:t>
      </w:r>
      <w:r w:rsidR="00FD6AFE">
        <w:t>și</w:t>
      </w:r>
      <w:r>
        <w:t>i urmatori:</w:t>
      </w:r>
    </w:p>
    <w:p w14:paraId="2A9BDC30" w14:textId="44702F33" w:rsidR="00D15324" w:rsidRDefault="002167CD" w:rsidP="002167CD">
      <w:pPr>
        <w:pStyle w:val="ListParagraph"/>
        <w:numPr>
          <w:ilvl w:val="1"/>
          <w:numId w:val="5"/>
        </w:numPr>
        <w:jc w:val="both"/>
      </w:pPr>
      <w:r>
        <w:t>Implementarea urm</w:t>
      </w:r>
      <w:r w:rsidR="00FD6AFE">
        <w:t>ă</w:t>
      </w:r>
      <w:r>
        <w:t>toarelor User Story</w:t>
      </w:r>
      <w:r w:rsidR="00FD6AFE">
        <w:t>.</w:t>
      </w:r>
      <w:r w:rsidR="00D15324">
        <w:t xml:space="preserve"> </w:t>
      </w:r>
    </w:p>
    <w:p w14:paraId="6659141B" w14:textId="57571FEA" w:rsidR="002167CD" w:rsidRDefault="002167CD" w:rsidP="002167CD">
      <w:pPr>
        <w:pStyle w:val="ListParagraph"/>
        <w:numPr>
          <w:ilvl w:val="1"/>
          <w:numId w:val="5"/>
        </w:numPr>
        <w:jc w:val="both"/>
      </w:pPr>
      <w:r>
        <w:t>Imbun</w:t>
      </w:r>
      <w:r w:rsidR="00FD6AFE">
        <w:t>ă</w:t>
      </w:r>
      <w:r>
        <w:t>t</w:t>
      </w:r>
      <w:r w:rsidR="00FD6AFE">
        <w:t>ăț</w:t>
      </w:r>
      <w:r>
        <w:t>irea continu</w:t>
      </w:r>
      <w:r w:rsidR="00FD6AFE">
        <w:t>ă</w:t>
      </w:r>
      <w:r>
        <w:t xml:space="preserve"> a ceea ce s-a realizat</w:t>
      </w:r>
      <w:r w:rsidR="00FD6AFE">
        <w:t>.</w:t>
      </w:r>
      <w:r>
        <w:t xml:space="preserve"> </w:t>
      </w:r>
    </w:p>
    <w:p w14:paraId="1D7EBF32" w14:textId="77777777" w:rsidR="001944FB" w:rsidRDefault="001944FB" w:rsidP="00F90555">
      <w:pPr>
        <w:jc w:val="both"/>
      </w:pPr>
    </w:p>
    <w:p w14:paraId="1A2E85F1" w14:textId="2F17712D" w:rsidR="001944FB" w:rsidRDefault="001944FB" w:rsidP="001E1960">
      <w:pPr>
        <w:ind w:firstLine="400"/>
        <w:jc w:val="both"/>
        <w:rPr>
          <w:u w:val="single"/>
        </w:rPr>
      </w:pPr>
      <w:r w:rsidRPr="00BC2B99">
        <w:rPr>
          <w:u w:val="single"/>
        </w:rPr>
        <w:t xml:space="preserve">Retrospective Meeting: </w:t>
      </w:r>
    </w:p>
    <w:p w14:paraId="2DFB9802" w14:textId="77777777" w:rsidR="00BC2B99" w:rsidRPr="00BC2B99" w:rsidRDefault="00BC2B99" w:rsidP="001E1960">
      <w:pPr>
        <w:ind w:firstLine="400"/>
        <w:jc w:val="both"/>
        <w:rPr>
          <w:u w:val="single"/>
        </w:rPr>
      </w:pPr>
    </w:p>
    <w:p w14:paraId="7EBB9324" w14:textId="770C1C31" w:rsidR="001944FB" w:rsidRDefault="001944FB" w:rsidP="00FD6AFE">
      <w:pPr>
        <w:ind w:left="400" w:firstLine="320"/>
        <w:jc w:val="both"/>
      </w:pPr>
      <w:r>
        <w:t xml:space="preserve">Product Owner-ul </w:t>
      </w:r>
      <w:r w:rsidR="00B22256">
        <w:t>evalueaz</w:t>
      </w:r>
      <w:r w:rsidR="00FD6AFE">
        <w:t>ă</w:t>
      </w:r>
      <w:r w:rsidR="00B22256">
        <w:t xml:space="preserve"> procesul </w:t>
      </w:r>
      <w:r w:rsidR="00FD6AFE">
        <w:t>ș</w:t>
      </w:r>
      <w:r w:rsidR="00B22256">
        <w:t xml:space="preserve">i modul de dezvoltare al proiectului </w:t>
      </w:r>
      <w:r w:rsidR="00FD6AFE">
        <w:t>î</w:t>
      </w:r>
      <w:r w:rsidR="00B22256">
        <w:t xml:space="preserve">n timpul acestui Sprint ca fiind unul eficient, cu un nivel de comunicare </w:t>
      </w:r>
      <w:r w:rsidR="00FD6AFE">
        <w:t>ș</w:t>
      </w:r>
      <w:r w:rsidR="00B22256">
        <w:t xml:space="preserve">i colaborare </w:t>
      </w:r>
      <w:r w:rsidR="00FD6AFE">
        <w:t>î</w:t>
      </w:r>
      <w:r w:rsidR="00B22256">
        <w:t>n echip</w:t>
      </w:r>
      <w:r w:rsidR="00FD6AFE">
        <w:t>ă</w:t>
      </w:r>
      <w:r w:rsidR="00B22256">
        <w:t xml:space="preserve"> ridicat.</w:t>
      </w:r>
    </w:p>
    <w:p w14:paraId="3DC622BA" w14:textId="77777777" w:rsidR="00F90555" w:rsidRDefault="00F90555" w:rsidP="001E1960">
      <w:pPr>
        <w:ind w:left="400"/>
        <w:jc w:val="both"/>
      </w:pPr>
    </w:p>
    <w:p w14:paraId="744274B6" w14:textId="77777777" w:rsidR="00F90555" w:rsidRDefault="00F90555" w:rsidP="00F90555">
      <w:pPr>
        <w:ind w:firstLine="400"/>
        <w:jc w:val="both"/>
      </w:pPr>
      <w:r>
        <w:t xml:space="preserve">Cosmin si Radu: </w:t>
      </w:r>
    </w:p>
    <w:p w14:paraId="29A4367E" w14:textId="77777777" w:rsidR="00F90555" w:rsidRDefault="00F90555" w:rsidP="00F90555">
      <w:pPr>
        <w:pStyle w:val="ListParagraph"/>
        <w:numPr>
          <w:ilvl w:val="0"/>
          <w:numId w:val="5"/>
        </w:numPr>
        <w:jc w:val="both"/>
      </w:pPr>
      <w:r>
        <w:t xml:space="preserve">Ce a mers bine: </w:t>
      </w:r>
    </w:p>
    <w:p w14:paraId="13D0098A" w14:textId="0D97DA7A" w:rsidR="00F90555" w:rsidRDefault="00F90555" w:rsidP="00F90555">
      <w:pPr>
        <w:pStyle w:val="ListParagraph"/>
        <w:numPr>
          <w:ilvl w:val="1"/>
          <w:numId w:val="5"/>
        </w:numPr>
        <w:jc w:val="both"/>
      </w:pPr>
      <w:r>
        <w:t>Am reu</w:t>
      </w:r>
      <w:r w:rsidR="00FD6AFE">
        <w:t>ș</w:t>
      </w:r>
      <w:r>
        <w:t>it implementarea User Story-urilor f</w:t>
      </w:r>
      <w:r w:rsidR="00FD6AFE">
        <w:t>ă</w:t>
      </w:r>
      <w:r>
        <w:t>r</w:t>
      </w:r>
      <w:r w:rsidR="00FD6AFE">
        <w:t>ă</w:t>
      </w:r>
      <w:r>
        <w:t xml:space="preserve"> apari</w:t>
      </w:r>
      <w:r w:rsidR="00FD6AFE">
        <w:t>ț</w:t>
      </w:r>
      <w:r>
        <w:t>ia bug-urilor</w:t>
      </w:r>
    </w:p>
    <w:p w14:paraId="34845AA9" w14:textId="7D3CC312" w:rsidR="00F90555" w:rsidRDefault="00F90555" w:rsidP="00F90555">
      <w:pPr>
        <w:pStyle w:val="ListParagraph"/>
        <w:numPr>
          <w:ilvl w:val="1"/>
          <w:numId w:val="5"/>
        </w:numPr>
        <w:jc w:val="both"/>
      </w:pPr>
      <w:r>
        <w:t xml:space="preserve">Colaborarea </w:t>
      </w:r>
      <w:r w:rsidR="00FD6AFE">
        <w:t>î</w:t>
      </w:r>
      <w:r>
        <w:t>n echip</w:t>
      </w:r>
      <w:r w:rsidR="00FD6AFE">
        <w:t>ă</w:t>
      </w:r>
      <w:r>
        <w:t xml:space="preserve"> a fost </w:t>
      </w:r>
      <w:r w:rsidR="00FD6AFE">
        <w:t>î</w:t>
      </w:r>
      <w:r>
        <w:t>mbun</w:t>
      </w:r>
      <w:r w:rsidR="00FD6AFE">
        <w:t>ă</w:t>
      </w:r>
      <w:r>
        <w:t>t</w:t>
      </w:r>
      <w:r w:rsidR="00FD6AFE">
        <w:t>ăț</w:t>
      </w:r>
      <w:r>
        <w:t>i</w:t>
      </w:r>
      <w:r w:rsidR="00BC2B99">
        <w:t>t</w:t>
      </w:r>
      <w:r w:rsidR="00FD6AFE">
        <w:t>ă</w:t>
      </w:r>
      <w:r>
        <w:t xml:space="preserve"> de </w:t>
      </w:r>
      <w:r w:rsidRPr="00BC2B99">
        <w:t>Sprint Daily Standup Meeting</w:t>
      </w:r>
      <w:r w:rsidR="00BC2B99" w:rsidRPr="00BC2B99">
        <w:t>s</w:t>
      </w:r>
    </w:p>
    <w:p w14:paraId="5496D8A4" w14:textId="6AFF379B" w:rsidR="00F90555" w:rsidRDefault="00F90555" w:rsidP="00F90555">
      <w:pPr>
        <w:pStyle w:val="ListParagraph"/>
        <w:numPr>
          <w:ilvl w:val="0"/>
          <w:numId w:val="5"/>
        </w:numPr>
        <w:jc w:val="both"/>
      </w:pPr>
      <w:r>
        <w:t>Ce po</w:t>
      </w:r>
      <w:r w:rsidR="00BC2B99">
        <w:t xml:space="preserve">ate fi </w:t>
      </w:r>
      <w:r w:rsidR="00FD6AFE">
        <w:t>î</w:t>
      </w:r>
      <w:r w:rsidR="00BC2B99">
        <w:t>mbu</w:t>
      </w:r>
      <w:r w:rsidR="00FD6AFE">
        <w:t>nă</w:t>
      </w:r>
      <w:r w:rsidR="00BC2B99">
        <w:t>t</w:t>
      </w:r>
      <w:r w:rsidR="00FD6AFE">
        <w:t>ăț</w:t>
      </w:r>
      <w:r w:rsidR="00BC2B99">
        <w:t xml:space="preserve">it: </w:t>
      </w:r>
    </w:p>
    <w:p w14:paraId="1A0CAE0D" w14:textId="15093FDD" w:rsidR="00BC2B99" w:rsidRDefault="00BC2B99" w:rsidP="00BC2B99">
      <w:pPr>
        <w:pStyle w:val="ListParagraph"/>
        <w:numPr>
          <w:ilvl w:val="1"/>
          <w:numId w:val="5"/>
        </w:numPr>
        <w:jc w:val="both"/>
      </w:pPr>
      <w:r>
        <w:lastRenderedPageBreak/>
        <w:t>Estimarea efortului pentru fiecare User Story deoarece nu s-a reu</w:t>
      </w:r>
      <w:r w:rsidR="00FD6AFE">
        <w:t>ș</w:t>
      </w:r>
      <w:r>
        <w:t xml:space="preserve">it realizarea </w:t>
      </w:r>
      <w:r w:rsidR="00FD6AFE">
        <w:t>î</w:t>
      </w:r>
      <w:r>
        <w:t>n totalitate a obiectivelor propuse</w:t>
      </w:r>
    </w:p>
    <w:p w14:paraId="3A01DDDA" w14:textId="77777777" w:rsidR="00F90555" w:rsidRDefault="00F90555" w:rsidP="00F90555">
      <w:pPr>
        <w:ind w:firstLine="400"/>
        <w:jc w:val="both"/>
      </w:pPr>
    </w:p>
    <w:p w14:paraId="74A8B89A" w14:textId="77777777" w:rsidR="00F90555" w:rsidRDefault="00F90555" w:rsidP="00F90555">
      <w:pPr>
        <w:ind w:firstLine="400"/>
        <w:jc w:val="both"/>
      </w:pPr>
      <w:r>
        <w:t>Denisa si Alex:</w:t>
      </w:r>
    </w:p>
    <w:p w14:paraId="14AFDA5E" w14:textId="77777777" w:rsidR="00BC2B99" w:rsidRDefault="00BC2B99" w:rsidP="00BC2B99">
      <w:pPr>
        <w:pStyle w:val="ListParagraph"/>
        <w:numPr>
          <w:ilvl w:val="0"/>
          <w:numId w:val="5"/>
        </w:numPr>
        <w:jc w:val="both"/>
      </w:pPr>
      <w:r>
        <w:t xml:space="preserve">Ce a mers bine: </w:t>
      </w:r>
    </w:p>
    <w:p w14:paraId="3959128E" w14:textId="51878119" w:rsidR="00BC2B99" w:rsidRDefault="00BC2B99" w:rsidP="00BC2B99">
      <w:pPr>
        <w:pStyle w:val="ListParagraph"/>
        <w:numPr>
          <w:ilvl w:val="1"/>
          <w:numId w:val="5"/>
        </w:numPr>
        <w:jc w:val="both"/>
      </w:pPr>
      <w:r>
        <w:t>Am reu</w:t>
      </w:r>
      <w:r w:rsidR="00FD6AFE">
        <w:t>și</w:t>
      </w:r>
      <w:r>
        <w:t>t implementarea User Story-urilor f</w:t>
      </w:r>
      <w:r w:rsidR="00FD6AFE">
        <w:t>ă</w:t>
      </w:r>
      <w:r>
        <w:t>r</w:t>
      </w:r>
      <w:r w:rsidR="00FD6AFE">
        <w:t>ă</w:t>
      </w:r>
      <w:r>
        <w:t xml:space="preserve"> apari</w:t>
      </w:r>
      <w:r w:rsidR="00FD6AFE">
        <w:t>ț</w:t>
      </w:r>
      <w:r>
        <w:t>ia bug-urilor</w:t>
      </w:r>
    </w:p>
    <w:p w14:paraId="3B01D00B" w14:textId="647352AF" w:rsidR="00BC2B99" w:rsidRDefault="00BC2B99" w:rsidP="00BC2B99">
      <w:pPr>
        <w:pStyle w:val="ListParagraph"/>
        <w:numPr>
          <w:ilvl w:val="0"/>
          <w:numId w:val="5"/>
        </w:numPr>
        <w:jc w:val="both"/>
      </w:pPr>
      <w:r>
        <w:t xml:space="preserve">Ce poate fi </w:t>
      </w:r>
      <w:r w:rsidR="00FD6AFE">
        <w:t>î</w:t>
      </w:r>
      <w:r>
        <w:t>mbun</w:t>
      </w:r>
      <w:r w:rsidR="00FD6AFE">
        <w:t>ă</w:t>
      </w:r>
      <w:r>
        <w:t>t</w:t>
      </w:r>
      <w:r w:rsidR="00FD6AFE">
        <w:t>ăț</w:t>
      </w:r>
      <w:r>
        <w:t xml:space="preserve">it: </w:t>
      </w:r>
    </w:p>
    <w:p w14:paraId="297E7B07" w14:textId="0862DB67" w:rsidR="00F90555" w:rsidRDefault="00BC2B99" w:rsidP="00D15324">
      <w:pPr>
        <w:pStyle w:val="ListParagraph"/>
        <w:numPr>
          <w:ilvl w:val="1"/>
          <w:numId w:val="5"/>
        </w:numPr>
        <w:jc w:val="both"/>
      </w:pPr>
      <w:r>
        <w:t>Comunicarea</w:t>
      </w:r>
      <w:r w:rsidR="00FD6AFE">
        <w:t xml:space="preserve"> î</w:t>
      </w:r>
      <w:r>
        <w:t>ntre echipe pentru a evita apari</w:t>
      </w:r>
      <w:r w:rsidR="00FD6AFE">
        <w:t>ț</w:t>
      </w:r>
      <w:r>
        <w:t xml:space="preserve">ia bug-urilor de implementare </w:t>
      </w:r>
      <w:r w:rsidR="00FD6AFE">
        <w:t>î</w:t>
      </w:r>
      <w:r>
        <w:t>n viitor</w:t>
      </w:r>
    </w:p>
    <w:p w14:paraId="1788AA63" w14:textId="77777777" w:rsidR="001944FB" w:rsidRPr="00711D1A" w:rsidRDefault="001944FB" w:rsidP="001944FB">
      <w:pPr>
        <w:ind w:left="1080"/>
        <w:jc w:val="both"/>
      </w:pPr>
    </w:p>
    <w:p w14:paraId="7513F743" w14:textId="6AB5B2B3" w:rsidR="00163146" w:rsidRDefault="00CB678A" w:rsidP="00F748FC">
      <w:pPr>
        <w:numPr>
          <w:ilvl w:val="0"/>
          <w:numId w:val="2"/>
        </w:numPr>
        <w:jc w:val="both"/>
      </w:pPr>
      <w:r w:rsidRPr="00711D1A">
        <w:t>Să se precizeze (ca procentaj, la sfârșitul raportului) contribuția fiecărui membru al echipei la realizarea proiectului.</w:t>
      </w:r>
    </w:p>
    <w:p w14:paraId="5DD7A7F6" w14:textId="77777777" w:rsidR="001944FB" w:rsidRDefault="001944FB" w:rsidP="001944FB">
      <w:pPr>
        <w:jc w:val="both"/>
      </w:pPr>
    </w:p>
    <w:p w14:paraId="5E43F663" w14:textId="64743A32" w:rsidR="001944FB" w:rsidRDefault="001944FB" w:rsidP="001E1960">
      <w:pPr>
        <w:ind w:firstLine="400"/>
        <w:jc w:val="both"/>
      </w:pPr>
      <w:r>
        <w:t>Echipa este format</w:t>
      </w:r>
      <w:r w:rsidR="00FD6AFE">
        <w:t>ă</w:t>
      </w:r>
      <w:r>
        <w:t xml:space="preserve"> din urm</w:t>
      </w:r>
      <w:r w:rsidR="00FD6AFE">
        <w:t>ă</w:t>
      </w:r>
      <w:r>
        <w:t xml:space="preserve">torii membri: </w:t>
      </w:r>
    </w:p>
    <w:p w14:paraId="6ADB3C4F" w14:textId="21EB8199" w:rsidR="00B67294" w:rsidRDefault="000266E9" w:rsidP="00B67294">
      <w:pPr>
        <w:pStyle w:val="ListParagraph"/>
        <w:numPr>
          <w:ilvl w:val="0"/>
          <w:numId w:val="5"/>
        </w:numPr>
        <w:jc w:val="both"/>
      </w:pPr>
      <w:r>
        <w:t xml:space="preserve">Ionescu Ioan </w:t>
      </w:r>
      <w:r w:rsidR="00B67294">
        <w:t>(Product Owner)</w:t>
      </w:r>
      <w:r>
        <w:t xml:space="preserve"> – 25%</w:t>
      </w:r>
    </w:p>
    <w:p w14:paraId="4E56B652" w14:textId="7697D5C4" w:rsidR="001944FB" w:rsidRDefault="000266E9" w:rsidP="001944FB">
      <w:pPr>
        <w:pStyle w:val="ListParagraph"/>
        <w:numPr>
          <w:ilvl w:val="0"/>
          <w:numId w:val="5"/>
        </w:numPr>
        <w:jc w:val="both"/>
      </w:pPr>
      <w:r>
        <w:t xml:space="preserve">Ioan Radu </w:t>
      </w:r>
      <w:r w:rsidR="001944FB">
        <w:t>(</w:t>
      </w:r>
      <w:r w:rsidR="00AC6976">
        <w:t xml:space="preserve">Dezvoltator si </w:t>
      </w:r>
      <w:r w:rsidR="001944FB">
        <w:t>Scrum Master)</w:t>
      </w:r>
      <w:r>
        <w:t xml:space="preserve"> -16.66%</w:t>
      </w:r>
    </w:p>
    <w:p w14:paraId="5CBD7C65" w14:textId="1D30319E" w:rsidR="001944FB" w:rsidRDefault="000266E9" w:rsidP="001944FB">
      <w:pPr>
        <w:pStyle w:val="ListParagraph"/>
        <w:numPr>
          <w:ilvl w:val="0"/>
          <w:numId w:val="5"/>
        </w:numPr>
        <w:jc w:val="both"/>
      </w:pPr>
      <w:r>
        <w:t xml:space="preserve">Rinu Alexandru </w:t>
      </w:r>
      <w:r w:rsidR="001944FB">
        <w:t>(Dezvoltator)</w:t>
      </w:r>
      <w:r>
        <w:t xml:space="preserve"> – 25%</w:t>
      </w:r>
    </w:p>
    <w:p w14:paraId="61FF6B3F" w14:textId="256F5177" w:rsidR="001944FB" w:rsidRDefault="000266E9" w:rsidP="001944FB">
      <w:pPr>
        <w:pStyle w:val="ListParagraph"/>
        <w:numPr>
          <w:ilvl w:val="0"/>
          <w:numId w:val="5"/>
        </w:numPr>
        <w:jc w:val="both"/>
      </w:pPr>
      <w:r>
        <w:t xml:space="preserve">Hongu Cosmin </w:t>
      </w:r>
      <w:r w:rsidR="001944FB">
        <w:t>(Dezvoltator)</w:t>
      </w:r>
      <w:r>
        <w:t xml:space="preserve"> – 16.66%</w:t>
      </w:r>
    </w:p>
    <w:p w14:paraId="5A8C5A46" w14:textId="0D721853" w:rsidR="000266E9" w:rsidRDefault="000266E9" w:rsidP="000266E9">
      <w:pPr>
        <w:pStyle w:val="ListParagraph"/>
        <w:numPr>
          <w:ilvl w:val="0"/>
          <w:numId w:val="5"/>
        </w:numPr>
        <w:jc w:val="both"/>
      </w:pPr>
      <w:r>
        <w:t>Bocu Denisa (Dezvoltator) – 16.66%</w:t>
      </w:r>
    </w:p>
    <w:sectPr w:rsidR="00026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E6F"/>
    <w:multiLevelType w:val="hybridMultilevel"/>
    <w:tmpl w:val="7FA8B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E762A0"/>
    <w:multiLevelType w:val="hybridMultilevel"/>
    <w:tmpl w:val="1AFEC684"/>
    <w:lvl w:ilvl="0" w:tplc="E4BECD56">
      <w:start w:val="19"/>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0896E2B"/>
    <w:multiLevelType w:val="hybridMultilevel"/>
    <w:tmpl w:val="4710A2B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8BA173C"/>
    <w:multiLevelType w:val="hybridMultilevel"/>
    <w:tmpl w:val="4BD6B8EE"/>
    <w:lvl w:ilvl="0" w:tplc="AE441330">
      <w:start w:val="1"/>
      <w:numFmt w:val="decimal"/>
      <w:lvlText w:val="%1."/>
      <w:lvlJc w:val="left"/>
      <w:pPr>
        <w:ind w:left="400" w:hanging="400"/>
      </w:pPr>
      <w:rPr>
        <w:rFonts w:cs="Times New Roman"/>
      </w:rPr>
    </w:lvl>
    <w:lvl w:ilvl="1" w:tplc="04090019">
      <w:start w:val="1"/>
      <w:numFmt w:val="lowerLetter"/>
      <w:lvlText w:val="%2."/>
      <w:lvlJc w:val="left"/>
      <w:pPr>
        <w:ind w:left="1080" w:hanging="360"/>
      </w:pPr>
      <w:rPr>
        <w:rFonts w:cs="Times New Roman"/>
      </w:rPr>
    </w:lvl>
    <w:lvl w:ilvl="2" w:tplc="08090001">
      <w:start w:val="1"/>
      <w:numFmt w:val="bullet"/>
      <w:lvlText w:val=""/>
      <w:lvlJc w:val="left"/>
      <w:pPr>
        <w:ind w:left="1980" w:hanging="360"/>
      </w:pPr>
      <w:rPr>
        <w:rFonts w:ascii="Symbol" w:hAnsi="Symbol" w:hint="default"/>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 w15:restartNumberingAfterBreak="0">
    <w:nsid w:val="5A9D7E17"/>
    <w:multiLevelType w:val="hybridMultilevel"/>
    <w:tmpl w:val="C652F1BA"/>
    <w:lvl w:ilvl="0" w:tplc="68BC5900">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73289F"/>
    <w:multiLevelType w:val="hybridMultilevel"/>
    <w:tmpl w:val="0D6065BA"/>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6" w15:restartNumberingAfterBreak="0">
    <w:nsid w:val="67C66A1E"/>
    <w:multiLevelType w:val="hybridMultilevel"/>
    <w:tmpl w:val="8F4CC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492704">
    <w:abstractNumId w:val="6"/>
  </w:num>
  <w:num w:numId="2" w16cid:durableId="1516190765">
    <w:abstractNumId w:val="3"/>
  </w:num>
  <w:num w:numId="3" w16cid:durableId="1048993506">
    <w:abstractNumId w:val="3"/>
  </w:num>
  <w:num w:numId="4" w16cid:durableId="1370454522">
    <w:abstractNumId w:val="4"/>
  </w:num>
  <w:num w:numId="5" w16cid:durableId="1563757072">
    <w:abstractNumId w:val="2"/>
  </w:num>
  <w:num w:numId="6" w16cid:durableId="1349215257">
    <w:abstractNumId w:val="1"/>
  </w:num>
  <w:num w:numId="7" w16cid:durableId="1726369666">
    <w:abstractNumId w:val="5"/>
  </w:num>
  <w:num w:numId="8" w16cid:durableId="460996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23"/>
    <w:rsid w:val="000069C5"/>
    <w:rsid w:val="00014D23"/>
    <w:rsid w:val="000266E9"/>
    <w:rsid w:val="000B5787"/>
    <w:rsid w:val="000D3EED"/>
    <w:rsid w:val="00120D16"/>
    <w:rsid w:val="00151416"/>
    <w:rsid w:val="00160FB9"/>
    <w:rsid w:val="00163146"/>
    <w:rsid w:val="0019257C"/>
    <w:rsid w:val="001944FB"/>
    <w:rsid w:val="001E1960"/>
    <w:rsid w:val="002167CD"/>
    <w:rsid w:val="002A2694"/>
    <w:rsid w:val="002D0D15"/>
    <w:rsid w:val="00355962"/>
    <w:rsid w:val="00405CAD"/>
    <w:rsid w:val="00431DC0"/>
    <w:rsid w:val="00433051"/>
    <w:rsid w:val="00436DDF"/>
    <w:rsid w:val="004376FA"/>
    <w:rsid w:val="004A617C"/>
    <w:rsid w:val="004E3D9B"/>
    <w:rsid w:val="00513992"/>
    <w:rsid w:val="00513FEE"/>
    <w:rsid w:val="00517C3A"/>
    <w:rsid w:val="0057764C"/>
    <w:rsid w:val="005F7BF5"/>
    <w:rsid w:val="00612182"/>
    <w:rsid w:val="006A6EF9"/>
    <w:rsid w:val="006D4DA0"/>
    <w:rsid w:val="006F3676"/>
    <w:rsid w:val="00711D1A"/>
    <w:rsid w:val="007244A0"/>
    <w:rsid w:val="00732BFB"/>
    <w:rsid w:val="008748E7"/>
    <w:rsid w:val="00942181"/>
    <w:rsid w:val="00971DC7"/>
    <w:rsid w:val="00A1435F"/>
    <w:rsid w:val="00AC6976"/>
    <w:rsid w:val="00B22256"/>
    <w:rsid w:val="00B3173F"/>
    <w:rsid w:val="00B539FD"/>
    <w:rsid w:val="00B67294"/>
    <w:rsid w:val="00BC2B99"/>
    <w:rsid w:val="00BD50B3"/>
    <w:rsid w:val="00C44D0D"/>
    <w:rsid w:val="00C57569"/>
    <w:rsid w:val="00C8487C"/>
    <w:rsid w:val="00CB678A"/>
    <w:rsid w:val="00D15324"/>
    <w:rsid w:val="00D43E84"/>
    <w:rsid w:val="00F748FC"/>
    <w:rsid w:val="00F90555"/>
    <w:rsid w:val="00FD6AFE"/>
    <w:rsid w:val="00FE0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189C"/>
  <w15:chartTrackingRefBased/>
  <w15:docId w15:val="{21EE0D32-E7F7-4509-A99A-084FACF9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78A"/>
    <w:pPr>
      <w:spacing w:after="0" w:line="240" w:lineRule="auto"/>
    </w:pPr>
    <w:rPr>
      <w:rFonts w:ascii="Times New Roman" w:eastAsia="Times New Roman" w:hAnsi="Times New Roman" w:cs="Times New Roman"/>
      <w:kern w:val="0"/>
      <w:sz w:val="24"/>
      <w:szCs w:val="24"/>
      <w:lang w:val="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00986">
      <w:bodyDiv w:val="1"/>
      <w:marLeft w:val="0"/>
      <w:marRight w:val="0"/>
      <w:marTop w:val="0"/>
      <w:marBottom w:val="0"/>
      <w:divBdr>
        <w:top w:val="none" w:sz="0" w:space="0" w:color="auto"/>
        <w:left w:val="none" w:sz="0" w:space="0" w:color="auto"/>
        <w:bottom w:val="none" w:sz="0" w:space="0" w:color="auto"/>
        <w:right w:val="none" w:sz="0" w:space="0" w:color="auto"/>
      </w:divBdr>
    </w:div>
    <w:div w:id="111721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Stefania-Denisa Bocu</dc:creator>
  <cp:keywords/>
  <dc:description/>
  <cp:lastModifiedBy>Cosmin Hongu</cp:lastModifiedBy>
  <cp:revision>28</cp:revision>
  <dcterms:created xsi:type="dcterms:W3CDTF">2023-12-09T11:57:00Z</dcterms:created>
  <dcterms:modified xsi:type="dcterms:W3CDTF">2023-12-10T18:15:00Z</dcterms:modified>
</cp:coreProperties>
</file>