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18" w:rsidRDefault="00B30818" w:rsidP="00B30818">
      <w:pPr>
        <w:pStyle w:val="berschrift2"/>
      </w:pPr>
      <w:r>
        <w:t>The TouchDisplay DevKit is based on the following technology:</w:t>
      </w:r>
    </w:p>
    <w:p w:rsidR="00B30818" w:rsidRDefault="00B30818" w:rsidP="00B30818"/>
    <w:p w:rsidR="00B30818" w:rsidRDefault="00B30818" w:rsidP="00B30818">
      <w:r>
        <w:t>- Raspberry Pi B+</w:t>
      </w:r>
    </w:p>
    <w:p w:rsidR="00B30818" w:rsidRDefault="00B30818" w:rsidP="00B30818">
      <w:r>
        <w:t>- Official TouchScreen v1.1</w:t>
      </w:r>
    </w:p>
    <w:p w:rsidR="00B30818" w:rsidRDefault="00B30818" w:rsidP="00B30818"/>
    <w:p w:rsidR="00B30818" w:rsidRDefault="00B30818" w:rsidP="00B30818">
      <w:r>
        <w:t>The Operating System is based on raspbian: Linux raspberrypi 4.4.38-v7+ #938 SMP Thu Dec 15 15:22:21 GMT 2016 armv7l GNU/Linux</w:t>
      </w:r>
    </w:p>
    <w:p w:rsidR="00B30818" w:rsidRDefault="00B30818" w:rsidP="00B30818"/>
    <w:p w:rsidR="00B30818" w:rsidRDefault="00B30818" w:rsidP="00B30818">
      <w:pPr>
        <w:pStyle w:val="berschrift2"/>
      </w:pPr>
      <w:r>
        <w:t>The following packages are installed:</w:t>
      </w:r>
    </w:p>
    <w:p w:rsidR="00B30818" w:rsidRDefault="00B30818" w:rsidP="00B30818"/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acl/stable,now 2.2.52-2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adduser/stable,now 3.113+nmu3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alsa-utils/stable,now 1.0.28-1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apt/stable,now 1.0.9.8.4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apt-utils/stable,now 1.0.9.8.4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base-files/stable,now 8+rpi1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base-passwd/stable,now 3.5.37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bash/stable,now 4.3-11+deb8u1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binutils/stable,now 2.25-5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bluez/stable,now 5.23-2+rpi2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bluez-firmware/stable,now 1.2-3+rpi1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bsdutils/stable,now 1:2.25.2-6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ca-certificates/stable,now 20141019+deb8u2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cmake/stable,now 3.6.2-2~bpo8+1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cmake-data/stable,now 3.6.2-2~bpo8+1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compton/stable,now 0.1~beta2-1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console-setup/stable,now 1.123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console-setup-linux/stable,now 1.123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coreutils/stable,now 8.23-4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cpio/stable,now 2.11+dfsg-4.1+deb8u1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crda/stable,now 3.13-1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cron/stable,now 3.0pl1-127+deb8u1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dash/stable,now 0.5.7-4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dbus/stable,now 1.8.22-0+deb8u1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dbus-x11/stable,now 1.8.22-0+deb8u1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debconf/stable,now 1.5.56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debconf-i18n/stable,now 1.5.56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debconf-utils/stable,now 1.5.56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debianutils/stable,now 4.4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device-tree-compiler/stable,now 1.4.1-1+rpi1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dhcpcd5/stable,now 6.7.1-1+rpi5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diffutils/stable,now 1:3.3-1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dmsetup/stable,now 2:1.02.90-2.2+deb8u1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dpkg/stable,now 1.17.27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e2fslibs/stable,now 1.42.12-2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e2fsprogs/stable,now 1.42.12-2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evemu-tools/stable,now 1.2.0-2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evtest/stable,now 1:1.32-1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fake-hwclock/stable,now 0.9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fbset/stable,now 2.1-28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file/stable,now 1:5.22+15-2+deb8u3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findutils/stable,now 4.4.2-9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firmware-atheros/stable,now 0.43+rpi5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firmware-brcm80211/stable,now 0.43+rpi5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firmware-libertas/stable,now 0.43+rpi5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firmware-ralink/stable,now 0.43+rpi5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firmware-realtek/stable,now 0.43+rpi5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gcc-4.9-base/stable,now 4.9.2-10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gnome-mime-data/stable,now 2.18.0-1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gnupg/stable,now 1.4.18-7+deb8u3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gpgv/stable,now 1.4.18-7+deb8u3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grep/stable,now 2.20-4.1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gzip/stable,now 1.6-4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hostname/stable,now 3.15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ifupdown/stable,now 0.7.53.1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info/stable,now 5.2.0.dfsg.1-6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init/stable,now 1.22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init-system-helpers/stable,now 1.22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initramfs-tools/stable,now 0.120+deb8u2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initscripts/stable,now 2.88dsf-59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insserv/stable,now 1.14.0-5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install-info/stable,now 5.2.0.dfsg.1-6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iproute2/stable,now 3.16.0-2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isc-dhcp-client/stable,now 4.3.1-6+deb8u2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isc-dhcp-common/stable,now 4.3.1-6+deb8u2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iso-codes/stable,now 3.57-1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iw/stable,now 3.17-1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kbd/stable,now 1.15.5-2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keyboard-configuration/stable,now 1.123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klibc-utils/stable,now 2.0.4-2+rpi1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kmod/stable,now 18-3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less/stable,now 458-3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libacl1/stable,now 2.2.52-2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libapt-inst1.5/stable,now 1.0.9.8.4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libapt-pkg4.12/stable,now 1.0.9.8.4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libarchive13/stable,now 3.1.2-11+deb8u3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libasound2/stable,now 1.0.28-1+rpi2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libasound2-data/stable,now 1.0.28-1+rpi2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libasound2-dev/stable,now 1.0.28-1+rpi2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libasyncns0/stable,now 0.8-5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libattr1/stable,now 1:2.4.47-2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libaudit-common/stable,now 1:2.4-1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libaudit1/stable,now 1:2.4-1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libavahi-common-data/stable,now 0.6.31-5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libavahi-common3/stable,now 0.6.31-5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libavahi-glib1/stable,now 0.6.31-5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libblkid1/stable,now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libbonobo2-0/stable,now 2.32.1-3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libbonobo2-common/stable,now 2.32.1-3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libboost-iostreams1.49.0/stable,now 1.49.0-4+b2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libboost-iostreams1.50.0/stable,now 1.50.0-1+b2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libboost-iostreams1.53.0/stable,now 1.53.0-6+b2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libboost-iostreams1.54.0/stable,now 1.54.0-5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libboost-iostreams1.55.0/stable,now 1.55.0+dfsg-3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libbsd0/stable,now 0.7.0-2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libbz2-1.0/stable,now 1.0.6-7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libc-bin/stable,now 2.19-18+deb8u7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libc6/stable,now 2.19-18+deb8u7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libcanberra0/stable,now 0.30-2.1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libcap-ng0/stable,now 0.7.4-2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libcap2/stable,now 1:2.24-8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libcap2-bin/stable,now 1:2.24-8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libcomerr2/stable,now 1.42.12-2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libconfig9/stable,now 1.4.9-2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libcryptsetup4/stable,now 2:1.6.6-5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libcurl3/stable,now 7.38.0-4+deb8u5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libcwidget3/stable,now 0.5.17-2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libdb5.3/stable,now 5.3.28-9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libdbus-1-3/stable,now 1.8.22-0+deb8u1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libdebconfclient0/stable,now 0.192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libdevmapper1.02.1/stable,now 2:1.02.90-2.2+deb8u1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libdns-export100/now 1:9.9.5.dfsg-9+deb8u9 armhf [installed,upgradable to: 1:9.9.5.dfsg-9+deb8u10]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libdrm-amdgpu1/stable,now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libdrm-dev/stable,now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libdrm-exynos1/stable,now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libdrm-freedreno1/stable,now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libdrm-nouveau2/stable,now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libdrm-omap1/stable,now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libdrm-radeon1/stable,now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libdrm-tegra0/stable,now 2.4.71-1+rpi1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libdrm2/stable,now 2.4.71-1+rpi1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libedit2/stable,now 3.1-20140620-2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libegl1-mesa/stable,now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libegl1-mesa-dev/stable,now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libelf1/stable,now 0.159-4.2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libestr0/stable,now 0.1.9-1.1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libevemu1/stable,now 1.2.0-2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libexpat1/stable,now 2.1.0-6+deb8u3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libffi6/stable,now 3.1-2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libflac-dev/stable,now 1.3.0-3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libflac8/stable,now 1.3.0-3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libfreeimage-dev/stable,now 3.15.4-4.2+deb8u1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libfreeimage3/stable,now 3.15.4-4.2+deb8u1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libgbm1/stable,now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libgcc1/stable,now 1:4.9.2-10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libgcrypt20/stable,now 1.6.3-2+deb8u2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libgdbm3/stable,now 1.8.3-13.1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libgl1-mesa-dri/stable,now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libgl1-mesa-glx/stable,now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libglapi-mesa/stable,now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libgles2-mesa/stable,now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libgles2-mesa-dev/stable,now 13.0.0-1+rpi1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libglib2.0-0/stable,now 2.42.1-1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libglib2.0-data/stable,now 2.42.1-1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libgmp10/stable,now 2:6.0.0+dfsg-6+rpi1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libgnutls-deb0-28/stable,now 3.3.8-6+deb8u4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libgnutls-openssl27/stable,now 3.3.8-6+deb8u4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libgomp1/stable,now 4.9.2-10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libgpg-error0/stable,now 1.17-3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libgssapi-krb5-2/stable,now 1.12.1+dfsg-19+deb8u2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libhogweed2/stable,now 2.7.1-5+deb8u2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libice6/stable,now 2:1.0.9-1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libicu52/stable,now 52.1-8+deb8u4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libident/stable,now 0.22-3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libidn11/stable,now 1.29-1+deb8u2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libilmbase6/stable,now 1.0.1-6.1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libirs-export91/now 1:9.9.5.dfsg-9+deb8u9 armhf [installed,upgradable to: 1:9.9.5.dfsg-9+deb8u10]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libisc-export95/now 1:9.9.5.dfsg-9+deb8u9 armhf [installed,upgradable to: 1:9.9.5.dfsg-9+deb8u10]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libisccfg-export90/now 1:9.9.5.dfsg-9+deb8u9 armhf [installed,upgradable to: 1:9.9.5.dfsg-9+deb8u10]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libiw30/stable,now 30~pre9-8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libjasper1/now 1.900.1-debian1-2.4+deb8u1 armhf [installed,upgradable to: 1.900.1-debian1-2.4+deb8u2]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libjbig0/stable,now 2.1-3.1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libjim0.75/stable,now 0.75-1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libjpeg62-turbo/stable,now 1:1.3.1-12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libjpeg8/stable,now 8d1-2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libjson-c2/stable,now 0.11-4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libjsoncpp0/stable,now 0.6.0~rc2-3.1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libk5crypto3/stable,now 1.12.1+dfsg-19+deb8u2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libkeyutils1/stable,now 1.5.9-5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libklibc/stable,now 2.0.4-2+rpi1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libkmod2/stable,now 18-3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libkrb5-3/stable,now 1.12.1+dfsg-19+deb8u2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libkrb5support0/stable,now 1.12.1+dfsg-19+deb8u2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liblcms2-2/stable,now 2.6-3+deb8u1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libldap-2.4-2/stable,now 2.4.40+dfsg-1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libllvm3.9/stable,now 1:3.9-4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liblocale-gettext-perl/stable,now 1.05-8+b1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libltdl7/stable,now 2.4.2-1.11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libluajit-5.1-common/stable,now 2.0.3+dfsg-3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liblzma5/stable,now 5.1.1alpha+20120614-2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liblzo2-2/stable,now 2.08-1.2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libmagic1/stable,now 1:5.22+15-2+deb8u3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libmng1/stable,now 1.0.10+dfsg-3.1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libmount1/stable,now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libncurses5/stable,now 5.9+20140913-1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libncursesw5/stable,now 5.9+20140913-1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libnettle4/stable,now 2.7.1-5+deb8u2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libnewt0.52/stable,now 0.52.17-1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libnfnetlink0/stable,now 1.0.1-3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libnih-dbus1/stable,now 1.0.3-4.3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libnih1/stable,now 1.0.3-4.3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libnl-3-200/stable,now 3.2.24-2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libnl-genl-3-200/stable,now 3.2.24-2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libogg-dev/stable,now 1.3.2-1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libogg0/stable,now 1.3.2-1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libopenal-data/stable,now 1:1.15.1-5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libopenal-dev/stable,now 1:1.15.1-5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libopenal1/stable,now 1:1.15.1-5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libopenexr6/stable,now 1.6.1-8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libopenjpeg5/stable,now 1:1.5.2-3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libopts25/stable,now 1:5.18.4-3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liborbit-2-0/stable,now 1:2.14.19-0.3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libp11-kit0/stable,now 0.20.7-1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libpam-modules/stable,now 1.1.8-3.1+deb8u2 armhf [installed,upgradable to: 1.1.8-3.1+deb8u2+rpi1]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libpam-modules-bin/stable,now 1.1.8-3.1+deb8u2 armhf [installed,upgradable to: 1.1.8-3.1+deb8u2+rpi1]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libpam-runtime/stable,now 1.1.8-3.1+deb8u2 all [installed,upgradable to: 1.1.8-3.1+deb8u2+rpi1]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libpam0g/stable,now 1.1.8-3.1+deb8u2 armhf [installed,upgradable to: 1.1.8-3.1+deb8u2+rpi1]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libparted2/stable,now 3.2-7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libpcre3/stable,now 2:8.35-3.3+deb8u4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libpcsclite1/stable,now 1.8.13-1+deb8u1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libpipeline1/stable,now 1.4.0-1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libplymouth4/stable,now 0.9.2-3+rpi1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libpng12-0/stable,now 1.2.50-2+deb8u3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libpopt0/stable,now 1.16-10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libprocps3/stable,now 2:3.3.9-9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libpsl0/stable,now 0.5.1-1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libpthread-stubs0-dev/stable,now 0.3-4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libpulse0/stable,now 5.0-13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libpython-stdlib/stable,now 2.7.9-1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libpython2.7-minimal/stable,now 2.7.9-2+deb8u1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libpython2.7-stdlib/stable,now 2.7.9-2+deb8u1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libraspberrypi-bin/now 1.20161215-1 armhf [installed,upgradable to: 1.20170215-1]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libraspberrypi0/now 1.20161215-1 armhf [installed,upgradable to: 1.20170215-1]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libraw10/stable,now 0.16.0-9+deb8u2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libreadline6/stable,now 6.3-8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librtmp1/stable,now 2.4+20150115.gita107cef-1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libsamplerate0/stable,now 0.1.8-8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libsasl2-2/stable,now 2.1.26.dfsg1-13+deb8u1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libsasl2-modules/stable,now 2.1.26.dfsg1-13+deb8u1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libsasl2-modules-db/stable,now 2.1.26.dfsg1-13+deb8u1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libselinux1/stable,now 2.3-2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libsemanage-common/stable,now 2.3-1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libsemanage1/stable,now 2.3-1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libsepol1/stable,now 2.3-2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libsigc++-1.2-5c2/stable,now 1.2.7-2+b1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libsigc++-2.0-0c2a/stable,now 2.4.0-1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libslang2/stable,now 2.3.0-2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libsm6/stable,now 2:1.2.2-1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libsmartcols1/stable,now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libsndfile1/stable,now 1.0.25-9.1+deb8u1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libsndfile1-dev/stable,now 1.0.25-9.1+deb8u1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libsqlite3-0/stable,now 3.8.7.1-1+deb8u2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libss2/stable,now 1.42.12-2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libssh2-1/stable,now 1.4.3-4.1+deb8u1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libssl1.0.0/stable,now 1.0.1t-1+deb8u6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libstdc++6/stable,now 4.9.2-10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libsysfs2/stable,now 2.1.0+repack-4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libsystemd0/stable,now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libtasn1-6/stable,now 4.2-3+deb8u2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libtdb1/stable,now 1.3.6-0+deb8u1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libtext-charwidth-perl/stable,now 0.04-7+b4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libtext-iconv-perl/stable,now 1.7-5+b5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libtext-wrapi18n-perl/stable,now 0.06-7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libtiff5/stable,now 4.0.3-12.3+deb8u2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libtinfo5/stable,now 5.9+20140913-1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libtxc-dxtn-s2tc0/stable,now 0~git20131104-1.1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libudev-dev/stable,now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libudev0/stable,now 175-7.2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libudev1/stable,now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libusb-0.1-4/stable,now 2:0.1.12-25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libusb-1.0-0/stable,now 2:1.0.19-1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libustr-1.0-1/stable,now 1.0.4-3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libuuid1/stable,now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libv4l-0/stable,now 1.6.0-2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libv4l2rds0/stable,now 1.6.0-2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libv4lconvert0/stable,now 1.6.0-2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libvorbis-dev/stable,now 1.3.4-2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libvorbis0a/stable,now 1.3.4-2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libvorbisenc2/stable,now 1.3.4-2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libvorbisfile3/stable,now 1.3.4-2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libwayland-bin/stable,now 1.11.0-2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libwayland-client0/stable,now 1.11.0-2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libwayland-cursor0/stable,now 1.11.0-2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libwayland-dev/stable,now 1.11.0-2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libwayland-egl1-mesa/stable,now 13.0.0-1+rpi1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libwayland-server0/stable,now 1.11.0-2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libwebp-dev/stable,now 0.4.1-1.2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libwebp5/stable,now 0.4.1-1.2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libwebpdemux1/stable,now 0.4.1-1.2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libwebpmux1/stable,now 0.4.1-1.2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libwrap0/stable,now 7.6.q-25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libx11-6/stable,now 2:1.6.2-3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libx11-data/stable,now 2:1.6.2-3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libx11-dev/stable,now 2:1.6.2-3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libx11-doc/stable,now 2:1.6.2-3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libx11-xcb-dev/stable,now 2:1.6.2-3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libx11-xcb1/stable,now 2:1.6.2-3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libxapian22/stable,now 1.2.19-1+deb8u1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libxau-dev/stable,now 1:1.0.8-1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libxau6/stable,now 1:1.0.8-1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libxcb-dri2-0/stable,now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libxcb-dri2-0-dev/stable,now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libxcb-dri3-0/stable,now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libxcb-dri3-dev/stable,now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libxcb-glx0/stable,now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libxcb-glx0-dev/stable,now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libxcb-present-dev/stable,now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libxcb-present0/stable,now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libxcb-randr0/stable,now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libxcb-randr0-dev/stable,now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libxcb-render0/stable,now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libxcb-render0-dev/stable,now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libxcb-shape0/stable,now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libxcb-shape0-dev/stable,now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libxcb-sync-dev/stable,now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libxcb-sync1/stable,now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libxcb-xfixes0/stable,now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libxcb-xfixes0-dev/stable,now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libxcb1/stable,now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libxcb1-dev/stable,now 1.10-3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libxcomposite1/stable,now 1:0.4.4-1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libxdamage-dev/stable,now 1:1.1.4-2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libxdamage1/stable,now 1:1.1.4-2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libxdmcp-dev/stable,now 1:1.1.1-1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libxdmcp6/stable,now 1:1.1.1-1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libxext-dev/stable,now 2:1.3.3-1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libxext6/stable,now 2:1.3.3-1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libxfixes-dev/stable,now 1:5.0.1-2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libxfixes3/stable,now 1:5.0.1-2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libxi6/stable,now 2:1.7.4-1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libxinerama1/stable,now 2:1.1.3-1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libxml2/stable,now 2.9.1+dfsg1-5+deb8u4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libxmuu1/stable,now 2:1.1.2-1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libxrandr2/stable,now 2:1.4.2-1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libxrender1/stable,now 1:0.9.8-1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libxshmfence-dev/stable,now 1.1-4+rpi1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libxshmfence1/stable,now 1.1-4+rpi1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libxtables10/stable,now 1.4.21-2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libxtst6/stable,now 2:1.2.2-1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libxxf86vm-dev/stable,now 1:1.1.3-1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libxxf86vm1/stable,now 1:1.1.3-1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locales/stable,now 2.19-18+deb8u7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login/now 1:4.2-3+deb8u1 armhf [installed,upgradable to: 1:4.2-3+deb8u3]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logrotate/stable,now 3.8.7-1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lsb-base/stable,now 4.1+Debian13+rpi1+nmu1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lsb-release/stable,now 4.1+Debian13+rpi1+nmu1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lua5.1/stable,now 5.1.5-7.1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luajit/stable,now 2.0.3+dfsg-3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make/stable,now 4.0-8.1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makedev/stable,now 2.3.1-93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mawk/stable,now 1.3.3-17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mime-support/stable,now 3.58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module-init-tools/stable,now 18-3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mount/stable,now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mountall/stable,now 2.54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multiarch-support/stable,now 2.19-18+deb8u7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nano/stable,now 2.2.6-3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ncdu/stable,now 1.10-1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ncurses-base/stable,now 5.9+20140913-1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ncurses-bin/stable,now 5.9+20140913-1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ncurses-term/stable,now 5.9+20140913-1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net-tools/stable,now 1.60-26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netbase/stable,now 5.3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netcat-openbsd/stable,now 1.105-7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netcat-traditional/stable,now 1.10-41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ntp/stable,now 1:4.2.6.p5+dfsg-7+deb8u2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openresolv/stable,now 3.5.2-1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openssh-client/stable,now 1:6.7p1-5+deb8u3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openssh-server/stable,now 1:6.7p1-5+deb8u3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openssh-sftp-server/stable,now 1:6.7p1-5+deb8u3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openssl/stable,now 1.0.1t-1+deb8u6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oracle-java8-jdk/stable,now 8u65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parted/stable,now 3.2-7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passwd/now 1:4.2-3+deb8u1 armhf [installed,upgradable to: 1:4.2-3+deb8u3]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perl-base/stable,now 5.20.2-3+deb8u6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pi-bluetooth/now 0.1.2 armhf [installed,upgradable to: 0.1.3]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pkg-config/stable,now 0.28-1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plymouth/stable,now 0.9.2-3+rpi1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procps/stable,now 2:3.3.9-9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psmisc/stable,now 22.21-2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python/stable,now 2.7.9-1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python-apt/stable,now 0.9.3.12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python-apt-common/stable,now 0.9.3.12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python-minimal/stable,now 2.7.9-1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python-rpi.gpio/stable,now 0.6.3~jessie-1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python2.7/stable,now 2.7.9-2+deb8u1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python2.7-minimal/stable,now 2.7.9-2+deb8u1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raspberrypi-bootloader/now 1.20161215-1 armhf [installed,upgradable to: 1.20170215-1]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raspberrypi-kernel/now 1.20161215-1 armhf [installed,upgradable to: 1.20170215-1]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raspberrypi-net-mods/stable,now 1.2.5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raspberrypi-sys-mods/now 20161220 all [installed,upgradable to: 20170127]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raspbian-archive-keyring/stable,now 20120528.2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raspi-config/now 20161207 all [installed,upgradable to: 20170228]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readline-common/stable,now 6.3-8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sed/stable,now 4.2.2-4+deb8u1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sensible-utils/stable,now 0.0.9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shared-mime-info/stable,now 1.3-1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ssh/stable,now 1:6.7p1-5+deb8u3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startpar/stable,now 0.59-3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strace/stable,now 4.9-2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sudo/stable,now 1.8.10p3-1+deb8u3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systemd/stable,now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systemd-sysv/stable,now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sysv-rc/stable,now 2.88dsf-59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sysvinit-utils/stable,now 2.88dsf-59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tar/stable,now 1.27.1-2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tasksel/stable,now 3.31+deb8u1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tasksel-data/stable,now 3.31+deb8u1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tcpd/stable,now 7.6.q-25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triggerhappy/stable,now 0.3.4-2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lastRenderedPageBreak/>
        <w:t>tzdata/stable,now 2016j-0+deb8u1 all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udev/stable,now 215-17+deb8u6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usb-modeswitch/stable,now 2.2.0+repack0-2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usb-modeswitch-data/stable,now 20150115-1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usbutils/stable,now 1:007-2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util-linux/stable,now 2.25.2-6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v4l-utils/stable,now 1.6.0-2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whiptail/stable,now 0.52.17-1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whois/stable,now 5.2.7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wireless-regdb/stable,now 2016.06.10-1~deb8u1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wireless-tools/stable,now 30~pre9-8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wpasupplicant/stable,now 2.3-1+deb8u4 armhf [installed]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x11-common/stable,now 1:7.7+16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x11proto-core-dev/stable,now 7.0.31-1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x11proto-damage-dev/stable,now 1:1.2.1-2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x11proto-dri2-dev/stable,now 2.8-2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x11proto-fixes-dev/stable,now 1:5.0-2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x11proto-gl-dev/stable,now 1.4.17-1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x11proto-input-dev/stable,now 2.3.1-1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x11proto-kb-dev/stable,now 1.0.6-2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x11proto-xext-dev/stable,now 7.3.0-1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x11proto-xf86vidmode-dev/stable,now 2.3.1-2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xauth/stable,now 1:1.0.9-1 armhf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xdg-user-dirs/stable,now 0.15-2 armhf [installed,automatic]</w:t>
      </w:r>
    </w:p>
    <w:p w:rsidR="00B30818" w:rsidRPr="00B30818" w:rsidRDefault="00B30818" w:rsidP="00B30818">
      <w:pPr>
        <w:pStyle w:val="Zitat"/>
        <w:rPr>
          <w:rStyle w:val="SchwacherVerweis"/>
        </w:rPr>
      </w:pPr>
      <w:r w:rsidRPr="00B30818">
        <w:rPr>
          <w:rStyle w:val="SchwacherVerweis"/>
        </w:rPr>
        <w:t>xkb-data/stable,now 2.12-1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xorg-sgml-doctools/stable,now 1:1.11-1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xtrans-dev/stable,now 1.3.5-1 all [installed,automatic]</w:t>
      </w:r>
    </w:p>
    <w:p w:rsidR="00B30818" w:rsidRPr="00B30818" w:rsidRDefault="00B30818" w:rsidP="00B30818">
      <w:pPr>
        <w:pStyle w:val="Listenabsatz"/>
        <w:numPr>
          <w:ilvl w:val="0"/>
          <w:numId w:val="1"/>
        </w:numPr>
        <w:rPr>
          <w:rStyle w:val="SchwacherVerweis"/>
        </w:rPr>
      </w:pPr>
      <w:r w:rsidRPr="00B30818">
        <w:rPr>
          <w:rStyle w:val="SchwacherVerweis"/>
        </w:rPr>
        <w:t>zlib1g/stable,now 1:1.2.8.dfsg-2 armhf [installed]</w:t>
      </w:r>
    </w:p>
    <w:p w:rsidR="00B30818" w:rsidRDefault="00B30818" w:rsidP="00B30818"/>
    <w:p w:rsidR="00B30818" w:rsidRDefault="00B30818" w:rsidP="00B30818"/>
    <w:p w:rsidR="00B30818" w:rsidRDefault="00B30818" w:rsidP="00B30818">
      <w:pPr>
        <w:pStyle w:val="berschrift1"/>
      </w:pPr>
      <w:r>
        <w:t>Additional Changes:</w:t>
      </w:r>
    </w:p>
    <w:p w:rsidR="00B30818" w:rsidRDefault="00B30818" w:rsidP="00B30818"/>
    <w:p w:rsidR="00B30818" w:rsidRDefault="00B30818" w:rsidP="00B30818">
      <w:pPr>
        <w:pStyle w:val="berschrift2"/>
      </w:pPr>
      <w:r>
        <w:t>Disable Rainbow Splash</w:t>
      </w:r>
    </w:p>
    <w:p w:rsidR="00B30818" w:rsidRDefault="00B30818" w:rsidP="00B30818"/>
    <w:p w:rsidR="00B30818" w:rsidRDefault="00B30818" w:rsidP="00B30818">
      <w:r>
        <w:t xml:space="preserve">Add </w:t>
      </w:r>
      <w:r>
        <w:t>'disable_splash=1' to /boot/config.txt</w:t>
      </w:r>
    </w:p>
    <w:p w:rsidR="00B30818" w:rsidRDefault="00B30818" w:rsidP="00B30818">
      <w:pPr>
        <w:pStyle w:val="berschrift2"/>
      </w:pPr>
      <w:r>
        <w:t>Show splash screen on startup</w:t>
      </w:r>
    </w:p>
    <w:p w:rsidR="00B30818" w:rsidRPr="00B30818" w:rsidRDefault="00B30818" w:rsidP="00B30818"/>
    <w:p w:rsidR="00B30818" w:rsidRDefault="00B30818" w:rsidP="00B30818">
      <w:r>
        <w:t>Install</w:t>
      </w:r>
      <w:r>
        <w:t xml:space="preserve"> 'fbi' //TODO update package list</w:t>
      </w:r>
    </w:p>
    <w:p w:rsidR="00B30818" w:rsidRDefault="00B30818" w:rsidP="00B30818">
      <w:r>
        <w:t>Write to File „</w:t>
      </w:r>
      <w:r>
        <w:t>/etc/init.d/asplashscreen</w:t>
      </w:r>
      <w:r>
        <w:t>“: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#! /bin/sh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### BEGIN INIT INFO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# Provides:          asplashscreen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Required-Start: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Required-Stop: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Should-Start:      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Default-Start:     S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Default-Stop: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Short-Description: Show custom splashscreen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 Description:       Show custom splashscreen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### END INIT INFO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do_start () {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/usr/bin/fbi -T 1 -noverbose -a /etc/splash.png    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exit 0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case "$1" in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start|"")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do_start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;;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restart|reload|force-reload)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echo "Error: argument '$1' not supported" &gt;&amp;2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exit 3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;;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stop)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# No-op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;;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status)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exit 0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;;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*)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echo "Usage: asplashscreen [start|stop]" &gt;&amp;2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exit 3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;;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esac</w:t>
      </w: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B30818" w:rsidRPr="00B30818" w:rsidRDefault="00B30818" w:rsidP="00B30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30818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</w:p>
    <w:p w:rsidR="00B30818" w:rsidRDefault="00B30818" w:rsidP="00B30818">
      <w:pPr>
        <w:pStyle w:val="Zitat"/>
      </w:pPr>
    </w:p>
    <w:p w:rsidR="00B30818" w:rsidRPr="00B30818" w:rsidRDefault="00B30818" w:rsidP="00B30818">
      <w:r>
        <w:t>Execute:</w:t>
      </w:r>
    </w:p>
    <w:p w:rsidR="00B30818" w:rsidRDefault="00B30818" w:rsidP="00B3081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sudo chmod a+x /etc/init.d/asplashscreen</w:t>
      </w:r>
    </w:p>
    <w:p w:rsidR="00B30818" w:rsidRDefault="00B30818" w:rsidP="00B3081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sudo insserv /etc/init.d/asplashscreen</w:t>
      </w:r>
    </w:p>
    <w:p w:rsidR="00BB27DB" w:rsidRDefault="00BB27DB" w:rsidP="00BB27DB">
      <w:r>
        <w:t>Copy /TouchDisplay_Resources/Additional/boot_logo.png to /etc/splash.png</w:t>
      </w:r>
    </w:p>
    <w:p w:rsidR="00560F44" w:rsidRDefault="00560F44" w:rsidP="00BB27DB"/>
    <w:p w:rsidR="00560F44" w:rsidRDefault="00560F44" w:rsidP="00560F44">
      <w:pPr>
        <w:pStyle w:val="berschrift2"/>
      </w:pPr>
      <w:r>
        <w:t>Enable Autostart</w:t>
      </w:r>
    </w:p>
    <w:p w:rsidR="00560F44" w:rsidRDefault="00560F44" w:rsidP="00560F44"/>
    <w:p w:rsidR="00560F44" w:rsidRDefault="00560F44" w:rsidP="00560F44">
      <w:r>
        <w:t>Write to File „/etc/systemd/system/car</w:t>
      </w:r>
      <w:r w:rsidR="000F3800">
        <w:t>.service</w:t>
      </w:r>
      <w:r>
        <w:t>“:</w:t>
      </w: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[Unit]</w:t>
      </w: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Description=Virtual Distributed Ethernet</w:t>
      </w: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[Service]</w:t>
      </w: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ExecStart=</w:t>
      </w:r>
      <w:r w:rsidR="00F45BC2">
        <w:rPr>
          <w:rFonts w:ascii="Courier New" w:eastAsia="Times New Roman" w:hAnsi="Courier New" w:cs="Courier New"/>
          <w:sz w:val="20"/>
          <w:szCs w:val="20"/>
          <w:lang w:eastAsia="de-DE"/>
        </w:rPr>
        <w:t>/usr/bin/</w:t>
      </w: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java -jar /home/pi/SmartHome/TouchDisplay/target/TouchDisplay-1.0-SNAPSHOT-jar-with-dependencies.jar</w:t>
      </w: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560F44" w:rsidRP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[Install]</w:t>
      </w:r>
    </w:p>
    <w:p w:rsidR="00560F44" w:rsidRDefault="00560F44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60F44">
        <w:rPr>
          <w:rFonts w:ascii="Courier New" w:eastAsia="Times New Roman" w:hAnsi="Courier New" w:cs="Courier New"/>
          <w:sz w:val="20"/>
          <w:szCs w:val="20"/>
          <w:lang w:eastAsia="de-DE"/>
        </w:rPr>
        <w:t>WantedBy=multi-user.target</w:t>
      </w:r>
    </w:p>
    <w:p w:rsidR="003635ED" w:rsidRDefault="003635ED" w:rsidP="00560F44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635ED" w:rsidRDefault="003635ED" w:rsidP="003635ED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Disable Startup Messages</w:t>
      </w:r>
    </w:p>
    <w:p w:rsidR="003635ED" w:rsidRDefault="003635ED" w:rsidP="003635ED">
      <w:pPr>
        <w:rPr>
          <w:lang w:eastAsia="de-DE"/>
        </w:rPr>
      </w:pPr>
    </w:p>
    <w:p w:rsidR="003635ED" w:rsidRDefault="003635ED" w:rsidP="003635ED">
      <w:pPr>
        <w:rPr>
          <w:lang w:eastAsia="de-DE"/>
        </w:rPr>
      </w:pPr>
      <w:r>
        <w:rPr>
          <w:lang w:eastAsia="de-DE"/>
        </w:rPr>
        <w:t>Append  to „/boot/cmdline.txt“:</w:t>
      </w:r>
    </w:p>
    <w:p w:rsidR="003635ED" w:rsidRDefault="003635ED" w:rsidP="003635ED">
      <w:pPr>
        <w:pStyle w:val="HTMLVorformatiert"/>
        <w:rPr>
          <w:rStyle w:val="HTMLCode"/>
        </w:rPr>
      </w:pPr>
      <w:r>
        <w:rPr>
          <w:rStyle w:val="HTMLCode"/>
        </w:rPr>
        <w:t>quiet splash loglevel=0 logo.nologo vt.global_cursor_default=0</w:t>
      </w:r>
    </w:p>
    <w:p w:rsidR="007E23D3" w:rsidRDefault="007E23D3" w:rsidP="003635ED">
      <w:pPr>
        <w:pStyle w:val="HTMLVorformatiert"/>
        <w:rPr>
          <w:rStyle w:val="HTMLCode"/>
        </w:rPr>
      </w:pPr>
    </w:p>
    <w:p w:rsidR="007E23D3" w:rsidRDefault="007E23D3" w:rsidP="007E23D3">
      <w:pPr>
        <w:pStyle w:val="berschrift2"/>
      </w:pPr>
      <w:r>
        <w:t>TODO: Write down sdl installation process</w:t>
      </w:r>
      <w:bookmarkStart w:id="0" w:name="_GoBack"/>
      <w:bookmarkEnd w:id="0"/>
    </w:p>
    <w:p w:rsidR="003635ED" w:rsidRPr="003635ED" w:rsidRDefault="003635ED" w:rsidP="003635ED">
      <w:pPr>
        <w:rPr>
          <w:lang w:eastAsia="de-DE"/>
        </w:rPr>
      </w:pPr>
    </w:p>
    <w:p w:rsidR="00B30818" w:rsidRPr="00B30818" w:rsidRDefault="00B30818" w:rsidP="00B30818"/>
    <w:p w:rsidR="00B30818" w:rsidRDefault="00B30818" w:rsidP="00B30818"/>
    <w:sectPr w:rsidR="00B30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418CA"/>
    <w:multiLevelType w:val="hybridMultilevel"/>
    <w:tmpl w:val="6F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18"/>
    <w:rsid w:val="000F3800"/>
    <w:rsid w:val="003635ED"/>
    <w:rsid w:val="00560F44"/>
    <w:rsid w:val="007E23D3"/>
    <w:rsid w:val="00B30818"/>
    <w:rsid w:val="00BB27DB"/>
    <w:rsid w:val="00F4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C0715"/>
  <w15:chartTrackingRefBased/>
  <w15:docId w15:val="{B1983473-3B4C-45C1-B21C-73005DCD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0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30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308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chwacherVerweis">
    <w:name w:val="Subtle Reference"/>
    <w:basedOn w:val="Absatz-Standardschriftart"/>
    <w:uiPriority w:val="31"/>
    <w:qFormat/>
    <w:rsid w:val="00B30818"/>
    <w:rPr>
      <w:smallCaps/>
      <w:color w:val="5A5A5A" w:themeColor="text1" w:themeTint="A5"/>
    </w:rPr>
  </w:style>
  <w:style w:type="paragraph" w:styleId="Zitat">
    <w:name w:val="Quote"/>
    <w:basedOn w:val="Standard"/>
    <w:next w:val="Standard"/>
    <w:link w:val="ZitatZchn"/>
    <w:uiPriority w:val="29"/>
    <w:qFormat/>
    <w:rsid w:val="00B3081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0818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3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3081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30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3640</Words>
  <Characters>22937</Characters>
  <Application>Microsoft Office Word</Application>
  <DocSecurity>0</DocSecurity>
  <Lines>191</Lines>
  <Paragraphs>53</Paragraphs>
  <ScaleCrop>false</ScaleCrop>
  <Company/>
  <LinksUpToDate>false</LinksUpToDate>
  <CharactersWithSpaces>26524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 B.</dc:creator>
  <cp:keywords/>
  <dc:description/>
  <cp:lastModifiedBy>Sebi B.</cp:lastModifiedBy>
  <cp:revision>7</cp:revision>
  <dcterms:created xsi:type="dcterms:W3CDTF">2017-02-28T20:01:00Z</dcterms:created>
  <dcterms:modified xsi:type="dcterms:W3CDTF">2017-02-28T20:44:00Z</dcterms:modified>
</cp:coreProperties>
</file>