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44" w:rsidRDefault="00857FB8">
      <w:r>
        <w:t>Hello Bob,</w:t>
      </w:r>
    </w:p>
    <w:p w:rsidR="00857FB8" w:rsidRDefault="00857FB8">
      <w:r>
        <w:t>Welcome to the Team!</w:t>
      </w:r>
    </w:p>
    <w:p w:rsidR="00857FB8" w:rsidRDefault="00857FB8">
      <w:r>
        <w:t>-Alice</w:t>
      </w:r>
      <w:bookmarkStart w:id="0" w:name="_GoBack"/>
      <w:bookmarkEnd w:id="0"/>
    </w:p>
    <w:sectPr w:rsidR="0085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B8"/>
    <w:rsid w:val="00261944"/>
    <w:rsid w:val="0085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943B"/>
  <w15:chartTrackingRefBased/>
  <w15:docId w15:val="{9EF9A2B0-41B0-4FE3-B2BA-147F0C61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Vazquez</dc:creator>
  <cp:keywords/>
  <dc:description/>
  <cp:lastModifiedBy>Javier Vazquez</cp:lastModifiedBy>
  <cp:revision>1</cp:revision>
  <dcterms:created xsi:type="dcterms:W3CDTF">2018-06-13T02:17:00Z</dcterms:created>
  <dcterms:modified xsi:type="dcterms:W3CDTF">2018-06-13T02:19:00Z</dcterms:modified>
</cp:coreProperties>
</file>