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126A2E" w14:paraId="5C349E27" w14:textId="77777777" w:rsidTr="00986624">
        <w:tc>
          <w:tcPr>
            <w:tcW w:w="1356" w:type="dxa"/>
          </w:tcPr>
          <w:p w14:paraId="1BBC40A9" w14:textId="77777777" w:rsidR="00126A2E" w:rsidRDefault="00126A2E" w:rsidP="00986624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88D5395" wp14:editId="10CC612F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20095F1D" w14:textId="77777777" w:rsidR="00126A2E" w:rsidRDefault="00126A2E" w:rsidP="00986624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39"/>
              <w:gridCol w:w="1833"/>
            </w:tblGrid>
            <w:tr w:rsidR="00126A2E" w:rsidRPr="0041321E" w14:paraId="7E762F8C" w14:textId="77777777" w:rsidTr="00986624">
              <w:tc>
                <w:tcPr>
                  <w:tcW w:w="1139" w:type="dxa"/>
                </w:tcPr>
                <w:p w14:paraId="229290D9" w14:textId="77777777" w:rsidR="00126A2E" w:rsidRPr="0041321E" w:rsidRDefault="00126A2E" w:rsidP="00986624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</w:p>
              </w:tc>
              <w:tc>
                <w:tcPr>
                  <w:tcW w:w="1833" w:type="dxa"/>
                </w:tcPr>
                <w:p w14:paraId="6BCBA497" w14:textId="77777777" w:rsidR="00126A2E" w:rsidRPr="0041321E" w:rsidRDefault="00126A2E" w:rsidP="00986624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126A2E" w:rsidRPr="0041321E" w14:paraId="1C0A0ACF" w14:textId="77777777" w:rsidTr="00986624">
              <w:tc>
                <w:tcPr>
                  <w:tcW w:w="1139" w:type="dxa"/>
                </w:tcPr>
                <w:p w14:paraId="170B0BAB" w14:textId="77777777" w:rsidR="00126A2E" w:rsidRPr="0041321E" w:rsidRDefault="00126A2E" w:rsidP="00986624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</w:p>
              </w:tc>
              <w:tc>
                <w:tcPr>
                  <w:tcW w:w="1833" w:type="dxa"/>
                </w:tcPr>
                <w:p w14:paraId="1DCB51B3" w14:textId="77777777" w:rsidR="00126A2E" w:rsidRPr="0041321E" w:rsidRDefault="00126A2E" w:rsidP="00986624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484D6551" w14:textId="77777777" w:rsidR="00126A2E" w:rsidRDefault="00126A2E" w:rsidP="00986624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9A4342E" w14:textId="77777777" w:rsidR="00126A2E" w:rsidRPr="008653E1" w:rsidRDefault="00126A2E" w:rsidP="00126A2E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126A2E" w:rsidRPr="008653E1" w14:paraId="52DF0FE1" w14:textId="77777777" w:rsidTr="00986624">
        <w:tc>
          <w:tcPr>
            <w:tcW w:w="4868" w:type="dxa"/>
            <w:shd w:val="clear" w:color="auto" w:fill="auto"/>
          </w:tcPr>
          <w:p w14:paraId="5B72A5C5" w14:textId="77777777" w:rsidR="00126A2E" w:rsidRPr="00234AFD" w:rsidRDefault="00126A2E" w:rsidP="00986624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 [Initial(s)]</w:t>
            </w:r>
          </w:p>
        </w:tc>
        <w:tc>
          <w:tcPr>
            <w:tcW w:w="4868" w:type="dxa"/>
            <w:shd w:val="clear" w:color="auto" w:fill="auto"/>
          </w:tcPr>
          <w:p w14:paraId="584E6755" w14:textId="77777777" w:rsidR="00126A2E" w:rsidRPr="00234AFD" w:rsidRDefault="00126A2E" w:rsidP="00986624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 [Initial(s)]</w:t>
            </w:r>
          </w:p>
        </w:tc>
      </w:tr>
    </w:tbl>
    <w:p w14:paraId="52710912" w14:textId="77777777" w:rsidR="00126A2E" w:rsidRPr="008653E1" w:rsidRDefault="00126A2E" w:rsidP="00126A2E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5575EBAD" w14:textId="77777777" w:rsidR="00126A2E" w:rsidRDefault="00126A2E" w:rsidP="00126A2E">
      <w:pPr>
        <w:pStyle w:val="ListNumber"/>
        <w:sectPr w:rsidR="00126A2E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27DF3A85" w14:textId="77777777" w:rsidR="00126A2E" w:rsidRPr="00234AFD" w:rsidRDefault="00126A2E" w:rsidP="00126A2E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/ minutes from the last meeting </w:t>
      </w:r>
    </w:p>
    <w:p w14:paraId="39D4BEA8" w14:textId="77777777" w:rsidR="00126A2E" w:rsidRPr="00234AFD" w:rsidRDefault="00126A2E" w:rsidP="00126A2E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31A311AB" w14:textId="77777777" w:rsidR="00126A2E" w:rsidRPr="00234AFD" w:rsidRDefault="00126A2E" w:rsidP="00126A2E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57E99068" w14:textId="77777777" w:rsidR="00126A2E" w:rsidRPr="00234AFD" w:rsidRDefault="00126A2E" w:rsidP="00126A2E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655C3F8" w14:textId="77777777" w:rsidR="00126A2E" w:rsidRPr="00234AFD" w:rsidRDefault="00126A2E" w:rsidP="00126A2E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34BC0F0" w14:textId="77777777" w:rsidR="00126A2E" w:rsidRPr="00234AFD" w:rsidRDefault="00126A2E" w:rsidP="00126A2E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5C35615F" w14:textId="77777777" w:rsidR="00126A2E" w:rsidRPr="00234AFD" w:rsidRDefault="00126A2E" w:rsidP="00126A2E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Pr="00234AFD">
        <w:rPr>
          <w:b w:val="0"/>
          <w:color w:val="595959" w:themeColor="text1" w:themeTint="A6"/>
          <w:lang w:val="en-GB"/>
        </w:rPr>
        <w:t>? AOB?</w:t>
      </w:r>
    </w:p>
    <w:p w14:paraId="06E55D78" w14:textId="77777777" w:rsidR="00126A2E" w:rsidRPr="00234AFD" w:rsidRDefault="00126A2E" w:rsidP="00126A2E">
      <w:pPr>
        <w:rPr>
          <w:b w:val="0"/>
          <w:color w:val="595959" w:themeColor="text1" w:themeTint="A6"/>
          <w:lang w:val="en-GB"/>
        </w:rPr>
        <w:sectPr w:rsidR="00126A2E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283F83E9" w14:textId="77777777" w:rsidR="00126A2E" w:rsidRDefault="00126A2E" w:rsidP="00126A2E">
      <w:pPr>
        <w:rPr>
          <w:lang w:val="en-GB"/>
        </w:rPr>
      </w:pPr>
    </w:p>
    <w:p w14:paraId="27B447C7" w14:textId="77777777" w:rsidR="00126A2E" w:rsidRDefault="00126A2E" w:rsidP="00126A2E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4A3277BB" w14:textId="77777777" w:rsidR="00126A2E" w:rsidRPr="00234AFD" w:rsidRDefault="00126A2E" w:rsidP="00126A2E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Safety implication of front and rear braking systems talked about – creaded action point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9"/>
        <w:gridCol w:w="1367"/>
        <w:gridCol w:w="1289"/>
        <w:gridCol w:w="1364"/>
      </w:tblGrid>
      <w:tr w:rsidR="00126A2E" w14:paraId="40DC4BCD" w14:textId="77777777" w:rsidTr="00986624">
        <w:trPr>
          <w:trHeight w:val="533"/>
        </w:trPr>
        <w:tc>
          <w:tcPr>
            <w:tcW w:w="567" w:type="dxa"/>
            <w:vAlign w:val="center"/>
          </w:tcPr>
          <w:p w14:paraId="0D2823FE" w14:textId="77777777" w:rsidR="00126A2E" w:rsidRPr="00B81E48" w:rsidRDefault="00126A2E" w:rsidP="00986624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9" w:type="dxa"/>
            <w:vAlign w:val="center"/>
            <w:hideMark/>
          </w:tcPr>
          <w:p w14:paraId="57F97FB1" w14:textId="77777777" w:rsidR="00126A2E" w:rsidRPr="00B81E48" w:rsidRDefault="00126A2E" w:rsidP="00986624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19A4A0E4" w14:textId="77777777" w:rsidR="00126A2E" w:rsidRPr="00B81E48" w:rsidRDefault="00126A2E" w:rsidP="00986624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89" w:type="dxa"/>
            <w:vAlign w:val="center"/>
            <w:hideMark/>
          </w:tcPr>
          <w:p w14:paraId="5BBCFA68" w14:textId="77777777" w:rsidR="00126A2E" w:rsidRPr="00B81E48" w:rsidRDefault="00126A2E" w:rsidP="00986624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4" w:type="dxa"/>
            <w:vAlign w:val="center"/>
            <w:hideMark/>
          </w:tcPr>
          <w:p w14:paraId="7BDF4EBB" w14:textId="77777777" w:rsidR="00126A2E" w:rsidRPr="00B81E48" w:rsidRDefault="00126A2E" w:rsidP="00986624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126A2E" w:rsidRPr="00234AFD" w14:paraId="356762BC" w14:textId="77777777" w:rsidTr="00986624">
        <w:tc>
          <w:tcPr>
            <w:tcW w:w="567" w:type="dxa"/>
            <w:vAlign w:val="center"/>
          </w:tcPr>
          <w:p w14:paraId="5E54D8A7" w14:textId="77777777" w:rsidR="00126A2E" w:rsidRPr="00234AFD" w:rsidRDefault="00126A2E" w:rsidP="00986624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9" w:type="dxa"/>
            <w:vAlign w:val="center"/>
            <w:hideMark/>
          </w:tcPr>
          <w:p w14:paraId="78086F0F" w14:textId="77777777" w:rsidR="00126A2E" w:rsidRPr="00234AFD" w:rsidRDefault="00126A2E" w:rsidP="0098662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76997DF8" w14:textId="77777777" w:rsidR="00126A2E" w:rsidRPr="00234AFD" w:rsidRDefault="00126A2E" w:rsidP="0098662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89" w:type="dxa"/>
            <w:vAlign w:val="center"/>
            <w:hideMark/>
          </w:tcPr>
          <w:p w14:paraId="7982861B" w14:textId="77777777" w:rsidR="00126A2E" w:rsidRPr="00234AFD" w:rsidRDefault="00126A2E" w:rsidP="0098662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4" w:type="dxa"/>
            <w:vAlign w:val="center"/>
            <w:hideMark/>
          </w:tcPr>
          <w:p w14:paraId="1F5FB31F" w14:textId="77777777" w:rsidR="00126A2E" w:rsidRPr="00234AFD" w:rsidRDefault="00126A2E" w:rsidP="00986624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A1E60" w:rsidRPr="00234AFD" w14:paraId="4D8D5982" w14:textId="77777777" w:rsidTr="00986624">
        <w:tc>
          <w:tcPr>
            <w:tcW w:w="567" w:type="dxa"/>
            <w:vAlign w:val="center"/>
          </w:tcPr>
          <w:p w14:paraId="724794D0" w14:textId="35AE2748" w:rsidR="00DA1E60" w:rsidRDefault="00DA1E60" w:rsidP="00986624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9" w:type="dxa"/>
            <w:vAlign w:val="center"/>
          </w:tcPr>
          <w:p w14:paraId="3F24F2B0" w14:textId="7AA37C96" w:rsidR="00DA1E60" w:rsidRPr="00234AFD" w:rsidRDefault="009879C7" w:rsidP="00986624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 xml:space="preserve">Create sub </w:t>
            </w:r>
            <w:r w:rsidR="00E76328">
              <w:rPr>
                <w:b w:val="0"/>
                <w:color w:val="595959" w:themeColor="text1" w:themeTint="A6"/>
                <w:lang w:val="en-GB"/>
              </w:rPr>
              <w:t>d</w:t>
            </w:r>
            <w:r w:rsidR="00DA1E60">
              <w:rPr>
                <w:b w:val="0"/>
                <w:color w:val="595959" w:themeColor="text1" w:themeTint="A6"/>
                <w:lang w:val="en-GB"/>
              </w:rPr>
              <w:t>esign matrix</w:t>
            </w:r>
            <w:r>
              <w:rPr>
                <w:b w:val="0"/>
                <w:color w:val="595959" w:themeColor="text1" w:themeTint="A6"/>
                <w:lang w:val="en-GB"/>
              </w:rPr>
              <w:t xml:space="preserve"> template</w:t>
            </w:r>
            <w:bookmarkStart w:id="0" w:name="_GoBack"/>
            <w:bookmarkEnd w:id="0"/>
          </w:p>
        </w:tc>
        <w:tc>
          <w:tcPr>
            <w:tcW w:w="1367" w:type="dxa"/>
            <w:vAlign w:val="center"/>
          </w:tcPr>
          <w:p w14:paraId="077F1EFC" w14:textId="527BB3B4" w:rsidR="00DA1E60" w:rsidRPr="00234AFD" w:rsidRDefault="00DA1E60" w:rsidP="00986624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32D4633E" w14:textId="77777777" w:rsidR="00DA1E60" w:rsidRPr="00234AFD" w:rsidRDefault="00DA1E60" w:rsidP="00986624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18F0161F" w14:textId="77777777" w:rsidR="00DA1E60" w:rsidRPr="00234AFD" w:rsidRDefault="00DA1E60" w:rsidP="00986624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</w:tr>
      <w:tr w:rsidR="005B54AF" w:rsidRPr="00234AFD" w14:paraId="163FA40B" w14:textId="77777777" w:rsidTr="00986624">
        <w:tc>
          <w:tcPr>
            <w:tcW w:w="567" w:type="dxa"/>
            <w:vAlign w:val="center"/>
          </w:tcPr>
          <w:p w14:paraId="6849BC98" w14:textId="03238E11" w:rsidR="005B54AF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</w:t>
            </w:r>
            <w:r>
              <w:rPr>
                <w:b w:val="0"/>
                <w:color w:val="595959" w:themeColor="text1" w:themeTint="A6"/>
                <w:lang w:val="en-GB"/>
              </w:rPr>
              <w:t>3</w:t>
            </w:r>
            <w:r>
              <w:rPr>
                <w:b w:val="0"/>
                <w:color w:val="595959" w:themeColor="text1" w:themeTint="A6"/>
                <w:lang w:val="en-GB"/>
              </w:rPr>
              <w:t>)</w:t>
            </w:r>
          </w:p>
        </w:tc>
        <w:tc>
          <w:tcPr>
            <w:tcW w:w="5159" w:type="dxa"/>
            <w:vAlign w:val="center"/>
          </w:tcPr>
          <w:p w14:paraId="6FD4F73F" w14:textId="2BE7265D" w:rsidR="005B54AF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Split design matrix into multiple sub design matrix (chalk &amp; cheese issue)</w:t>
            </w:r>
          </w:p>
        </w:tc>
        <w:tc>
          <w:tcPr>
            <w:tcW w:w="1367" w:type="dxa"/>
            <w:vAlign w:val="center"/>
          </w:tcPr>
          <w:p w14:paraId="581E23FF" w14:textId="5DB77528" w:rsidR="005B54AF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89" w:type="dxa"/>
            <w:vAlign w:val="center"/>
          </w:tcPr>
          <w:p w14:paraId="1757CE12" w14:textId="77777777" w:rsidR="005B54AF" w:rsidRPr="00234AFD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  <w:tc>
          <w:tcPr>
            <w:tcW w:w="1364" w:type="dxa"/>
            <w:vAlign w:val="center"/>
          </w:tcPr>
          <w:p w14:paraId="1E89599D" w14:textId="77777777" w:rsidR="005B54AF" w:rsidRPr="00234AFD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</w:p>
        </w:tc>
      </w:tr>
      <w:tr w:rsidR="005B54AF" w14:paraId="5D90806C" w14:textId="77777777" w:rsidTr="00986624">
        <w:tc>
          <w:tcPr>
            <w:tcW w:w="567" w:type="dxa"/>
            <w:vAlign w:val="center"/>
          </w:tcPr>
          <w:p w14:paraId="5A10F5FF" w14:textId="5D7965F1" w:rsidR="005B54AF" w:rsidRDefault="005B54AF" w:rsidP="005B54AF">
            <w:r>
              <w:rPr>
                <w:b w:val="0"/>
                <w:color w:val="595959" w:themeColor="text1" w:themeTint="A6"/>
                <w:lang w:val="en-GB"/>
              </w:rPr>
              <w:t>(</w:t>
            </w:r>
            <w:r>
              <w:rPr>
                <w:b w:val="0"/>
                <w:color w:val="595959" w:themeColor="text1" w:themeTint="A6"/>
                <w:lang w:val="en-GB"/>
              </w:rPr>
              <w:t>4</w:t>
            </w:r>
            <w:r>
              <w:rPr>
                <w:b w:val="0"/>
                <w:color w:val="595959" w:themeColor="text1" w:themeTint="A6"/>
                <w:lang w:val="en-GB"/>
              </w:rPr>
              <w:t>)</w:t>
            </w:r>
          </w:p>
        </w:tc>
        <w:tc>
          <w:tcPr>
            <w:tcW w:w="5159" w:type="dxa"/>
            <w:vAlign w:val="center"/>
          </w:tcPr>
          <w:p w14:paraId="57BA0CD4" w14:textId="0FC573CC" w:rsidR="005B54AF" w:rsidRDefault="005B54AF" w:rsidP="005B54AF">
            <w:r>
              <w:rPr>
                <w:b w:val="0"/>
                <w:color w:val="595959" w:themeColor="text1" w:themeTint="A6"/>
                <w:lang w:val="en-GB"/>
              </w:rPr>
              <w:t>Prettify design matrix for consumption</w:t>
            </w:r>
          </w:p>
        </w:tc>
        <w:tc>
          <w:tcPr>
            <w:tcW w:w="1367" w:type="dxa"/>
            <w:vAlign w:val="center"/>
          </w:tcPr>
          <w:p w14:paraId="178B0F03" w14:textId="24F81474" w:rsidR="005B54AF" w:rsidRDefault="005B54AF" w:rsidP="005B54AF">
            <w:r>
              <w:rPr>
                <w:b w:val="0"/>
                <w:color w:val="595959" w:themeColor="text1" w:themeTint="A6"/>
                <w:lang w:val="en-GB"/>
              </w:rPr>
              <w:t>ES,JB</w:t>
            </w:r>
          </w:p>
        </w:tc>
        <w:tc>
          <w:tcPr>
            <w:tcW w:w="1289" w:type="dxa"/>
            <w:vAlign w:val="center"/>
          </w:tcPr>
          <w:p w14:paraId="4CCBB271" w14:textId="5C357A95" w:rsidR="005B54AF" w:rsidRDefault="005B54AF" w:rsidP="005B54AF">
            <w:r>
              <w:rPr>
                <w:b w:val="0"/>
                <w:color w:val="595959" w:themeColor="text1" w:themeTint="A6"/>
                <w:lang w:val="en-GB"/>
              </w:rPr>
              <w:t>04/02</w:t>
            </w:r>
          </w:p>
        </w:tc>
        <w:tc>
          <w:tcPr>
            <w:tcW w:w="1364" w:type="dxa"/>
            <w:vAlign w:val="center"/>
          </w:tcPr>
          <w:p w14:paraId="3D897669" w14:textId="77777777" w:rsidR="005B54AF" w:rsidRDefault="005B54AF" w:rsidP="005B54AF"/>
        </w:tc>
      </w:tr>
      <w:tr w:rsidR="005B54AF" w14:paraId="55A4A0F8" w14:textId="77777777" w:rsidTr="00986624">
        <w:tc>
          <w:tcPr>
            <w:tcW w:w="567" w:type="dxa"/>
            <w:vAlign w:val="center"/>
          </w:tcPr>
          <w:p w14:paraId="08996CA4" w14:textId="222AFA90" w:rsidR="005B54AF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</w:t>
            </w:r>
            <w:r>
              <w:rPr>
                <w:b w:val="0"/>
                <w:color w:val="595959" w:themeColor="text1" w:themeTint="A6"/>
                <w:lang w:val="en-GB"/>
              </w:rPr>
              <w:t>5</w:t>
            </w:r>
            <w:r>
              <w:rPr>
                <w:b w:val="0"/>
                <w:color w:val="595959" w:themeColor="text1" w:themeTint="A6"/>
                <w:lang w:val="en-GB"/>
              </w:rPr>
              <w:t>)</w:t>
            </w:r>
          </w:p>
        </w:tc>
        <w:tc>
          <w:tcPr>
            <w:tcW w:w="5159" w:type="dxa"/>
            <w:vAlign w:val="center"/>
          </w:tcPr>
          <w:p w14:paraId="00E97F89" w14:textId="13F8396D" w:rsidR="005B54AF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Do costing, evaluate profit margins &amp; manufacturing</w:t>
            </w:r>
          </w:p>
        </w:tc>
        <w:tc>
          <w:tcPr>
            <w:tcW w:w="1367" w:type="dxa"/>
            <w:vAlign w:val="center"/>
          </w:tcPr>
          <w:p w14:paraId="18CE67D7" w14:textId="34BFCB69" w:rsidR="005B54AF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89" w:type="dxa"/>
            <w:vAlign w:val="center"/>
          </w:tcPr>
          <w:p w14:paraId="41725802" w14:textId="3CEB598E" w:rsidR="005B54AF" w:rsidRDefault="005B54AF" w:rsidP="005B54AF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04/02</w:t>
            </w:r>
          </w:p>
        </w:tc>
        <w:tc>
          <w:tcPr>
            <w:tcW w:w="1364" w:type="dxa"/>
            <w:vAlign w:val="center"/>
          </w:tcPr>
          <w:p w14:paraId="5AA70CD8" w14:textId="77777777" w:rsidR="005B54AF" w:rsidRDefault="005B54AF" w:rsidP="005B54AF"/>
        </w:tc>
      </w:tr>
    </w:tbl>
    <w:p w14:paraId="0B9B86C1" w14:textId="77777777" w:rsidR="00126A2E" w:rsidRPr="008524A8" w:rsidRDefault="00126A2E" w:rsidP="00126A2E">
      <w:pPr>
        <w:pStyle w:val="NoSpacing"/>
        <w:rPr>
          <w:lang w:val="en-GB"/>
        </w:rPr>
      </w:pPr>
    </w:p>
    <w:p w14:paraId="18C5EA49" w14:textId="77777777" w:rsidR="00162B9E" w:rsidRPr="00126A2E" w:rsidRDefault="00162B9E" w:rsidP="00126A2E"/>
    <w:sectPr w:rsidR="00162B9E" w:rsidRPr="00126A2E" w:rsidSect="008653E1">
      <w:footerReference w:type="default" r:id="rId12"/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AC806" w14:textId="77777777" w:rsidR="002143B1" w:rsidRDefault="002143B1">
      <w:pPr>
        <w:spacing w:before="0" w:after="0" w:line="240" w:lineRule="auto"/>
      </w:pPr>
      <w:r>
        <w:separator/>
      </w:r>
    </w:p>
    <w:p w14:paraId="52F861E0" w14:textId="77777777" w:rsidR="002143B1" w:rsidRDefault="002143B1"/>
    <w:p w14:paraId="1DCFA418" w14:textId="77777777" w:rsidR="002143B1" w:rsidRDefault="002143B1"/>
  </w:endnote>
  <w:endnote w:type="continuationSeparator" w:id="0">
    <w:p w14:paraId="6FF87B11" w14:textId="77777777" w:rsidR="002143B1" w:rsidRDefault="002143B1">
      <w:pPr>
        <w:spacing w:before="0" w:after="0" w:line="240" w:lineRule="auto"/>
      </w:pPr>
      <w:r>
        <w:continuationSeparator/>
      </w:r>
    </w:p>
    <w:p w14:paraId="2A964186" w14:textId="77777777" w:rsidR="002143B1" w:rsidRDefault="002143B1"/>
    <w:p w14:paraId="615C7F61" w14:textId="77777777" w:rsidR="002143B1" w:rsidRDefault="002143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90AB0" w14:textId="77777777" w:rsidR="00126A2E" w:rsidRDefault="00126A2E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EF507" w14:textId="77777777" w:rsidR="002143B1" w:rsidRDefault="002143B1">
      <w:pPr>
        <w:spacing w:before="0" w:after="0" w:line="240" w:lineRule="auto"/>
      </w:pPr>
      <w:r>
        <w:separator/>
      </w:r>
    </w:p>
    <w:p w14:paraId="6F0ACD87" w14:textId="77777777" w:rsidR="002143B1" w:rsidRDefault="002143B1"/>
    <w:p w14:paraId="0C7BB8E5" w14:textId="77777777" w:rsidR="002143B1" w:rsidRDefault="002143B1"/>
  </w:footnote>
  <w:footnote w:type="continuationSeparator" w:id="0">
    <w:p w14:paraId="62191A6E" w14:textId="77777777" w:rsidR="002143B1" w:rsidRDefault="002143B1">
      <w:pPr>
        <w:spacing w:before="0" w:after="0" w:line="240" w:lineRule="auto"/>
      </w:pPr>
      <w:r>
        <w:continuationSeparator/>
      </w:r>
    </w:p>
    <w:p w14:paraId="7817CF4A" w14:textId="77777777" w:rsidR="002143B1" w:rsidRDefault="002143B1"/>
    <w:p w14:paraId="447853AD" w14:textId="77777777" w:rsidR="002143B1" w:rsidRDefault="002143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7081B"/>
    <w:rsid w:val="000E1945"/>
    <w:rsid w:val="001145FC"/>
    <w:rsid w:val="00126A2E"/>
    <w:rsid w:val="00162B9E"/>
    <w:rsid w:val="001D6EB2"/>
    <w:rsid w:val="00204422"/>
    <w:rsid w:val="002143B1"/>
    <w:rsid w:val="00234AFD"/>
    <w:rsid w:val="002A175B"/>
    <w:rsid w:val="002A480E"/>
    <w:rsid w:val="002E2169"/>
    <w:rsid w:val="0037473E"/>
    <w:rsid w:val="003A6FF0"/>
    <w:rsid w:val="003C5B98"/>
    <w:rsid w:val="0041321E"/>
    <w:rsid w:val="004B73AA"/>
    <w:rsid w:val="004D25D8"/>
    <w:rsid w:val="00502BA8"/>
    <w:rsid w:val="00534C86"/>
    <w:rsid w:val="005A0843"/>
    <w:rsid w:val="005B54AF"/>
    <w:rsid w:val="005D240C"/>
    <w:rsid w:val="005D5021"/>
    <w:rsid w:val="0061286F"/>
    <w:rsid w:val="00652D58"/>
    <w:rsid w:val="00672DFC"/>
    <w:rsid w:val="00683775"/>
    <w:rsid w:val="006A0212"/>
    <w:rsid w:val="007A3F2E"/>
    <w:rsid w:val="008524A8"/>
    <w:rsid w:val="008653E1"/>
    <w:rsid w:val="00875A8E"/>
    <w:rsid w:val="008A3E58"/>
    <w:rsid w:val="008A4FB6"/>
    <w:rsid w:val="009879C7"/>
    <w:rsid w:val="009E354F"/>
    <w:rsid w:val="00AA262D"/>
    <w:rsid w:val="00B611B3"/>
    <w:rsid w:val="00B812C8"/>
    <w:rsid w:val="00B81E48"/>
    <w:rsid w:val="00C6120F"/>
    <w:rsid w:val="00C81C80"/>
    <w:rsid w:val="00CB4965"/>
    <w:rsid w:val="00D05CBA"/>
    <w:rsid w:val="00D121CF"/>
    <w:rsid w:val="00D71519"/>
    <w:rsid w:val="00DA1E60"/>
    <w:rsid w:val="00E4734E"/>
    <w:rsid w:val="00E532B2"/>
    <w:rsid w:val="00E76328"/>
    <w:rsid w:val="00E853C3"/>
    <w:rsid w:val="00EF3C47"/>
    <w:rsid w:val="00F4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ProjectMeetingMinutes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Sam Sutcliffe</cp:lastModifiedBy>
  <cp:revision>14</cp:revision>
  <dcterms:created xsi:type="dcterms:W3CDTF">2018-09-22T13:45:00Z</dcterms:created>
  <dcterms:modified xsi:type="dcterms:W3CDTF">2020-02-04T11:49:00Z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