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086C" w14:textId="2ED4E55A" w:rsidR="00397EF3" w:rsidRDefault="00E52AFD" w:rsidP="00E52AFD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          </w:t>
      </w:r>
      <w:r w:rsidRPr="00E52AFD">
        <w:rPr>
          <w:rFonts w:ascii="Algerian" w:hAnsi="Algerian"/>
          <w:sz w:val="52"/>
          <w:szCs w:val="52"/>
        </w:rPr>
        <w:t>MORSE</w:t>
      </w:r>
    </w:p>
    <w:p w14:paraId="49E954FA" w14:textId="176DC6F3" w:rsidR="00E52AFD" w:rsidRDefault="00E52AFD" w:rsidP="00E52AFD">
      <w:pPr>
        <w:jc w:val="center"/>
        <w:rPr>
          <w:rFonts w:ascii="Algerian" w:hAnsi="Algerian"/>
          <w:sz w:val="52"/>
          <w:szCs w:val="52"/>
        </w:rPr>
      </w:pPr>
    </w:p>
    <w:p w14:paraId="1DFF3CDA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A = .-</w:t>
      </w:r>
    </w:p>
    <w:p w14:paraId="63CE45B8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B = -...</w:t>
      </w:r>
    </w:p>
    <w:p w14:paraId="7B558B77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C = -.-.</w:t>
      </w:r>
    </w:p>
    <w:p w14:paraId="1BD45C74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D = -..</w:t>
      </w:r>
    </w:p>
    <w:p w14:paraId="3CEB8A4F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E = .</w:t>
      </w:r>
    </w:p>
    <w:p w14:paraId="3325CD12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F = ..-.</w:t>
      </w:r>
    </w:p>
    <w:p w14:paraId="4C38F33F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G = --.</w:t>
      </w:r>
    </w:p>
    <w:p w14:paraId="3FD88B35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H = ....</w:t>
      </w:r>
    </w:p>
    <w:p w14:paraId="7161497E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I = ..</w:t>
      </w:r>
    </w:p>
    <w:p w14:paraId="3C4D4D6D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J = .---</w:t>
      </w:r>
    </w:p>
    <w:p w14:paraId="7CA022BD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K = -.-</w:t>
      </w:r>
    </w:p>
    <w:p w14:paraId="2661AC31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L = .-..</w:t>
      </w:r>
    </w:p>
    <w:p w14:paraId="0C178D46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M = --</w:t>
      </w:r>
    </w:p>
    <w:p w14:paraId="7E93761E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N = -.</w:t>
      </w:r>
    </w:p>
    <w:p w14:paraId="7A2745DF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O = ---</w:t>
      </w:r>
    </w:p>
    <w:p w14:paraId="4FB06848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P = .--.</w:t>
      </w:r>
    </w:p>
    <w:p w14:paraId="3D9D7E21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Q = --.-</w:t>
      </w:r>
    </w:p>
    <w:p w14:paraId="5DFC8803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R = .-.</w:t>
      </w:r>
    </w:p>
    <w:p w14:paraId="3BFAB4A1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S = ...</w:t>
      </w:r>
    </w:p>
    <w:p w14:paraId="1BF060A7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T = -</w:t>
      </w:r>
    </w:p>
    <w:p w14:paraId="6FB8AA2D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U = ..-</w:t>
      </w:r>
    </w:p>
    <w:p w14:paraId="1A657371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V = ...-</w:t>
      </w:r>
    </w:p>
    <w:p w14:paraId="410A6987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W = .--</w:t>
      </w:r>
    </w:p>
    <w:p w14:paraId="477F31B7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X = -..-</w:t>
      </w:r>
    </w:p>
    <w:p w14:paraId="75A312DE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Y = -.--</w:t>
      </w:r>
    </w:p>
    <w:p w14:paraId="6993DCB3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0F4CE6B1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31CC23E7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6EAFEE01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3FC6F407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7DE28316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0C17C33E" w14:textId="4E8C77F3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Z = --..</w:t>
      </w:r>
    </w:p>
    <w:p w14:paraId="78173DCE" w14:textId="75CBCCB7" w:rsid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0 = -----</w:t>
      </w:r>
    </w:p>
    <w:p w14:paraId="3A40CAFC" w14:textId="2AED991A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1 = .----</w:t>
      </w:r>
    </w:p>
    <w:p w14:paraId="62B8066D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2 = ..---</w:t>
      </w:r>
    </w:p>
    <w:p w14:paraId="48DB7E7B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3 = ...--</w:t>
      </w:r>
    </w:p>
    <w:p w14:paraId="27900A54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4 = ....-</w:t>
      </w:r>
    </w:p>
    <w:p w14:paraId="5BE90398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5 = .....</w:t>
      </w:r>
    </w:p>
    <w:p w14:paraId="153BB836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6 = -....</w:t>
      </w:r>
    </w:p>
    <w:p w14:paraId="2F16A8DD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7 = --...</w:t>
      </w:r>
    </w:p>
    <w:p w14:paraId="1358F770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8 = ---..</w:t>
      </w:r>
    </w:p>
    <w:p w14:paraId="57192C4C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9 = ----.</w:t>
      </w:r>
    </w:p>
    <w:p w14:paraId="7BC54AAE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, = --..--</w:t>
      </w:r>
    </w:p>
    <w:p w14:paraId="5ACEE4B4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. = .-.-.-</w:t>
      </w:r>
    </w:p>
    <w:p w14:paraId="4E28B205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? = ..--..</w:t>
      </w:r>
    </w:p>
    <w:p w14:paraId="0A42417C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; = -.-.-.</w:t>
      </w:r>
    </w:p>
    <w:p w14:paraId="2AD6F975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: = ---...</w:t>
      </w:r>
    </w:p>
    <w:p w14:paraId="142CB4F4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/ = -..-.</w:t>
      </w:r>
    </w:p>
    <w:p w14:paraId="1226B801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- = -....-</w:t>
      </w:r>
    </w:p>
    <w:p w14:paraId="726DBD27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( = -.--.</w:t>
      </w:r>
    </w:p>
    <w:p w14:paraId="76FE633F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) = -.--.-</w:t>
      </w:r>
    </w:p>
    <w:p w14:paraId="18325F40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_ = ..--.-</w:t>
      </w:r>
    </w:p>
    <w:p w14:paraId="5F7CDB5C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@ = .--.-.</w:t>
      </w:r>
    </w:p>
    <w:p w14:paraId="53F852B4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! = -.-.--</w:t>
      </w:r>
    </w:p>
    <w:p w14:paraId="7889AE03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&amp; = .-...</w:t>
      </w:r>
    </w:p>
    <w:p w14:paraId="1B72A1E1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30883FEA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4904C411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4EA2D878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28F4A4FB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1758E358" w14:textId="77777777" w:rsidR="00416F0E" w:rsidRDefault="00416F0E" w:rsidP="00E52AFD">
      <w:pPr>
        <w:rPr>
          <w:rFonts w:ascii="Arial" w:hAnsi="Arial" w:cs="Arial"/>
          <w:sz w:val="24"/>
          <w:szCs w:val="24"/>
        </w:rPr>
      </w:pPr>
    </w:p>
    <w:p w14:paraId="54E59523" w14:textId="4C69F13F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= = -...-</w:t>
      </w:r>
    </w:p>
    <w:p w14:paraId="069736DC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+ = .-.-.</w:t>
      </w:r>
    </w:p>
    <w:p w14:paraId="722052E9" w14:textId="77777777" w:rsidR="00E52AFD" w:rsidRP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$ = ...-..-</w:t>
      </w:r>
    </w:p>
    <w:p w14:paraId="697620BB" w14:textId="7D5FFA80" w:rsidR="00E52AFD" w:rsidRDefault="00E52AFD" w:rsidP="00E52AFD">
      <w:pPr>
        <w:rPr>
          <w:rFonts w:ascii="Arial" w:hAnsi="Arial" w:cs="Arial"/>
          <w:sz w:val="24"/>
          <w:szCs w:val="24"/>
        </w:rPr>
      </w:pPr>
      <w:r w:rsidRPr="00E52AFD">
        <w:rPr>
          <w:rFonts w:ascii="Arial" w:hAnsi="Arial" w:cs="Arial"/>
          <w:sz w:val="24"/>
          <w:szCs w:val="24"/>
        </w:rPr>
        <w:t>SPACE</w:t>
      </w:r>
      <w:r w:rsidRPr="00E52AFD">
        <w:rPr>
          <w:rFonts w:ascii="Arial" w:hAnsi="Arial" w:cs="Arial"/>
          <w:sz w:val="24"/>
          <w:szCs w:val="24"/>
        </w:rPr>
        <w:t xml:space="preserve"> = </w:t>
      </w:r>
      <w:r w:rsidRPr="00E52AFD">
        <w:rPr>
          <w:rFonts w:ascii="Arial" w:hAnsi="Arial" w:cs="Arial"/>
          <w:sz w:val="24"/>
          <w:szCs w:val="24"/>
        </w:rPr>
        <w:t xml:space="preserve"> </w:t>
      </w:r>
      <w:r w:rsidRPr="00E52AFD">
        <w:rPr>
          <w:rFonts w:ascii="Arial" w:hAnsi="Arial" w:cs="Arial"/>
          <w:sz w:val="24"/>
          <w:szCs w:val="24"/>
        </w:rPr>
        <w:t>/</w:t>
      </w:r>
    </w:p>
    <w:p w14:paraId="4E0FF2F0" w14:textId="77777777" w:rsidR="00416F0E" w:rsidRDefault="00FA5541" w:rsidP="00FA5541">
      <w:pPr>
        <w:jc w:val="center"/>
        <w:rPr>
          <w:rFonts w:ascii="Algerian" w:hAnsi="Algerian" w:cs="Arial"/>
          <w:sz w:val="52"/>
          <w:szCs w:val="52"/>
        </w:rPr>
      </w:pPr>
      <w:r>
        <w:rPr>
          <w:rFonts w:ascii="Algerian" w:hAnsi="Algerian" w:cs="Arial"/>
          <w:sz w:val="52"/>
          <w:szCs w:val="52"/>
        </w:rPr>
        <w:t xml:space="preserve">                   </w:t>
      </w:r>
    </w:p>
    <w:p w14:paraId="5A9CBA97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5E8377EF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4484E103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2F00B2A6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4A1973F5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1E7633DD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070A1752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4C40F322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39C2A049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61BF3EB7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2A58FA6C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36443469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72D62F03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46026A00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2AA2D665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752D405D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1A4005A0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06333370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0C789A87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168000F4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77BFB6DC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242E35C2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3D802AC0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70559DB3" w14:textId="77777777" w:rsidR="00416F0E" w:rsidRDefault="00416F0E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6619EC9F" w14:textId="4FD9C489" w:rsidR="00E52AFD" w:rsidRDefault="00FA5541" w:rsidP="00FA5541">
      <w:pPr>
        <w:jc w:val="center"/>
        <w:rPr>
          <w:rFonts w:ascii="Algerian" w:hAnsi="Algerian" w:cs="Arial"/>
          <w:sz w:val="52"/>
          <w:szCs w:val="52"/>
        </w:rPr>
      </w:pPr>
      <w:r w:rsidRPr="00FA5541">
        <w:rPr>
          <w:rFonts w:ascii="Algerian" w:hAnsi="Algerian" w:cs="Arial"/>
          <w:sz w:val="52"/>
          <w:szCs w:val="52"/>
        </w:rPr>
        <w:lastRenderedPageBreak/>
        <w:t>CESAR</w:t>
      </w:r>
    </w:p>
    <w:p w14:paraId="7433CA86" w14:textId="01ED6833" w:rsidR="00FA5541" w:rsidRDefault="00FA5541" w:rsidP="00FA5541">
      <w:pPr>
        <w:jc w:val="center"/>
        <w:rPr>
          <w:rFonts w:ascii="Algerian" w:hAnsi="Algerian" w:cs="Arial"/>
          <w:sz w:val="52"/>
          <w:szCs w:val="52"/>
        </w:rPr>
      </w:pPr>
    </w:p>
    <w:p w14:paraId="6D811A2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A = D</w:t>
      </w:r>
    </w:p>
    <w:p w14:paraId="0CD60F23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B = E</w:t>
      </w:r>
    </w:p>
    <w:p w14:paraId="0B0F5CA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C = F</w:t>
      </w:r>
    </w:p>
    <w:p w14:paraId="6762293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D = G</w:t>
      </w:r>
    </w:p>
    <w:p w14:paraId="3BD405D0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E = H</w:t>
      </w:r>
    </w:p>
    <w:p w14:paraId="4FEFC671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F = I</w:t>
      </w:r>
    </w:p>
    <w:p w14:paraId="3C9CBAA3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G = J</w:t>
      </w:r>
    </w:p>
    <w:p w14:paraId="63B0D408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H = K</w:t>
      </w:r>
    </w:p>
    <w:p w14:paraId="11C3286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I = L</w:t>
      </w:r>
    </w:p>
    <w:p w14:paraId="06F29832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J = M</w:t>
      </w:r>
    </w:p>
    <w:p w14:paraId="23C56B4A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K = N</w:t>
      </w:r>
    </w:p>
    <w:p w14:paraId="67B1C76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L = O</w:t>
      </w:r>
    </w:p>
    <w:p w14:paraId="2A3BAC3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M = P</w:t>
      </w:r>
    </w:p>
    <w:p w14:paraId="4E4B5043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N = Q</w:t>
      </w:r>
    </w:p>
    <w:p w14:paraId="3A530BB5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O = R</w:t>
      </w:r>
    </w:p>
    <w:p w14:paraId="1EF4F1C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P = S</w:t>
      </w:r>
    </w:p>
    <w:p w14:paraId="35EC1CA9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Q = T</w:t>
      </w:r>
    </w:p>
    <w:p w14:paraId="3E14502B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R = U</w:t>
      </w:r>
    </w:p>
    <w:p w14:paraId="2C54541E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S = V</w:t>
      </w:r>
    </w:p>
    <w:p w14:paraId="1C425CF8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364AA9BF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73F99159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58D88323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7BA6A1F7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21B30BAE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16DD39E0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27BB27C8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4957DCAC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4E00BE87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6BFAA24A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32451147" w14:textId="77777777" w:rsidR="00416F0E" w:rsidRDefault="00416F0E" w:rsidP="00FA5541">
      <w:pPr>
        <w:rPr>
          <w:rFonts w:ascii="Arial" w:hAnsi="Arial" w:cs="Arial"/>
          <w:sz w:val="24"/>
          <w:szCs w:val="24"/>
        </w:rPr>
      </w:pPr>
    </w:p>
    <w:p w14:paraId="3A2BDC37" w14:textId="0930DAC3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T = W</w:t>
      </w:r>
    </w:p>
    <w:p w14:paraId="3FABF13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U = X</w:t>
      </w:r>
    </w:p>
    <w:p w14:paraId="42528109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V = Y</w:t>
      </w:r>
    </w:p>
    <w:p w14:paraId="722D01DF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W = Z</w:t>
      </w:r>
    </w:p>
    <w:p w14:paraId="43ADAC6A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X = A</w:t>
      </w:r>
    </w:p>
    <w:p w14:paraId="78BC47A1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Y = B</w:t>
      </w:r>
    </w:p>
    <w:p w14:paraId="0BC32733" w14:textId="2102916B" w:rsid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Z = C</w:t>
      </w:r>
    </w:p>
    <w:p w14:paraId="7A916CCA" w14:textId="77777777" w:rsidR="00FA5541" w:rsidRDefault="00FA55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108671" w14:textId="277DE950" w:rsidR="00FA5541" w:rsidRDefault="00FA5541" w:rsidP="00FA5541">
      <w:pPr>
        <w:rPr>
          <w:rFonts w:ascii="Algerian" w:hAnsi="Algerian" w:cs="Arial"/>
          <w:sz w:val="52"/>
          <w:szCs w:val="52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A5541">
        <w:rPr>
          <w:rFonts w:ascii="Algerian" w:hAnsi="Algerian" w:cs="Arial"/>
          <w:sz w:val="52"/>
          <w:szCs w:val="52"/>
        </w:rPr>
        <w:t>HEX</w:t>
      </w:r>
    </w:p>
    <w:p w14:paraId="246C74B6" w14:textId="6FC62B01" w:rsidR="00FA5541" w:rsidRDefault="00FA5541" w:rsidP="00FA5541">
      <w:pPr>
        <w:rPr>
          <w:rFonts w:ascii="Algerian" w:hAnsi="Algerian" w:cs="Arial"/>
          <w:sz w:val="52"/>
          <w:szCs w:val="52"/>
        </w:rPr>
      </w:pPr>
    </w:p>
    <w:p w14:paraId="5223B6EB" w14:textId="2BC766A9" w:rsidR="00FA5541" w:rsidRPr="00FA5541" w:rsidRDefault="000E6340" w:rsidP="00FA55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</w:t>
      </w:r>
      <w:r w:rsidR="00FA5541" w:rsidRPr="00FA5541">
        <w:rPr>
          <w:rFonts w:ascii="Arial" w:hAnsi="Arial" w:cs="Arial"/>
          <w:sz w:val="24"/>
          <w:szCs w:val="24"/>
        </w:rPr>
        <w:t xml:space="preserve">  = 20</w:t>
      </w:r>
    </w:p>
    <w:p w14:paraId="3F2D4324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! = 21</w:t>
      </w:r>
    </w:p>
    <w:p w14:paraId="467599E3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" = 22</w:t>
      </w:r>
    </w:p>
    <w:p w14:paraId="289D8331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# = 23</w:t>
      </w:r>
    </w:p>
    <w:p w14:paraId="3DBEAD9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$ = 24</w:t>
      </w:r>
    </w:p>
    <w:p w14:paraId="57165BEF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% = 25</w:t>
      </w:r>
    </w:p>
    <w:p w14:paraId="0FD1D71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&amp; = 26</w:t>
      </w:r>
    </w:p>
    <w:p w14:paraId="00362D9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' = 27</w:t>
      </w:r>
    </w:p>
    <w:p w14:paraId="39806462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( = 28</w:t>
      </w:r>
    </w:p>
    <w:p w14:paraId="0D97CB9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) = 29</w:t>
      </w:r>
    </w:p>
    <w:p w14:paraId="136AF6E4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* = 2a</w:t>
      </w:r>
    </w:p>
    <w:p w14:paraId="098E4CCB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+ = 2b</w:t>
      </w:r>
    </w:p>
    <w:p w14:paraId="3324B18F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, = 2c</w:t>
      </w:r>
    </w:p>
    <w:p w14:paraId="21BC7C10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- = 2d</w:t>
      </w:r>
    </w:p>
    <w:p w14:paraId="56F045BB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. = 2e</w:t>
      </w:r>
    </w:p>
    <w:p w14:paraId="5AB0018E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/ = 2f</w:t>
      </w:r>
    </w:p>
    <w:p w14:paraId="2D3890A2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0 = 30</w:t>
      </w:r>
    </w:p>
    <w:p w14:paraId="6E116DD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1 = 31</w:t>
      </w:r>
    </w:p>
    <w:p w14:paraId="2DAFCCE3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2 = 32</w:t>
      </w:r>
    </w:p>
    <w:p w14:paraId="4C53FD00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3 = 33</w:t>
      </w:r>
    </w:p>
    <w:p w14:paraId="4D1DCF5A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4 = 34</w:t>
      </w:r>
    </w:p>
    <w:p w14:paraId="0BA88E2F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5 = 35</w:t>
      </w:r>
    </w:p>
    <w:p w14:paraId="5C63566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6 = 36</w:t>
      </w:r>
    </w:p>
    <w:p w14:paraId="69F753A9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7 = 37</w:t>
      </w:r>
    </w:p>
    <w:p w14:paraId="50515FD9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8 = 38</w:t>
      </w:r>
    </w:p>
    <w:p w14:paraId="721E325E" w14:textId="77777777" w:rsidR="00FA5541" w:rsidRDefault="00FA5541" w:rsidP="00FA5541">
      <w:pPr>
        <w:rPr>
          <w:rFonts w:ascii="Arial" w:hAnsi="Arial" w:cs="Arial"/>
          <w:sz w:val="24"/>
          <w:szCs w:val="24"/>
        </w:rPr>
      </w:pPr>
    </w:p>
    <w:p w14:paraId="283F97A0" w14:textId="77777777" w:rsidR="00FA5541" w:rsidRDefault="00FA5541" w:rsidP="00FA5541">
      <w:pPr>
        <w:rPr>
          <w:rFonts w:ascii="Arial" w:hAnsi="Arial" w:cs="Arial"/>
          <w:sz w:val="24"/>
          <w:szCs w:val="24"/>
        </w:rPr>
      </w:pPr>
    </w:p>
    <w:p w14:paraId="2005DCAE" w14:textId="77777777" w:rsidR="00FA5541" w:rsidRDefault="00FA5541" w:rsidP="00FA5541">
      <w:pPr>
        <w:rPr>
          <w:rFonts w:ascii="Arial" w:hAnsi="Arial" w:cs="Arial"/>
          <w:sz w:val="24"/>
          <w:szCs w:val="24"/>
        </w:rPr>
      </w:pPr>
    </w:p>
    <w:p w14:paraId="552B412B" w14:textId="77777777" w:rsidR="00FA5541" w:rsidRDefault="00FA5541" w:rsidP="00FA5541">
      <w:pPr>
        <w:rPr>
          <w:rFonts w:ascii="Arial" w:hAnsi="Arial" w:cs="Arial"/>
          <w:sz w:val="24"/>
          <w:szCs w:val="24"/>
        </w:rPr>
      </w:pPr>
    </w:p>
    <w:p w14:paraId="1EB3C052" w14:textId="77777777" w:rsidR="00FA5541" w:rsidRDefault="00FA5541" w:rsidP="00FA5541">
      <w:pPr>
        <w:rPr>
          <w:rFonts w:ascii="Arial" w:hAnsi="Arial" w:cs="Arial"/>
          <w:sz w:val="24"/>
          <w:szCs w:val="24"/>
        </w:rPr>
      </w:pPr>
    </w:p>
    <w:p w14:paraId="5CD6DF6C" w14:textId="70E5D39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9 = 39</w:t>
      </w:r>
    </w:p>
    <w:p w14:paraId="3A461909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: = 3a</w:t>
      </w:r>
    </w:p>
    <w:p w14:paraId="2E3B5034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; = 3b</w:t>
      </w:r>
    </w:p>
    <w:p w14:paraId="34809DE1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&lt; = 3c</w:t>
      </w:r>
    </w:p>
    <w:p w14:paraId="4535830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= = 3d</w:t>
      </w:r>
    </w:p>
    <w:p w14:paraId="30F15A0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&gt; = 3e</w:t>
      </w:r>
    </w:p>
    <w:p w14:paraId="36184D69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? = 3f</w:t>
      </w:r>
    </w:p>
    <w:p w14:paraId="5D5E80D2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@ = 40</w:t>
      </w:r>
    </w:p>
    <w:p w14:paraId="0D80E3AA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A = 41</w:t>
      </w:r>
    </w:p>
    <w:p w14:paraId="24AAAF66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B = 42</w:t>
      </w:r>
    </w:p>
    <w:p w14:paraId="4317B033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C = 43</w:t>
      </w:r>
    </w:p>
    <w:p w14:paraId="7ECF6DB0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D = 44</w:t>
      </w:r>
    </w:p>
    <w:p w14:paraId="76AFFEFB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E = 45</w:t>
      </w:r>
    </w:p>
    <w:p w14:paraId="58D5E1B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F = 46</w:t>
      </w:r>
    </w:p>
    <w:p w14:paraId="2041E18F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G = 47</w:t>
      </w:r>
    </w:p>
    <w:p w14:paraId="1A76F2E2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H = 48</w:t>
      </w:r>
    </w:p>
    <w:p w14:paraId="605089F6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I = 49</w:t>
      </w:r>
    </w:p>
    <w:p w14:paraId="0CC9959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J = 4a</w:t>
      </w:r>
    </w:p>
    <w:p w14:paraId="2C7D4316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K = 4b</w:t>
      </w:r>
    </w:p>
    <w:p w14:paraId="5C836C6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L = 4c</w:t>
      </w:r>
    </w:p>
    <w:p w14:paraId="38E34560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M = 4d</w:t>
      </w:r>
    </w:p>
    <w:p w14:paraId="01E93B10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N = 4e</w:t>
      </w:r>
    </w:p>
    <w:p w14:paraId="6B8B775A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O = 4f</w:t>
      </w:r>
    </w:p>
    <w:p w14:paraId="606EADC8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P = 50</w:t>
      </w:r>
    </w:p>
    <w:p w14:paraId="110DCCC4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Q = 51</w:t>
      </w:r>
    </w:p>
    <w:p w14:paraId="6F089B79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3E40C15E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21AA7902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6EF5B24F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723DE741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59753F63" w14:textId="62C67330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R = 52</w:t>
      </w:r>
    </w:p>
    <w:p w14:paraId="020D9E0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S = 53</w:t>
      </w:r>
    </w:p>
    <w:p w14:paraId="5F74E71B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T = 54</w:t>
      </w:r>
    </w:p>
    <w:p w14:paraId="22D2F238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U = 55</w:t>
      </w:r>
    </w:p>
    <w:p w14:paraId="11A31F0B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V = 56</w:t>
      </w:r>
    </w:p>
    <w:p w14:paraId="39EAB486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W = 57</w:t>
      </w:r>
    </w:p>
    <w:p w14:paraId="7C1C561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X = 58</w:t>
      </w:r>
    </w:p>
    <w:p w14:paraId="662083C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Y = 59</w:t>
      </w:r>
    </w:p>
    <w:p w14:paraId="086C6334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Z = 5a</w:t>
      </w:r>
    </w:p>
    <w:p w14:paraId="412689A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[ = 5b</w:t>
      </w:r>
    </w:p>
    <w:p w14:paraId="7E7C65C5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\ = 5c</w:t>
      </w:r>
    </w:p>
    <w:p w14:paraId="0559320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] = 5d</w:t>
      </w:r>
    </w:p>
    <w:p w14:paraId="49E1DD63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^ = 5e</w:t>
      </w:r>
    </w:p>
    <w:p w14:paraId="78F6EF6F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_ = 5f</w:t>
      </w:r>
    </w:p>
    <w:p w14:paraId="344C78A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` = 60</w:t>
      </w:r>
    </w:p>
    <w:p w14:paraId="74BE485B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a = 61</w:t>
      </w:r>
    </w:p>
    <w:p w14:paraId="42EABE26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b = 62</w:t>
      </w:r>
    </w:p>
    <w:p w14:paraId="428D91A5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c = 63</w:t>
      </w:r>
    </w:p>
    <w:p w14:paraId="4C19389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d = 64</w:t>
      </w:r>
    </w:p>
    <w:p w14:paraId="7E9DB86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e = 65</w:t>
      </w:r>
    </w:p>
    <w:p w14:paraId="03B8FBD4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f = 66</w:t>
      </w:r>
    </w:p>
    <w:p w14:paraId="6AA1996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g = 67</w:t>
      </w:r>
    </w:p>
    <w:p w14:paraId="5486F6C2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h = 68</w:t>
      </w:r>
    </w:p>
    <w:p w14:paraId="58B5515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i = 69</w:t>
      </w:r>
    </w:p>
    <w:p w14:paraId="3EFF0AF1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j = 6a</w:t>
      </w:r>
    </w:p>
    <w:p w14:paraId="0F99E329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753FEEC3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0D8D1B2B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3FCBC2C7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12A5F426" w14:textId="77777777" w:rsidR="00C44851" w:rsidRDefault="00C44851" w:rsidP="00FA5541">
      <w:pPr>
        <w:rPr>
          <w:rFonts w:ascii="Arial" w:hAnsi="Arial" w:cs="Arial"/>
          <w:sz w:val="24"/>
          <w:szCs w:val="24"/>
        </w:rPr>
      </w:pPr>
    </w:p>
    <w:p w14:paraId="59539531" w14:textId="06FC2862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k = 6b</w:t>
      </w:r>
    </w:p>
    <w:p w14:paraId="768F6A3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l = 6c</w:t>
      </w:r>
    </w:p>
    <w:p w14:paraId="76EBA682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m = 6d</w:t>
      </w:r>
    </w:p>
    <w:p w14:paraId="495FCF46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n = 6e</w:t>
      </w:r>
    </w:p>
    <w:p w14:paraId="7B9F889E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o = 6f</w:t>
      </w:r>
    </w:p>
    <w:p w14:paraId="32490D96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p = 70</w:t>
      </w:r>
    </w:p>
    <w:p w14:paraId="379AF475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q = 71</w:t>
      </w:r>
    </w:p>
    <w:p w14:paraId="4EA0F27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r = 72</w:t>
      </w:r>
    </w:p>
    <w:p w14:paraId="0F8371EA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s = 73</w:t>
      </w:r>
    </w:p>
    <w:p w14:paraId="40B5E2F1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t = 74</w:t>
      </w:r>
    </w:p>
    <w:p w14:paraId="1CD01597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u = 75</w:t>
      </w:r>
    </w:p>
    <w:p w14:paraId="75D8F3C1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v = 76</w:t>
      </w:r>
    </w:p>
    <w:p w14:paraId="1F0C3245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w = 77</w:t>
      </w:r>
    </w:p>
    <w:p w14:paraId="31F13DF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x = 78</w:t>
      </w:r>
    </w:p>
    <w:p w14:paraId="0EE3B9E0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y = 79</w:t>
      </w:r>
    </w:p>
    <w:p w14:paraId="515E8B3C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z = 7a</w:t>
      </w:r>
    </w:p>
    <w:p w14:paraId="331053D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{ = 7b</w:t>
      </w:r>
    </w:p>
    <w:p w14:paraId="146E21AD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| = 7c</w:t>
      </w:r>
    </w:p>
    <w:p w14:paraId="600E9BE6" w14:textId="77777777" w:rsidR="00FA5541" w:rsidRPr="00FA5541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} = 7d</w:t>
      </w:r>
    </w:p>
    <w:p w14:paraId="206CAABE" w14:textId="64B5E4E5" w:rsidR="000E6340" w:rsidRDefault="00FA5541" w:rsidP="00FA5541">
      <w:pPr>
        <w:rPr>
          <w:rFonts w:ascii="Arial" w:hAnsi="Arial" w:cs="Arial"/>
          <w:sz w:val="24"/>
          <w:szCs w:val="24"/>
        </w:rPr>
      </w:pPr>
      <w:r w:rsidRPr="00FA5541">
        <w:rPr>
          <w:rFonts w:ascii="Arial" w:hAnsi="Arial" w:cs="Arial"/>
          <w:sz w:val="24"/>
          <w:szCs w:val="24"/>
        </w:rPr>
        <w:t>~ = 7e</w:t>
      </w:r>
    </w:p>
    <w:p w14:paraId="311B2073" w14:textId="77777777" w:rsidR="000E6340" w:rsidRDefault="000E6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8E007E" w14:textId="136EF8BA" w:rsidR="00FA5541" w:rsidRDefault="000E6340" w:rsidP="00FA5541">
      <w:pPr>
        <w:rPr>
          <w:rFonts w:ascii="Algerian" w:hAnsi="Algerian" w:cs="Arial"/>
          <w:sz w:val="44"/>
          <w:szCs w:val="44"/>
        </w:rPr>
      </w:pPr>
      <w:r>
        <w:rPr>
          <w:rFonts w:ascii="Algerian" w:hAnsi="Algerian" w:cs="Arial"/>
          <w:sz w:val="44"/>
          <w:szCs w:val="44"/>
        </w:rPr>
        <w:lastRenderedPageBreak/>
        <w:t>BINARY</w:t>
      </w:r>
    </w:p>
    <w:p w14:paraId="2348BD55" w14:textId="38941D7A" w:rsidR="000E6340" w:rsidRDefault="000E6340" w:rsidP="00FA5541">
      <w:pPr>
        <w:rPr>
          <w:rFonts w:ascii="Algerian" w:hAnsi="Algerian" w:cs="Arial"/>
          <w:sz w:val="44"/>
          <w:szCs w:val="44"/>
        </w:rPr>
      </w:pPr>
    </w:p>
    <w:p w14:paraId="50845D23" w14:textId="6EEB0BDB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= </w:t>
      </w:r>
      <w:r w:rsidRPr="000E6340">
        <w:rPr>
          <w:rFonts w:ascii="Arial" w:hAnsi="Arial" w:cs="Arial"/>
          <w:sz w:val="24"/>
          <w:szCs w:val="24"/>
        </w:rPr>
        <w:t>00100000</w:t>
      </w:r>
    </w:p>
    <w:p w14:paraId="00F5E3E1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! = 00100001</w:t>
      </w:r>
    </w:p>
    <w:p w14:paraId="7433F23F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" = 00100010</w:t>
      </w:r>
    </w:p>
    <w:p w14:paraId="07E14DFB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# = 00100011</w:t>
      </w:r>
    </w:p>
    <w:p w14:paraId="69795532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$ = 00100100</w:t>
      </w:r>
    </w:p>
    <w:p w14:paraId="6EC65626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% = 00100101</w:t>
      </w:r>
    </w:p>
    <w:p w14:paraId="49E3DABA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&amp; = 00100110</w:t>
      </w:r>
    </w:p>
    <w:p w14:paraId="454AF334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' = 00100111</w:t>
      </w:r>
    </w:p>
    <w:p w14:paraId="6760DF5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( = 00101000</w:t>
      </w:r>
    </w:p>
    <w:p w14:paraId="0A65EBF3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) = 00101001</w:t>
      </w:r>
    </w:p>
    <w:p w14:paraId="031971BE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* = 00101010</w:t>
      </w:r>
    </w:p>
    <w:p w14:paraId="022D3CC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+ = 00101011</w:t>
      </w:r>
    </w:p>
    <w:p w14:paraId="1C822F7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, = 00101100</w:t>
      </w:r>
    </w:p>
    <w:p w14:paraId="49647C90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- = 00101101</w:t>
      </w:r>
    </w:p>
    <w:p w14:paraId="2F0B6E50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. = 00101110</w:t>
      </w:r>
    </w:p>
    <w:p w14:paraId="6493D04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/ = 00101111</w:t>
      </w:r>
    </w:p>
    <w:p w14:paraId="15A9E5C6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0 = 00110000</w:t>
      </w:r>
    </w:p>
    <w:p w14:paraId="31E09653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1 = 00110001</w:t>
      </w:r>
    </w:p>
    <w:p w14:paraId="0FF3CD3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2 = 00110010</w:t>
      </w:r>
    </w:p>
    <w:p w14:paraId="171563E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3 = 00110011</w:t>
      </w:r>
    </w:p>
    <w:p w14:paraId="2AA60DA7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4 = 00110100</w:t>
      </w:r>
    </w:p>
    <w:p w14:paraId="3F6681C1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5 = 00110101</w:t>
      </w:r>
    </w:p>
    <w:p w14:paraId="5A8CAAE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6 = 00110110</w:t>
      </w:r>
    </w:p>
    <w:p w14:paraId="6184EE9A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7 = 00110111</w:t>
      </w:r>
    </w:p>
    <w:p w14:paraId="43C27AD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8 = 00111000</w:t>
      </w:r>
    </w:p>
    <w:p w14:paraId="16F03FD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9 = 00111001</w:t>
      </w:r>
    </w:p>
    <w:p w14:paraId="19CEB104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: = 00111010</w:t>
      </w:r>
    </w:p>
    <w:p w14:paraId="4E2541A9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7FE1BA51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01A42312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4EA806CE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2969B4FB" w14:textId="10E224BC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; = 00111011</w:t>
      </w:r>
    </w:p>
    <w:p w14:paraId="5750C272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&lt; = 00111100</w:t>
      </w:r>
    </w:p>
    <w:p w14:paraId="5040714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= = 00111101</w:t>
      </w:r>
    </w:p>
    <w:p w14:paraId="53464672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&gt; = 00111110</w:t>
      </w:r>
    </w:p>
    <w:p w14:paraId="4A097036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? = 00111111</w:t>
      </w:r>
    </w:p>
    <w:p w14:paraId="67229790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@ = 01000000</w:t>
      </w:r>
    </w:p>
    <w:p w14:paraId="351D683F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A = 01000001</w:t>
      </w:r>
    </w:p>
    <w:p w14:paraId="4435192B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B = 01000010</w:t>
      </w:r>
    </w:p>
    <w:p w14:paraId="4413701F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C = 01000011</w:t>
      </w:r>
    </w:p>
    <w:p w14:paraId="38C12583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D = 01000100</w:t>
      </w:r>
    </w:p>
    <w:p w14:paraId="64C8DAAB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E = 01000101</w:t>
      </w:r>
    </w:p>
    <w:p w14:paraId="0879C849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F = 01000110</w:t>
      </w:r>
    </w:p>
    <w:p w14:paraId="43055D27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G = 01000111</w:t>
      </w:r>
    </w:p>
    <w:p w14:paraId="3FD389B1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H = 01001000</w:t>
      </w:r>
    </w:p>
    <w:p w14:paraId="3156340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I = 01001001</w:t>
      </w:r>
    </w:p>
    <w:p w14:paraId="5317AE03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J = 01001010</w:t>
      </w:r>
    </w:p>
    <w:p w14:paraId="4E7B9A62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K = 01001011</w:t>
      </w:r>
    </w:p>
    <w:p w14:paraId="76DE6DA7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L = 01001100</w:t>
      </w:r>
    </w:p>
    <w:p w14:paraId="4E21878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M = 01001101</w:t>
      </w:r>
    </w:p>
    <w:p w14:paraId="7758C9DC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N = 01001110</w:t>
      </w:r>
    </w:p>
    <w:p w14:paraId="2445073E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O = 01001111</w:t>
      </w:r>
    </w:p>
    <w:p w14:paraId="073394FE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P = 01010000</w:t>
      </w:r>
    </w:p>
    <w:p w14:paraId="60E781FA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Q = 01010001</w:t>
      </w:r>
    </w:p>
    <w:p w14:paraId="2C724C62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R = 01010010</w:t>
      </w:r>
    </w:p>
    <w:p w14:paraId="37E9090B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S = 01010011</w:t>
      </w:r>
    </w:p>
    <w:p w14:paraId="020CC2BE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T = 01010100</w:t>
      </w:r>
    </w:p>
    <w:p w14:paraId="40FC6DAD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6CFB8F40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42C01058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73FE5E1A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3E979B09" w14:textId="5D3FCF3E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U = 01010101</w:t>
      </w:r>
    </w:p>
    <w:p w14:paraId="592381F6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V = 01010110</w:t>
      </w:r>
    </w:p>
    <w:p w14:paraId="423D951B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W = 01010111</w:t>
      </w:r>
    </w:p>
    <w:p w14:paraId="4F8E0560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X = 01011000</w:t>
      </w:r>
    </w:p>
    <w:p w14:paraId="1671022E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Y = 01011001</w:t>
      </w:r>
    </w:p>
    <w:p w14:paraId="086D4B12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Z = 01011010</w:t>
      </w:r>
    </w:p>
    <w:p w14:paraId="63E5B96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[ = 01011011</w:t>
      </w:r>
    </w:p>
    <w:p w14:paraId="7F0638F2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\ = 01011100</w:t>
      </w:r>
    </w:p>
    <w:p w14:paraId="2CC39347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] = 01011101</w:t>
      </w:r>
    </w:p>
    <w:p w14:paraId="65F5CBE7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^ = 01011110</w:t>
      </w:r>
    </w:p>
    <w:p w14:paraId="219C5734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_ = 01011111</w:t>
      </w:r>
    </w:p>
    <w:p w14:paraId="05CA2A27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` = 01100000</w:t>
      </w:r>
    </w:p>
    <w:p w14:paraId="37BFDFDA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a = 01100001</w:t>
      </w:r>
    </w:p>
    <w:p w14:paraId="56FB8530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b = 01100010</w:t>
      </w:r>
    </w:p>
    <w:p w14:paraId="0A3157DC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c = 01100011</w:t>
      </w:r>
    </w:p>
    <w:p w14:paraId="22044919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d = 01100100</w:t>
      </w:r>
    </w:p>
    <w:p w14:paraId="19750413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e = 01100101</w:t>
      </w:r>
    </w:p>
    <w:p w14:paraId="392A0506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f = 01100110</w:t>
      </w:r>
    </w:p>
    <w:p w14:paraId="1C0F92E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g = 01100111</w:t>
      </w:r>
    </w:p>
    <w:p w14:paraId="1C831B42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h = 01101000</w:t>
      </w:r>
    </w:p>
    <w:p w14:paraId="6CB97210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i = 01101001</w:t>
      </w:r>
    </w:p>
    <w:p w14:paraId="2159CDC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j = 01101010</w:t>
      </w:r>
    </w:p>
    <w:p w14:paraId="0D37BF15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k = 01101011</w:t>
      </w:r>
    </w:p>
    <w:p w14:paraId="2EAA4B2B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l = 01101100</w:t>
      </w:r>
    </w:p>
    <w:p w14:paraId="56126F7C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m = 01101101</w:t>
      </w:r>
    </w:p>
    <w:p w14:paraId="1C4BD119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n = 01101110</w:t>
      </w:r>
    </w:p>
    <w:p w14:paraId="732B080D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4ECBCF5F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419D6164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2A78666A" w14:textId="77777777" w:rsidR="000E6340" w:rsidRDefault="000E6340" w:rsidP="000E6340">
      <w:pPr>
        <w:rPr>
          <w:rFonts w:ascii="Arial" w:hAnsi="Arial" w:cs="Arial"/>
          <w:sz w:val="24"/>
          <w:szCs w:val="24"/>
        </w:rPr>
      </w:pPr>
    </w:p>
    <w:p w14:paraId="23A178E3" w14:textId="4DAE156A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o = 01101111</w:t>
      </w:r>
    </w:p>
    <w:p w14:paraId="04A756EA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p = 01110000</w:t>
      </w:r>
    </w:p>
    <w:p w14:paraId="22BDF633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q = 01110001</w:t>
      </w:r>
    </w:p>
    <w:p w14:paraId="6C9AB5E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r = 01110010</w:t>
      </w:r>
    </w:p>
    <w:p w14:paraId="0642362B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s = 01110011</w:t>
      </w:r>
    </w:p>
    <w:p w14:paraId="3524C6D8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t = 01110100</w:t>
      </w:r>
    </w:p>
    <w:p w14:paraId="5EED2149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u = 01110101</w:t>
      </w:r>
    </w:p>
    <w:p w14:paraId="4A22DF09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v = 01110110</w:t>
      </w:r>
    </w:p>
    <w:p w14:paraId="36D33D3A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w = 01110111</w:t>
      </w:r>
    </w:p>
    <w:p w14:paraId="60E0B58E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x = 01111000</w:t>
      </w:r>
    </w:p>
    <w:p w14:paraId="27A20079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y = 01111001</w:t>
      </w:r>
    </w:p>
    <w:p w14:paraId="0CF8ED6A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z = 01111010</w:t>
      </w:r>
    </w:p>
    <w:p w14:paraId="44B8AB9D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{ = 01111011</w:t>
      </w:r>
    </w:p>
    <w:p w14:paraId="7B9C7109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| = 01111100</w:t>
      </w:r>
    </w:p>
    <w:p w14:paraId="3BA95FA7" w14:textId="77777777" w:rsidR="000E6340" w:rsidRPr="000E6340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} = 01111101</w:t>
      </w:r>
    </w:p>
    <w:p w14:paraId="253BA29F" w14:textId="244787A5" w:rsidR="00313DBC" w:rsidRDefault="000E6340" w:rsidP="000E6340">
      <w:pPr>
        <w:rPr>
          <w:rFonts w:ascii="Arial" w:hAnsi="Arial" w:cs="Arial"/>
          <w:sz w:val="24"/>
          <w:szCs w:val="24"/>
        </w:rPr>
      </w:pPr>
      <w:r w:rsidRPr="000E6340">
        <w:rPr>
          <w:rFonts w:ascii="Arial" w:hAnsi="Arial" w:cs="Arial"/>
          <w:sz w:val="24"/>
          <w:szCs w:val="24"/>
        </w:rPr>
        <w:t>~ = 01111110</w:t>
      </w:r>
    </w:p>
    <w:p w14:paraId="672B9BC8" w14:textId="77777777" w:rsidR="00313DBC" w:rsidRDefault="00313D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8F1C91" w14:textId="2446F873" w:rsidR="000E6340" w:rsidRDefault="00FE5BB1" w:rsidP="000E6340">
      <w:pPr>
        <w:rPr>
          <w:rFonts w:ascii="Algerian" w:hAnsi="Algerian" w:cs="Arial"/>
          <w:sz w:val="36"/>
          <w:szCs w:val="36"/>
        </w:rPr>
      </w:pPr>
      <w:r w:rsidRPr="00FE5BB1">
        <w:rPr>
          <w:rFonts w:ascii="Algerian" w:hAnsi="Algerian" w:cs="Arial"/>
          <w:sz w:val="36"/>
          <w:szCs w:val="36"/>
        </w:rPr>
        <w:lastRenderedPageBreak/>
        <w:t>VIGENERE</w:t>
      </w:r>
    </w:p>
    <w:p w14:paraId="51B62A3E" w14:textId="7D06F783" w:rsidR="003065E0" w:rsidRDefault="003065E0" w:rsidP="000E6340">
      <w:pPr>
        <w:rPr>
          <w:rFonts w:ascii="Algerian" w:hAnsi="Algerian" w:cs="Arial"/>
          <w:sz w:val="36"/>
          <w:szCs w:val="36"/>
        </w:rPr>
      </w:pPr>
      <w:r>
        <w:rPr>
          <w:rFonts w:ascii="Algerian" w:hAnsi="Algerian" w:cs="Arial"/>
          <w:noProof/>
          <w:sz w:val="36"/>
          <w:szCs w:val="36"/>
        </w:rPr>
        <w:drawing>
          <wp:inline distT="0" distB="0" distL="0" distR="0" wp14:anchorId="72381228" wp14:editId="79D6839A">
            <wp:extent cx="6206537" cy="43338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02" cy="43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65F0" w14:textId="77777777" w:rsidR="003065E0" w:rsidRDefault="003065E0">
      <w:pPr>
        <w:rPr>
          <w:rFonts w:ascii="Algerian" w:hAnsi="Algerian" w:cs="Arial"/>
          <w:sz w:val="36"/>
          <w:szCs w:val="36"/>
        </w:rPr>
      </w:pPr>
      <w:r>
        <w:rPr>
          <w:rFonts w:ascii="Algerian" w:hAnsi="Algerian" w:cs="Arial"/>
          <w:sz w:val="36"/>
          <w:szCs w:val="36"/>
        </w:rPr>
        <w:br w:type="page"/>
      </w:r>
    </w:p>
    <w:p w14:paraId="16E22736" w14:textId="20F731CC" w:rsidR="00FE5BB1" w:rsidRDefault="003065E0" w:rsidP="000E6340">
      <w:pPr>
        <w:rPr>
          <w:rFonts w:ascii="Algerian" w:hAnsi="Algerian" w:cs="Arial"/>
          <w:sz w:val="36"/>
          <w:szCs w:val="36"/>
        </w:rPr>
      </w:pPr>
      <w:r>
        <w:rPr>
          <w:rFonts w:ascii="Algerian" w:hAnsi="Algerian" w:cs="Arial"/>
          <w:sz w:val="36"/>
          <w:szCs w:val="36"/>
        </w:rPr>
        <w:lastRenderedPageBreak/>
        <w:t>ATBASH</w:t>
      </w:r>
    </w:p>
    <w:p w14:paraId="463E29F6" w14:textId="1D59575A" w:rsidR="003065E0" w:rsidRDefault="003065E0" w:rsidP="000E6340">
      <w:pPr>
        <w:rPr>
          <w:rFonts w:ascii="Arial" w:hAnsi="Arial" w:cs="Arial"/>
          <w:sz w:val="24"/>
          <w:szCs w:val="24"/>
        </w:rPr>
      </w:pPr>
    </w:p>
    <w:p w14:paraId="07658269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A = Z</w:t>
      </w:r>
    </w:p>
    <w:p w14:paraId="5C48B6E2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B = Y</w:t>
      </w:r>
    </w:p>
    <w:p w14:paraId="6C9CD38A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C = X</w:t>
      </w:r>
    </w:p>
    <w:p w14:paraId="576C545C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D = W</w:t>
      </w:r>
    </w:p>
    <w:p w14:paraId="71ED37BE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E = V</w:t>
      </w:r>
    </w:p>
    <w:p w14:paraId="34806A90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F = U</w:t>
      </w:r>
    </w:p>
    <w:p w14:paraId="3D84D793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G = T</w:t>
      </w:r>
    </w:p>
    <w:p w14:paraId="2C4F0443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H = S</w:t>
      </w:r>
    </w:p>
    <w:p w14:paraId="6E633A5B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I = R</w:t>
      </w:r>
    </w:p>
    <w:p w14:paraId="6FC2A1DA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J = Q</w:t>
      </w:r>
    </w:p>
    <w:p w14:paraId="18C81E83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K = P</w:t>
      </w:r>
    </w:p>
    <w:p w14:paraId="504733DF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L = O</w:t>
      </w:r>
    </w:p>
    <w:p w14:paraId="569DD943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M = N</w:t>
      </w:r>
    </w:p>
    <w:p w14:paraId="00A4C4B9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N = M</w:t>
      </w:r>
    </w:p>
    <w:p w14:paraId="4C1B9777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O = L</w:t>
      </w:r>
    </w:p>
    <w:p w14:paraId="598E9B27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P = K</w:t>
      </w:r>
    </w:p>
    <w:p w14:paraId="4EE31430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Q = J</w:t>
      </w:r>
    </w:p>
    <w:p w14:paraId="788A5A4A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R = I</w:t>
      </w:r>
    </w:p>
    <w:p w14:paraId="6EB6B574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S = H</w:t>
      </w:r>
    </w:p>
    <w:p w14:paraId="725C049F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T = G</w:t>
      </w:r>
    </w:p>
    <w:p w14:paraId="4F2A2DBD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U = F</w:t>
      </w:r>
    </w:p>
    <w:p w14:paraId="20298DBE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V = E</w:t>
      </w:r>
    </w:p>
    <w:p w14:paraId="752F82F1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W = D</w:t>
      </w:r>
    </w:p>
    <w:p w14:paraId="3ABF5E59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X = C</w:t>
      </w:r>
    </w:p>
    <w:p w14:paraId="5A934D7A" w14:textId="77777777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Y = B</w:t>
      </w:r>
    </w:p>
    <w:p w14:paraId="0778CC86" w14:textId="601036A8" w:rsidR="00416F0E" w:rsidRPr="00416F0E" w:rsidRDefault="00416F0E" w:rsidP="00416F0E">
      <w:pPr>
        <w:rPr>
          <w:rFonts w:ascii="Arial" w:hAnsi="Arial" w:cs="Arial"/>
          <w:sz w:val="24"/>
          <w:szCs w:val="24"/>
        </w:rPr>
      </w:pPr>
      <w:r w:rsidRPr="00416F0E">
        <w:rPr>
          <w:rFonts w:ascii="Arial" w:hAnsi="Arial" w:cs="Arial"/>
          <w:sz w:val="24"/>
          <w:szCs w:val="24"/>
        </w:rPr>
        <w:t>Z = A</w:t>
      </w:r>
    </w:p>
    <w:sectPr w:rsidR="00416F0E" w:rsidRPr="00416F0E" w:rsidSect="00FE5BB1">
      <w:pgSz w:w="11906" w:h="16838"/>
      <w:pgMar w:top="1417" w:right="1417" w:bottom="1417" w:left="1417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FD"/>
    <w:rsid w:val="00012787"/>
    <w:rsid w:val="000E6340"/>
    <w:rsid w:val="00190342"/>
    <w:rsid w:val="00201E5D"/>
    <w:rsid w:val="003065E0"/>
    <w:rsid w:val="00313DBC"/>
    <w:rsid w:val="00416F0E"/>
    <w:rsid w:val="00464107"/>
    <w:rsid w:val="009E4E27"/>
    <w:rsid w:val="00BF3312"/>
    <w:rsid w:val="00C44851"/>
    <w:rsid w:val="00E52AFD"/>
    <w:rsid w:val="00FA5541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0B2A"/>
  <w15:chartTrackingRefBased/>
  <w15:docId w15:val="{829755D6-C351-434E-8906-8DF46C1C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423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Ionut-Matei Bene</dc:creator>
  <cp:keywords/>
  <dc:description/>
  <cp:lastModifiedBy>Ionut-Matei Bene</cp:lastModifiedBy>
  <cp:revision>1</cp:revision>
  <cp:lastPrinted>2022-07-24T09:43:00Z</cp:lastPrinted>
  <dcterms:created xsi:type="dcterms:W3CDTF">2022-07-24T08:54:00Z</dcterms:created>
  <dcterms:modified xsi:type="dcterms:W3CDTF">2022-07-24T09:44:00Z</dcterms:modified>
</cp:coreProperties>
</file>