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3CD56CE0" w:rsidR="00106C92" w:rsidRDefault="00615367" w:rsidP="007C41A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002B0E">
              <w:rPr>
                <w:rFonts w:ascii="Arial" w:eastAsia="Arial" w:hAnsi="Arial" w:cs="Arial"/>
                <w:color w:val="000000"/>
                <w:sz w:val="20"/>
              </w:rPr>
              <w:t>27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5A8E2E96" w:rsidR="00106C92" w:rsidRDefault="00002B0E" w:rsidP="00D40EE7">
            <w:pPr>
              <w:spacing w:after="0" w:line="240" w:lineRule="auto"/>
            </w:pPr>
            <w:r w:rsidRPr="00002B0E">
              <w:rPr>
                <w:rFonts w:ascii="Arial" w:eastAsia="Arial" w:hAnsi="Arial" w:cs="Arial"/>
                <w:color w:val="000000"/>
                <w:sz w:val="20"/>
              </w:rPr>
              <w:t>The last name field cannot be completed.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AF7A4D8" w:rsidR="00106C92" w:rsidRDefault="006E3F27">
            <w:pPr>
              <w:spacing w:after="0" w:line="240" w:lineRule="auto"/>
            </w:pPr>
            <w:r w:rsidRPr="006E3F27">
              <w:t>https://www.saucedemo.com/inventory.html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2C05F45A" w:rsidR="00106C92" w:rsidRDefault="00D40EE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57D44BE4" w14:textId="2E17F209" w:rsidR="00384844" w:rsidRDefault="006873AB">
      <w:pPr>
        <w:spacing w:after="0" w:line="276" w:lineRule="auto"/>
        <w:rPr>
          <w:rFonts w:ascii="Arial" w:eastAsia="Arial" w:hAnsi="Arial" w:cs="Arial"/>
          <w:color w:val="000000"/>
        </w:rPr>
      </w:pPr>
      <w:r w:rsidRPr="006873AB">
        <w:rPr>
          <w:rFonts w:ascii="Arial" w:eastAsia="Arial" w:hAnsi="Arial" w:cs="Arial"/>
          <w:color w:val="000000"/>
        </w:rPr>
        <w:t>When we try to fill last name filed with valid data we can't write in the field and the first characters are written in the first name filed and only 1 character</w:t>
      </w: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4457801A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hyperlink r:id="rId6" w:history="1">
        <w:r w:rsidRPr="00DF2FD3">
          <w:rPr>
            <w:rStyle w:val="Hyperlink"/>
          </w:rPr>
          <w:t>https://www.saucedemo.com</w:t>
        </w:r>
      </w:hyperlink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DA3D55" w14:textId="0A5A809F" w:rsidR="006E3F27" w:rsidRDefault="003F636E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28C0B56D" w14:textId="571327E6" w:rsidR="00D40EE7" w:rsidRDefault="00D40EE7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Press ‘’add to cart’’ button</w:t>
      </w:r>
      <w:r w:rsidR="00002B0E">
        <w:rPr>
          <w:rFonts w:ascii="Arial" w:eastAsia="Arial" w:hAnsi="Arial" w:cs="Arial"/>
          <w:color w:val="000000"/>
          <w:sz w:val="20"/>
        </w:rPr>
        <w:t xml:space="preserve"> from a product</w:t>
      </w:r>
    </w:p>
    <w:p w14:paraId="68ECCD56" w14:textId="2E0F5C02" w:rsidR="00BD1102" w:rsidRDefault="00BD1102" w:rsidP="00002B0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Press ‘’</w:t>
      </w:r>
      <w:r w:rsidR="00002B0E" w:rsidRPr="00002B0E">
        <w:t xml:space="preserve"> </w:t>
      </w:r>
      <w:r w:rsidR="00002B0E" w:rsidRPr="00002B0E">
        <w:rPr>
          <w:rFonts w:ascii="Arial" w:eastAsia="Arial" w:hAnsi="Arial" w:cs="Arial"/>
          <w:color w:val="000000"/>
          <w:sz w:val="20"/>
        </w:rPr>
        <w:t>Checkout</w:t>
      </w:r>
      <w:r>
        <w:rPr>
          <w:rFonts w:ascii="Arial" w:eastAsia="Arial" w:hAnsi="Arial" w:cs="Arial"/>
          <w:color w:val="000000"/>
          <w:sz w:val="20"/>
        </w:rPr>
        <w:t>’’ button</w:t>
      </w:r>
    </w:p>
    <w:p w14:paraId="1E498468" w14:textId="49D34821" w:rsidR="00002B0E" w:rsidRDefault="00002B0E" w:rsidP="00002B0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002B0E">
        <w:rPr>
          <w:rFonts w:ascii="Arial" w:eastAsia="Arial" w:hAnsi="Arial" w:cs="Arial"/>
          <w:color w:val="000000"/>
          <w:sz w:val="20"/>
        </w:rPr>
        <w:t xml:space="preserve">Complete the </w:t>
      </w:r>
      <w:r>
        <w:rPr>
          <w:rFonts w:ascii="Arial" w:eastAsia="Arial" w:hAnsi="Arial" w:cs="Arial"/>
          <w:color w:val="000000"/>
          <w:sz w:val="20"/>
        </w:rPr>
        <w:t>F</w:t>
      </w:r>
      <w:r w:rsidRPr="00002B0E">
        <w:rPr>
          <w:rFonts w:ascii="Arial" w:eastAsia="Arial" w:hAnsi="Arial" w:cs="Arial"/>
          <w:color w:val="000000"/>
          <w:sz w:val="20"/>
        </w:rPr>
        <w:t>irst name field</w:t>
      </w:r>
    </w:p>
    <w:p w14:paraId="423E4D56" w14:textId="42380203" w:rsidR="00002B0E" w:rsidRPr="006E3F27" w:rsidRDefault="00002B0E" w:rsidP="00002B0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Complete the Last</w:t>
      </w:r>
      <w:r w:rsidRPr="00002B0E">
        <w:rPr>
          <w:rFonts w:ascii="Arial" w:eastAsia="Arial" w:hAnsi="Arial" w:cs="Arial"/>
          <w:color w:val="000000"/>
          <w:sz w:val="20"/>
        </w:rPr>
        <w:t xml:space="preserve"> name field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09AA0C" w14:textId="67AD0AC0" w:rsidR="00615367" w:rsidRDefault="00002B0E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Filed </w:t>
      </w:r>
      <w:r w:rsidR="006873AB">
        <w:rPr>
          <w:rFonts w:ascii="Arial" w:eastAsia="Arial" w:hAnsi="Arial" w:cs="Arial"/>
          <w:color w:val="000000"/>
          <w:sz w:val="20"/>
        </w:rPr>
        <w:t xml:space="preserve">last name </w:t>
      </w:r>
      <w:r>
        <w:rPr>
          <w:rFonts w:ascii="Arial" w:eastAsia="Arial" w:hAnsi="Arial" w:cs="Arial"/>
          <w:color w:val="000000"/>
          <w:sz w:val="20"/>
        </w:rPr>
        <w:t>can be completed</w:t>
      </w:r>
    </w:p>
    <w:p w14:paraId="08F95304" w14:textId="77777777" w:rsidR="00E04CAF" w:rsidRDefault="00E04CA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5AAE30EE" w:rsidR="00106C92" w:rsidRPr="006E3F27" w:rsidRDefault="00002B0E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Cs/>
          <w:color w:val="000000"/>
          <w:sz w:val="20"/>
        </w:rPr>
        <w:t>Filed can’t be completed</w:t>
      </w:r>
    </w:p>
    <w:p w14:paraId="56A21398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63E20A0" w14:textId="45BEBCA5" w:rsidR="007B4CFB" w:rsidRPr="007B4CFB" w:rsidRDefault="007B4CFB" w:rsidP="007B4CF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username: </w:t>
      </w:r>
      <w:proofErr w:type="spellStart"/>
      <w:r w:rsidR="006873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problem</w:t>
      </w:r>
      <w:bookmarkStart w:id="0" w:name="_GoBack"/>
      <w:bookmarkEnd w:id="0"/>
      <w:r w:rsidR="006E3F27" w:rsidRPr="006E3F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_user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002B0E"/>
    <w:rsid w:val="00106C92"/>
    <w:rsid w:val="00155239"/>
    <w:rsid w:val="001C475E"/>
    <w:rsid w:val="00384844"/>
    <w:rsid w:val="003F636E"/>
    <w:rsid w:val="00416432"/>
    <w:rsid w:val="00457D39"/>
    <w:rsid w:val="00615367"/>
    <w:rsid w:val="006873AB"/>
    <w:rsid w:val="006E3F27"/>
    <w:rsid w:val="007B4CFB"/>
    <w:rsid w:val="007C41A6"/>
    <w:rsid w:val="00AB7928"/>
    <w:rsid w:val="00BD1102"/>
    <w:rsid w:val="00D40EE7"/>
    <w:rsid w:val="00D8093A"/>
    <w:rsid w:val="00E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12</cp:revision>
  <dcterms:created xsi:type="dcterms:W3CDTF">2024-02-26T13:22:00Z</dcterms:created>
  <dcterms:modified xsi:type="dcterms:W3CDTF">2024-05-08T10:06:00Z</dcterms:modified>
</cp:coreProperties>
</file>