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513FAAE9" w:rsidR="00106C92" w:rsidRDefault="00615367" w:rsidP="007C41A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6E3F27">
              <w:rPr>
                <w:rFonts w:ascii="Arial" w:eastAsia="Arial" w:hAnsi="Arial" w:cs="Arial"/>
                <w:color w:val="000000"/>
                <w:sz w:val="20"/>
              </w:rPr>
              <w:t>6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638E5692" w:rsidR="00106C92" w:rsidRDefault="006E3F27" w:rsidP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All products have same image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AF7A4D8" w:rsidR="00106C92" w:rsidRDefault="006E3F27">
            <w:pPr>
              <w:spacing w:after="0" w:line="240" w:lineRule="auto"/>
            </w:pPr>
            <w:r w:rsidRPr="006E3F27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0FE3701F" w:rsidR="00AB7928" w:rsidRDefault="00457D3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After successful login we see 6 </w:t>
      </w:r>
      <w:r w:rsidR="006E3F27">
        <w:rPr>
          <w:rFonts w:ascii="Arial" w:eastAsia="Arial" w:hAnsi="Arial" w:cs="Arial"/>
          <w:color w:val="000000"/>
        </w:rPr>
        <w:t>products</w:t>
      </w:r>
      <w:r>
        <w:rPr>
          <w:rFonts w:ascii="Arial" w:eastAsia="Arial" w:hAnsi="Arial" w:cs="Arial"/>
          <w:color w:val="000000"/>
        </w:rPr>
        <w:t xml:space="preserve"> with</w:t>
      </w:r>
      <w:r w:rsidR="006E3F27">
        <w:rPr>
          <w:rFonts w:ascii="Arial" w:eastAsia="Arial" w:hAnsi="Arial" w:cs="Arial"/>
          <w:color w:val="000000"/>
        </w:rPr>
        <w:t xml:space="preserve"> same image at description.</w:t>
      </w:r>
      <w:bookmarkStart w:id="0" w:name="_GoBack"/>
      <w:bookmarkEnd w:id="0"/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4457801A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hyperlink r:id="rId6" w:history="1">
        <w:r w:rsidRPr="00DF2FD3">
          <w:rPr>
            <w:rStyle w:val="Hyperlink"/>
          </w:rPr>
          <w:t>https://www.saucedemo.com</w:t>
        </w:r>
      </w:hyperlink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DA3D55" w14:textId="0A5A809F" w:rsidR="006E3F27" w:rsidRPr="006E3F27" w:rsidRDefault="003F636E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09AA0C" w14:textId="5ECDB2DD" w:rsidR="00615367" w:rsidRDefault="006E3F2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List with 6 different products</w:t>
      </w:r>
    </w:p>
    <w:p w14:paraId="08F95304" w14:textId="77777777" w:rsidR="00E04CAF" w:rsidRDefault="00E04CA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4B1170D7" w:rsidR="00106C92" w:rsidRPr="006E3F27" w:rsidRDefault="006E3F27">
      <w:pPr>
        <w:spacing w:after="0" w:line="276" w:lineRule="auto"/>
        <w:rPr>
          <w:rFonts w:ascii="Arial" w:eastAsia="Arial" w:hAnsi="Arial" w:cs="Arial"/>
          <w:color w:val="000000"/>
        </w:rPr>
      </w:pPr>
      <w:r w:rsidRPr="006E3F27">
        <w:rPr>
          <w:rFonts w:ascii="Arial" w:eastAsia="Arial" w:hAnsi="Arial" w:cs="Arial"/>
          <w:bCs/>
          <w:color w:val="000000"/>
          <w:sz w:val="20"/>
        </w:rPr>
        <w:t>Products have same image at description</w:t>
      </w:r>
    </w:p>
    <w:p w14:paraId="56A21398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63E20A0" w14:textId="23A21E71" w:rsidR="007B4CFB" w:rsidRPr="007B4CFB" w:rsidRDefault="007B4CFB" w:rsidP="007B4CF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username</w:t>
      </w:r>
      <w:proofErr w:type="gram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="006E3F27" w:rsidRPr="006E3F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project_problem_user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55239"/>
    <w:rsid w:val="00384844"/>
    <w:rsid w:val="003F636E"/>
    <w:rsid w:val="00416432"/>
    <w:rsid w:val="00457D39"/>
    <w:rsid w:val="00615367"/>
    <w:rsid w:val="006E3F27"/>
    <w:rsid w:val="007B4CFB"/>
    <w:rsid w:val="007C41A6"/>
    <w:rsid w:val="00AB7928"/>
    <w:rsid w:val="00D8093A"/>
    <w:rsid w:val="00E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7</cp:revision>
  <dcterms:created xsi:type="dcterms:W3CDTF">2024-02-26T13:22:00Z</dcterms:created>
  <dcterms:modified xsi:type="dcterms:W3CDTF">2024-05-07T23:40:00Z</dcterms:modified>
</cp:coreProperties>
</file>