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BF4DFE" w:rsidP="6379EBDF" w:rsidRDefault="00BF4DFE" w14:paraId="6EBA2448" w14:textId="760ECDCC">
      <w:pPr>
        <w:pStyle w:val="Titlu2"/>
        <w:shd w:val="clear" w:color="auto" w:fill="FFFFFF" w:themeFill="background1"/>
        <w:spacing w:before="0" w:beforeAutospacing="off" w:after="150" w:afterAutospacing="off"/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color w:val="030303"/>
          <w:sz w:val="40"/>
          <w:szCs w:val="40"/>
        </w:rPr>
      </w:pPr>
      <w:r w:rsidRPr="6379EBDF" w:rsidR="2CB5F106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color w:val="030303"/>
          <w:sz w:val="40"/>
          <w:szCs w:val="40"/>
        </w:rPr>
        <w:t>Simulare</w:t>
      </w:r>
      <w:r w:rsidRPr="6379EBDF" w:rsidR="2CB5F106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color w:val="030303"/>
          <w:sz w:val="40"/>
          <w:szCs w:val="40"/>
        </w:rPr>
        <w:t xml:space="preserve"> </w:t>
      </w:r>
      <w:r w:rsidRPr="6379EBDF" w:rsidR="2CB5F106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color w:val="030303"/>
          <w:sz w:val="40"/>
          <w:szCs w:val="40"/>
        </w:rPr>
        <w:t>folosind</w:t>
      </w:r>
      <w:r w:rsidRPr="6379EBDF" w:rsidR="2CB5F106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color w:val="030303"/>
          <w:sz w:val="40"/>
          <w:szCs w:val="40"/>
        </w:rPr>
        <w:t xml:space="preserve"> proteus</w:t>
      </w:r>
    </w:p>
    <w:p w:rsidR="00276E81" w:rsidP="6379EBDF" w:rsidRDefault="00BF4DFE" w14:paraId="16652D95" w14:textId="2C9BE410">
      <w:pPr>
        <w:rPr>
          <w:rFonts w:ascii="Calibri Light" w:hAnsi="Calibri Light" w:eastAsia="Calibri Light" w:cs="Calibri Light" w:asciiTheme="majorAscii" w:hAnsiTheme="majorAscii" w:eastAsiaTheme="majorAscii" w:cstheme="majorAscii"/>
          <w:sz w:val="40"/>
          <w:szCs w:val="40"/>
        </w:rPr>
      </w:pPr>
      <w:r w:rsidR="2CB5F106">
        <w:drawing>
          <wp:inline wp14:editId="2F3DCC7E" wp14:anchorId="73891260">
            <wp:extent cx="5731510" cy="3223895"/>
            <wp:effectExtent l="0" t="0" r="2540" b="0"/>
            <wp:docPr id="1798413527" name="Imagine 1" descr="O imagine care conține text, captură de ecran, software, număr&#10;&#10;Descriere generată automa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8413527" name="Imagine 1" descr="O imagine care conține text, captură de ecran, software, număr&#10;&#10;Descriere generată automat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DFE" w:rsidP="6379EBDF" w:rsidRDefault="00BF4DFE" w14:paraId="7B7D087F" w14:textId="45677551">
      <w:pPr>
        <w:spacing w:before="0" w:line="978" w:lineRule="exact"/>
        <w:ind w:left="104" w:right="0" w:firstLine="0"/>
        <w:jc w:val="left"/>
        <w:rPr>
          <w:rFonts w:ascii="Calibri Light" w:hAnsi="Calibri Light" w:eastAsia="Calibri Light" w:cs="Calibri Light" w:asciiTheme="majorAscii" w:hAnsiTheme="majorAscii" w:eastAsiaTheme="majorAscii" w:cstheme="majorAscii"/>
          <w:noProof w:val="0"/>
          <w:sz w:val="40"/>
          <w:szCs w:val="40"/>
          <w:lang w:val="en-GB"/>
        </w:rPr>
      </w:pPr>
      <w:r w:rsidRPr="6379EBDF" w:rsidR="0028BA33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o-RO"/>
        </w:rPr>
        <w:t>Coborare</w:t>
      </w:r>
      <w:r w:rsidRPr="6379EBDF" w:rsidR="0028BA33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o-RO"/>
        </w:rPr>
        <w:t xml:space="preserve"> geam </w:t>
      </w:r>
      <w:r w:rsidRPr="6379EBDF" w:rsidR="0028BA33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o-RO"/>
        </w:rPr>
        <w:t>sofer</w:t>
      </w:r>
    </w:p>
    <w:p w:rsidR="00BF4DFE" w:rsidP="6379EBDF" w:rsidRDefault="00BF4DFE" w14:paraId="78EB86C9" w14:textId="177B7C13">
      <w:pPr>
        <w:rPr>
          <w:rFonts w:ascii="Calibri Light" w:hAnsi="Calibri Light" w:eastAsia="Calibri Light" w:cs="Calibri Light" w:asciiTheme="majorAscii" w:hAnsiTheme="majorAscii" w:eastAsiaTheme="majorAscii" w:cstheme="majorAscii"/>
          <w:sz w:val="40"/>
          <w:szCs w:val="40"/>
        </w:rPr>
      </w:pPr>
      <w:r w:rsidR="2CB5F106">
        <w:drawing>
          <wp:inline wp14:editId="223169E5" wp14:anchorId="21BB25A5">
            <wp:extent cx="5731510" cy="3223895"/>
            <wp:effectExtent l="0" t="0" r="2540" b="0"/>
            <wp:docPr id="953448357" name="Imagine 1" descr="O imagine care conține text, captură de ecran, software, afișaj&#10;&#10;Descriere generată automa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3448357" name="Imagine 1" descr="O imagine care conține text, captură de ecran, software, afișaj&#10;&#10;Descriere generată automat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0EF4C3" w:rsidP="6379EBDF" w:rsidRDefault="6B0EF4C3" w14:paraId="558957BB" w14:textId="1BCB7863">
      <w:pPr>
        <w:spacing w:before="0" w:line="978" w:lineRule="exact"/>
        <w:ind w:left="104" w:right="0" w:firstLine="0"/>
        <w:jc w:val="left"/>
        <w:rPr>
          <w:rFonts w:ascii="Calibri Light" w:hAnsi="Calibri Light" w:eastAsia="Calibri Light" w:cs="Calibri Light" w:asciiTheme="majorAscii" w:hAnsiTheme="majorAscii" w:eastAsiaTheme="majorAscii" w:cstheme="majorAscii"/>
          <w:noProof w:val="0"/>
          <w:sz w:val="40"/>
          <w:szCs w:val="40"/>
          <w:lang w:val="en-GB"/>
        </w:rPr>
      </w:pPr>
      <w:r w:rsidRPr="6379EBDF" w:rsidR="6B0EF4C3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o-RO"/>
        </w:rPr>
        <w:t xml:space="preserve">Ridicare geam </w:t>
      </w:r>
      <w:r w:rsidRPr="6379EBDF" w:rsidR="6B0EF4C3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o-RO"/>
        </w:rPr>
        <w:t>sofer</w:t>
      </w:r>
    </w:p>
    <w:p w:rsidR="00BF4DFE" w:rsidP="6379EBDF" w:rsidRDefault="00BF4DFE" w14:paraId="308A0BD0" w14:textId="588AB82F">
      <w:pPr>
        <w:rPr>
          <w:rFonts w:ascii="Calibri Light" w:hAnsi="Calibri Light" w:eastAsia="Calibri Light" w:cs="Calibri Light" w:asciiTheme="majorAscii" w:hAnsiTheme="majorAscii" w:eastAsiaTheme="majorAscii" w:cstheme="majorAscii"/>
          <w:sz w:val="40"/>
          <w:szCs w:val="40"/>
        </w:rPr>
      </w:pPr>
      <w:r w:rsidR="2CB5F106">
        <w:drawing>
          <wp:inline wp14:editId="69E5D803" wp14:anchorId="5CC8C574">
            <wp:extent cx="5731510" cy="3223895"/>
            <wp:effectExtent l="0" t="0" r="2540" b="0"/>
            <wp:docPr id="747111258" name="Imagine 1" descr="O imagine care conține text, captură de ecran, software, afișaj&#10;&#10;Descriere generată automa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7111258" name="Imagine 1" descr="O imagine care conține text, captură de ecran, software, afișaj&#10;&#10;Descriere generată automat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DFE" w:rsidP="6379EBDF" w:rsidRDefault="00BF4DFE" w14:paraId="452DA501" w14:textId="47076C86">
      <w:pPr>
        <w:spacing w:before="0" w:line="978" w:lineRule="exact"/>
        <w:ind w:left="104" w:right="0" w:firstLine="0"/>
        <w:jc w:val="left"/>
        <w:rPr>
          <w:rFonts w:ascii="Calibri Light" w:hAnsi="Calibri Light" w:eastAsia="Calibri Light" w:cs="Calibri Light" w:asciiTheme="majorAscii" w:hAnsiTheme="majorAscii" w:eastAsiaTheme="majorAscii" w:cstheme="majorAscii"/>
          <w:noProof w:val="0"/>
          <w:sz w:val="40"/>
          <w:szCs w:val="40"/>
          <w:lang w:val="en-GB"/>
        </w:rPr>
      </w:pPr>
      <w:r w:rsidRPr="6379EBDF" w:rsidR="09B8231D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o-RO"/>
        </w:rPr>
        <w:t>Coborare</w:t>
      </w:r>
      <w:r w:rsidRPr="6379EBDF" w:rsidR="09B8231D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o-RO"/>
        </w:rPr>
        <w:t xml:space="preserve"> geam pasager</w:t>
      </w:r>
    </w:p>
    <w:p w:rsidR="00BF4DFE" w:rsidP="6379EBDF" w:rsidRDefault="00BF4DFE" w14:paraId="2EBADACC" w14:textId="0DA4F6CE">
      <w:pPr>
        <w:rPr>
          <w:rFonts w:ascii="Calibri Light" w:hAnsi="Calibri Light" w:eastAsia="Calibri Light" w:cs="Calibri Light" w:asciiTheme="majorAscii" w:hAnsiTheme="majorAscii" w:eastAsiaTheme="majorAscii" w:cstheme="majorAscii"/>
          <w:sz w:val="40"/>
          <w:szCs w:val="40"/>
        </w:rPr>
      </w:pPr>
      <w:r w:rsidR="2CB5F106">
        <w:drawing>
          <wp:inline wp14:editId="09EC37FA" wp14:anchorId="0C9CE41A">
            <wp:extent cx="5731510" cy="3223895"/>
            <wp:effectExtent l="0" t="0" r="2540" b="0"/>
            <wp:docPr id="783470377" name="Imagine 1" descr="O imagine care conține text, captură de ecran, software, număr&#10;&#10;Descriere generată automa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3470377" name="Imagine 1" descr="O imagine care conține text, captură de ecran, software, număr&#10;&#10;Descriere generată automat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DFE" w:rsidP="6379EBDF" w:rsidRDefault="00BF4DFE" w14:paraId="2C59C74A" w14:textId="3DBDD300">
      <w:pPr>
        <w:spacing w:before="0" w:line="978" w:lineRule="exact"/>
        <w:ind w:left="104" w:right="0" w:firstLine="0"/>
        <w:jc w:val="left"/>
        <w:rPr>
          <w:rFonts w:ascii="Calibri Light" w:hAnsi="Calibri Light" w:eastAsia="Calibri Light" w:cs="Calibri Light" w:asciiTheme="majorAscii" w:hAnsiTheme="majorAscii" w:eastAsiaTheme="majorAscii" w:cstheme="majorAscii"/>
          <w:noProof w:val="0"/>
          <w:sz w:val="40"/>
          <w:szCs w:val="40"/>
          <w:lang w:val="en-GB"/>
        </w:rPr>
      </w:pPr>
      <w:r w:rsidRPr="6379EBDF" w:rsidR="3429A83F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o-RO"/>
        </w:rPr>
        <w:t>Ridicare geam pasager</w:t>
      </w:r>
    </w:p>
    <w:p w:rsidR="2CB5F106" w:rsidP="6379EBDF" w:rsidRDefault="2CB5F106" w14:paraId="2362649C" w14:textId="140BCD7F">
      <w:pPr>
        <w:rPr>
          <w:rFonts w:ascii="Calibri Light" w:hAnsi="Calibri Light" w:eastAsia="Calibri Light" w:cs="Calibri Light" w:asciiTheme="majorAscii" w:hAnsiTheme="majorAscii" w:eastAsiaTheme="majorAscii" w:cstheme="majorAscii"/>
          <w:sz w:val="40"/>
          <w:szCs w:val="40"/>
        </w:rPr>
      </w:pPr>
      <w:r w:rsidR="2CB5F106">
        <w:drawing>
          <wp:inline wp14:editId="3EB87552" wp14:anchorId="358D936C">
            <wp:extent cx="5731510" cy="3223895"/>
            <wp:effectExtent l="0" t="0" r="2540" b="0"/>
            <wp:docPr id="134688802" name="Imagine 1" descr="O imagine care conține text, captură de ecran, software, număr&#10;&#10;Descriere generată automa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688802" name="Imagine 1" descr="O imagine care conține text, captură de ecran, software, număr&#10;&#10;Descriere generată automat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21660F" w:rsidP="6379EBDF" w:rsidRDefault="3C21660F" w14:paraId="306B9AB8" w14:textId="4E4A1399">
      <w:pPr>
        <w:spacing w:before="0" w:line="978" w:lineRule="exact"/>
        <w:ind w:left="104" w:right="0" w:firstLine="0"/>
        <w:jc w:val="left"/>
        <w:rPr>
          <w:rFonts w:ascii="Calibri Light" w:hAnsi="Calibri Light" w:eastAsia="Calibri Light" w:cs="Calibri Light" w:asciiTheme="majorAscii" w:hAnsiTheme="majorAscii" w:eastAsiaTheme="majorAscii" w:cstheme="majorAscii"/>
          <w:noProof w:val="0"/>
          <w:sz w:val="40"/>
          <w:szCs w:val="40"/>
          <w:lang w:val="en-GB"/>
        </w:rPr>
      </w:pPr>
      <w:r w:rsidRPr="6379EBDF" w:rsidR="3C21660F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o-RO"/>
        </w:rPr>
        <w:t>Coborare</w:t>
      </w:r>
      <w:r w:rsidRPr="6379EBDF" w:rsidR="3C21660F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o-RO"/>
        </w:rPr>
        <w:t xml:space="preserve"> geam spate </w:t>
      </w:r>
      <w:r w:rsidRPr="6379EBDF" w:rsidR="3C21660F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o-RO"/>
        </w:rPr>
        <w:t>stanga</w:t>
      </w:r>
    </w:p>
    <w:p w:rsidR="00BF4DFE" w:rsidP="6379EBDF" w:rsidRDefault="00BF4DFE" w14:paraId="66E0F199" w14:textId="7217F368">
      <w:pPr>
        <w:rPr>
          <w:rFonts w:ascii="Calibri Light" w:hAnsi="Calibri Light" w:eastAsia="Calibri Light" w:cs="Calibri Light" w:asciiTheme="majorAscii" w:hAnsiTheme="majorAscii" w:eastAsiaTheme="majorAscii" w:cstheme="majorAscii"/>
          <w:sz w:val="40"/>
          <w:szCs w:val="40"/>
        </w:rPr>
      </w:pPr>
      <w:r w:rsidR="2CB5F106">
        <w:drawing>
          <wp:inline wp14:editId="5DD61718" wp14:anchorId="1BE1DA4A">
            <wp:extent cx="5731510" cy="3223895"/>
            <wp:effectExtent l="0" t="0" r="2540" b="0"/>
            <wp:docPr id="404783921" name="Imagine 1" descr="O imagine care conține text, captură de ecran, software, număr&#10;&#10;Descriere generată automa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4783921" name="Imagine 1" descr="O imagine care conține text, captură de ecran, software, număr&#10;&#10;Descriere generată automat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DFE" w:rsidP="6379EBDF" w:rsidRDefault="00BF4DFE" w14:paraId="00D59A35" w14:textId="0170D477">
      <w:pPr>
        <w:spacing w:before="0" w:line="978" w:lineRule="exact"/>
        <w:ind w:left="104" w:right="0" w:firstLine="0"/>
        <w:jc w:val="left"/>
        <w:rPr>
          <w:rFonts w:ascii="Calibri Light" w:hAnsi="Calibri Light" w:eastAsia="Calibri Light" w:cs="Calibri Light" w:asciiTheme="majorAscii" w:hAnsiTheme="majorAscii" w:eastAsiaTheme="majorAscii" w:cstheme="majorAscii"/>
          <w:noProof w:val="0"/>
          <w:sz w:val="40"/>
          <w:szCs w:val="40"/>
          <w:lang w:val="en-GB"/>
        </w:rPr>
      </w:pPr>
      <w:r w:rsidRPr="6379EBDF" w:rsidR="368ACE4D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o-RO"/>
        </w:rPr>
        <w:t xml:space="preserve">Ridicare geam spate </w:t>
      </w:r>
      <w:r w:rsidRPr="6379EBDF" w:rsidR="368ACE4D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o-RO"/>
        </w:rPr>
        <w:t>stanga</w:t>
      </w:r>
    </w:p>
    <w:p w:rsidR="00BF4DFE" w:rsidP="6379EBDF" w:rsidRDefault="00BF4DFE" w14:paraId="3F26BB1D" w14:textId="35CE1EE9">
      <w:pPr>
        <w:rPr>
          <w:rFonts w:ascii="Calibri Light" w:hAnsi="Calibri Light" w:eastAsia="Calibri Light" w:cs="Calibri Light" w:asciiTheme="majorAscii" w:hAnsiTheme="majorAscii" w:eastAsiaTheme="majorAscii" w:cstheme="majorAscii"/>
          <w:sz w:val="40"/>
          <w:szCs w:val="40"/>
        </w:rPr>
      </w:pPr>
      <w:r w:rsidR="2CB5F106">
        <w:drawing>
          <wp:inline wp14:editId="0A0DD36C" wp14:anchorId="3F84A769">
            <wp:extent cx="5731510" cy="3223895"/>
            <wp:effectExtent l="0" t="0" r="2540" b="0"/>
            <wp:docPr id="1568997743" name="Imagine 1" descr="O imagine care conține text, captură de ecran, software, număr&#10;&#10;Descriere generată automa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997743" name="Imagine 1" descr="O imagine care conține text, captură de ecran, software, număr&#10;&#10;Descriere generată automat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DFE" w:rsidP="6379EBDF" w:rsidRDefault="00BF4DFE" w14:paraId="5665A819" w14:textId="775E444F">
      <w:pPr>
        <w:spacing w:before="0" w:line="978" w:lineRule="exact"/>
        <w:ind w:left="104" w:right="0" w:firstLine="0"/>
        <w:jc w:val="left"/>
        <w:rPr>
          <w:rFonts w:ascii="Calibri Light" w:hAnsi="Calibri Light" w:eastAsia="Calibri Light" w:cs="Calibri Light" w:asciiTheme="majorAscii" w:hAnsiTheme="majorAscii" w:eastAsiaTheme="majorAscii" w:cstheme="majorAscii"/>
          <w:noProof w:val="0"/>
          <w:sz w:val="40"/>
          <w:szCs w:val="40"/>
          <w:lang w:val="en-GB"/>
        </w:rPr>
      </w:pPr>
      <w:r w:rsidRPr="6379EBDF" w:rsidR="4ACA10F7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o-RO"/>
        </w:rPr>
        <w:t>Coborare</w:t>
      </w:r>
      <w:r w:rsidRPr="6379EBDF" w:rsidR="4ACA10F7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o-RO"/>
        </w:rPr>
        <w:t xml:space="preserve"> geam dreapta </w:t>
      </w:r>
      <w:r w:rsidRPr="6379EBDF" w:rsidR="4ACA10F7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o-RO"/>
        </w:rPr>
        <w:t>stanga</w:t>
      </w:r>
    </w:p>
    <w:p w:rsidR="00BF4DFE" w:rsidP="6379EBDF" w:rsidRDefault="00BF4DFE" w14:paraId="20D43897" w14:textId="5625A032">
      <w:pPr>
        <w:rPr>
          <w:rFonts w:ascii="Calibri Light" w:hAnsi="Calibri Light" w:eastAsia="Calibri Light" w:cs="Calibri Light" w:asciiTheme="majorAscii" w:hAnsiTheme="majorAscii" w:eastAsiaTheme="majorAscii" w:cstheme="majorAscii"/>
          <w:sz w:val="40"/>
          <w:szCs w:val="40"/>
        </w:rPr>
      </w:pPr>
      <w:r w:rsidR="2CB5F106">
        <w:drawing>
          <wp:inline wp14:editId="36148701" wp14:anchorId="7C7F8BEE">
            <wp:extent cx="5731510" cy="3223895"/>
            <wp:effectExtent l="0" t="0" r="2540" b="0"/>
            <wp:docPr id="1434243217" name="Imagine 1" descr="O imagine care conține text, captură de ecran, număr, software&#10;&#10;Descriere generată automa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243217" name="Imagine 1" descr="O imagine care conține text, captură de ecran, număr, software&#10;&#10;Descriere generată automat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DFE" w:rsidP="6379EBDF" w:rsidRDefault="00BF4DFE" w14:paraId="6DDB396D" w14:textId="41CAE8EB">
      <w:pPr>
        <w:spacing w:before="0" w:line="978" w:lineRule="exact"/>
        <w:ind w:left="104" w:right="0" w:firstLine="0"/>
        <w:jc w:val="left"/>
        <w:rPr>
          <w:rFonts w:ascii="Calibri Light" w:hAnsi="Calibri Light" w:eastAsia="Calibri Light" w:cs="Calibri Light" w:asciiTheme="majorAscii" w:hAnsiTheme="majorAscii" w:eastAsiaTheme="majorAscii" w:cstheme="majorAscii"/>
          <w:noProof w:val="0"/>
          <w:sz w:val="40"/>
          <w:szCs w:val="40"/>
          <w:lang w:val="en-GB"/>
        </w:rPr>
      </w:pPr>
      <w:r w:rsidRPr="6379EBDF" w:rsidR="0C87DA3D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o-RO"/>
        </w:rPr>
        <w:t xml:space="preserve">Ridicare geam dreapta </w:t>
      </w:r>
      <w:r w:rsidRPr="6379EBDF" w:rsidR="0C87DA3D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o-RO"/>
        </w:rPr>
        <w:t>stanga</w:t>
      </w:r>
    </w:p>
    <w:p w:rsidR="00BF4DFE" w:rsidP="6379EBDF" w:rsidRDefault="00BF4DFE" w14:paraId="6F55DB6C" w14:textId="695B1AE2">
      <w:pPr>
        <w:rPr>
          <w:rFonts w:ascii="Calibri Light" w:hAnsi="Calibri Light" w:eastAsia="Calibri Light" w:cs="Calibri Light" w:asciiTheme="majorAscii" w:hAnsiTheme="majorAscii" w:eastAsiaTheme="majorAscii" w:cstheme="majorAscii"/>
          <w:sz w:val="40"/>
          <w:szCs w:val="40"/>
        </w:rPr>
      </w:pPr>
      <w:r w:rsidR="2CB5F106">
        <w:drawing>
          <wp:inline wp14:editId="50F8B708" wp14:anchorId="67233DA5">
            <wp:extent cx="5731510" cy="3223895"/>
            <wp:effectExtent l="0" t="0" r="2540" b="0"/>
            <wp:docPr id="625583869" name="Imagine 1" descr="O imagine care conține text, captură de ecran, număr, software&#10;&#10;Descriere generată automa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5583869" name="Imagine 1" descr="O imagine care conține text, captură de ecran, număr, software&#10;&#10;Descriere generată automat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DFE" w:rsidP="6379EBDF" w:rsidRDefault="00BF4DFE" w14:paraId="18DC5968" w14:textId="77777777">
      <w:pPr>
        <w:rPr>
          <w:rFonts w:ascii="Calibri Light" w:hAnsi="Calibri Light" w:eastAsia="Calibri Light" w:cs="Calibri Light" w:asciiTheme="majorAscii" w:hAnsiTheme="majorAscii" w:eastAsiaTheme="majorAscii" w:cstheme="majorAscii"/>
          <w:sz w:val="40"/>
          <w:szCs w:val="40"/>
        </w:rPr>
      </w:pPr>
    </w:p>
    <w:sectPr w:rsidR="00BF4DF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Playfair Display">
    <w:charset w:val="EE"/>
    <w:family w:val="auto"/>
    <w:pitch w:val="variable"/>
    <w:sig w:usb0="20000207" w:usb1="00000000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C084E"/>
    <w:multiLevelType w:val="multilevel"/>
    <w:tmpl w:val="7B50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FBE1449"/>
    <w:multiLevelType w:val="multilevel"/>
    <w:tmpl w:val="EC08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887497125">
    <w:abstractNumId w:val="1"/>
  </w:num>
  <w:num w:numId="2" w16cid:durableId="1512337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0F"/>
    <w:rsid w:val="000845EE"/>
    <w:rsid w:val="00276E81"/>
    <w:rsid w:val="0028BA33"/>
    <w:rsid w:val="00297B83"/>
    <w:rsid w:val="00577FA2"/>
    <w:rsid w:val="00673474"/>
    <w:rsid w:val="007D380F"/>
    <w:rsid w:val="00BF4DFE"/>
    <w:rsid w:val="00CE26D9"/>
    <w:rsid w:val="00E47F3C"/>
    <w:rsid w:val="00F91D97"/>
    <w:rsid w:val="08C0FD16"/>
    <w:rsid w:val="09B8231D"/>
    <w:rsid w:val="0C87DA3D"/>
    <w:rsid w:val="1E073396"/>
    <w:rsid w:val="2CB5F106"/>
    <w:rsid w:val="3429A83F"/>
    <w:rsid w:val="368ACE4D"/>
    <w:rsid w:val="38FA4512"/>
    <w:rsid w:val="3A04FFA2"/>
    <w:rsid w:val="3C21660F"/>
    <w:rsid w:val="472650AF"/>
    <w:rsid w:val="4ACA10F7"/>
    <w:rsid w:val="5016C41F"/>
    <w:rsid w:val="5592C4E2"/>
    <w:rsid w:val="6376CD1B"/>
    <w:rsid w:val="6379EBDF"/>
    <w:rsid w:val="6B0EF4C3"/>
    <w:rsid w:val="74C19EB0"/>
    <w:rsid w:val="78BF8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B57C1"/>
  <w15:chartTrackingRefBased/>
  <w15:docId w15:val="{2A1872EA-8C8E-45B2-9FE3-7DE2DEBCF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276E81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itlu2">
    <w:name w:val="heading 2"/>
    <w:basedOn w:val="Normal"/>
    <w:link w:val="Titlu2Caracter"/>
    <w:uiPriority w:val="9"/>
    <w:qFormat/>
    <w:rsid w:val="007D380F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styleId="Fontdeparagrafimplicit" w:default="1">
    <w:name w:val="Default Paragraph Font"/>
    <w:uiPriority w:val="1"/>
    <w:semiHidden/>
    <w:unhideWhenUsed/>
  </w:style>
  <w:style w:type="table" w:styleId="Tabel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FrListare" w:default="1">
    <w:name w:val="No List"/>
    <w:uiPriority w:val="99"/>
    <w:semiHidden/>
    <w:unhideWhenUsed/>
  </w:style>
  <w:style w:type="character" w:styleId="Titlu2Caracter" w:customStyle="1">
    <w:name w:val="Titlu 2 Caracter"/>
    <w:basedOn w:val="Fontdeparagrafimplicit"/>
    <w:link w:val="Titlu2"/>
    <w:uiPriority w:val="9"/>
    <w:rsid w:val="007D380F"/>
    <w:rPr>
      <w:rFonts w:ascii="Times New Roman" w:hAnsi="Times New Roman" w:eastAsia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D380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GB"/>
      <w14:ligatures w14:val="none"/>
    </w:rPr>
  </w:style>
  <w:style w:type="character" w:styleId="Robust">
    <w:name w:val="Strong"/>
    <w:basedOn w:val="Fontdeparagrafimplicit"/>
    <w:uiPriority w:val="22"/>
    <w:qFormat/>
    <w:rsid w:val="007D380F"/>
    <w:rPr>
      <w:b/>
      <w:bCs/>
    </w:rPr>
  </w:style>
  <w:style w:type="paragraph" w:styleId="gt-block" w:customStyle="1">
    <w:name w:val="gt-block"/>
    <w:basedOn w:val="Normal"/>
    <w:rsid w:val="00276E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GB"/>
      <w14:ligatures w14:val="none"/>
    </w:rPr>
  </w:style>
  <w:style w:type="character" w:styleId="Hyperlink">
    <w:name w:val="Hyperlink"/>
    <w:basedOn w:val="Fontdeparagrafimplicit"/>
    <w:uiPriority w:val="99"/>
    <w:semiHidden/>
    <w:unhideWhenUsed/>
    <w:rsid w:val="00276E81"/>
    <w:rPr>
      <w:color w:val="0000FF"/>
      <w:u w:val="single"/>
    </w:rPr>
  </w:style>
  <w:style w:type="character" w:styleId="Titlu1Caracter" w:customStyle="1">
    <w:name w:val="Titlu 1 Caracter"/>
    <w:basedOn w:val="Fontdeparagrafimplicit"/>
    <w:link w:val="Titlu1"/>
    <w:uiPriority w:val="9"/>
    <w:rsid w:val="00276E8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theme" Target="theme/theme1.xml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DIACONU S. IONU?-TEODOR</dc:creator>
  <keywords/>
  <dc:description/>
  <lastModifiedBy>ionut diaconu</lastModifiedBy>
  <revision>9</revision>
  <dcterms:created xsi:type="dcterms:W3CDTF">2023-05-29T11:17:00.0000000Z</dcterms:created>
  <dcterms:modified xsi:type="dcterms:W3CDTF">2026-10-07T14:34:38.8384818Z</dcterms:modified>
</coreProperties>
</file>