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08350F9F" wp14:paraId="222AC4F6" wp14:textId="0EBEDBE9">
      <w:pPr>
        <w:pStyle w:val="Normal"/>
      </w:pPr>
      <w:r w:rsidR="30FEAE60">
        <w:drawing>
          <wp:inline xmlns:wp14="http://schemas.microsoft.com/office/word/2010/wordprocessingDrawing" wp14:editId="32F088A9" wp14:anchorId="7FF19612">
            <wp:extent cx="5724525" cy="2809875"/>
            <wp:effectExtent l="0" t="0" r="0" b="0"/>
            <wp:docPr id="88596291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85962916" name="Picture 885962916"/>
                    <pic:cNvPicPr/>
                  </pic:nvPicPr>
                  <pic:blipFill>
                    <a:blip xmlns:r="http://schemas.openxmlformats.org/officeDocument/2006/relationships" r:embed="rId24357873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0FEAE60">
        <w:rPr/>
        <w:t>Semnal rampa</w:t>
      </w:r>
    </w:p>
    <w:p w:rsidR="30FEAE60" w:rsidP="08350F9F" w:rsidRDefault="30FEAE60" w14:paraId="672D5DC6" w14:textId="03BB18A3">
      <w:pPr>
        <w:pStyle w:val="Normal"/>
      </w:pPr>
      <w:r w:rsidR="30FEAE60">
        <w:drawing>
          <wp:inline wp14:editId="224D56A1" wp14:anchorId="45204473">
            <wp:extent cx="5724525" cy="2819400"/>
            <wp:effectExtent l="0" t="0" r="0" b="0"/>
            <wp:docPr id="97305013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73050131" name="Picture 973050131"/>
                    <pic:cNvPicPr/>
                  </pic:nvPicPr>
                  <pic:blipFill>
                    <a:blip xmlns:r="http://schemas.openxmlformats.org/officeDocument/2006/relationships" r:embed="rId188374840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0FBBA0A">
        <w:rPr/>
        <w:t>Semnal impuls</w:t>
      </w:r>
    </w:p>
    <w:p w:rsidR="50FBBA0A" w:rsidP="08350F9F" w:rsidRDefault="50FBBA0A" w14:paraId="477A318E" w14:textId="2540B235">
      <w:pPr>
        <w:pStyle w:val="Normal"/>
      </w:pPr>
      <w:r w:rsidR="50FBBA0A">
        <w:drawing>
          <wp:inline wp14:editId="6A19E311" wp14:anchorId="1E5B21B3">
            <wp:extent cx="5724525" cy="2790825"/>
            <wp:effectExtent l="0" t="0" r="0" b="0"/>
            <wp:docPr id="6853132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8531328" name="Picture 68531328"/>
                    <pic:cNvPicPr/>
                  </pic:nvPicPr>
                  <pic:blipFill>
                    <a:blip xmlns:r="http://schemas.openxmlformats.org/officeDocument/2006/relationships" r:embed="rId34236730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0FBBA0A">
        <w:rPr/>
        <w:t xml:space="preserve">Semnal </w:t>
      </w:r>
      <w:r w:rsidRPr="08350F9F" w:rsidR="50FBBA0A">
        <w:rPr>
          <w:rFonts w:ascii="Aptos" w:hAnsi="Aptos" w:eastAsia="Aptos" w:cs="Aptos"/>
          <w:noProof w:val="0"/>
          <w:sz w:val="24"/>
          <w:szCs w:val="24"/>
          <w:lang w:val="ro-RO"/>
        </w:rPr>
        <w:t>sinusoidal</w:t>
      </w:r>
    </w:p>
    <w:p w:rsidR="50FBBA0A" w:rsidP="08350F9F" w:rsidRDefault="50FBBA0A" w14:paraId="50106DE9" w14:textId="7712FD5F">
      <w:pPr>
        <w:pStyle w:val="Normal"/>
      </w:pPr>
      <w:r w:rsidR="50FBBA0A">
        <w:drawing>
          <wp:inline wp14:editId="5CD004B0" wp14:anchorId="0BA60C47">
            <wp:extent cx="5724525" cy="2819400"/>
            <wp:effectExtent l="0" t="0" r="0" b="0"/>
            <wp:docPr id="211478664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14786643" name="Picture 2114786643"/>
                    <pic:cNvPicPr/>
                  </pic:nvPicPr>
                  <pic:blipFill>
                    <a:blip xmlns:r="http://schemas.openxmlformats.org/officeDocument/2006/relationships" r:embed="rId9088188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0FBBA0A">
        <w:rPr/>
        <w:t>Semnal treapta</w:t>
      </w:r>
    </w:p>
    <w:p w:rsidR="08350F9F" w:rsidP="08350F9F" w:rsidRDefault="08350F9F" w14:paraId="50F165B3" w14:textId="3F053CB0">
      <w:pPr>
        <w:pStyle w:val="Normal"/>
      </w:pP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DF6001E"/>
    <w:rsid w:val="08350F9F"/>
    <w:rsid w:val="30FEAE60"/>
    <w:rsid w:val="3E32019F"/>
    <w:rsid w:val="480EE465"/>
    <w:rsid w:val="4D1A47EC"/>
    <w:rsid w:val="4DF6001E"/>
    <w:rsid w:val="50FBBA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6DE1AC"/>
  <w15:chartTrackingRefBased/>
  <w15:docId w15:val="{46DC33AF-B654-4422-963A-0074DA72FD9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o-RO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243578737" /><Relationship Type="http://schemas.openxmlformats.org/officeDocument/2006/relationships/image" Target="/media/image2.png" Id="rId1883748404" /><Relationship Type="http://schemas.openxmlformats.org/officeDocument/2006/relationships/image" Target="/media/image3.png" Id="rId342367306" /><Relationship Type="http://schemas.openxmlformats.org/officeDocument/2006/relationships/image" Target="/media/image4.png" Id="rId90881882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2026-09-01T14:54:08.0934451Z</dcterms:created>
  <dcterms:modified xsi:type="dcterms:W3CDTF">2026-09-01T14:59:57.0722350Z</dcterms:modified>
  <dc:creator>ionut diaconu</dc:creator>
  <lastModifiedBy>ionut diaconu</lastModifiedBy>
</coreProperties>
</file>