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64D851DF" w:rsidP="67C57658" w:rsidRDefault="64D851DF" w14:paraId="07334853" w14:textId="2342251C">
      <w:pPr>
        <w:jc w:val="center"/>
      </w:pPr>
      <w:r w:rsidRPr="67C57658" w:rsidR="64D851DF">
        <w:rPr>
          <w:sz w:val="44"/>
          <w:szCs w:val="44"/>
        </w:rPr>
        <w:t xml:space="preserve">aplicatiei web de incurajare a </w:t>
      </w:r>
      <w:r w:rsidRPr="67C57658" w:rsidR="64D851DF">
        <w:rPr>
          <w:sz w:val="44"/>
          <w:szCs w:val="44"/>
        </w:rPr>
        <w:t>personalului</w:t>
      </w:r>
    </w:p>
    <w:p w:rsidR="00B6008A" w:rsidP="00B6008A" w:rsidRDefault="00B6008A" w14:paraId="445302B3" w14:textId="77777777"/>
    <w:p w:rsidR="00B6008A" w:rsidP="67C57658" w:rsidRDefault="00B6008A" w14:paraId="063B8232" w14:textId="36F3A6E4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1.1 Obiectivul Proiectului</w:t>
      </w:r>
    </w:p>
    <w:p w:rsidR="00B6008A" w:rsidP="67C57658" w:rsidRDefault="00B6008A" w14:paraId="72039354" w14:textId="032EBF0C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Scopul acestui proiect este dezvoltarea unei aplicații web care să faciliteze încurajarea și motivarea personalului unei companii prin administrarea eficientă a bonusurilor, comisioanelor și organizarea de evenimente. </w:t>
      </w:r>
    </w:p>
    <w:p w:rsidR="00B6008A" w:rsidP="67C57658" w:rsidRDefault="00B6008A" w14:paraId="1A308966" w14:textId="60DF3947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De asemenea, aplicația va furniza statistici relevante pentru evaluarea performanțelor și a impactului inițiativelor de încurajare. </w:t>
      </w:r>
    </w:p>
    <w:p w:rsidR="00B6008A" w:rsidP="67C57658" w:rsidRDefault="00B6008A" w14:paraId="3E4B532A" w14:textId="1B079AF6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1.2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Scopul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Documentului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00B6008A" w:rsidP="67C57658" w:rsidRDefault="00B6008A" w14:paraId="44F3DC4B" w14:textId="1EB6F107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Scopul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acestui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document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este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să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descrie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cerințele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software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pentru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dezvoltarea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aplicației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web de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încurajare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personalului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. </w:t>
      </w:r>
    </w:p>
    <w:p w:rsidR="00B6008A" w:rsidP="67C57658" w:rsidRDefault="00B6008A" w14:paraId="0476713F" w14:textId="7B58D695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Aplicația va gestiona eficient bonusurile, comisioanele, organizarea evenimentelor și furnizarea de statistici pentru evaluarea performanțelor angajaților. </w:t>
      </w:r>
    </w:p>
    <w:p w:rsidR="00B6008A" w:rsidP="67C57658" w:rsidRDefault="00B6008A" w14:paraId="24F4894D" w14:textId="1ACB762E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1.3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Contextul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Proiectului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00B6008A" w:rsidP="67C57658" w:rsidRDefault="00B6008A" w14:paraId="60F8F626" w14:textId="6FBAABC8">
      <w:pPr>
        <w:spacing w:before="240" w:beforeAutospacing="off" w:after="240" w:afterAutospacing="off"/>
      </w:pP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Aplicația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are ca scop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îmbunătățirea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gestionării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și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monitorizării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beneficiilor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oferite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angajaților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facilitând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comunicarea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și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motivarea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în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cadrul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companiei</w:t>
      </w:r>
      <w:r w:rsidRPr="67C57658" w:rsidR="0F9EC250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</w:p>
    <w:p w:rsidR="00B6008A" w:rsidP="67C57658" w:rsidRDefault="00B6008A" w14:paraId="19E185A9" w14:textId="49465395">
      <w:pPr>
        <w:pStyle w:val="Normal"/>
      </w:pPr>
    </w:p>
    <w:p w:rsidR="00B6008A" w:rsidP="00B6008A" w:rsidRDefault="00B6008A" w14:paraId="2BBFB9AE" w14:textId="02A8C23D">
      <w:proofErr w:type="spellStart"/>
      <w:r>
        <w:t>Rezultate</w:t>
      </w:r>
      <w:proofErr w:type="spellEnd"/>
      <w:r>
        <w:t xml:space="preserve"> </w:t>
      </w:r>
      <w:proofErr w:type="spellStart"/>
      <w:r>
        <w:t>obtinute</w:t>
      </w:r>
      <w:proofErr w:type="spellEnd"/>
      <w:r>
        <w:t>:</w:t>
      </w:r>
    </w:p>
    <w:p w:rsidR="00B6008A" w:rsidP="00B6008A" w:rsidRDefault="00B6008A" w14:paraId="1A9C18B2" w14:textId="5D6D28B2">
      <w:proofErr w:type="spellStart"/>
      <w:r>
        <w:t>Pagina</w:t>
      </w:r>
      <w:proofErr w:type="spellEnd"/>
      <w:r>
        <w:t xml:space="preserve"> de login:</w:t>
      </w:r>
    </w:p>
    <w:p w:rsidR="00FE2898" w:rsidP="00B6008A" w:rsidRDefault="00FE2898" w14:paraId="4951530D" w14:textId="6902D5E7">
      <w:r w:rsidR="239264E6">
        <w:drawing>
          <wp:inline wp14:editId="4B8E52F9" wp14:anchorId="1C731EEA">
            <wp:extent cx="5731510" cy="3223895"/>
            <wp:effectExtent l="0" t="0" r="2540" b="0"/>
            <wp:docPr id="1529370317" name="Imagine 1" descr="O imagine care conține text, captură de ecran, afișaj, software&#10;&#10;Descriere generată automa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370317" name="Imagine 1" descr="O imagine care conține text, captură de ecran, afișaj, software&#10;&#10;Descriere generată automat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98" w:rsidP="00B6008A" w:rsidRDefault="00FE2898" w14:paraId="692CCE2C" w14:textId="470942B7">
      <w:r>
        <w:lastRenderedPageBreak/>
        <w:t xml:space="preserve">Baza de date </w:t>
      </w:r>
      <w:proofErr w:type="spellStart"/>
      <w:r>
        <w:t>pentru</w:t>
      </w:r>
      <w:proofErr w:type="spellEnd"/>
      <w:r>
        <w:t xml:space="preserve"> cu </w:t>
      </w:r>
      <w:proofErr w:type="spellStart"/>
      <w:r>
        <w:t>angajati</w:t>
      </w:r>
      <w:proofErr w:type="spellEnd"/>
      <w:r>
        <w:t>:</w:t>
      </w:r>
    </w:p>
    <w:p w:rsidR="00FE2898" w:rsidP="00B6008A" w:rsidRDefault="00FE2898" w14:paraId="600BB94C" w14:textId="06547A64">
      <w:r>
        <w:rPr>
          <w:noProof/>
        </w:rPr>
        <w:drawing>
          <wp:inline distT="0" distB="0" distL="0" distR="0" wp14:anchorId="71E801CD" wp14:editId="44C75D9B">
            <wp:extent cx="5731510" cy="3223895"/>
            <wp:effectExtent l="0" t="0" r="2540" b="0"/>
            <wp:docPr id="178289983" name="Imagine 1" descr="O imagine care conține text, electronice, captură de ecran, afișaj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9983" name="Imagine 1" descr="O imagine care conține text, electronice, captură de ecran, afișaj&#10;&#10;Descriere generată automa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98" w:rsidP="00B6008A" w:rsidRDefault="00FE2898" w14:paraId="2B0DFFED" w14:textId="2DFA17B6">
      <w:r>
        <w:t>Teste:</w:t>
      </w:r>
    </w:p>
    <w:p w:rsidR="00FE2898" w:rsidP="00B6008A" w:rsidRDefault="00FE2898" w14:paraId="4F86EF57" w14:textId="2C265617">
      <w:proofErr w:type="spellStart"/>
      <w:r>
        <w:t>Incercarea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cu </w:t>
      </w:r>
      <w:proofErr w:type="spellStart"/>
      <w:r>
        <w:t>angajati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trecce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login:</w:t>
      </w:r>
    </w:p>
    <w:p w:rsidR="00FE2898" w:rsidP="00B6008A" w:rsidRDefault="00FE2898" w14:paraId="7C56E7FA" w14:textId="1B9B21ED">
      <w:r>
        <w:rPr>
          <w:noProof/>
        </w:rPr>
        <w:drawing>
          <wp:inline distT="0" distB="0" distL="0" distR="0" wp14:anchorId="297153F8" wp14:editId="7F07DF51">
            <wp:extent cx="5731510" cy="3223895"/>
            <wp:effectExtent l="0" t="0" r="2540" b="0"/>
            <wp:docPr id="131743386" name="Imagine 1" descr="O imagine care conține captură de ecran, software, Software multimedia,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3386" name="Imagine 1" descr="O imagine care conține captură de ecran, software, Software multimedia, text&#10;&#10;Descriere generată automa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98" w:rsidP="00B6008A" w:rsidRDefault="00FE2898" w14:paraId="052A50A4" w14:textId="77777777"/>
    <w:p w:rsidR="00FE2898" w:rsidP="67C57658" w:rsidRDefault="00FE2898" w14:paraId="0C59D7ED" w14:textId="13D58527">
      <w:pPr>
        <w:pStyle w:val="Normal"/>
      </w:pPr>
    </w:p>
    <w:p w:rsidR="67C57658" w:rsidP="67C57658" w:rsidRDefault="67C57658" w14:paraId="5D8B8ECC" w14:textId="093C8F27">
      <w:pPr>
        <w:pStyle w:val="Normal"/>
      </w:pPr>
    </w:p>
    <w:p w:rsidR="00FE2898" w:rsidP="00B6008A" w:rsidRDefault="00FE2898" w14:paraId="19EE1B65" w14:textId="66920F17">
      <w:proofErr w:type="spellStart"/>
      <w:r>
        <w:lastRenderedPageBreak/>
        <w:t>Lasarea</w:t>
      </w:r>
      <w:proofErr w:type="spellEnd"/>
      <w:r>
        <w:t xml:space="preserve"> </w:t>
      </w:r>
      <w:proofErr w:type="spellStart"/>
      <w:r>
        <w:t>campurilor</w:t>
      </w:r>
      <w:proofErr w:type="spellEnd"/>
      <w:r>
        <w:t xml:space="preserve"> </w:t>
      </w:r>
      <w:proofErr w:type="spellStart"/>
      <w:r>
        <w:t>necompletate</w:t>
      </w:r>
      <w:proofErr w:type="spellEnd"/>
      <w:r>
        <w:t>:</w:t>
      </w:r>
    </w:p>
    <w:p w:rsidR="00FE2898" w:rsidP="00B6008A" w:rsidRDefault="00FE2898" w14:paraId="50393F8A" w14:textId="1EE1B2CD">
      <w:r>
        <w:rPr>
          <w:noProof/>
        </w:rPr>
        <w:drawing>
          <wp:inline distT="0" distB="0" distL="0" distR="0" wp14:anchorId="539530FF" wp14:editId="318FB34B">
            <wp:extent cx="5731510" cy="3223895"/>
            <wp:effectExtent l="0" t="0" r="2540" b="0"/>
            <wp:docPr id="654934071" name="Imagine 1" descr="O imagine care conține captură de ecran, software, text, Software multimedia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34071" name="Imagine 1" descr="O imagine care conține captură de ecran, software, text, Software multimedia&#10;&#10;Descriere generată automa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98" w:rsidP="00B6008A" w:rsidRDefault="00FE2898" w14:paraId="12B994BD" w14:textId="50B247F2">
      <w:proofErr w:type="spellStart"/>
      <w:r>
        <w:t>Folosirea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user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altuia</w:t>
      </w:r>
      <w:proofErr w:type="spellEnd"/>
      <w:r>
        <w:t>:</w:t>
      </w:r>
    </w:p>
    <w:p w:rsidR="00FE2898" w:rsidP="00B6008A" w:rsidRDefault="00FE2898" w14:paraId="3CA24F7F" w14:textId="48F1C848">
      <w:r>
        <w:rPr>
          <w:noProof/>
        </w:rPr>
        <w:drawing>
          <wp:inline distT="0" distB="0" distL="0" distR="0" wp14:anchorId="7E9D5DC0" wp14:editId="40E39F18">
            <wp:extent cx="5731510" cy="3223895"/>
            <wp:effectExtent l="0" t="0" r="2540" b="0"/>
            <wp:docPr id="2064445645" name="Imagine 1" descr="O imagine care conține captură de ecran, software, text, Software multimedia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5645" name="Imagine 1" descr="O imagine care conține captură de ecran, software, text, Software multimedia&#10;&#10;Descriere generată automa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98" w:rsidP="00B6008A" w:rsidRDefault="00FE2898" w14:paraId="21A2D85A" w14:textId="77777777"/>
    <w:p w:rsidR="00FE2898" w:rsidP="00B6008A" w:rsidRDefault="00FE2898" w14:paraId="237A3598" w14:textId="77777777"/>
    <w:p w:rsidR="00FE2898" w:rsidP="00B6008A" w:rsidRDefault="00FE2898" w14:paraId="5E23C054" w14:textId="77777777"/>
    <w:p w:rsidR="00FE2898" w:rsidP="67C57658" w:rsidRDefault="00FE2898" w14:paraId="4498923F" w14:textId="776A7E8C">
      <w:pPr>
        <w:pStyle w:val="Normal"/>
      </w:pPr>
    </w:p>
    <w:p w:rsidR="00FE2898" w:rsidP="00B6008A" w:rsidRDefault="00FE2898" w14:paraId="028CB054" w14:textId="2C0B3262">
      <w:r>
        <w:lastRenderedPageBreak/>
        <w:t xml:space="preserve">Introducerea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parolei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username:</w:t>
      </w:r>
    </w:p>
    <w:p w:rsidR="00FE2898" w:rsidP="00B6008A" w:rsidRDefault="00FE2898" w14:paraId="1065285F" w14:textId="5F9B336E">
      <w:r w:rsidRPr="00FE2898">
        <w:drawing>
          <wp:inline distT="0" distB="0" distL="0" distR="0" wp14:anchorId="6010FE4B" wp14:editId="21E71B01">
            <wp:extent cx="5731510" cy="3994150"/>
            <wp:effectExtent l="0" t="0" r="2540" b="6350"/>
            <wp:docPr id="2016653969" name="Imagine 1" descr="O imagine care conține electronice, text, captură de ecran, calculator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3969" name="Imagine 1" descr="O imagine care conține electronice, text, captură de ecran, calculator&#10;&#10;Descriere generată automa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98" w:rsidP="00B6008A" w:rsidRDefault="00FE2898" w14:paraId="5A6F3E90" w14:textId="77777777"/>
    <w:p w:rsidRPr="00B6008A" w:rsidR="00FE2898" w:rsidP="00B6008A" w:rsidRDefault="00FE2898" w14:paraId="3308813F" w14:textId="77777777"/>
    <w:sectPr w:rsidRPr="00B6008A" w:rsidR="00FE289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8A"/>
    <w:rsid w:val="00B6008A"/>
    <w:rsid w:val="00CE26D9"/>
    <w:rsid w:val="00FE2898"/>
    <w:rsid w:val="085B5200"/>
    <w:rsid w:val="0F9EC250"/>
    <w:rsid w:val="239264E6"/>
    <w:rsid w:val="296843B4"/>
    <w:rsid w:val="3F3A3EB3"/>
    <w:rsid w:val="52A22227"/>
    <w:rsid w:val="64D851DF"/>
    <w:rsid w:val="67C5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FC62"/>
  <w15:chartTrackingRefBased/>
  <w15:docId w15:val="{25296045-9A4E-4561-A8A7-35F98D8D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600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600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6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6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6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6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6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6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6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deparagrafimplici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FrListare" w:default="1">
    <w:name w:val="No List"/>
    <w:uiPriority w:val="99"/>
    <w:semiHidden/>
    <w:unhideWhenUsed/>
  </w:style>
  <w:style w:type="character" w:styleId="Titlu1Caracter" w:customStyle="1">
    <w:name w:val="Titlu 1 Caracter"/>
    <w:basedOn w:val="Fontdeparagrafimplicit"/>
    <w:link w:val="Titlu1"/>
    <w:uiPriority w:val="9"/>
    <w:rsid w:val="00B6008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lu2Caracter" w:customStyle="1">
    <w:name w:val="Titlu 2 Caracter"/>
    <w:basedOn w:val="Fontdeparagrafimplicit"/>
    <w:link w:val="Titlu2"/>
    <w:uiPriority w:val="9"/>
    <w:semiHidden/>
    <w:rsid w:val="00B6008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lu3Caracter" w:customStyle="1">
    <w:name w:val="Titlu 3 Caracter"/>
    <w:basedOn w:val="Fontdeparagrafimplicit"/>
    <w:link w:val="Titlu3"/>
    <w:uiPriority w:val="9"/>
    <w:semiHidden/>
    <w:rsid w:val="00B6008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lu4Caracter" w:customStyle="1">
    <w:name w:val="Titlu 4 Caracter"/>
    <w:basedOn w:val="Fontdeparagrafimplicit"/>
    <w:link w:val="Titlu4"/>
    <w:uiPriority w:val="9"/>
    <w:semiHidden/>
    <w:rsid w:val="00B6008A"/>
    <w:rPr>
      <w:rFonts w:eastAsiaTheme="majorEastAsia" w:cstheme="majorBidi"/>
      <w:i/>
      <w:iCs/>
      <w:color w:val="0F4761" w:themeColor="accent1" w:themeShade="BF"/>
    </w:rPr>
  </w:style>
  <w:style w:type="character" w:styleId="Titlu5Caracter" w:customStyle="1">
    <w:name w:val="Titlu 5 Caracter"/>
    <w:basedOn w:val="Fontdeparagrafimplicit"/>
    <w:link w:val="Titlu5"/>
    <w:uiPriority w:val="9"/>
    <w:semiHidden/>
    <w:rsid w:val="00B6008A"/>
    <w:rPr>
      <w:rFonts w:eastAsiaTheme="majorEastAsia" w:cstheme="majorBidi"/>
      <w:color w:val="0F4761" w:themeColor="accent1" w:themeShade="BF"/>
    </w:rPr>
  </w:style>
  <w:style w:type="character" w:styleId="Titlu6Caracter" w:customStyle="1">
    <w:name w:val="Titlu 6 Caracter"/>
    <w:basedOn w:val="Fontdeparagrafimplicit"/>
    <w:link w:val="Titlu6"/>
    <w:uiPriority w:val="9"/>
    <w:semiHidden/>
    <w:rsid w:val="00B6008A"/>
    <w:rPr>
      <w:rFonts w:eastAsiaTheme="majorEastAsia" w:cstheme="majorBidi"/>
      <w:i/>
      <w:iCs/>
      <w:color w:val="595959" w:themeColor="text1" w:themeTint="A6"/>
    </w:rPr>
  </w:style>
  <w:style w:type="character" w:styleId="Titlu7Caracter" w:customStyle="1">
    <w:name w:val="Titlu 7 Caracter"/>
    <w:basedOn w:val="Fontdeparagrafimplicit"/>
    <w:link w:val="Titlu7"/>
    <w:uiPriority w:val="9"/>
    <w:semiHidden/>
    <w:rsid w:val="00B6008A"/>
    <w:rPr>
      <w:rFonts w:eastAsiaTheme="majorEastAsia" w:cstheme="majorBidi"/>
      <w:color w:val="595959" w:themeColor="text1" w:themeTint="A6"/>
    </w:rPr>
  </w:style>
  <w:style w:type="character" w:styleId="Titlu8Caracter" w:customStyle="1">
    <w:name w:val="Titlu 8 Caracter"/>
    <w:basedOn w:val="Fontdeparagrafimplicit"/>
    <w:link w:val="Titlu8"/>
    <w:uiPriority w:val="9"/>
    <w:semiHidden/>
    <w:rsid w:val="00B6008A"/>
    <w:rPr>
      <w:rFonts w:eastAsiaTheme="majorEastAsia" w:cstheme="majorBidi"/>
      <w:i/>
      <w:iCs/>
      <w:color w:val="272727" w:themeColor="text1" w:themeTint="D8"/>
    </w:rPr>
  </w:style>
  <w:style w:type="character" w:styleId="Titlu9Caracter" w:customStyle="1">
    <w:name w:val="Titlu 9 Caracter"/>
    <w:basedOn w:val="Fontdeparagrafimplicit"/>
    <w:link w:val="Titlu9"/>
    <w:uiPriority w:val="9"/>
    <w:semiHidden/>
    <w:rsid w:val="00B6008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600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uCaracter" w:customStyle="1">
    <w:name w:val="Titlu Caracter"/>
    <w:basedOn w:val="Fontdeparagrafimplicit"/>
    <w:link w:val="Titlu"/>
    <w:uiPriority w:val="10"/>
    <w:rsid w:val="00B6008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6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uCaracter" w:customStyle="1">
    <w:name w:val="Subtitlu Caracter"/>
    <w:basedOn w:val="Fontdeparagrafimplicit"/>
    <w:link w:val="Subtitlu"/>
    <w:uiPriority w:val="11"/>
    <w:rsid w:val="00B6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6008A"/>
    <w:pPr>
      <w:spacing w:before="160"/>
      <w:jc w:val="center"/>
    </w:pPr>
    <w:rPr>
      <w:i/>
      <w:iCs/>
      <w:color w:val="404040" w:themeColor="text1" w:themeTint="BF"/>
    </w:rPr>
  </w:style>
  <w:style w:type="character" w:styleId="CitatCaracter" w:customStyle="1">
    <w:name w:val="Citat Caracter"/>
    <w:basedOn w:val="Fontdeparagrafimplicit"/>
    <w:link w:val="Citat"/>
    <w:uiPriority w:val="29"/>
    <w:rsid w:val="00B6008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6008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6008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600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ntensCaracter" w:customStyle="1">
    <w:name w:val="Citat intens Caracter"/>
    <w:basedOn w:val="Fontdeparagrafimplicit"/>
    <w:link w:val="Citatintens"/>
    <w:uiPriority w:val="30"/>
    <w:rsid w:val="00B6008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60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theme" Target="theme/theme1.xml" Id="rId11" /><Relationship Type="http://schemas.openxmlformats.org/officeDocument/2006/relationships/image" Target="media/image2.png" Id="rId5" /><Relationship Type="http://schemas.openxmlformats.org/officeDocument/2006/relationships/fontTable" Target="fontTable.xml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/Relationships>
</file>

<file path=word/theme/theme1.xml><?xml version="1.0" encoding="utf-8"?>
<a:theme xmlns:a="http://schemas.openxmlformats.org/drawingml/2006/main" xmlns:thm15="http://schemas.microsoft.com/office/thememl/2012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DIACONU S. IONU?-TEODOR</dc:creator>
  <keywords/>
  <dc:description/>
  <lastModifiedBy>ionut diaconu</lastModifiedBy>
  <revision>2</revision>
  <dcterms:created xsi:type="dcterms:W3CDTF">2024-01-27T09:27:00.0000000Z</dcterms:created>
  <dcterms:modified xsi:type="dcterms:W3CDTF">2026-08-12T14:27:08.2107106Z</dcterms:modified>
</coreProperties>
</file>