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2C86" w14:paraId="17DCBC9D" w14:textId="77777777" w:rsidTr="00762C86">
        <w:tc>
          <w:tcPr>
            <w:tcW w:w="4508" w:type="dxa"/>
          </w:tcPr>
          <w:p w14:paraId="4585ECA5" w14:textId="77777777" w:rsidR="00762C86" w:rsidRDefault="00762C86">
            <w:r>
              <w:t>Use Case</w:t>
            </w:r>
          </w:p>
        </w:tc>
        <w:tc>
          <w:tcPr>
            <w:tcW w:w="4508" w:type="dxa"/>
          </w:tcPr>
          <w:p w14:paraId="3DD462BD" w14:textId="01141A23" w:rsidR="00762C86" w:rsidRDefault="00CB3577">
            <w:r>
              <w:t>Find a ride</w:t>
            </w:r>
          </w:p>
        </w:tc>
      </w:tr>
      <w:tr w:rsidR="00762C86" w14:paraId="30B7C156" w14:textId="77777777" w:rsidTr="00762C86">
        <w:tc>
          <w:tcPr>
            <w:tcW w:w="4508" w:type="dxa"/>
          </w:tcPr>
          <w:p w14:paraId="0A3C7F3F" w14:textId="77777777" w:rsidR="00762C86" w:rsidRDefault="00762C86">
            <w:r>
              <w:t>Actor</w:t>
            </w:r>
          </w:p>
        </w:tc>
        <w:tc>
          <w:tcPr>
            <w:tcW w:w="4508" w:type="dxa"/>
          </w:tcPr>
          <w:p w14:paraId="4DEA4DCE" w14:textId="7A2EB2AB" w:rsidR="00762C86" w:rsidRDefault="00BA167A">
            <w:proofErr w:type="gramStart"/>
            <w:r>
              <w:t>User(</w:t>
            </w:r>
            <w:proofErr w:type="gramEnd"/>
            <w:r w:rsidR="00CB3577">
              <w:t>Passenger</w:t>
            </w:r>
            <w:r>
              <w:t>)</w:t>
            </w:r>
          </w:p>
        </w:tc>
      </w:tr>
      <w:tr w:rsidR="00762C86" w14:paraId="0B77565C" w14:textId="77777777" w:rsidTr="00762C86">
        <w:tc>
          <w:tcPr>
            <w:tcW w:w="4508" w:type="dxa"/>
          </w:tcPr>
          <w:p w14:paraId="1480D07E" w14:textId="77777777" w:rsidR="00762C86" w:rsidRDefault="00762C86">
            <w:r>
              <w:t>Pre-Condition</w:t>
            </w:r>
          </w:p>
        </w:tc>
        <w:tc>
          <w:tcPr>
            <w:tcW w:w="4508" w:type="dxa"/>
          </w:tcPr>
          <w:p w14:paraId="2CCB39DB" w14:textId="610BB2B7" w:rsidR="00762C86" w:rsidRDefault="00CB3577">
            <w:r w:rsidRPr="00CB3577">
              <w:t xml:space="preserve">There must be an existing ride in the </w:t>
            </w:r>
            <w:r w:rsidR="00053B3D">
              <w:t>system</w:t>
            </w:r>
          </w:p>
        </w:tc>
      </w:tr>
      <w:tr w:rsidR="00762C86" w14:paraId="54F1D27F" w14:textId="77777777" w:rsidTr="00762C86">
        <w:tc>
          <w:tcPr>
            <w:tcW w:w="4508" w:type="dxa"/>
          </w:tcPr>
          <w:p w14:paraId="7C38CC0E" w14:textId="77777777" w:rsidR="00762C86" w:rsidRDefault="00D74D17">
            <w:r>
              <w:t>Post-Condition</w:t>
            </w:r>
          </w:p>
        </w:tc>
        <w:tc>
          <w:tcPr>
            <w:tcW w:w="4508" w:type="dxa"/>
          </w:tcPr>
          <w:p w14:paraId="29F91D9D" w14:textId="766420E6" w:rsidR="00762C86" w:rsidRDefault="00053B3D">
            <w:r>
              <w:t>The passenger has joined a ride</w:t>
            </w:r>
          </w:p>
        </w:tc>
      </w:tr>
      <w:tr w:rsidR="00762C86" w14:paraId="058EAEEF" w14:textId="77777777" w:rsidTr="00762C86">
        <w:tc>
          <w:tcPr>
            <w:tcW w:w="4508" w:type="dxa"/>
          </w:tcPr>
          <w:p w14:paraId="5C253065" w14:textId="77777777" w:rsidR="00762C86" w:rsidRDefault="00762C86">
            <w:r>
              <w:t>Base sequence</w:t>
            </w:r>
          </w:p>
        </w:tc>
        <w:tc>
          <w:tcPr>
            <w:tcW w:w="4508" w:type="dxa"/>
          </w:tcPr>
          <w:p w14:paraId="60FD1E8B" w14:textId="77777777" w:rsidR="00CB3577" w:rsidRDefault="00CB3577" w:rsidP="00CB3577">
            <w:r>
              <w:t>1)Passenger clicks "Find a ride" button</w:t>
            </w:r>
          </w:p>
          <w:p w14:paraId="6989B2C1" w14:textId="071D8E6E" w:rsidR="00CB3577" w:rsidRDefault="00CB3577" w:rsidP="00CB3577">
            <w:r>
              <w:t xml:space="preserve">2)Passenger writes specific requirements regarding the ride </w:t>
            </w:r>
          </w:p>
          <w:p w14:paraId="629B8468" w14:textId="01D35C30" w:rsidR="00CB3577" w:rsidRDefault="00CB3577" w:rsidP="00CB3577">
            <w:r>
              <w:t>3)Passenger clicks "Find" button</w:t>
            </w:r>
          </w:p>
          <w:p w14:paraId="154BA3A5" w14:textId="74AB0EEB" w:rsidR="00762C86" w:rsidRDefault="00CB3577" w:rsidP="00762C86">
            <w:r>
              <w:t>4)Rides are displayed on the screen</w:t>
            </w:r>
          </w:p>
          <w:p w14:paraId="616838E4" w14:textId="0FA47D23" w:rsidR="00053B3D" w:rsidRDefault="00053B3D" w:rsidP="00762C86">
            <w:r>
              <w:t>5)Passenger selects the ride</w:t>
            </w:r>
          </w:p>
          <w:p w14:paraId="2490E1CB" w14:textId="6C702352" w:rsidR="00053B3D" w:rsidRDefault="00053B3D" w:rsidP="00762C86">
            <w:r>
              <w:t>6)Passenger clicks “Join” button</w:t>
            </w:r>
          </w:p>
          <w:p w14:paraId="42B06E92" w14:textId="6D2A92B9" w:rsidR="00CB3577" w:rsidRDefault="00CB3577" w:rsidP="00762C86"/>
        </w:tc>
      </w:tr>
      <w:tr w:rsidR="00762C86" w14:paraId="0B475DCD" w14:textId="77777777" w:rsidTr="00762C86">
        <w:tc>
          <w:tcPr>
            <w:tcW w:w="4508" w:type="dxa"/>
          </w:tcPr>
          <w:p w14:paraId="4DD9BCC6" w14:textId="77777777" w:rsidR="00762C86" w:rsidRDefault="00D74D17">
            <w:r>
              <w:t>Exception sequence</w:t>
            </w:r>
          </w:p>
        </w:tc>
        <w:tc>
          <w:tcPr>
            <w:tcW w:w="4508" w:type="dxa"/>
          </w:tcPr>
          <w:p w14:paraId="352BC961" w14:textId="77777777" w:rsidR="00762C86" w:rsidRDefault="00D74D17">
            <w:r>
              <w:t>If data is invalid:</w:t>
            </w:r>
          </w:p>
          <w:p w14:paraId="6BD952B8" w14:textId="0CDC5129" w:rsidR="00D74D17" w:rsidRDefault="00053B3D">
            <w:r>
              <w:t>5-6</w:t>
            </w:r>
          </w:p>
        </w:tc>
      </w:tr>
    </w:tbl>
    <w:p w14:paraId="4BE625D0" w14:textId="77777777" w:rsidR="00D21B9B" w:rsidRDefault="00D21B9B"/>
    <w:p w14:paraId="57457A12" w14:textId="77777777" w:rsidR="00B90048" w:rsidRDefault="00B90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048" w14:paraId="5B895D8C" w14:textId="77777777" w:rsidTr="0057636D">
        <w:tc>
          <w:tcPr>
            <w:tcW w:w="4508" w:type="dxa"/>
          </w:tcPr>
          <w:p w14:paraId="1F68F8C1" w14:textId="77777777" w:rsidR="00B90048" w:rsidRDefault="00B90048" w:rsidP="0057636D">
            <w:r>
              <w:t>Use Case</w:t>
            </w:r>
          </w:p>
        </w:tc>
        <w:tc>
          <w:tcPr>
            <w:tcW w:w="4508" w:type="dxa"/>
          </w:tcPr>
          <w:p w14:paraId="191BD364" w14:textId="65D6EF06" w:rsidR="00B90048" w:rsidRDefault="00CD1698" w:rsidP="0057636D">
            <w:r>
              <w:t xml:space="preserve">Leave a </w:t>
            </w:r>
            <w:bookmarkStart w:id="0" w:name="_GoBack"/>
            <w:bookmarkEnd w:id="0"/>
            <w:r w:rsidR="00CB3577">
              <w:t xml:space="preserve"> ride</w:t>
            </w:r>
          </w:p>
        </w:tc>
      </w:tr>
      <w:tr w:rsidR="00B90048" w14:paraId="484B0FDF" w14:textId="77777777" w:rsidTr="0057636D">
        <w:tc>
          <w:tcPr>
            <w:tcW w:w="4508" w:type="dxa"/>
          </w:tcPr>
          <w:p w14:paraId="3FD6A2DE" w14:textId="77777777" w:rsidR="00B90048" w:rsidRDefault="00B90048" w:rsidP="0057636D">
            <w:r>
              <w:t>Actor</w:t>
            </w:r>
          </w:p>
        </w:tc>
        <w:tc>
          <w:tcPr>
            <w:tcW w:w="4508" w:type="dxa"/>
          </w:tcPr>
          <w:p w14:paraId="283304C7" w14:textId="22049FAB" w:rsidR="00B90048" w:rsidRDefault="00BA167A" w:rsidP="0057636D">
            <w:r>
              <w:t>User(</w:t>
            </w:r>
            <w:r w:rsidR="000C34B0">
              <w:t>Passenger</w:t>
            </w:r>
            <w:r>
              <w:t>)</w:t>
            </w:r>
          </w:p>
        </w:tc>
      </w:tr>
      <w:tr w:rsidR="00B90048" w14:paraId="39157044" w14:textId="77777777" w:rsidTr="0057636D">
        <w:tc>
          <w:tcPr>
            <w:tcW w:w="4508" w:type="dxa"/>
          </w:tcPr>
          <w:p w14:paraId="02ACC617" w14:textId="77777777" w:rsidR="00B90048" w:rsidRDefault="00B90048" w:rsidP="0057636D">
            <w:r>
              <w:t>Pre-Condition</w:t>
            </w:r>
          </w:p>
        </w:tc>
        <w:tc>
          <w:tcPr>
            <w:tcW w:w="4508" w:type="dxa"/>
          </w:tcPr>
          <w:p w14:paraId="39381F4C" w14:textId="73D9B9BF" w:rsidR="00B90048" w:rsidRDefault="00CB3577" w:rsidP="00B90048">
            <w:r w:rsidRPr="00CB3577">
              <w:t>The</w:t>
            </w:r>
            <w:r w:rsidR="000C34B0">
              <w:t xml:space="preserve"> passenger</w:t>
            </w:r>
            <w:r w:rsidRPr="00CB3577">
              <w:t xml:space="preserve"> must </w:t>
            </w:r>
            <w:r w:rsidR="000C34B0">
              <w:t xml:space="preserve">have applied for </w:t>
            </w:r>
            <w:r w:rsidRPr="00CB3577">
              <w:t xml:space="preserve">an existing ride in the </w:t>
            </w:r>
            <w:r w:rsidR="000C34B0">
              <w:t>system</w:t>
            </w:r>
          </w:p>
        </w:tc>
      </w:tr>
      <w:tr w:rsidR="00B90048" w14:paraId="78C8E67B" w14:textId="77777777" w:rsidTr="0057636D">
        <w:tc>
          <w:tcPr>
            <w:tcW w:w="4508" w:type="dxa"/>
          </w:tcPr>
          <w:p w14:paraId="0680C064" w14:textId="77777777" w:rsidR="00B90048" w:rsidRDefault="00B90048" w:rsidP="0057636D">
            <w:r>
              <w:t>Post-Condition</w:t>
            </w:r>
          </w:p>
        </w:tc>
        <w:tc>
          <w:tcPr>
            <w:tcW w:w="4508" w:type="dxa"/>
          </w:tcPr>
          <w:p w14:paraId="14616E15" w14:textId="3B27BE1A" w:rsidR="00045DBF" w:rsidRDefault="00045DBF" w:rsidP="0057636D">
            <w:r>
              <w:t>The passenger withdraws from the ride</w:t>
            </w:r>
          </w:p>
        </w:tc>
      </w:tr>
      <w:tr w:rsidR="00B90048" w14:paraId="09EFB038" w14:textId="77777777" w:rsidTr="0057636D">
        <w:tc>
          <w:tcPr>
            <w:tcW w:w="4508" w:type="dxa"/>
          </w:tcPr>
          <w:p w14:paraId="4E3EE821" w14:textId="77777777" w:rsidR="00B90048" w:rsidRDefault="00B90048" w:rsidP="0057636D">
            <w:r>
              <w:t>Base sequence</w:t>
            </w:r>
          </w:p>
        </w:tc>
        <w:tc>
          <w:tcPr>
            <w:tcW w:w="4508" w:type="dxa"/>
          </w:tcPr>
          <w:p w14:paraId="0EA202D8" w14:textId="77777777" w:rsidR="00CB3577" w:rsidRDefault="00CB3577" w:rsidP="00CB3577">
            <w:r>
              <w:t>1)Passenger clicks "My rides" button</w:t>
            </w:r>
          </w:p>
          <w:p w14:paraId="7853E1BF" w14:textId="77777777" w:rsidR="00CB3577" w:rsidRDefault="00CB3577" w:rsidP="00CB3577">
            <w:r>
              <w:t>2)Passenger selects a ride</w:t>
            </w:r>
          </w:p>
          <w:p w14:paraId="6AC9B623" w14:textId="5F2F8621" w:rsidR="00CB3577" w:rsidRDefault="00CB3577" w:rsidP="00CB3577">
            <w:r>
              <w:t>3)Passenger clicks "Cancel" button</w:t>
            </w:r>
          </w:p>
          <w:p w14:paraId="710C8FA5" w14:textId="7389E3DB" w:rsidR="00B90048" w:rsidRDefault="00045DBF" w:rsidP="00CB3577">
            <w:r>
              <w:t>4</w:t>
            </w:r>
            <w:r w:rsidR="00CB3577">
              <w:t xml:space="preserve">)The changes are saved in the </w:t>
            </w:r>
            <w:r>
              <w:t>system</w:t>
            </w:r>
            <w:r w:rsidR="00CB3577">
              <w:t xml:space="preserve"> and the driver </w:t>
            </w:r>
            <w:r>
              <w:t>receives</w:t>
            </w:r>
            <w:r w:rsidR="00CB3577">
              <w:t xml:space="preserve"> a notification</w:t>
            </w:r>
          </w:p>
        </w:tc>
      </w:tr>
      <w:tr w:rsidR="00B90048" w14:paraId="6A8D0B08" w14:textId="77777777" w:rsidTr="0057636D">
        <w:tc>
          <w:tcPr>
            <w:tcW w:w="4508" w:type="dxa"/>
          </w:tcPr>
          <w:p w14:paraId="4B4810CF" w14:textId="77777777" w:rsidR="00B90048" w:rsidRDefault="00B90048" w:rsidP="0057636D">
            <w:r>
              <w:t>Exception sequence</w:t>
            </w:r>
          </w:p>
        </w:tc>
        <w:tc>
          <w:tcPr>
            <w:tcW w:w="4508" w:type="dxa"/>
          </w:tcPr>
          <w:p w14:paraId="26B9C572" w14:textId="77777777" w:rsidR="00B90048" w:rsidRDefault="00B90048" w:rsidP="0057636D">
            <w:r>
              <w:t>If data is invalid:</w:t>
            </w:r>
          </w:p>
          <w:p w14:paraId="3FD85DA3" w14:textId="4B5889AB" w:rsidR="00B90048" w:rsidRDefault="00045DBF" w:rsidP="0057636D">
            <w:r>
              <w:t>2</w:t>
            </w:r>
            <w:r w:rsidR="0023772A">
              <w:t>-</w:t>
            </w:r>
            <w:r w:rsidR="00CB3577">
              <w:t>5</w:t>
            </w:r>
          </w:p>
        </w:tc>
      </w:tr>
    </w:tbl>
    <w:p w14:paraId="3FED236C" w14:textId="77777777" w:rsidR="00B90048" w:rsidRDefault="00B90048" w:rsidP="00B90048"/>
    <w:p w14:paraId="0774C732" w14:textId="77777777" w:rsidR="00B90048" w:rsidRDefault="00B90048"/>
    <w:sectPr w:rsidR="00B9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E9"/>
    <w:rsid w:val="00045DBF"/>
    <w:rsid w:val="00053B3D"/>
    <w:rsid w:val="000C34B0"/>
    <w:rsid w:val="002174B6"/>
    <w:rsid w:val="0023772A"/>
    <w:rsid w:val="00334D9A"/>
    <w:rsid w:val="004142E9"/>
    <w:rsid w:val="00600973"/>
    <w:rsid w:val="00762C86"/>
    <w:rsid w:val="00B90048"/>
    <w:rsid w:val="00BA167A"/>
    <w:rsid w:val="00CB3577"/>
    <w:rsid w:val="00CD1698"/>
    <w:rsid w:val="00D21B9B"/>
    <w:rsid w:val="00D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BAE67"/>
  <w15:chartTrackingRefBased/>
  <w15:docId w15:val="{2E74F469-93A4-4C06-B7D0-15549BC9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 User</cp:lastModifiedBy>
  <cp:revision>13</cp:revision>
  <dcterms:created xsi:type="dcterms:W3CDTF">2018-10-30T16:04:00Z</dcterms:created>
  <dcterms:modified xsi:type="dcterms:W3CDTF">2018-11-01T13:06:00Z</dcterms:modified>
</cp:coreProperties>
</file>