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41E6" w:rsidTr="00E55200">
        <w:tc>
          <w:tcPr>
            <w:tcW w:w="4508" w:type="dxa"/>
          </w:tcPr>
          <w:p w:rsidR="005541E6" w:rsidRDefault="005541E6" w:rsidP="00E55200">
            <w:r>
              <w:t>Use Case</w:t>
            </w:r>
          </w:p>
        </w:tc>
        <w:tc>
          <w:tcPr>
            <w:tcW w:w="4508" w:type="dxa"/>
          </w:tcPr>
          <w:p w:rsidR="005541E6" w:rsidRDefault="005541E6" w:rsidP="00E55200">
            <w:r>
              <w:t>Edit Profile</w:t>
            </w:r>
          </w:p>
        </w:tc>
      </w:tr>
      <w:tr w:rsidR="005541E6" w:rsidTr="00E55200">
        <w:tc>
          <w:tcPr>
            <w:tcW w:w="4508" w:type="dxa"/>
          </w:tcPr>
          <w:p w:rsidR="005541E6" w:rsidRDefault="005541E6" w:rsidP="00E55200">
            <w:r>
              <w:t>Actor</w:t>
            </w:r>
          </w:p>
        </w:tc>
        <w:tc>
          <w:tcPr>
            <w:tcW w:w="4508" w:type="dxa"/>
          </w:tcPr>
          <w:p w:rsidR="005541E6" w:rsidRDefault="005541E6" w:rsidP="00E55200">
            <w:r>
              <w:t>User</w:t>
            </w:r>
          </w:p>
        </w:tc>
      </w:tr>
      <w:tr w:rsidR="005541E6" w:rsidTr="00E55200">
        <w:tc>
          <w:tcPr>
            <w:tcW w:w="4508" w:type="dxa"/>
          </w:tcPr>
          <w:p w:rsidR="005541E6" w:rsidRDefault="005541E6" w:rsidP="00E55200">
            <w:r>
              <w:t>Pre-Condition</w:t>
            </w:r>
          </w:p>
        </w:tc>
        <w:tc>
          <w:tcPr>
            <w:tcW w:w="4508" w:type="dxa"/>
          </w:tcPr>
          <w:p w:rsidR="005541E6" w:rsidRDefault="00E708D2" w:rsidP="00E55200">
            <w:r>
              <w:t>The user must have made a profile in the system</w:t>
            </w:r>
          </w:p>
        </w:tc>
      </w:tr>
      <w:tr w:rsidR="005541E6" w:rsidTr="00E55200">
        <w:tc>
          <w:tcPr>
            <w:tcW w:w="4508" w:type="dxa"/>
          </w:tcPr>
          <w:p w:rsidR="005541E6" w:rsidRDefault="005541E6" w:rsidP="00E55200">
            <w:r>
              <w:t>Post-Condition</w:t>
            </w:r>
          </w:p>
        </w:tc>
        <w:tc>
          <w:tcPr>
            <w:tcW w:w="4508" w:type="dxa"/>
          </w:tcPr>
          <w:p w:rsidR="005541E6" w:rsidRDefault="005541E6" w:rsidP="005541E6">
            <w:r>
              <w:t xml:space="preserve">The </w:t>
            </w:r>
            <w:r w:rsidR="00DB1286">
              <w:t>user-</w:t>
            </w:r>
            <w:r>
              <w:t>data is changed</w:t>
            </w:r>
          </w:p>
        </w:tc>
      </w:tr>
      <w:tr w:rsidR="005541E6" w:rsidTr="00E55200">
        <w:tc>
          <w:tcPr>
            <w:tcW w:w="4508" w:type="dxa"/>
          </w:tcPr>
          <w:p w:rsidR="005541E6" w:rsidRDefault="005541E6" w:rsidP="00E55200">
            <w:r>
              <w:t>Base sequence</w:t>
            </w:r>
          </w:p>
        </w:tc>
        <w:tc>
          <w:tcPr>
            <w:tcW w:w="4508" w:type="dxa"/>
          </w:tcPr>
          <w:p w:rsidR="005541E6" w:rsidRDefault="005541E6" w:rsidP="00E55200">
            <w:r>
              <w:t>1)User clicks the “Edit Profile” button</w:t>
            </w:r>
            <w:r>
              <w:br/>
              <w:t>2)User changes the information to their desire</w:t>
            </w:r>
          </w:p>
          <w:p w:rsidR="005541E6" w:rsidRDefault="005541E6" w:rsidP="00E55200">
            <w:r>
              <w:t>3)User clicks the “Save Profile” button</w:t>
            </w:r>
          </w:p>
          <w:p w:rsidR="005541E6" w:rsidRDefault="005541E6" w:rsidP="001D59E6">
            <w:r>
              <w:t>4)</w:t>
            </w:r>
            <w:r w:rsidR="001D59E6">
              <w:t>The changes are saved, and the data is updated in the system</w:t>
            </w:r>
          </w:p>
        </w:tc>
      </w:tr>
      <w:tr w:rsidR="005541E6" w:rsidTr="00E55200">
        <w:tc>
          <w:tcPr>
            <w:tcW w:w="4508" w:type="dxa"/>
          </w:tcPr>
          <w:p w:rsidR="005541E6" w:rsidRDefault="005541E6" w:rsidP="00E55200">
            <w:r>
              <w:t>Exception sequence</w:t>
            </w:r>
          </w:p>
        </w:tc>
        <w:tc>
          <w:tcPr>
            <w:tcW w:w="4508" w:type="dxa"/>
          </w:tcPr>
          <w:p w:rsidR="005541E6" w:rsidRDefault="005541E6" w:rsidP="00E55200">
            <w:r>
              <w:t>If data is invalid:</w:t>
            </w:r>
          </w:p>
          <w:p w:rsidR="005541E6" w:rsidRDefault="00DB1286" w:rsidP="00E55200">
            <w:r>
              <w:t>2</w:t>
            </w:r>
            <w:r w:rsidR="00E708D2">
              <w:t>-4</w:t>
            </w:r>
          </w:p>
        </w:tc>
      </w:tr>
    </w:tbl>
    <w:p w:rsidR="006B3712" w:rsidRDefault="006B3712"/>
    <w:p w:rsidR="00C70B91" w:rsidRDefault="00C70B91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08D2" w:rsidTr="00E55200">
        <w:tc>
          <w:tcPr>
            <w:tcW w:w="4508" w:type="dxa"/>
          </w:tcPr>
          <w:p w:rsidR="00E708D2" w:rsidRDefault="00E708D2" w:rsidP="00E55200">
            <w:r>
              <w:t>Use Case</w:t>
            </w:r>
          </w:p>
        </w:tc>
        <w:tc>
          <w:tcPr>
            <w:tcW w:w="4508" w:type="dxa"/>
          </w:tcPr>
          <w:p w:rsidR="00E708D2" w:rsidRDefault="00E708D2" w:rsidP="00E55200">
            <w:r>
              <w:t>Rate User</w:t>
            </w:r>
          </w:p>
        </w:tc>
      </w:tr>
      <w:tr w:rsidR="00E708D2" w:rsidTr="00E55200">
        <w:tc>
          <w:tcPr>
            <w:tcW w:w="4508" w:type="dxa"/>
          </w:tcPr>
          <w:p w:rsidR="00E708D2" w:rsidRDefault="00E708D2" w:rsidP="00E55200">
            <w:r>
              <w:t>Actor</w:t>
            </w:r>
          </w:p>
        </w:tc>
        <w:tc>
          <w:tcPr>
            <w:tcW w:w="4508" w:type="dxa"/>
          </w:tcPr>
          <w:p w:rsidR="00E708D2" w:rsidRDefault="00E708D2" w:rsidP="00E55200">
            <w:r>
              <w:t>User</w:t>
            </w:r>
          </w:p>
        </w:tc>
      </w:tr>
      <w:tr w:rsidR="00E708D2" w:rsidTr="00E55200">
        <w:tc>
          <w:tcPr>
            <w:tcW w:w="4508" w:type="dxa"/>
          </w:tcPr>
          <w:p w:rsidR="00E708D2" w:rsidRDefault="00E708D2" w:rsidP="00E55200">
            <w:r>
              <w:t>Pre-Condition</w:t>
            </w:r>
          </w:p>
        </w:tc>
        <w:tc>
          <w:tcPr>
            <w:tcW w:w="4508" w:type="dxa"/>
          </w:tcPr>
          <w:p w:rsidR="00E708D2" w:rsidRDefault="00E708D2" w:rsidP="00066B4E">
            <w:r>
              <w:t xml:space="preserve">The user </w:t>
            </w:r>
            <w:r w:rsidR="00EE7513">
              <w:t xml:space="preserve">must have </w:t>
            </w:r>
            <w:r w:rsidR="00066B4E">
              <w:t>successfully completed a ride</w:t>
            </w:r>
          </w:p>
        </w:tc>
      </w:tr>
      <w:tr w:rsidR="00E708D2" w:rsidTr="00E55200">
        <w:tc>
          <w:tcPr>
            <w:tcW w:w="4508" w:type="dxa"/>
          </w:tcPr>
          <w:p w:rsidR="00E708D2" w:rsidRDefault="00E708D2" w:rsidP="00E55200">
            <w:r>
              <w:t>Post-Condition</w:t>
            </w:r>
          </w:p>
        </w:tc>
        <w:tc>
          <w:tcPr>
            <w:tcW w:w="4508" w:type="dxa"/>
          </w:tcPr>
          <w:p w:rsidR="00E708D2" w:rsidRDefault="00066B4E" w:rsidP="00E55200">
            <w:r>
              <w:t>Rating will be submitted and data will be stored</w:t>
            </w:r>
          </w:p>
        </w:tc>
      </w:tr>
      <w:tr w:rsidR="00E708D2" w:rsidTr="00E55200">
        <w:tc>
          <w:tcPr>
            <w:tcW w:w="4508" w:type="dxa"/>
          </w:tcPr>
          <w:p w:rsidR="00E708D2" w:rsidRDefault="00E708D2" w:rsidP="00E55200">
            <w:r>
              <w:t>Base sequence</w:t>
            </w:r>
          </w:p>
        </w:tc>
        <w:tc>
          <w:tcPr>
            <w:tcW w:w="4508" w:type="dxa"/>
          </w:tcPr>
          <w:p w:rsidR="00E708D2" w:rsidRDefault="00E708D2" w:rsidP="00E55200">
            <w:r>
              <w:t>1)</w:t>
            </w:r>
            <w:r w:rsidR="00351261">
              <w:t xml:space="preserve">User </w:t>
            </w:r>
            <w:r w:rsidR="00066B4E">
              <w:t>successfully completes a ride</w:t>
            </w:r>
            <w:r>
              <w:br/>
              <w:t>2)</w:t>
            </w:r>
            <w:r w:rsidR="00351261">
              <w:t xml:space="preserve">User hits the “Rate” button </w:t>
            </w:r>
          </w:p>
          <w:p w:rsidR="00E708D2" w:rsidRDefault="00E708D2" w:rsidP="00E55200">
            <w:r>
              <w:t>3)</w:t>
            </w:r>
            <w:r w:rsidR="00351261">
              <w:t>User gives rating (and leaves a comment)</w:t>
            </w:r>
          </w:p>
          <w:p w:rsidR="00E708D2" w:rsidRDefault="00E708D2" w:rsidP="00E55200">
            <w:r>
              <w:t>4)</w:t>
            </w:r>
            <w:r w:rsidR="00351261">
              <w:t>User clicks “Save Rating” button</w:t>
            </w:r>
          </w:p>
          <w:p w:rsidR="00E708D2" w:rsidRDefault="00E708D2" w:rsidP="00351261">
            <w:r>
              <w:t>5)</w:t>
            </w:r>
            <w:r w:rsidR="00351261">
              <w:t>The rating is saved on the users profile for other users to see</w:t>
            </w:r>
          </w:p>
        </w:tc>
      </w:tr>
      <w:tr w:rsidR="00E708D2" w:rsidTr="00E55200">
        <w:tc>
          <w:tcPr>
            <w:tcW w:w="4508" w:type="dxa"/>
          </w:tcPr>
          <w:p w:rsidR="00E708D2" w:rsidRDefault="00E708D2" w:rsidP="00E55200">
            <w:r>
              <w:t>Exception sequence</w:t>
            </w:r>
          </w:p>
        </w:tc>
        <w:tc>
          <w:tcPr>
            <w:tcW w:w="4508" w:type="dxa"/>
          </w:tcPr>
          <w:p w:rsidR="00E708D2" w:rsidRDefault="00E708D2" w:rsidP="00E55200">
            <w:r>
              <w:t>If data is invalid:</w:t>
            </w:r>
          </w:p>
          <w:p w:rsidR="00E708D2" w:rsidRDefault="00DB1286" w:rsidP="00E55200">
            <w:r>
              <w:t>3</w:t>
            </w:r>
            <w:r w:rsidR="00555DFE">
              <w:t>-5</w:t>
            </w:r>
          </w:p>
        </w:tc>
      </w:tr>
    </w:tbl>
    <w:p w:rsidR="00E708D2" w:rsidRDefault="00E708D2"/>
    <w:sectPr w:rsidR="00E708D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1E6"/>
    <w:rsid w:val="00066B4E"/>
    <w:rsid w:val="001D59E6"/>
    <w:rsid w:val="00351261"/>
    <w:rsid w:val="005541E6"/>
    <w:rsid w:val="00555DFE"/>
    <w:rsid w:val="006B3712"/>
    <w:rsid w:val="00C70B91"/>
    <w:rsid w:val="00DB1286"/>
    <w:rsid w:val="00E708D2"/>
    <w:rsid w:val="00EE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0FCF9-B8E5-4CB9-9B3F-12C6A9B22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1E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1E6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115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Flemming Vindelev</dc:creator>
  <cp:keywords/>
  <dc:description/>
  <cp:lastModifiedBy>Flemming Vindelev</cp:lastModifiedBy>
  <cp:revision>3</cp:revision>
  <dcterms:created xsi:type="dcterms:W3CDTF">2018-10-31T14:41:00Z</dcterms:created>
  <dcterms:modified xsi:type="dcterms:W3CDTF">2018-11-01T11:43:00Z</dcterms:modified>
</cp:coreProperties>
</file>