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AD" w:rsidRPr="00AF3B17" w:rsidRDefault="008666EF">
      <w:pPr>
        <w:rPr>
          <w:lang w:val="en-US"/>
        </w:rPr>
      </w:pPr>
      <w:r w:rsidRPr="00AF3B17">
        <w:rPr>
          <w:lang w:val="en-US"/>
        </w:rPr>
        <w:tab/>
        <w:t>I am going into SEP4 with a small dose of pendency, the reason for this being the hef</w:t>
      </w:r>
      <w:r w:rsidR="00AF3B17">
        <w:rPr>
          <w:lang w:val="en-US"/>
        </w:rPr>
        <w:t>t</w:t>
      </w:r>
      <w:r w:rsidRPr="00AF3B17">
        <w:rPr>
          <w:lang w:val="en-US"/>
        </w:rPr>
        <w:t>y amount of new tasks, but also the scale of the project that my group has to develop.</w:t>
      </w:r>
      <w:r w:rsidR="006C4014" w:rsidRPr="00AF3B17">
        <w:rPr>
          <w:lang w:val="en-US"/>
        </w:rPr>
        <w:t xml:space="preserve"> My main goal is to fully dedicate myself on the work related to the project, until the </w:t>
      </w:r>
      <w:r w:rsidR="00AF3B17">
        <w:rPr>
          <w:lang w:val="en-US"/>
        </w:rPr>
        <w:t>point that me and the other mem</w:t>
      </w:r>
      <w:r w:rsidR="006C4014" w:rsidRPr="00AF3B17">
        <w:rPr>
          <w:lang w:val="en-US"/>
        </w:rPr>
        <w:t>bers of the group consider that our expectations regarding the final product that we have in mind will be met.</w:t>
      </w:r>
      <w:r w:rsidR="00AF3B17" w:rsidRPr="00AF3B17">
        <w:rPr>
          <w:lang w:val="en-US"/>
        </w:rPr>
        <w:t xml:space="preserve"> I am certain that the work process will be full of challenges</w:t>
      </w:r>
      <w:r w:rsidR="00AF3B17">
        <w:rPr>
          <w:lang w:val="en-US"/>
        </w:rPr>
        <w:t xml:space="preserve"> and problems, due to all the new things that we will have to implement, but I am looking forward to all of them, since I find that solving a problem, “getting your hands dirty”, is the best way to learn something new.</w:t>
      </w:r>
      <w:bookmarkStart w:id="0" w:name="_GoBack"/>
      <w:bookmarkEnd w:id="0"/>
    </w:p>
    <w:sectPr w:rsidR="00FD44AD" w:rsidRPr="00AF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5D"/>
    <w:rsid w:val="004E1C35"/>
    <w:rsid w:val="005F4E5D"/>
    <w:rsid w:val="00615BC6"/>
    <w:rsid w:val="006C4014"/>
    <w:rsid w:val="008666EF"/>
    <w:rsid w:val="00AF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7E665-BD0B-4D36-9297-B71C666B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583</Characters>
  <Application>Microsoft Office Word</Application>
  <DocSecurity>0</DocSecurity>
  <Lines>4</Lines>
  <Paragraphs>1</Paragraphs>
  <ScaleCrop>false</ScaleCrop>
  <Company>diakov.net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2019-05-04T10:25:00Z</dcterms:created>
  <dcterms:modified xsi:type="dcterms:W3CDTF">2019-05-04T10:33:00Z</dcterms:modified>
</cp:coreProperties>
</file>