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4AD" w:rsidRPr="00763FA0" w:rsidRDefault="00E20CBC">
      <w:pPr>
        <w:rPr>
          <w:lang w:val="en-US"/>
        </w:rPr>
      </w:pPr>
      <w:r w:rsidRPr="00763FA0">
        <w:rPr>
          <w:lang w:val="en-US"/>
        </w:rPr>
        <w:tab/>
        <w:t>In the Sprint Review, the team showcased the work to the Product Owner and also decided on what to do next, thus providing valuable input for the next Sprint Planning.</w:t>
      </w:r>
    </w:p>
    <w:p w:rsidR="001D3A16" w:rsidRPr="00763FA0" w:rsidRDefault="001D3A16">
      <w:pPr>
        <w:rPr>
          <w:lang w:val="en-US"/>
        </w:rPr>
      </w:pPr>
      <w:r w:rsidRPr="00763FA0">
        <w:rPr>
          <w:lang w:val="en-US"/>
        </w:rPr>
        <w:tab/>
        <w:t>The Sprint Reviews were done at the end of every sprint, where the implemented features were presented to the whole team in a form of a visualized Demo/Increment (sometimes taking the form of a test). After the presentation, the whole Scrum team decides if the completed features of the Sprint fit, the expected criteria and ul</w:t>
      </w:r>
      <w:r w:rsidR="00FB6E64" w:rsidRPr="00763FA0">
        <w:rPr>
          <w:lang w:val="en-US"/>
        </w:rPr>
        <w:t>timately the Product Owner made</w:t>
      </w:r>
      <w:r w:rsidRPr="00763FA0">
        <w:rPr>
          <w:lang w:val="en-US"/>
        </w:rPr>
        <w:t xml:space="preserve"> the final </w:t>
      </w:r>
      <w:bookmarkStart w:id="0" w:name="_GoBack"/>
      <w:bookmarkEnd w:id="0"/>
      <w:r w:rsidRPr="00763FA0">
        <w:rPr>
          <w:lang w:val="en-US"/>
        </w:rPr>
        <w:t>call.</w:t>
      </w:r>
    </w:p>
    <w:sectPr w:rsidR="001D3A16" w:rsidRPr="00763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6E9"/>
    <w:rsid w:val="001D3A16"/>
    <w:rsid w:val="002056E9"/>
    <w:rsid w:val="004E1C35"/>
    <w:rsid w:val="00615BC6"/>
    <w:rsid w:val="00763FA0"/>
    <w:rsid w:val="00E20CBC"/>
    <w:rsid w:val="00FB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191DD-2AE7-479B-A8E4-4EFACB7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465</Characters>
  <Application>Microsoft Office Word</Application>
  <DocSecurity>0</DocSecurity>
  <Lines>3</Lines>
  <Paragraphs>1</Paragraphs>
  <ScaleCrop>false</ScaleCrop>
  <Company>diakov.net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2019-05-07T12:10:00Z</dcterms:created>
  <dcterms:modified xsi:type="dcterms:W3CDTF">2019-05-07T12:16:00Z</dcterms:modified>
</cp:coreProperties>
</file>