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sept 8,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3tpjgukycalp"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Reunión del 8 sept 2026 a las 07:36 GMT-03:00</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Registros de la reunión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Transcripción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r:id="rId7">
        <w:r w:rsidDel="00000000" w:rsidR="00000000" w:rsidRPr="00000000">
          <w:rPr>
            <w:rFonts w:ascii="Google Sans Flex Normal" w:cs="Google Sans Flex Normal" w:eastAsia="Google Sans Flex Normal" w:hAnsi="Google Sans Flex Normal"/>
            <w:color w:val="0000ee"/>
            <w:sz w:val="24"/>
            <w:szCs w:val="24"/>
            <w:u w:val="single"/>
            <w:rtl w:val="0"/>
          </w:rPr>
          <w:t xml:space="preserve">Grabación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6">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k9wz3mjee02v"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Resumen</w:t>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La reunión definió metodologías, hitos técnicos y cronogramas de trabajo para el desarrollo del proyecto.</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Metodología y herramientas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Se adoptó una metodología de seguimiento diario usando Google Drive y GitHub para coordinar los progresos. Se decidió utilizar una plantilla centralizada en Google Drive, eliminando la columna de prioridad.</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Hitos y gestión técnica</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Se completó el Hito 1 y comenzó el Hito 2 enfocado en el lenguaje de programación. Se estableció el compromiso de finalizar el diseño de la arquitectura de software.</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Cronogramas y pruebas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Se fijó el viernes 18 como límite para implementar el lenguaje y el sábado 12 para el plan de pruebas. Se coordinó la estructura del repositorio según requisitos académicos.</w:t>
      </w:r>
    </w:p>
    <w:p w:rsidR="00000000" w:rsidDel="00000000" w:rsidP="00000000" w:rsidRDefault="00000000" w:rsidRPr="00000000" w14:paraId="0000000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r3gora9vo8do"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Decisiones</w:t>
      </w:r>
    </w:p>
    <w:p w:rsidR="00000000" w:rsidDel="00000000" w:rsidP="00000000" w:rsidRDefault="00000000" w:rsidRPr="00000000" w14:paraId="0000000B">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3jl86svbgrop"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Acordada</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Utilización de plantilla en Drive para seguimiento</w:t>
      </w:r>
      <w:r w:rsidDel="00000000" w:rsidR="00000000" w:rsidRPr="00000000">
        <w:rPr>
          <w:rFonts w:ascii="Google Sans Flex Normal" w:cs="Google Sans Flex Normal" w:eastAsia="Google Sans Flex Normal" w:hAnsi="Google Sans Flex Normal"/>
          <w:color w:val="303030"/>
          <w:sz w:val="24"/>
          <w:szCs w:val="24"/>
          <w:rtl w:val="0"/>
        </w:rPr>
        <w:t xml:space="preserve"> Se acordó utilizar una tabla estructurada en Google Drive para gestionar el seguimiento de las tareas y avances diarios del proyecto.</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Actualización de denominación del repositorio GitHub</w:t>
      </w:r>
      <w:r w:rsidDel="00000000" w:rsidR="00000000" w:rsidRPr="00000000">
        <w:rPr>
          <w:rFonts w:ascii="Google Sans Flex Normal" w:cs="Google Sans Flex Normal" w:eastAsia="Google Sans Flex Normal" w:hAnsi="Google Sans Flex Normal"/>
          <w:color w:val="303030"/>
          <w:sz w:val="24"/>
          <w:szCs w:val="24"/>
          <w:rtl w:val="0"/>
        </w:rPr>
        <w:t xml:space="preserve"> Se acordó modificar el nombre del repositorio en GitHub cumpliendo con las indicaciones entregadas por el profesor.</w:t>
      </w:r>
    </w:p>
    <w:p w:rsidR="00000000" w:rsidDel="00000000" w:rsidP="00000000" w:rsidRDefault="00000000" w:rsidRPr="00000000" w14:paraId="0000000E">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F">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0">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a6lzeg3p184u"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Próximos pasos</w:t>
      </w:r>
      <w:r w:rsidDel="00000000" w:rsidR="00000000" w:rsidRPr="00000000">
        <w:rPr>
          <w:rtl w:val="0"/>
        </w:rPr>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[ANGEL GABRIEL ISHK ROJAS NAVIA] Disenar Arquitectura: Disenar la arquitectura de software. Terminar el diseño de capas del proyecto para el jueves.</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Listar Documentos: Identificar todos los documentos necesarios para la gestión del proyecto. Realizar un listado exhaustivo de los documentos faltantes.</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Crear Plan Pruebas: Crear un plan de pruebas para el hito 2. Diseñar una planilla de casos de uso para validar las funcionalidades del lenguaje.</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[ANGEL GABRIEL ISHK ROJAS NAVIA] Implementar Lenguaje: Ejecutar el diseño e implementación del lenguaje de programación. Finalizar esta tarea para el viernes 18.</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[ANGEL GABRIEL ISHK ROJAS NAVIA] Ajustar Repositorio: Cambiar el nombre del repositorio y crear la carpeta de fase 2 incluyendo el proyecto de Unity y sus evidencias. Realizar este ajuste después de concluir las tareas actuales.</w:t>
      </w:r>
    </w:p>
    <w:p w:rsidR="00000000" w:rsidDel="00000000" w:rsidP="00000000" w:rsidRDefault="00000000" w:rsidRPr="00000000" w14:paraId="00000016">
      <w:pPr>
        <w:numPr>
          <w:ilvl w:val="0"/>
          <w:numId w:val="2"/>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Subir Grabacion: Subir la grabación de la reunión a Google Drive. Compartir el enlace con el equipo.</w:t>
      </w:r>
    </w:p>
    <w:p w:rsidR="00000000" w:rsidDel="00000000" w:rsidP="00000000" w:rsidRDefault="00000000" w:rsidRPr="00000000" w14:paraId="0000001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9">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yh2xpf1k4dpi"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Detalles</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Inicio de la sesión y metodología</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y ANGEL GABRIEL ISHK ROJAS NAVIA iniciaron la sesión estableciendo el propósito de la reunión, la cual funcionará como una "daily" para coordinar las tareas, riesgos y objetivos semanales (</w:t>
      </w:r>
      <w:hyperlink w:anchor="_vcx9g4v5vqba">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00:00:00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Acordaron utilizar herramientas como Google Drive y el repositorio de GitHub para documentar el progreso, basándose en la planificación tipo carta Gantt previamente establecida para los sprints del proyecto (</w:t>
      </w:r>
      <w:hyperlink w:anchor="_jvfjkd7lmt73">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00:02:30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B">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Revisión de hitos y tareas de gestión</w:t>
      </w:r>
      <w:r w:rsidDel="00000000" w:rsidR="00000000" w:rsidRPr="00000000">
        <w:rPr>
          <w:rFonts w:ascii="Google Sans Flex Normal" w:cs="Google Sans Flex Normal" w:eastAsia="Google Sans Flex Normal" w:hAnsi="Google Sans Flex Normal"/>
          <w:color w:val="303030"/>
          <w:sz w:val="24"/>
          <w:szCs w:val="24"/>
          <w:rtl w:val="0"/>
        </w:rPr>
        <w:t xml:space="preserve">: Se confirmó que el Hito 1, referente a la planificación, está completado, dando inicio al Hito 2 enfocado en el diseño e implementación del lenguaje de programación. ANGEL GABRIEL ISHK ROJAS NAVIA identificó tareas de gestión pendientes, incluyendo la organización de una sesión de "play testing" programada para dentro de dos semanas y la finalización del diseño de la arquitectura de software, tarea que debe concluir esta semana (</w:t>
      </w:r>
      <w:hyperlink w:anchor="_x0zuc5llolwx">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00:05:42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Gestión de documentación y evidencias</w:t>
      </w:r>
      <w:r w:rsidDel="00000000" w:rsidR="00000000" w:rsidRPr="00000000">
        <w:rPr>
          <w:rFonts w:ascii="Google Sans Flex Normal" w:cs="Google Sans Flex Normal" w:eastAsia="Google Sans Flex Normal" w:hAnsi="Google Sans Flex Normal"/>
          <w:color w:val="303030"/>
          <w:sz w:val="24"/>
          <w:szCs w:val="24"/>
          <w:rtl w:val="0"/>
        </w:rPr>
        <w:t xml:space="preserve">: ANGEL GABRIEL ISHK ROJAS NAVIA solicitó a Alvaro Castro realizar un listado exhaustivo de los documentos y evidencias requeridos por la asignatura, además de revisar las instrucciones enviadas por el profesor en la plataforma. Esto incluye la necesidad de identificar qué documentos faltan para cumplir con los requisitos del curso y realizar el seguimiento correspondiente (</w:t>
      </w:r>
      <w:hyperlink w:anchor="_h4smg8j71wsi">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00:07:00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4svpe4k0vjyw">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00:17:46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Diseño del plan de pruebas</w:t>
      </w:r>
      <w:r w:rsidDel="00000000" w:rsidR="00000000" w:rsidRPr="00000000">
        <w:rPr>
          <w:rFonts w:ascii="Google Sans Flex Normal" w:cs="Google Sans Flex Normal" w:eastAsia="Google Sans Flex Normal" w:hAnsi="Google Sans Flex Normal"/>
          <w:color w:val="303030"/>
          <w:sz w:val="24"/>
          <w:szCs w:val="24"/>
          <w:rtl w:val="0"/>
        </w:rPr>
        <w:t xml:space="preserve">: Se discutió la necesidad de crear un plan de pruebas para el segundo sprint enfocado en validar las funcionalidades del lenguaje de programación, tales como la definición de variables (enteros, decimales, booleanos, listas, diccionarios, sets), funciones y estructuras de control (</w:t>
      </w:r>
      <w:hyperlink w:anchor="_7lkmi9m3x10w">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00:08:32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Alvaro Castro asumió la responsabilidad de diseñar este plan de pruebas, el cual debe incluir una planilla de casos de uso con resultados esperados y obtenidos, similar a reportes de calidad de software anteriores (</w:t>
      </w:r>
      <w:hyperlink w:anchor="_gyb74fjgrubi">
        <w:r w:rsidDel="00000000" w:rsidR="00000000" w:rsidRPr="00000000">
          <w:rPr>
            <w:rFonts w:ascii="Google Sans Flex Normal" w:cs="Google Sans Flex Normal" w:eastAsia="Google Sans Flex Normal" w:hAnsi="Google Sans Flex Normal"/>
            <w:color w:val="1155cc"/>
            <w:sz w:val="24"/>
            <w:szCs w:val="24"/>
            <w:u w:val="single"/>
            <w:rtl w:val="0"/>
          </w:rPr>
          <w:t xml:space="preserve">00:09:50</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Implementación de plantilla de seguimiento</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presentó una plantilla de seguimiento creada en Google Drive para gestionar las tareas, la cual incluye columnas para definir el cronograma, responsables y distribuibles (</w:t>
      </w:r>
      <w:hyperlink w:anchor="_p98mipn0gpx">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00:13:34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Se acordó eliminar la columna de "prioridad" y mantener esta tabla como el recurso central para registrar el progreso diario y las notas de las reuniones, asegurando que ambos participantes tengan visibilidad de las tareas pendientes (</w:t>
      </w:r>
      <w:hyperlink w:anchor="_z142z7qtlpsk">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00:14:37</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Cronograma para arquitectura de software</w:t>
      </w:r>
      <w:r w:rsidDel="00000000" w:rsidR="00000000" w:rsidRPr="00000000">
        <w:rPr>
          <w:rFonts w:ascii="Google Sans Flex Normal" w:cs="Google Sans Flex Normal" w:eastAsia="Google Sans Flex Normal" w:hAnsi="Google Sans Flex Normal"/>
          <w:color w:val="303030"/>
          <w:sz w:val="24"/>
          <w:szCs w:val="24"/>
          <w:rtl w:val="0"/>
        </w:rPr>
        <w:t xml:space="preserve">: Se estableció que la tarea de diseño de la arquitectura de software, responsabilidad de ANGEL GABRIEL ISHK ROJAS NAVIA, debe estar finalizada para el jueves. Esta tarea es crítica para el progreso del Hito 2 y debe ser reportada como completada en la siguiente reunión de seguimiento (</w:t>
      </w:r>
      <w:hyperlink w:anchor="_74bntu19eqcv">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00:15:44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Cronograma para el desarrollo del lenguaje</w:t>
      </w:r>
      <w:r w:rsidDel="00000000" w:rsidR="00000000" w:rsidRPr="00000000">
        <w:rPr>
          <w:rFonts w:ascii="Google Sans Flex Normal" w:cs="Google Sans Flex Normal" w:eastAsia="Google Sans Flex Normal" w:hAnsi="Google Sans Flex Normal"/>
          <w:color w:val="303030"/>
          <w:sz w:val="24"/>
          <w:szCs w:val="24"/>
          <w:rtl w:val="0"/>
        </w:rPr>
        <w:t xml:space="preserve">: ANGEL GABRIEL ISHK ROJAS NAVIA estableció como fecha límite para el diseño e implementación del lenguaje de programación el viernes 18. Este desarrollo constituye el núcleo del proyecto y su finalización permitirá a Alvaro Castro iniciar con la ejecución del plan de pruebas en el sprint correspondiente (</w:t>
      </w:r>
      <w:hyperlink w:anchor="_8vf2eoddq4gh">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00:12:34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hyperlink w:anchor="_4svpe4k0vjyw">
        <w:r w:rsidDel="00000000" w:rsidR="00000000" w:rsidRPr="00000000">
          <w:rPr>
            <w:rFonts w:ascii="Google Sans Flex Normal" w:cs="Google Sans Flex Normal" w:eastAsia="Google Sans Flex Normal" w:hAnsi="Google Sans Flex Normal"/>
            <w:color w:val="1155cc"/>
            <w:sz w:val="24"/>
            <w:szCs w:val="24"/>
            <w:u w:val="single"/>
            <w:rtl w:val="0"/>
          </w:rPr>
          <w:t xml:space="preserve">00:17:46</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1">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Cronograma para el plan de pruebas</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se comprometió a finalizar el plan de pruebas para el Hito 2 el sábado 12 (</w:t>
      </w:r>
      <w:hyperlink w:anchor="_d32n93rpsk5b">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00:21:19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Se aclaró que esta tarea es distinta al "play testing", el cual está programado para la semana 7 y no requiere acciones inmediatas en este momento (</w:t>
      </w:r>
      <w:hyperlink w:anchor="_27bbggnunr3e">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00:20:03</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Ambos participantes manifestaron su intención de trabajar durante el fin de semana debido a la carga de trabajo requerida (</w:t>
      </w:r>
      <w:hyperlink w:anchor="_d32n93rpsk5b">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00:21:19</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2">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Gestión del repositorio y cierre</w:t>
      </w:r>
      <w:r w:rsidDel="00000000" w:rsidR="00000000" w:rsidRPr="00000000">
        <w:rPr>
          <w:rFonts w:ascii="Google Sans Flex Normal" w:cs="Google Sans Flex Normal" w:eastAsia="Google Sans Flex Normal" w:hAnsi="Google Sans Flex Normal"/>
          <w:color w:val="303030"/>
          <w:sz w:val="24"/>
          <w:szCs w:val="24"/>
          <w:rtl w:val="0"/>
        </w:rPr>
        <w:t xml:space="preserve">: ANGEL GABRIEL ISHK ROJAS NAVIA indicó que se debe realizar el cambio de nombre del repositorio según las instrucciones del docente y preparar la estructura de la carpeta para la fase 2, incluyendo el proyecto de Unity y las evidencias correspondientes (</w:t>
      </w:r>
      <w:hyperlink w:anchor="_5k15h1uiqfgx">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00:24:14</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La reunión concluyó sin que se haya recibido todavía la nota de la evaluación anterior por parte del profesor, manteniéndose ambos atentos a cualquier retroalimentación (</w:t>
      </w:r>
      <w:hyperlink w:anchor="_55c8bvlj7gku">
        <w:r w:rsidDel="00000000" w:rsidR="00000000" w:rsidRPr="00000000">
          <w:rPr>
            <w:rFonts w:ascii="Google Sans Flex Normal" w:cs="Google Sans Flex Normal" w:eastAsia="Google Sans Flex Normal" w:hAnsi="Google Sans Flex Normal"/>
            <w:color w:val="1155cc"/>
            <w:sz w:val="24"/>
            <w:szCs w:val="24"/>
            <w:u w:val="single"/>
            <w:rtl w:val="0"/>
          </w:rPr>
          <w:t xml:space="preserve">00:22:22</w:t>
        </w:r>
      </w:hyperlink>
      <w:r w:rsidDel="00000000" w:rsidR="00000000" w:rsidRPr="00000000">
        <w:rPr>
          <w:rFonts w:ascii="Google Sans Flex Normal" w:cs="Google Sans Flex Normal" w:eastAsia="Google Sans Flex Normal" w:hAnsi="Google Sans Flex Normal"/>
          <w:color w:val="303030"/>
          <w:sz w:val="24"/>
          <w:szCs w:val="24"/>
          <w:rtl w:val="0"/>
        </w:rPr>
        <w:t xml:space="preserve">).</w:t>
      </w:r>
    </w:p>
    <w:p w:rsidR="00000000" w:rsidDel="00000000" w:rsidP="00000000" w:rsidRDefault="00000000" w:rsidRPr="00000000" w14:paraId="0000002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5">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Revisa las notas de Gemini para asegurarte de que sean precisas. </w:t>
      </w:r>
      <w:hyperlink r:id="rId8">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6">
      <w:pPr>
        <w:spacing w:after="80" w:lineRule="auto"/>
        <w:rPr>
          <w:rFonts w:ascii="Google Sans Flex Normal" w:cs="Google Sans Flex Normal" w:eastAsia="Google Sans Flex Normal" w:hAnsi="Google Sans Flex Normal"/>
          <w:i w:val="1"/>
          <w:iCs w:val="1"/>
          <w:color w:val="747775"/>
          <w:sz w:val="24"/>
          <w:szCs w:val="24"/>
        </w:rPr>
        <w:sectPr>
          <w:pgSz w:h="16834" w:w="11909"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9">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para darnos tu opinión; por ejemplo, cuán útiles te resultaron las notas.</w:t>
      </w:r>
    </w:p>
    <w:p w:rsidR="00000000" w:rsidDel="00000000" w:rsidP="00000000" w:rsidRDefault="00000000" w:rsidRPr="00000000" w14:paraId="00000027">
      <w:pPr>
        <w:rPr>
          <w:color w:val="062e6f"/>
          <w:shd w:fill="d6eaff" w:val="clear"/>
        </w:rPr>
      </w:pPr>
      <w:r w:rsidDel="00000000" w:rsidR="00000000" w:rsidRPr="00000000">
        <w:rPr>
          <w:color w:val="062e6f"/>
          <w:shd w:fill="d6eaff" w:val="clear"/>
          <w:rtl w:val="0"/>
        </w:rPr>
        <w:t xml:space="preserve">sept 8, 2026</w:t>
      </w:r>
      <w:r w:rsidDel="00000000" w:rsidR="00000000" w:rsidRPr="00000000">
        <w:rPr>
          <w:rtl w:val="0"/>
        </w:rPr>
      </w:r>
    </w:p>
    <w:p w:rsidR="00000000" w:rsidDel="00000000" w:rsidP="00000000" w:rsidRDefault="00000000" w:rsidRPr="00000000" w14:paraId="00000028">
      <w:pPr>
        <w:pStyle w:val="Heading2"/>
        <w:rPr/>
      </w:pPr>
      <w:bookmarkStart w:colFirst="0" w:colLast="0" w:name="_diunwrwucqw3" w:id="6"/>
      <w:bookmarkEnd w:id="6"/>
      <w:r w:rsidDel="00000000" w:rsidR="00000000" w:rsidRPr="00000000">
        <w:rPr>
          <w:rtl w:val="0"/>
        </w:rPr>
        <w:t xml:space="preserve">Reunión del 8 sept 2026 a las 07:36 GMT-03:00 - Transcripción</w:t>
      </w:r>
    </w:p>
    <w:p w:rsidR="00000000" w:rsidDel="00000000" w:rsidP="00000000" w:rsidRDefault="00000000" w:rsidRPr="00000000" w14:paraId="00000029">
      <w:pPr>
        <w:pStyle w:val="Heading3"/>
        <w:rPr/>
      </w:pPr>
      <w:bookmarkStart w:colFirst="0" w:colLast="0" w:name="_vcx9g4v5vqba" w:id="7"/>
      <w:bookmarkEnd w:id="7"/>
      <w:r w:rsidDel="00000000" w:rsidR="00000000" w:rsidRPr="00000000">
        <w:rPr>
          <w:rtl w:val="0"/>
        </w:rPr>
        <w:t xml:space="preserve">00:00:00</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Bien, ahí estoy tomando nota.</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No puede salir. Ya salió una actualización de esto. Ah, no, nada que ver la cancelar.</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Super bien, Ángel,</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Gracias,</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para hacer las 7:30 de la mañana.</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gracias. Ya, me salí de Discord. One second. With Discord. Discord. Listo. Streaming. Le voy a ponerlo start recording. Listo. Ya. A ver. Habla.</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Aló, aló, aló.</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Perfecto,</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Un do tres probando un do tres.</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perfecto, perfecto.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4a6qawyfaqo7" w:id="8"/>
      <w:bookmarkEnd w:id="8"/>
      <w:r w:rsidDel="00000000" w:rsidR="00000000" w:rsidRPr="00000000">
        <w:rPr>
          <w:rtl w:val="0"/>
        </w:rPr>
        <w:t xml:space="preserve">00:00:42</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 ya. Tú sabéis que tiene que ser una daily. Si no, voy a hacer la consulta ultra rápida porque creo que son como tres cosas.</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Yo creo que esta al ser la primera va a tomar un poquito más de tiempo para que definamos puntos, tareas, análisis, plan.</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Yo voy a abrir entonces el Visual Studio Code como para tomar nota. Después las voy a compartir ahí en el y eso aunque en realidad se supone que tenemos una ya en y además que yo estoy tomando la hada justamente para para hacer la transcripción, pero ya mi Pero así ya lo ataco por tres lados no hay forma que No, que no grabemos. Ya voy a empezar a grabar. Tú ya estáis grabando con el Meet.</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 ya estamos.</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Bueno, en teoría deberíamos tener que hablar de lo que hicimos ayer, que no empezamos ayer, empezamos hoy. Así que eso, deberíamos hablar de qué pensamos trabajar ahora.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jvfjkd7lmt73" w:id="9"/>
      <w:bookmarkEnd w:id="9"/>
      <w:r w:rsidDel="00000000" w:rsidR="00000000" w:rsidRPr="00000000">
        <w:rPr>
          <w:rtl w:val="0"/>
        </w:rPr>
        <w:t xml:space="preserve">00:02:30</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eh cualquier bloqueo, es decir, cualquier comentar, cualquier cosa que creamos que nos está eh afectando para poder cumplir nuestro objetivo. si creemos que nuestros planes necesitan algún ajuste o algo así y eso básicamente. That's Es decir, es eso sería. Entonces, ¿qué es lo que vamos a hacer hoy? ¿Qué es lo que hicimos ayer? ¿Y qué nos bloquea para hacer hoy lo que queremos hacer? Y a veces se habla un poco como de qué como qué cosas qué riesgos hay, como qué cosas nos podrían eh salir mal. Ahora, e si nosotros vamos al al repo o probablemente también si vamos al Google Drive también está,</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tenemos un plan de trabajo que vendría siendo una especie de carta Gant donde están todos los sprints. Eh, entonces eso nos sirve de como para determinar qué es lo que tenemos que hacer, o sea, qué es lo Claro, qué es lo que tenemos que hacer hoy. Pero te quería comentar también, ya que estamos, que ah, tú creaste una carpeta Dailist.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n8nn3juya15o" w:id="10"/>
      <w:bookmarkEnd w:id="10"/>
      <w:r w:rsidDel="00000000" w:rsidR="00000000" w:rsidRPr="00000000">
        <w:rPr>
          <w:rtl w:val="0"/>
        </w:rPr>
        <w:t xml:space="preserve">00:04:01</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Muy bien. Eh, te quería comentar también que eh no sí no no sé por qué, pero eso sería tenemos una cosa que nos dice claramente como que qué es lo que tenemos que hacer y en base a eso nos podemos juntar. Ah, y lo otro era que es simplemente eh esta no es una daily que como dijiste tú está la reo de inicio de semana.</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No, esta es la primera, así que bueno, tendríamos que ya identificar de según la planificación que hicimos la GAN, eh,</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Claro,</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podíamos compartir pantalla, la tenía ahí lista.</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es No, pero la tengo lista en un minuto, un segundo. Eh, compartir. Se ve</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Eh, sí se ve que está clonando el repo. Perfecto. La planificación parte con definición y planificación del proyecto. Ya, eso ya está hecho.</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Acá estamos.</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Eso no tendría que agregarlo. Diseño implementación del lenguaje,</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Sí.</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programación.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pPr>
      <w:bookmarkStart w:colFirst="0" w:colLast="0" w:name="_x0zuc5llolwx" w:id="11"/>
      <w:bookmarkEnd w:id="11"/>
      <w:r w:rsidDel="00000000" w:rsidR="00000000" w:rsidRPr="00000000">
        <w:rPr>
          <w:rtl w:val="0"/>
        </w:rPr>
        <w:t xml:space="preserve">00:05:42</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Hito número uno.</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Em el diseño e implementación del lenguaje.</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Entonces,</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Eso es lo que me toca a mí. Sin embargo, acá lo que estoy cachando es que hay cosas que son más de gestión que no están necesariamente puestas como parte del trabajo que hay que hacer esta semana, pero que yo creo que en realidad sí se quizás se deberían considerar. Por ejemplo, eh si queremos hacer un play test, tenemos que comunicarnos con las personas y como y organizar un día para dos semanas más para tener ese día ya fijado, fijo, ¿cachá? Otra cosa que tenemos que hacer, eh, que y no he hecho, que me tocaba a mí hacer, era esto del diseño de arquitectura de software. Esto en teoría debería poder terminarlo esta semana rápido, así como hoy. Eh, y eso es esto de las capas y todo eso. Eh, sería bueno que lo tengamos ahí. Acá lo que voy a hacer es pintar esta hada para que no se me no pico lo dejar así. Entonces, eh, pero en realidad, claro, lo que toca es esto, diseño e implementación del lenguaje de programación, eso tengo que hacerlo.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h4smg8j71wsi" w:id="12"/>
      <w:bookmarkEnd w:id="12"/>
      <w:r w:rsidDel="00000000" w:rsidR="00000000" w:rsidRPr="00000000">
        <w:rPr>
          <w:rtl w:val="0"/>
        </w:rPr>
        <w:t xml:space="preserve">00:07:00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Entonces, en gestión e</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Fecha de inicio eh, para la tarea de diseño e implementación del lenguaje hoy.</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en teoría es hoy. Sí, sí,</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Perfecto.</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porque esta es la semana cinco. Entonces, eh te voy a decir algunas cosas que yo ya sé que tenemos que ir haciendo y que son pura gestión que yo creo que deberías ser tú, por ejemplo,</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Mhm.</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ver qué exactamente qué documentos tenemos que empezar a realizar, es decir, las cosas de lasil y las evidencias de lo que sea, todas las evidencias que nos pidan. Revisa, revisa la imagen de la HA, revisa ese HTML que nos habían mandado, ¿cachá? Pregúntale allá y en resumen haz como un listado exhaustivo de todos los documentos que nos faltan. Segundo, y este lo podemos trabajar en conjunto, nos faltan un plan de pruebas para este primer sprint. Es decir, e esto que es eh</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nos falta definirlo o el plan en general.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7lkmi9m3x10w" w:id="13"/>
      <w:bookmarkEnd w:id="13"/>
      <w:r w:rsidDel="00000000" w:rsidR="00000000" w:rsidRPr="00000000">
        <w:rPr>
          <w:rtl w:val="0"/>
        </w:rPr>
        <w:t xml:space="preserve">00:08:32</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eh nos falta definirlo. En realidad, no es que no existe. Por ejemplo, tenemos ya voy a hacer un lenguaje de programación y entonces yo dije que este lenguaje de programación tenía que hacer ciertas cosas. que era definir variables, e, definir funciones, estructuras de control, No. Si no te acordáis que son cada estas cosas, se las preguntas GPT decir al y entonces en base a definir y</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Hm.</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este de acá importar. Sí. Entonces acá lo que tú deberías hacer para este sprint es diseñar un plan de pruebas para validar que esto funciona. Cachá, porque yo tengo que hacer esto. Entonces, tú tenéis que validar que lo que yo hice ahí, que eso que hice es correcto, está bien, que funciona, se hace lo que debería hacer.</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Eh,</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 entonces,</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aquí lo que debe deberíamos probar que funcione es el lenguaje de programación que vamos a que vamos a crear. Ese primero el plan de prueba sería para hacerle la prueba primero 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pPr>
      <w:bookmarkStart w:colFirst="0" w:colLast="0" w:name="_gyb74fjgrubi" w:id="14"/>
      <w:bookmarkEnd w:id="14"/>
      <w:r w:rsidDel="00000000" w:rsidR="00000000" w:rsidRPr="00000000">
        <w:rPr>
          <w:rtl w:val="0"/>
        </w:rPr>
        <w:t xml:space="preserve">00:09:50</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claro. Entonces,</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eso.</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eh, sí, es decir, este plan de prueba específicamente es para esto. Claro. Y entonces no sé si tú tenéis los documentos, probablemente yo los tengo. E los tengo acá en el Google Drive.</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 ver.</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 pero nosotros así en calidad de software en la antigua en calidad de software teníamos como unos documentos que eran como estos reportes de evidencia que era como cuando hicimos el plan de prueba y este planilla de defectos, pero el más de todo más importante creo que era este de acá. ¿Cachá?</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Mhm.</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Este este documento lo que contía era exactamente qué es lo que</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No.</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hay que probar dentro del programa. Cada uno de estos es como una prueba, es como decir eliminar productos, se elimina productos, datos eliminados correctamente, que significa que este es el resultado, eh, y este era el resultado esperado. Eh, qué sé yo, este, este era como el del resultado.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pPr>
      <w:bookmarkStart w:colFirst="0" w:colLast="0" w:name="_h3di49l86l31" w:id="15"/>
      <w:bookmarkEnd w:id="15"/>
      <w:r w:rsidDel="00000000" w:rsidR="00000000" w:rsidRPr="00000000">
        <w:rPr>
          <w:rtl w:val="0"/>
        </w:rPr>
        <w:t xml:space="preserve">00:11:06</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Había otro que era como más como tipo eh tipo casos de prueba quizá este como nombre de caso, resultado esperado, resultado obtenido, lo dejá en blanco, resultado, eso se puede. Podemos hacer una planilla como esta, ¿cachá? Debería hacer una como esta que tenga todos los los cosas que tú deberías probar en función de estas cuatro funcionalidades. Porque si yo te digo definir variables, bueno, hay seis variables distintas que son e</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entero, decimal, buano, texto, lista, diccionario, set. Esos son los tipos de variables. Eran siete, no sé. Entonces, eh tú deberías ahí, obviamente yo sé que esto al final es hay que hacerlo con IA, pero ¿quién tiene que hacer? Entonces debería como pedirle a GBT que te haga un plan de pruebas para poder probar en un lenguaje de programación que esto funciona. Después eh probar que puedes definirlas, cachá, que puedes usarlas, que retornan lo correcto, cachá.</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8vf2eoddq4gh" w:id="16"/>
      <w:bookmarkEnd w:id="16"/>
      <w:r w:rsidDel="00000000" w:rsidR="00000000" w:rsidRPr="00000000">
        <w:rPr>
          <w:rtl w:val="0"/>
        </w:rPr>
        <w:t xml:space="preserve">00:12:34</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todo ese tipo de cosas, cosa de que la próxima semana cuando yo termine mis prints de fabricar este lenguaje de programación en la semana 7, eso sería el postpróximo lunes, tú puedas iniciar el plan de prueba del sprint ya pasado, cachá. Es decir, yo termine y tú vayáis y digáis,"Ya a ver si funciona.</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Oye, ¿te acordáis que el profe ha mandado un mensaje con la definición como de las diferencias entre tradicional, scram,</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Sí, sí, sí,</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o sea,</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sí,</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ágil?</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sí.</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Estaba en el AVA, pero no lo encuentro.</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Ah, pero no te preocupes, está acá también, creo. A ver, no, no está, pero lo mandó por mensaje.</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Estoy revisando los mensajes porque sí,</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También nos dijo que a todo esto nos dijo que le cambiáramos el nombre al proyecto, o sea, no al proyecto, al GitHub.</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ahí está, ahí ya lo encontré.</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 eso déjalo en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p98mipn0gpx" w:id="17"/>
      <w:bookmarkEnd w:id="17"/>
      <w:r w:rsidDel="00000000" w:rsidR="00000000" w:rsidRPr="00000000">
        <w:rPr>
          <w:rtl w:val="0"/>
        </w:rPr>
        <w:t xml:space="preserve">00:13:34</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Voy a dejarlo aquí.</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el en el el Drive.</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mira,</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echaste</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si estáis viendo. Sí, estoy, sí, caché. Eh,</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si quieres puedes ir viendo la plantilla que creé ahí en Drive en la carpeta de Dail que estoy agregando lo que me vas comentando.</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Buena. Quedó linda esta plantilla. Esta es como por defecto. La constru. ¿Cómo construiste esto?</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En el mismo Google te la recomienda. por el defecto.</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Buena.</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H,</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Ahí te la recomendó basado en el nombre.</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no creo que cuando iniciéis una plantilla nueva en Drive ahora te dice,"Ah,</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Mm,</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queréis una una tabla como dinámica porque tiene como estos tags que se llaman."</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ya no está super buena esta tabla.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z142z7qtlpsk" w:id="18"/>
      <w:bookmarkEnd w:id="18"/>
      <w:r w:rsidDel="00000000" w:rsidR="00000000" w:rsidRPr="00000000">
        <w:rPr>
          <w:rtl w:val="0"/>
        </w:rPr>
        <w:t xml:space="preserve">00:14:37</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entonces estas son las tareas que tenemos que ir haciendo.</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Entonces sí,</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Perfecto, perfecto. Fecha de inicio.</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tengo identificado</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Acá agémosle una columna que sea semana de inicio porque en realidad eso es más</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Ja.</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relevante. Semana o se acá cinco. Cinco, cinco, cinco. Okay, ya. Dale, di.</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Eh, mira, según estoy cachando, prioridad va como de P0 a P3. Imagino que P3 es lo más importante. P0 no tan prioritario.</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Eh, yo borraría prioridad porque en teoría todo tiene que hacerse, huevón.</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No, pero dejémoslo por si acaso. Si no lo ocupamos después lo borramos,</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dale.</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¿eh? Creo que deberíamos ya, bueno, tengo las tareas que son mías, que son definir el plan de pruebas para el sprint, identificar los documentos que tenemos que tener para la metodología de trabajo, ágil que tenemos ágil, eh el deseo implementación de lenguaje estudio, arquitectura de software estudio.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bookmarkStart w:colFirst="0" w:colLast="0" w:name="_74bntu19eqcv" w:id="19"/>
      <w:bookmarkEnd w:id="19"/>
      <w:r w:rsidDel="00000000" w:rsidR="00000000" w:rsidRPr="00000000">
        <w:rPr>
          <w:rtl w:val="0"/>
        </w:rPr>
        <w:t xml:space="preserve">00:15:44</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Vamos a partir hoy día, pero tenemos que poner la fecha de finalización. ¿Cuándo? Y para esto te voy a preguntar a ti, para partir con tus paredas, ¿cuándo sería una fecha estimada de finalización de, por ejemplo, la tarea arquitectura de software?</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de arquitectura de software e mañana, es decir, el miércoles yo debería haber terminado esto. el miércoles en la noche, o sea, el jueves debería llegar y decirte terminar.</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es que esto me lo voy a decir en la daily que vamos a tener. Pues eh siguiente tarea.</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M,</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Esto corresponde al hito número uno, que creo que es, ¿no? O hito dos. Ya.</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te voy a decir. Según yo es elito dos. Okay. Tenía acá es elito dos. Elito uno es planificación, que es lo que ya hicimos.</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Eh, perfecto. Después aquí podemos agregar un archivo que puede estar en Drive y se puede llamar aquí mismo en la columna distribuible para hacer alusión a ese mismo archivo y notas por si querés agregar notas.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bookmarkStart w:colFirst="0" w:colLast="0" w:name="_3jdi1vk3w4o4" w:id="20"/>
      <w:bookmarkEnd w:id="20"/>
      <w:r w:rsidDel="00000000" w:rsidR="00000000" w:rsidRPr="00000000">
        <w:rPr>
          <w:rtl w:val="0"/>
        </w:rPr>
        <w:t xml:space="preserve">00:17:03</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A ver, segundo. Capstone dail estado avance.</w:t>
      </w:r>
    </w:p>
    <w:p w:rsidR="00000000" w:rsidDel="00000000" w:rsidP="00000000" w:rsidRDefault="00000000" w:rsidRPr="00000000" w14:paraId="000000CA">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Oh,</w:t>
      </w:r>
    </w:p>
    <w:p w:rsidR="00000000" w:rsidDel="00000000" w:rsidP="00000000" w:rsidRDefault="00000000" w:rsidRPr="00000000" w14:paraId="000000CB">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No puedo abrir esto. Aló. Ahí está.</w:t>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 te tengo.</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Okay. Entonces, me decí que acá en distribuible podemos cargar un archivo.</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 O sea,</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lo cargáis el drive y ahí lo llamáis no más.</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Okay. Okay. Okay. Bueno, ahí podemos cargar evidencias entonces de las cosas que hicimos si es que necesitamos y</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yo no me consta que en todos lo vayamos a necesitar, pero por ejemplo el plan de pruebas sí sería bacán, el diseño de implementación no, pero la arquitectura de software sí. Ese sería bueno, eh y esto identificar qué documentos también.</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pPr>
      <w:bookmarkStart w:colFirst="0" w:colLast="0" w:name="_4svpe4k0vjyw" w:id="21"/>
      <w:bookmarkEnd w:id="21"/>
      <w:r w:rsidDel="00000000" w:rsidR="00000000" w:rsidRPr="00000000">
        <w:rPr>
          <w:rtl w:val="0"/>
        </w:rPr>
        <w:t xml:space="preserve">00:17:46</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Pues create un documento que tenga una lista de los documentos y listo. No.</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 correcto. Entonces, aquí le pongo notas, crear documento. con la lista de archivo que</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neces Oye,</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ese documento eh</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espérate, avancemos a la siguiente tarea porque vengamos, vamos poniendo las fechas,</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pues. Eh, diseño implementación del lenguaje, ese tiene una prioridad alta. Tú eres el responsable.</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ese lo ese mi plan es terminarlo el viernes de la próxima semana, e, es decir,</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Ese viernes sería viernes 18.</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18. Entonces, ponle 18. Eh, y entonces yo en teoría llego el el lunes en la daily slash inicio de sprint diciendo terminé. Y entonces ahí tú podías aplicar tu plan de prueba de la cuestión.</w:t>
      </w:r>
    </w:p>
    <w:p w:rsidR="00000000" w:rsidDel="00000000" w:rsidP="00000000" w:rsidRDefault="00000000" w:rsidRPr="00000000" w14:paraId="000000E4">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definir los documentos que tenemos. Esto lo voy a tener mañana.</w:t>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Y lo bueno de de que lo tengas mañana es que te vayas a dar cuenta apenas lo tengáis que acá faltan tareas.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pPr>
      <w:bookmarkStart w:colFirst="0" w:colLast="0" w:name="_y2t9q1hfuzf2" w:id="22"/>
      <w:bookmarkEnd w:id="22"/>
      <w:r w:rsidDel="00000000" w:rsidR="00000000" w:rsidRPr="00000000">
        <w:rPr>
          <w:rtl w:val="0"/>
        </w:rPr>
        <w:t xml:space="preserve">00:18:57</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que tenéis que hacer.</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 sí.</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Entonces ahí las vamos a ir agregando.</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Vamos a ir agregando lo mío tiene que ver más que nada con el lito un es</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Eso.</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planificación.</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Sí, de hecho, en teoría sí. Efectivamente</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Definir el plan de pruebas para el splint. Eh, este plan de pruebas, ya este lo podríamos, A ver, quedo con duda. Aquí debo definir un plan de pruebas para que el noito</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para ito dos</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dos.</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ponle entonces para acá en vez de para este sprint ponle para ITO 2 porque después v a tener que estar haciendo esto todos los sprint yo creo que pued reusar tu documento de plan de prueba. para para cambiarlo por por otro.</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en este plan de prueba yo tendría que eh buscar a las personas primero sería lo inicial que nos van a ayudar a revisar este código,</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No, no,</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 probarlo.</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eso no es parte del plan de prueba,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rPr/>
      </w:pPr>
      <w:bookmarkStart w:colFirst="0" w:colLast="0" w:name="_27bbggnunr3e" w:id="23"/>
      <w:bookmarkEnd w:id="23"/>
      <w:r w:rsidDel="00000000" w:rsidR="00000000" w:rsidRPr="00000000">
        <w:rPr>
          <w:rtl w:val="0"/>
        </w:rPr>
        <w:t xml:space="preserve">00:20:03</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Hm.</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eso es el play testing.</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Ah, ya. Ya diferente.</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Entonces,</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El plan de pruebas tendría que ser lo que me mostraste recién.</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 el play testing ocurre la próxima. Sí. Y el play y el play testing ocurre la semana 7. Entonces yo no me ocuparía de eso ahora. Yo lo dejaría para próxima semana o algo así, porque si tú empezáis a organizar ahora lo del play testing, no ni siquiera vay a saber, nadie va a saber responderte, cachá, si es que pueden o no, porque falta mucho. Entonces,</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Claro. Ya. Entonces, el plan de pruebas es lo que me mostraste recién,</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sí,</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ese Excel donde tenemos los casos como de uso.</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sí.</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Perfecto. Aquí excelo caso de uso. Co? Yo me voy a poner aquí una me puse mi nota. Eh, yo digo que esta tarea de definir el plan de pruebasito dos lo puedo tener.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d32n93rpsk5b" w:id="24"/>
      <w:bookmarkEnd w:id="24"/>
      <w:r w:rsidDel="00000000" w:rsidR="00000000" w:rsidRPr="00000000">
        <w:rPr>
          <w:rtl w:val="0"/>
        </w:rPr>
        <w:t xml:space="preserve">00:21:19</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No me quiero poner la soga al cuello porque las fechas son para cumplirlas, ¿eh? diría que el sábado 12.</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v a estar trabajando los fines de semana en esto igual, yo creo.</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 sí,</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Sí,</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aunque sea un ratito,</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cierto.</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pero sí sería lo ideal.</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Sí. Yo creo que yo también. No es que necesite, digamos, porque no estoy trabajando, a diferencia de ti, pero yo creo que igual voy a trabajar los fines de semana, principalmente porque es mucha pega el diseño de implementación del lenguaje gigante. Es como es se ve una tarea, pero esa tarea, uf, es una tarea pesada.</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Entonces,</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pues eso es el core el core del proyecto,</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bueno, ya estamos estamos claros con hasta ahí.</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¿eh?</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¿Qué nos falta acá? Yo le voy a poner arquitectura en curso, que es algo que ya estoy empezando a a ver.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bookmarkStart w:colFirst="0" w:colLast="0" w:name="_55c8bvlj7gku" w:id="25"/>
      <w:bookmarkEnd w:id="25"/>
      <w:r w:rsidDel="00000000" w:rsidR="00000000" w:rsidRPr="00000000">
        <w:rPr>
          <w:rtl w:val="0"/>
        </w:rPr>
        <w:t xml:space="preserve">00:22:22</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Yo también estoy identificando esto ya.</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yo creo que cuando vaya al Duoc mañana voy a estar trabajando en esto igual. Bueno, el profe ahí nos va a decir por qué nos puso la nota que nos puso. No sé si ya nos puso la nota en todo caso.</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 qué roda nos puso?</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¡Uf! No sé. Hón, pero está estoy como nervioso ahí porque pienso que puede que nos haya puesto una super mala nota según el caso. Podría ser una buena nota si es basado en lo que entregamos, pero si de repente quería otros documentos que se nos olvidaron o que no sabíamos que teníamos que entregar, por ejemplo, a lo mejor teníamos que entregar un montón de huevadas que no sabíamos y no estoy seguro,</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No, no,</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estoy como no no nos puso la nota.</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no puesto la nota en el vivo tampoco. Ya, entonces estaríamos con la daily el día de hoy.</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Eh,</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Voy a subir la grabación después ahí a ese driemm</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rPr/>
      </w:pPr>
      <w:bookmarkStart w:colFirst="0" w:colLast="0" w:name="_meltvxxzf0r0" w:id="26"/>
      <w:bookmarkEnd w:id="26"/>
      <w:r w:rsidDel="00000000" w:rsidR="00000000" w:rsidRPr="00000000">
        <w:rPr>
          <w:rtl w:val="0"/>
        </w:rPr>
        <w:t xml:space="preserve">00:23:12</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lo bueno es que esto hizo más de daily, pues fue como una de inicio de semana, ¿cierto? Por eso duró más. En teoría, mañana lo único que tenemos que hacer es decir, ¿qué vamos a hacer mañana? lo que te dije, qué vamos a hacer y y qué hicimos ayer y eso.</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agregando más cositas ahí en la tabla, ¿eh?</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Claro,</w:t>
      </w:r>
    </w:p>
    <w:p w:rsidR="00000000" w:rsidDel="00000000" w:rsidP="00000000" w:rsidRDefault="00000000" w:rsidRPr="00000000" w14:paraId="0000012E">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 tú también si te van saliendo más cosas.</w:t>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a medida que entonces podréis tener una tarea literal que sea llenar como agregar tareas tareasantes.</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lo has escrito ya.</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 acá poner no inicio.</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Hm.</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Yeah.</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Fecha de hoy. Sí, fecha de hoy.</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¿Cómo le hago fecha de hoy?</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Hay que cop y pegar. Hay que ponerlo a mano. 8 slash9.</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Fecha de finalización. Yo esperaría que termines esto hoy o mañana ya, porque esta vay a terminarla junto con identificar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3"/>
        <w:rPr/>
      </w:pPr>
      <w:bookmarkStart w:colFirst="0" w:colLast="0" w:name="_5k15h1uiqfgx" w:id="27"/>
      <w:bookmarkEnd w:id="27"/>
      <w:r w:rsidDel="00000000" w:rsidR="00000000" w:rsidRPr="00000000">
        <w:rPr>
          <w:rtl w:val="0"/>
        </w:rPr>
        <w:t xml:space="preserve">00:24:14</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Sí,</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un este listo.</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uno. Sí.</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Ya estamos.</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pues que tenga un excelente día.</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Eh, sí, acá me faltan un voy a agregar también una. Ya estamos. Eso sería que me falta ajustar el el nombre del ajustar repositorio crear proyectos. Y esto va a ser justo antes de iniciar. Listo. Y eso significa que em aquí, okay, que básicamente el profe nos pidió que le cambiáramos el nombre y que tenemos que crear la carpeta de fase dos y esa carpeta tiene que tener el proyecto de Unity y todas las evidencias de eso. Entonces va a ser como uno que va a decir evidencia y después otro que va a decir proyecto propiamente tal y ahí dentro va a ser el el proyecto de Unity. Esos son pesados, pero hay que hacerlo con cuidado. Este no lo voy a hacer el ocho porque diseño implementación del lenguaje. Esto no lo va a empezar hoy, pues lo va a empezar cuando termine la otra. Entonces este le voy a poner el día así.</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Ya, Perfecto. Entonces, tenemos ya tareas más o menos claras para poder empezar a trabajar. E mañana vamos a ver el estatus de algunas de las que son para mañana. Igual todos los días de la daily vamos a tener que revisar esta tabla y agregar y quitar cosas.</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Perfecto. Super claro. Ya. Que estés bien. Que tengas un buen día, Álvaro. Cuídate.</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Alvaro Castro: </w:t>
      </w:r>
      <w:r w:rsidDel="00000000" w:rsidR="00000000" w:rsidRPr="00000000">
        <w:rPr>
          <w:rtl w:val="0"/>
        </w:rPr>
        <w:t xml:space="preserve">Igual pues, Ángel.</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ANGEL GABRIEL ISHK ROJAS NAVIA: </w:t>
      </w:r>
      <w:r w:rsidDel="00000000" w:rsidR="00000000" w:rsidRPr="00000000">
        <w:rPr>
          <w:rtl w:val="0"/>
        </w:rPr>
        <w:t xml:space="preserve">Cholin.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pPr>
      <w:bookmarkStart w:colFirst="0" w:colLast="0" w:name="_cn6apkottlvp" w:id="28"/>
      <w:bookmarkEnd w:id="28"/>
      <w:r w:rsidDel="00000000" w:rsidR="00000000" w:rsidRPr="00000000">
        <w:rPr>
          <w:rtl w:val="0"/>
        </w:rPr>
        <w:t xml:space="preserve">La transcripción finalizó después de 00:26:15</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i w:val="1"/>
          <w:iCs w:val="1"/>
          <w:color w:val="747775"/>
        </w:rPr>
      </w:pPr>
      <w:r w:rsidDel="00000000" w:rsidR="00000000" w:rsidRPr="00000000">
        <w:rPr>
          <w:i w:val="1"/>
          <w:iCs w:val="1"/>
          <w:color w:val="747775"/>
          <w:rtl w:val="0"/>
        </w:rPr>
        <w:t xml:space="preserve">Esta transcripción editable se generó por computadora y puede contener errores. Los usuarios también pueden cambiar el texto después de que se cree.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qualtrics.com/jfe/form/SV_5bXzKQfylMIhSXc?confid=l3JIzqBbJEGBjXyl1q8zDxISOBEBMgUIigIgABgFCA&amp;detailLevel=standard&amp;hasImages=False&amp;entryPoint=footerMain&amp;isGoogler=False" TargetMode="External"/><Relationship Id="rId5" Type="http://schemas.openxmlformats.org/officeDocument/2006/relationships/styles" Target="styles.xml"/><Relationship Id="rId6" Type="http://schemas.openxmlformats.org/officeDocument/2006/relationships/hyperlink" Target="https://docs.google.com/document/d/1JNBs61IUjUed9AkmCnMYK1UBGN36LA3chilUPvo6jy0/edit?usp=drive_web&amp;tab=t.1266ovjlhir4" TargetMode="External"/><Relationship Id="rId7" Type="http://schemas.openxmlformats.org/officeDocument/2006/relationships/hyperlink" Target="https://drive.google.com/file/d/1fTSrpSDgSVsJUGpjb3Dk1csMHQWwD8W6/view?usp=drive_web" TargetMode="External"/><Relationship Id="rId8" Type="http://schemas.openxmlformats.org/officeDocument/2006/relationships/hyperlink" Target="https://support.google.com/meet/answer/14754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