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BE2" w:rsidRPr="008728CF" w:rsidRDefault="006E0BE2" w:rsidP="006E0BE2">
      <w:pPr>
        <w:pStyle w:val="1"/>
        <w:rPr>
          <w:rFonts w:ascii="Times New Roman" w:eastAsia="Times New Roman" w:hAnsi="Times New Roman" w:cs="Times New Roman"/>
          <w:b w:val="0"/>
          <w:lang w:eastAsia="ar-SA"/>
        </w:rPr>
      </w:pPr>
      <w:bookmarkStart w:id="0" w:name="_Toc533156198"/>
      <w:r>
        <w:rPr>
          <w:rFonts w:ascii="Times New Roman" w:eastAsia="Times New Roman" w:hAnsi="Times New Roman" w:cs="Times New Roman"/>
          <w:b w:val="0"/>
          <w:lang w:eastAsia="ar-SA"/>
        </w:rPr>
        <w:t>П</w:t>
      </w:r>
      <w:r w:rsidRPr="008728CF">
        <w:rPr>
          <w:rFonts w:ascii="Times New Roman" w:eastAsia="Times New Roman" w:hAnsi="Times New Roman" w:cs="Times New Roman"/>
          <w:b w:val="0"/>
          <w:lang w:eastAsia="ar-SA"/>
        </w:rPr>
        <w:t>риложение А</w:t>
      </w:r>
      <w:bookmarkEnd w:id="0"/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Обложка пояснительной записки </w:t>
      </w: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br/>
        <w:t>курсового проекта</w:t>
      </w: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caps/>
          <w:sz w:val="60"/>
          <w:szCs w:val="60"/>
          <w:lang w:eastAsia="ar-SA"/>
        </w:rPr>
      </w:pPr>
      <w:r>
        <w:rPr>
          <w:rFonts w:ascii="Arial" w:eastAsia="Times New Roman" w:hAnsi="Arial" w:cs="Arial"/>
          <w:b/>
          <w:caps/>
          <w:sz w:val="60"/>
          <w:szCs w:val="60"/>
          <w:lang w:eastAsia="ar-SA"/>
        </w:rPr>
        <w:t>курсовАЯ</w:t>
      </w:r>
      <w:r w:rsidRPr="000910DA">
        <w:rPr>
          <w:rFonts w:ascii="Arial" w:eastAsia="Times New Roman" w:hAnsi="Arial" w:cs="Arial"/>
          <w:b/>
          <w:caps/>
          <w:sz w:val="60"/>
          <w:szCs w:val="60"/>
          <w:lang w:eastAsia="ar-SA"/>
        </w:rPr>
        <w:t xml:space="preserve"> </w:t>
      </w:r>
      <w:r>
        <w:rPr>
          <w:rFonts w:ascii="Arial" w:eastAsia="Times New Roman" w:hAnsi="Arial" w:cs="Arial"/>
          <w:b/>
          <w:caps/>
          <w:sz w:val="60"/>
          <w:szCs w:val="60"/>
          <w:lang w:eastAsia="ar-SA"/>
        </w:rPr>
        <w:t>Работа</w:t>
      </w: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caps/>
          <w:sz w:val="28"/>
          <w:szCs w:val="28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caps/>
          <w:sz w:val="28"/>
          <w:szCs w:val="28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caps/>
          <w:sz w:val="28"/>
          <w:szCs w:val="28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caps/>
          <w:sz w:val="28"/>
          <w:szCs w:val="28"/>
          <w:lang w:eastAsia="ar-SA"/>
        </w:rPr>
      </w:pPr>
    </w:p>
    <w:p w:rsidR="006E0BE2" w:rsidRPr="005753A3" w:rsidRDefault="006E0BE2" w:rsidP="006E0BE2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ПМ.03</w:t>
      </w:r>
      <w:r w:rsidRPr="005753A3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Участие в интеграции программных модулей</w:t>
      </w:r>
    </w:p>
    <w:p w:rsidR="006E0BE2" w:rsidRPr="005753A3" w:rsidRDefault="006E0BE2" w:rsidP="006E0BE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Calibri"/>
          <w:b/>
          <w:caps/>
          <w:sz w:val="28"/>
          <w:szCs w:val="28"/>
          <w:lang w:eastAsia="ar-SA"/>
        </w:rPr>
      </w:pPr>
    </w:p>
    <w:p w:rsidR="006E0BE2" w:rsidRPr="005753A3" w:rsidRDefault="006E0BE2" w:rsidP="006E0BE2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МДК.03.01. «Технология разработки программного обеспечения</w:t>
      </w:r>
      <w:r w:rsidRPr="005753A3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»</w:t>
      </w:r>
    </w:p>
    <w:p w:rsidR="006E0BE2" w:rsidRPr="005753A3" w:rsidRDefault="006E0BE2" w:rsidP="006E0BE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Calibri"/>
          <w:b/>
          <w:caps/>
          <w:sz w:val="28"/>
          <w:szCs w:val="28"/>
          <w:u w:val="single"/>
          <w:lang w:eastAsia="ar-SA"/>
        </w:rPr>
      </w:pPr>
    </w:p>
    <w:p w:rsidR="006E0BE2" w:rsidRDefault="006E0BE2" w:rsidP="006E0BE2">
      <w:pPr>
        <w:pStyle w:val="1"/>
        <w:rPr>
          <w:rFonts w:ascii="Times New Roman" w:eastAsia="Times New Roman" w:hAnsi="Times New Roman" w:cs="Times New Roman"/>
          <w:b w:val="0"/>
          <w:lang w:eastAsia="ar-SA"/>
        </w:rPr>
      </w:pPr>
    </w:p>
    <w:p w:rsidR="006E0BE2" w:rsidRDefault="006E0BE2" w:rsidP="006E0BE2">
      <w:pPr>
        <w:rPr>
          <w:lang w:eastAsia="ar-SA"/>
        </w:rPr>
      </w:pPr>
    </w:p>
    <w:p w:rsidR="006E0BE2" w:rsidRDefault="006E0BE2" w:rsidP="006E0BE2">
      <w:pPr>
        <w:rPr>
          <w:lang w:eastAsia="ar-SA"/>
        </w:rPr>
      </w:pPr>
    </w:p>
    <w:p w:rsidR="006E0BE2" w:rsidRPr="00B05516" w:rsidRDefault="006E0BE2" w:rsidP="006E0BE2">
      <w:pPr>
        <w:rPr>
          <w:lang w:eastAsia="ar-SA"/>
        </w:rPr>
      </w:pPr>
    </w:p>
    <w:p w:rsidR="006E0BE2" w:rsidRDefault="006E0BE2" w:rsidP="006E0BE2">
      <w:pPr>
        <w:pStyle w:val="1"/>
        <w:rPr>
          <w:rFonts w:ascii="Times New Roman" w:eastAsia="Times New Roman" w:hAnsi="Times New Roman" w:cs="Times New Roman"/>
          <w:b w:val="0"/>
          <w:lang w:eastAsia="ar-SA"/>
        </w:rPr>
      </w:pPr>
    </w:p>
    <w:p w:rsidR="006E0BE2" w:rsidRDefault="006E0BE2" w:rsidP="006E0BE2">
      <w:pPr>
        <w:rPr>
          <w:lang w:eastAsia="ar-SA"/>
        </w:rPr>
      </w:pPr>
    </w:p>
    <w:p w:rsidR="006E0BE2" w:rsidRDefault="006E0BE2" w:rsidP="006E0BE2">
      <w:pPr>
        <w:rPr>
          <w:lang w:eastAsia="ar-SA"/>
        </w:rPr>
      </w:pPr>
    </w:p>
    <w:p w:rsidR="006E0BE2" w:rsidRDefault="006E0BE2" w:rsidP="006E0BE2">
      <w:pPr>
        <w:rPr>
          <w:lang w:eastAsia="ar-SA"/>
        </w:rPr>
      </w:pPr>
    </w:p>
    <w:p w:rsidR="006E0BE2" w:rsidRDefault="006E0BE2" w:rsidP="006E0BE2">
      <w:pPr>
        <w:rPr>
          <w:lang w:eastAsia="ar-SA"/>
        </w:rPr>
      </w:pPr>
    </w:p>
    <w:p w:rsidR="006E0BE2" w:rsidRPr="00B05516" w:rsidRDefault="006E0BE2" w:rsidP="006E0BE2">
      <w:pPr>
        <w:rPr>
          <w:lang w:eastAsia="ar-SA"/>
        </w:rPr>
      </w:pPr>
    </w:p>
    <w:p w:rsidR="006E0BE2" w:rsidRPr="008728CF" w:rsidRDefault="006E0BE2" w:rsidP="006E0BE2">
      <w:pPr>
        <w:pStyle w:val="1"/>
        <w:rPr>
          <w:rFonts w:ascii="Times New Roman" w:eastAsia="Times New Roman" w:hAnsi="Times New Roman" w:cs="Times New Roman"/>
          <w:b w:val="0"/>
          <w:lang w:eastAsia="ar-SA"/>
        </w:rPr>
      </w:pPr>
      <w:bookmarkStart w:id="1" w:name="_Toc533156199"/>
      <w:r w:rsidRPr="008728CF">
        <w:rPr>
          <w:rFonts w:ascii="Times New Roman" w:eastAsia="Times New Roman" w:hAnsi="Times New Roman" w:cs="Times New Roman"/>
          <w:b w:val="0"/>
          <w:lang w:eastAsia="ar-SA"/>
        </w:rPr>
        <w:lastRenderedPageBreak/>
        <w:t>Приложение Б</w:t>
      </w:r>
      <w:bookmarkEnd w:id="1"/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10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Титульный лист</w:t>
      </w:r>
      <w:r w:rsidRPr="00091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910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пояснительной записки </w:t>
      </w:r>
      <w:r w:rsidRPr="000910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курсового проекта</w:t>
      </w: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E0BE2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образования, </w:t>
      </w:r>
      <w:r w:rsidRPr="000910D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молодежной политики </w:t>
      </w:r>
      <w:r w:rsidRPr="00091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0D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Краснодарского края</w:t>
      </w: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</w:pPr>
      <w:r w:rsidRPr="000910DA"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  <w:t>Государственное БЮДЖЕТНОЕ ПРОФЕССИОНАЛЬНОЕ образовательное учреждение</w:t>
      </w: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</w:pPr>
      <w:r w:rsidRPr="000910DA"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  <w:t>КРАСНОДАРСКОГО КРАЯ</w:t>
      </w: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</w:pP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</w:pPr>
      <w:r w:rsidRPr="000910DA"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  <w:t>«Новороссийский колледж радиоэлектронного приборостроения»</w:t>
      </w: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0BE2" w:rsidRPr="000910DA" w:rsidRDefault="006E0BE2" w:rsidP="006E0BE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0BE2" w:rsidRPr="000910DA" w:rsidRDefault="008A3675" w:rsidP="006E0BE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«Разработка сайта для организации, предоставляющей </w:t>
      </w:r>
      <w:r w:rsidR="00476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экскурсионные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услуги»</w:t>
      </w: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тема курсовой работы</w:t>
      </w:r>
    </w:p>
    <w:p w:rsidR="006E0BE2" w:rsidRPr="000910DA" w:rsidRDefault="006E0BE2" w:rsidP="00D73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6"/>
          <w:szCs w:val="36"/>
          <w:lang w:eastAsia="ru-RU"/>
        </w:rPr>
      </w:pPr>
      <w:r w:rsidRPr="000910DA">
        <w:rPr>
          <w:rFonts w:ascii="Times New Roman" w:eastAsia="Times New Roman" w:hAnsi="Times New Roman" w:cs="Times New Roman"/>
          <w:b/>
          <w:caps/>
          <w:sz w:val="36"/>
          <w:szCs w:val="36"/>
          <w:lang w:eastAsia="ru-RU"/>
        </w:rPr>
        <w:t>Пояснительная записка</w:t>
      </w: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0BE2" w:rsidRPr="000910DA" w:rsidRDefault="006E0BE2" w:rsidP="006E0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0BE2" w:rsidRPr="000910DA" w:rsidRDefault="006E0BE2" w:rsidP="006E0BE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D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пояснительную записку _______________________________________________</w:t>
      </w:r>
    </w:p>
    <w:p w:rsidR="006E0BE2" w:rsidRPr="000910DA" w:rsidRDefault="006E0BE2" w:rsidP="006E0BE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D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графическую часть ____________________________________________________</w:t>
      </w:r>
    </w:p>
    <w:p w:rsidR="006E0BE2" w:rsidRPr="000910DA" w:rsidRDefault="006E0BE2" w:rsidP="006E0BE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D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защиту ______________________________________________________________</w:t>
      </w:r>
    </w:p>
    <w:p w:rsidR="006E0BE2" w:rsidRPr="000910DA" w:rsidRDefault="006E0BE2" w:rsidP="006E0BE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D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общая _________________________________________________________________</w:t>
      </w:r>
    </w:p>
    <w:p w:rsidR="006E0BE2" w:rsidRPr="000910DA" w:rsidRDefault="006E0BE2" w:rsidP="006E0BE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0BE2" w:rsidRPr="000910DA" w:rsidRDefault="006E0BE2" w:rsidP="006E0B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910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Выполнил </w:t>
      </w:r>
    </w:p>
    <w:p w:rsidR="006E0BE2" w:rsidRPr="000910DA" w:rsidRDefault="006E0BE2" w:rsidP="006E0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910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Студент</w:t>
      </w:r>
      <w:r w:rsidRPr="00091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_</w:t>
      </w:r>
      <w:proofErr w:type="gramEnd"/>
      <w:r w:rsidRPr="00091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 </w:t>
      </w:r>
      <w:r w:rsidRPr="000910D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________________________________________</w:t>
      </w:r>
    </w:p>
    <w:p w:rsidR="006E0BE2" w:rsidRPr="000910DA" w:rsidRDefault="006E0BE2" w:rsidP="006E0BE2">
      <w:pPr>
        <w:tabs>
          <w:tab w:val="left" w:pos="1260"/>
          <w:tab w:val="left" w:pos="4680"/>
          <w:tab w:val="left" w:pos="6300"/>
        </w:tabs>
        <w:spacing w:after="0" w:line="48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910D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910D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(номер и шифр группы) </w:t>
      </w:r>
      <w:r w:rsidRPr="000910D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(подпись)</w:t>
      </w:r>
      <w:r w:rsidRPr="000910D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(фамилия, имя, отчество)</w:t>
      </w:r>
    </w:p>
    <w:p w:rsidR="006E0BE2" w:rsidRPr="000910DA" w:rsidRDefault="006E0BE2" w:rsidP="006E0BE2">
      <w:pPr>
        <w:tabs>
          <w:tab w:val="left" w:pos="1260"/>
          <w:tab w:val="left" w:pos="4320"/>
          <w:tab w:val="left" w:pos="4680"/>
          <w:tab w:val="left" w:pos="63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910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Руководитель </w:t>
      </w:r>
      <w:r w:rsidRPr="000910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0910D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</w:t>
      </w:r>
    </w:p>
    <w:p w:rsidR="006E0BE2" w:rsidRPr="000910DA" w:rsidRDefault="006E0BE2" w:rsidP="006E0BE2">
      <w:pPr>
        <w:tabs>
          <w:tab w:val="left" w:pos="1260"/>
          <w:tab w:val="left" w:pos="4680"/>
          <w:tab w:val="left" w:pos="63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910D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0910D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(подпись)</w:t>
      </w:r>
      <w:r w:rsidRPr="000910D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(фамилия, имя, отчество)</w:t>
      </w:r>
    </w:p>
    <w:p w:rsidR="006E0BE2" w:rsidRDefault="006E0BE2" w:rsidP="006E0BE2">
      <w:pPr>
        <w:tabs>
          <w:tab w:val="left" w:pos="1260"/>
          <w:tab w:val="left" w:pos="4320"/>
          <w:tab w:val="left" w:pos="4680"/>
          <w:tab w:val="left" w:pos="6300"/>
        </w:tabs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E0BE2" w:rsidRDefault="006E0BE2" w:rsidP="006E0BE2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:rsidR="006E0BE2" w:rsidRDefault="006E0BE2" w:rsidP="006E0BE2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:rsidR="006E0BE2" w:rsidRDefault="006E0BE2" w:rsidP="006E0BE2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:rsidR="006E0BE2" w:rsidRDefault="006E0BE2" w:rsidP="006E0BE2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:rsidR="006E0BE2" w:rsidRDefault="006E0BE2" w:rsidP="006E0BE2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:rsidR="006E0BE2" w:rsidRPr="008728CF" w:rsidRDefault="006E0BE2" w:rsidP="006E0BE2">
      <w:pPr>
        <w:pStyle w:val="1"/>
        <w:rPr>
          <w:rFonts w:ascii="Times New Roman" w:eastAsia="Times New Roman" w:hAnsi="Times New Roman" w:cs="Times New Roman"/>
          <w:b w:val="0"/>
          <w:lang w:eastAsia="ar-SA"/>
        </w:rPr>
      </w:pPr>
      <w:bookmarkStart w:id="2" w:name="_Toc533156200"/>
      <w:r w:rsidRPr="008728CF">
        <w:rPr>
          <w:rFonts w:ascii="Times New Roman" w:eastAsia="Times New Roman" w:hAnsi="Times New Roman" w:cs="Times New Roman"/>
          <w:b w:val="0"/>
          <w:lang w:eastAsia="ar-SA"/>
        </w:rPr>
        <w:lastRenderedPageBreak/>
        <w:t>Приложение В</w:t>
      </w:r>
      <w:bookmarkEnd w:id="2"/>
    </w:p>
    <w:p w:rsidR="006E0BE2" w:rsidRDefault="006E0BE2" w:rsidP="006E0BE2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:rsidR="006E0BE2" w:rsidRPr="000910DA" w:rsidRDefault="006E0BE2" w:rsidP="006E0BE2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b/>
          <w:sz w:val="28"/>
          <w:szCs w:val="28"/>
          <w:lang w:eastAsia="ar-SA"/>
        </w:rPr>
        <w:t>Бланк задания для курсового проекта</w:t>
      </w:r>
    </w:p>
    <w:p w:rsidR="006E0BE2" w:rsidRPr="000910DA" w:rsidRDefault="006E0BE2" w:rsidP="006E0BE2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4"/>
          <w:szCs w:val="24"/>
          <w:lang w:eastAsia="ar-SA"/>
        </w:rPr>
      </w:pPr>
    </w:p>
    <w:tbl>
      <w:tblPr>
        <w:tblW w:w="9765" w:type="dxa"/>
        <w:tblLayout w:type="fixed"/>
        <w:tblLook w:val="04A0" w:firstRow="1" w:lastRow="0" w:firstColumn="1" w:lastColumn="0" w:noHBand="0" w:noVBand="1"/>
      </w:tblPr>
      <w:tblGrid>
        <w:gridCol w:w="5472"/>
        <w:gridCol w:w="4293"/>
      </w:tblGrid>
      <w:tr w:rsidR="006E0BE2" w:rsidRPr="000910DA" w:rsidTr="00236C6A">
        <w:tc>
          <w:tcPr>
            <w:tcW w:w="5472" w:type="dxa"/>
          </w:tcPr>
          <w:p w:rsidR="006E0BE2" w:rsidRPr="000910DA" w:rsidRDefault="006E0BE2" w:rsidP="00236C6A">
            <w:pPr>
              <w:spacing w:after="0"/>
              <w:ind w:right="7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910DA">
              <w:rPr>
                <w:rFonts w:ascii="Times New Roman" w:eastAsia="Times New Roman" w:hAnsi="Times New Roman" w:cs="Times New Roman"/>
                <w:sz w:val="24"/>
                <w:szCs w:val="24"/>
              </w:rPr>
              <w:t>РАССМОТРЕНО</w:t>
            </w:r>
          </w:p>
          <w:p w:rsidR="006E0BE2" w:rsidRPr="00075F07" w:rsidRDefault="006E0BE2" w:rsidP="00236C6A">
            <w:pPr>
              <w:spacing w:after="0"/>
              <w:ind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общепрофессиональных </w:t>
            </w:r>
          </w:p>
          <w:p w:rsidR="006E0BE2" w:rsidRDefault="006E0BE2" w:rsidP="00236C6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F07">
              <w:rPr>
                <w:rFonts w:ascii="Times New Roman" w:eastAsia="Times New Roman" w:hAnsi="Times New Roman" w:cs="Times New Roman"/>
                <w:sz w:val="24"/>
                <w:szCs w:val="24"/>
              </w:rPr>
              <w:t>и специальных дисциплин специальностей</w:t>
            </w:r>
          </w:p>
          <w:p w:rsidR="006E0BE2" w:rsidRDefault="006E0BE2" w:rsidP="00236C6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09.03.02, 10.02.01, 10.02.03</w:t>
            </w:r>
            <w:r w:rsidRPr="00075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E0BE2" w:rsidRPr="000910DA" w:rsidRDefault="006E0BE2" w:rsidP="00236C6A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</w:pPr>
            <w:r w:rsidRPr="000910DA"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  <w:t>Протокол от ________ 201__ г. № __</w:t>
            </w:r>
          </w:p>
          <w:p w:rsidR="006E0BE2" w:rsidRPr="000910DA" w:rsidRDefault="006E0BE2" w:rsidP="00236C6A">
            <w:pPr>
              <w:suppressAutoHyphens/>
              <w:spacing w:after="0" w:line="240" w:lineRule="auto"/>
              <w:ind w:right="72"/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  <w:t>Председатель УМО</w:t>
            </w:r>
          </w:p>
          <w:p w:rsidR="006E0BE2" w:rsidRPr="000910DA" w:rsidRDefault="006E0BE2" w:rsidP="00236C6A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</w:pPr>
            <w:r w:rsidRPr="000910DA"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  <w:t>______________О.А. Афиногенова</w:t>
            </w:r>
          </w:p>
          <w:p w:rsidR="006E0BE2" w:rsidRPr="000910DA" w:rsidRDefault="006E0BE2" w:rsidP="00236C6A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</w:pPr>
          </w:p>
        </w:tc>
        <w:tc>
          <w:tcPr>
            <w:tcW w:w="4293" w:type="dxa"/>
          </w:tcPr>
          <w:p w:rsidR="006E0BE2" w:rsidRPr="000910DA" w:rsidRDefault="006E0BE2" w:rsidP="00236C6A">
            <w:pPr>
              <w:suppressAutoHyphens/>
              <w:spacing w:after="0" w:line="360" w:lineRule="auto"/>
              <w:ind w:left="1049"/>
              <w:rPr>
                <w:rFonts w:ascii="Times New Roman" w:eastAsia="Times New Roman" w:hAnsi="Times New Roman" w:cs="Calibri"/>
                <w:caps/>
                <w:sz w:val="24"/>
                <w:szCs w:val="24"/>
                <w:lang w:eastAsia="ar-SA"/>
              </w:rPr>
            </w:pPr>
            <w:r w:rsidRPr="000910DA">
              <w:rPr>
                <w:rFonts w:ascii="Times New Roman" w:eastAsia="Times New Roman" w:hAnsi="Times New Roman" w:cs="Calibri"/>
                <w:caps/>
                <w:sz w:val="24"/>
                <w:szCs w:val="24"/>
                <w:lang w:eastAsia="ar-SA"/>
              </w:rPr>
              <w:t>Утверждаю</w:t>
            </w:r>
          </w:p>
          <w:p w:rsidR="006E0BE2" w:rsidRPr="000910DA" w:rsidRDefault="006E0BE2" w:rsidP="00236C6A">
            <w:pPr>
              <w:suppressAutoHyphens/>
              <w:spacing w:after="0" w:line="240" w:lineRule="auto"/>
              <w:ind w:left="1049"/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</w:pPr>
            <w:r w:rsidRPr="000910DA"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  <w:t>Зам. директора по УР</w:t>
            </w:r>
          </w:p>
          <w:p w:rsidR="006E0BE2" w:rsidRPr="000910DA" w:rsidRDefault="006E0BE2" w:rsidP="00236C6A">
            <w:pPr>
              <w:suppressAutoHyphens/>
              <w:spacing w:after="0" w:line="240" w:lineRule="auto"/>
              <w:ind w:left="1049"/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</w:pPr>
            <w:r w:rsidRPr="000910DA"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  <w:t xml:space="preserve">_________ </w:t>
            </w:r>
            <w:proofErr w:type="spellStart"/>
            <w:r w:rsidRPr="000910DA"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  <w:t>Т.В.Трусова</w:t>
            </w:r>
            <w:proofErr w:type="spellEnd"/>
          </w:p>
          <w:p w:rsidR="006E0BE2" w:rsidRPr="000910DA" w:rsidRDefault="006E0BE2" w:rsidP="00236C6A">
            <w:pPr>
              <w:suppressAutoHyphens/>
              <w:spacing w:after="0" w:line="240" w:lineRule="auto"/>
              <w:ind w:left="1049"/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</w:pPr>
            <w:r w:rsidRPr="000910DA"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  <w:t>___   _________ 201__г.</w:t>
            </w:r>
          </w:p>
          <w:p w:rsidR="006E0BE2" w:rsidRPr="000910DA" w:rsidRDefault="006E0BE2" w:rsidP="00236C6A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</w:pPr>
          </w:p>
          <w:p w:rsidR="006E0BE2" w:rsidRPr="000910DA" w:rsidRDefault="006E0BE2" w:rsidP="00236C6A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</w:pPr>
          </w:p>
          <w:p w:rsidR="006E0BE2" w:rsidRPr="000910DA" w:rsidRDefault="006E0BE2" w:rsidP="00236C6A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</w:pPr>
            <w:r w:rsidRPr="000910DA"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  <w:t xml:space="preserve"> </w:t>
            </w:r>
          </w:p>
        </w:tc>
      </w:tr>
    </w:tbl>
    <w:p w:rsidR="006E0BE2" w:rsidRPr="000910DA" w:rsidRDefault="006E0BE2" w:rsidP="006E0BE2">
      <w:pPr>
        <w:rPr>
          <w:rFonts w:ascii="Times New Roman" w:eastAsia="Times New Roman" w:hAnsi="Times New Roman" w:cs="Times New Roman"/>
          <w:b/>
          <w:bCs/>
          <w:spacing w:val="40"/>
          <w:sz w:val="28"/>
          <w:szCs w:val="48"/>
          <w:lang w:eastAsia="ar-SA"/>
        </w:rPr>
      </w:pPr>
      <w:r w:rsidRPr="000910DA">
        <w:rPr>
          <w:rFonts w:ascii="Times New Roman" w:eastAsia="Times New Roman" w:hAnsi="Times New Roman" w:cs="Times New Roman"/>
          <w:b/>
          <w:bCs/>
          <w:spacing w:val="40"/>
          <w:sz w:val="28"/>
          <w:szCs w:val="48"/>
          <w:lang w:eastAsia="ar-SA"/>
        </w:rPr>
        <w:t>ЗАДАНИЕ</w:t>
      </w:r>
    </w:p>
    <w:p w:rsidR="006E0BE2" w:rsidRPr="000910DA" w:rsidRDefault="006E0BE2" w:rsidP="006E0BE2">
      <w:pPr>
        <w:suppressAutoHyphens/>
        <w:spacing w:after="0" w:line="360" w:lineRule="exact"/>
        <w:rPr>
          <w:rFonts w:ascii="Times New Roman" w:eastAsia="Times New Roman" w:hAnsi="Times New Roman" w:cs="Calibri"/>
          <w:sz w:val="24"/>
          <w:szCs w:val="24"/>
          <w:lang w:eastAsia="ar-SA"/>
        </w:rPr>
      </w:pPr>
      <w:r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на курсовую </w:t>
      </w:r>
      <w:proofErr w:type="gramStart"/>
      <w:r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работу </w:t>
      </w:r>
      <w:r w:rsidRPr="000910DA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 по</w:t>
      </w:r>
      <w:proofErr w:type="gramEnd"/>
      <w:r w:rsidRPr="000910DA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 _________________________________________________________</w:t>
      </w:r>
    </w:p>
    <w:p w:rsidR="006E0BE2" w:rsidRPr="000910DA" w:rsidRDefault="006E0BE2" w:rsidP="006E0BE2">
      <w:pPr>
        <w:suppressAutoHyphens/>
        <w:spacing w:after="0" w:line="360" w:lineRule="exact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0910DA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                                                                                  (код и наименование учебной дисциплины, МДК)</w:t>
      </w:r>
    </w:p>
    <w:p w:rsidR="006E0BE2" w:rsidRPr="000910DA" w:rsidRDefault="006E0BE2" w:rsidP="006E0BE2">
      <w:pPr>
        <w:suppressAutoHyphens/>
        <w:spacing w:after="0" w:line="360" w:lineRule="exact"/>
        <w:ind w:right="-55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0910DA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_____________________________________________________________________________, </w:t>
      </w: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lang w:eastAsia="ar-SA"/>
        </w:rPr>
      </w:pPr>
      <w:r w:rsidRPr="000910DA">
        <w:rPr>
          <w:rFonts w:ascii="Times New Roman" w:eastAsia="Times New Roman" w:hAnsi="Times New Roman" w:cs="Calibri"/>
          <w:lang w:eastAsia="ar-SA"/>
        </w:rPr>
        <w:t>(фамилия, имя, отчество обучающегося)</w:t>
      </w:r>
    </w:p>
    <w:p w:rsidR="006E0BE2" w:rsidRPr="000910DA" w:rsidRDefault="006E0BE2" w:rsidP="006E0BE2">
      <w:pPr>
        <w:suppressAutoHyphens/>
        <w:spacing w:after="0" w:line="360" w:lineRule="exact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0910DA">
        <w:rPr>
          <w:rFonts w:ascii="Times New Roman" w:eastAsia="Times New Roman" w:hAnsi="Times New Roman" w:cs="Calibri"/>
          <w:sz w:val="24"/>
          <w:szCs w:val="24"/>
          <w:lang w:eastAsia="ar-SA"/>
        </w:rPr>
        <w:t>обучающегося в группе _______    _____ курса по специальности ___________________________ __________________________________________________</w:t>
      </w:r>
    </w:p>
    <w:p w:rsidR="006E0BE2" w:rsidRPr="000910DA" w:rsidRDefault="006E0BE2" w:rsidP="006E0BE2">
      <w:pPr>
        <w:suppressAutoHyphens/>
        <w:spacing w:after="0" w:line="360" w:lineRule="exact"/>
        <w:jc w:val="center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0910DA">
        <w:rPr>
          <w:rFonts w:ascii="Times New Roman" w:eastAsia="Times New Roman" w:hAnsi="Times New Roman" w:cs="Calibri"/>
          <w:sz w:val="20"/>
          <w:szCs w:val="20"/>
          <w:lang w:eastAsia="ar-SA"/>
        </w:rPr>
        <w:t>(код и наименование специальности)</w:t>
      </w:r>
    </w:p>
    <w:p w:rsidR="006E0BE2" w:rsidRPr="000910DA" w:rsidRDefault="006E0BE2" w:rsidP="006E0BE2">
      <w:pPr>
        <w:suppressAutoHyphens/>
        <w:spacing w:after="0" w:line="360" w:lineRule="exact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0910DA">
        <w:rPr>
          <w:rFonts w:ascii="Times New Roman" w:eastAsia="Times New Roman" w:hAnsi="Times New Roman" w:cs="Calibri"/>
          <w:sz w:val="24"/>
          <w:szCs w:val="24"/>
          <w:lang w:eastAsia="ar-SA"/>
        </w:rPr>
        <w:t>Тема задания __________________________________________________________________</w:t>
      </w:r>
    </w:p>
    <w:p w:rsidR="006E0BE2" w:rsidRPr="000910DA" w:rsidRDefault="006E0BE2" w:rsidP="006E0BE2">
      <w:pPr>
        <w:suppressAutoHyphens/>
        <w:spacing w:after="0" w:line="360" w:lineRule="exact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0910DA">
        <w:rPr>
          <w:rFonts w:ascii="Times New Roman" w:eastAsia="Times New Roman" w:hAnsi="Times New Roman" w:cs="Calibri"/>
          <w:sz w:val="24"/>
          <w:szCs w:val="24"/>
          <w:lang w:eastAsia="ar-SA"/>
        </w:rPr>
        <w:t>Исходные данные ______________________________________________________________</w:t>
      </w:r>
    </w:p>
    <w:p w:rsidR="006E0BE2" w:rsidRPr="000910DA" w:rsidRDefault="006E0BE2" w:rsidP="006E0BE2">
      <w:pPr>
        <w:suppressAutoHyphens/>
        <w:spacing w:after="0" w:line="360" w:lineRule="exact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0910DA">
        <w:rPr>
          <w:rFonts w:ascii="Times New Roman" w:eastAsia="Times New Roman" w:hAnsi="Times New Roman" w:cs="Calibri"/>
          <w:sz w:val="24"/>
          <w:szCs w:val="24"/>
          <w:lang w:eastAsia="ar-SA"/>
        </w:rPr>
        <w:t>__________________________________________________________________________________________________________________________________________________________</w:t>
      </w:r>
    </w:p>
    <w:p w:rsidR="006E0BE2" w:rsidRPr="000910DA" w:rsidRDefault="006E0BE2" w:rsidP="006E0BE2">
      <w:pPr>
        <w:suppressAutoHyphens/>
        <w:spacing w:after="0" w:line="360" w:lineRule="exact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0910DA">
        <w:rPr>
          <w:rFonts w:ascii="Times New Roman" w:eastAsia="Times New Roman" w:hAnsi="Times New Roman" w:cs="Calibri"/>
          <w:sz w:val="24"/>
          <w:szCs w:val="24"/>
          <w:lang w:eastAsia="ar-SA"/>
        </w:rPr>
        <w:t>При выполнении курсового проекта на указанную тему должны быть представлены:</w:t>
      </w: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6"/>
          <w:szCs w:val="26"/>
          <w:lang w:eastAsia="ar-SA"/>
        </w:rPr>
      </w:pPr>
      <w:r w:rsidRPr="000910DA">
        <w:rPr>
          <w:rFonts w:ascii="Times New Roman" w:eastAsia="Times New Roman" w:hAnsi="Times New Roman" w:cs="Calibri"/>
          <w:b/>
          <w:sz w:val="26"/>
          <w:szCs w:val="26"/>
          <w:lang w:eastAsia="ar-SA"/>
        </w:rPr>
        <w:t>1 Пояснительная записка</w:t>
      </w:r>
    </w:p>
    <w:p w:rsidR="006E0BE2" w:rsidRPr="000910DA" w:rsidRDefault="006E0BE2" w:rsidP="006E0BE2">
      <w:pPr>
        <w:suppressAutoHyphens/>
        <w:spacing w:after="0" w:line="360" w:lineRule="exact"/>
        <w:jc w:val="both"/>
        <w:rPr>
          <w:rFonts w:ascii="Times New Roman" w:eastAsia="Times New Roman" w:hAnsi="Times New Roman" w:cs="Calibri"/>
          <w:sz w:val="26"/>
          <w:szCs w:val="26"/>
          <w:lang w:eastAsia="ar-SA"/>
        </w:rPr>
      </w:pPr>
      <w:r w:rsidRPr="000910DA">
        <w:rPr>
          <w:rFonts w:ascii="Times New Roman" w:eastAsia="Times New Roman" w:hAnsi="Times New Roman" w:cs="Calibri"/>
          <w:sz w:val="26"/>
          <w:szCs w:val="26"/>
          <w:lang w:eastAsia="ar-S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E0BE2" w:rsidRPr="000910DA" w:rsidRDefault="006E0BE2" w:rsidP="006E0BE2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910D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2 Графическая часть проекта</w:t>
      </w:r>
    </w:p>
    <w:p w:rsidR="006E0BE2" w:rsidRPr="000910DA" w:rsidRDefault="006E0BE2" w:rsidP="006E0BE2">
      <w:pPr>
        <w:spacing w:after="0" w:line="400" w:lineRule="exact"/>
        <w:jc w:val="both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0910DA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лист 1 _______________________________________________________</w:t>
      </w:r>
    </w:p>
    <w:p w:rsidR="006E0BE2" w:rsidRPr="000910DA" w:rsidRDefault="006E0BE2" w:rsidP="006E0BE2">
      <w:pPr>
        <w:spacing w:after="0" w:line="400" w:lineRule="exact"/>
        <w:jc w:val="both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0910DA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Лист 2___________________________________________________________</w:t>
      </w:r>
    </w:p>
    <w:p w:rsidR="006E0BE2" w:rsidRPr="000910DA" w:rsidRDefault="006E0BE2" w:rsidP="006E0BE2">
      <w:pPr>
        <w:spacing w:after="0" w:line="400" w:lineRule="exact"/>
        <w:jc w:val="both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0910DA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Дата выдачи ___________________________________________________</w:t>
      </w:r>
    </w:p>
    <w:p w:rsidR="006E0BE2" w:rsidRPr="000910DA" w:rsidRDefault="006E0BE2" w:rsidP="006E0BE2">
      <w:pPr>
        <w:spacing w:after="0" w:line="400" w:lineRule="exact"/>
        <w:jc w:val="both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0910DA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Срок окончания _______________________________________________</w:t>
      </w:r>
    </w:p>
    <w:p w:rsidR="006E0BE2" w:rsidRPr="000910DA" w:rsidRDefault="006E0BE2" w:rsidP="006E0BE2">
      <w:pPr>
        <w:suppressAutoHyphens/>
        <w:spacing w:after="0" w:line="360" w:lineRule="exact"/>
        <w:rPr>
          <w:rFonts w:ascii="Times New Roman" w:eastAsia="Times New Roman" w:hAnsi="Times New Roman" w:cs="Calibri"/>
          <w:caps/>
          <w:sz w:val="24"/>
          <w:szCs w:val="24"/>
          <w:lang w:eastAsia="ar-SA"/>
        </w:rPr>
      </w:pPr>
      <w:r w:rsidRPr="000910DA">
        <w:rPr>
          <w:rFonts w:ascii="Times New Roman" w:eastAsia="Times New Roman" w:hAnsi="Times New Roman" w:cs="Calibri"/>
          <w:b/>
          <w:caps/>
          <w:lang w:eastAsia="ar-SA"/>
        </w:rPr>
        <w:t>п</w:t>
      </w:r>
      <w:r w:rsidRPr="000910DA">
        <w:rPr>
          <w:rFonts w:ascii="Times New Roman" w:eastAsia="Times New Roman" w:hAnsi="Times New Roman" w:cs="Calibri"/>
          <w:b/>
          <w:lang w:eastAsia="ar-SA"/>
        </w:rPr>
        <w:t>реподавател</w:t>
      </w:r>
      <w:r>
        <w:rPr>
          <w:rFonts w:ascii="Times New Roman" w:eastAsia="Times New Roman" w:hAnsi="Times New Roman" w:cs="Calibri"/>
          <w:b/>
          <w:lang w:eastAsia="ar-SA"/>
        </w:rPr>
        <w:t>ь-руководитель курсового проектирования</w:t>
      </w:r>
      <w:r>
        <w:rPr>
          <w:rFonts w:ascii="Times New Roman" w:eastAsia="Times New Roman" w:hAnsi="Times New Roman" w:cs="Calibri"/>
          <w:sz w:val="24"/>
          <w:szCs w:val="24"/>
          <w:lang w:eastAsia="ar-SA"/>
        </w:rPr>
        <w:t>____</w:t>
      </w:r>
      <w:r w:rsidRPr="000910DA">
        <w:rPr>
          <w:rFonts w:ascii="Times New Roman" w:eastAsia="Times New Roman" w:hAnsi="Times New Roman" w:cs="Calibri"/>
          <w:sz w:val="24"/>
          <w:szCs w:val="24"/>
          <w:lang w:eastAsia="ar-SA"/>
        </w:rPr>
        <w:t>___   _____________________</w:t>
      </w:r>
    </w:p>
    <w:p w:rsidR="006E0BE2" w:rsidRPr="000910DA" w:rsidRDefault="006E0BE2" w:rsidP="006E0BE2">
      <w:pPr>
        <w:tabs>
          <w:tab w:val="left" w:pos="7020"/>
        </w:tabs>
        <w:suppressAutoHyphens/>
        <w:spacing w:after="0" w:line="240" w:lineRule="auto"/>
        <w:jc w:val="both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0910DA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                                                                                                         </w:t>
      </w:r>
      <w:r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      </w:t>
      </w:r>
      <w:r w:rsidR="00F63D77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 </w:t>
      </w:r>
      <w:r w:rsidRPr="000910DA">
        <w:rPr>
          <w:rFonts w:ascii="Times New Roman" w:eastAsia="Times New Roman" w:hAnsi="Times New Roman" w:cs="Calibri"/>
          <w:sz w:val="20"/>
          <w:szCs w:val="20"/>
          <w:lang w:eastAsia="ar-SA"/>
        </w:rPr>
        <w:t>(</w:t>
      </w:r>
      <w:proofErr w:type="gramStart"/>
      <w:r w:rsidRPr="000910DA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подпись)   </w:t>
      </w:r>
      <w:proofErr w:type="gramEnd"/>
      <w:r w:rsidRPr="000910DA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  <w:r w:rsidR="00641BB4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               </w:t>
      </w:r>
      <w:r w:rsidRPr="000910DA">
        <w:rPr>
          <w:rFonts w:ascii="Times New Roman" w:eastAsia="Times New Roman" w:hAnsi="Times New Roman" w:cs="Calibri"/>
          <w:sz w:val="20"/>
          <w:szCs w:val="20"/>
          <w:lang w:eastAsia="ar-SA"/>
        </w:rPr>
        <w:t>(ФИО)</w:t>
      </w:r>
    </w:p>
    <w:p w:rsidR="006E0BE2" w:rsidRPr="000910DA" w:rsidRDefault="006E0BE2" w:rsidP="006E0BE2">
      <w:pPr>
        <w:suppressAutoHyphens/>
        <w:spacing w:after="0" w:line="360" w:lineRule="auto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  <w:sectPr w:rsidR="006E0BE2" w:rsidRPr="000910DA" w:rsidSect="00C64350">
          <w:footerReference w:type="even" r:id="rId7"/>
          <w:footerReference w:type="default" r:id="rId8"/>
          <w:pgSz w:w="11906" w:h="16838"/>
          <w:pgMar w:top="993" w:right="851" w:bottom="1134" w:left="1701" w:header="709" w:footer="709" w:gutter="0"/>
          <w:cols w:space="708"/>
          <w:docGrid w:linePitch="360"/>
        </w:sectPr>
      </w:pPr>
    </w:p>
    <w:p w:rsidR="006E0BE2" w:rsidRDefault="00470AFB" w:rsidP="00E53D30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lastRenderedPageBreak/>
        <w:t>Введение</w:t>
      </w:r>
    </w:p>
    <w:p w:rsidR="00CF0744" w:rsidRDefault="00AB2450" w:rsidP="000A64A0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Курсовая работа – мероприятие</w:t>
      </w:r>
      <w:r w:rsidRPr="000F06BE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,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направленное на восполнение</w:t>
      </w:r>
      <w:r w:rsidR="000F06BE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отсутствующих</w:t>
      </w:r>
      <w:r w:rsidR="000F06BE" w:rsidRPr="000F06BE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0F06BE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система</w:t>
      </w:r>
      <w:r w:rsidR="000F06BE">
        <w:rPr>
          <w:rFonts w:ascii="Times New Roman" w:eastAsia="Times New Roman" w:hAnsi="Times New Roman" w:cs="Calibri"/>
          <w:sz w:val="28"/>
          <w:szCs w:val="28"/>
          <w:lang w:eastAsia="ar-SA"/>
        </w:rPr>
        <w:t>тизацию имеющихся и накопление новых</w:t>
      </w:r>
      <w:r w:rsidR="00F15F62" w:rsidRPr="00F15F62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F15F62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C55258">
        <w:rPr>
          <w:rFonts w:ascii="Times New Roman" w:eastAsia="Times New Roman" w:hAnsi="Times New Roman" w:cs="Calibri"/>
          <w:sz w:val="28"/>
          <w:szCs w:val="28"/>
          <w:lang w:eastAsia="ar-SA"/>
        </w:rPr>
        <w:t>необходимых для выполнения</w:t>
      </w:r>
      <w:r w:rsidR="004C26CB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(</w:t>
      </w:r>
      <w:r w:rsidR="00075AB8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самостоятельно </w:t>
      </w:r>
      <w:r w:rsidR="004C26CB">
        <w:rPr>
          <w:rFonts w:ascii="Times New Roman" w:eastAsia="Times New Roman" w:hAnsi="Times New Roman" w:cs="Calibri"/>
          <w:sz w:val="28"/>
          <w:szCs w:val="28"/>
          <w:lang w:eastAsia="ar-SA"/>
        </w:rPr>
        <w:t>выбранного) задания</w:t>
      </w:r>
      <w:r w:rsidR="00C22FCA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знаний</w:t>
      </w:r>
      <w:r w:rsidR="00566805" w:rsidRPr="00566805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566805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а также</w:t>
      </w:r>
      <w:r w:rsidR="002E012B" w:rsidRPr="002E012B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2E012B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это</w:t>
      </w:r>
      <w:r w:rsidR="0048307E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замечательная возможность</w:t>
      </w:r>
      <w:r w:rsidR="00A95D3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отработать</w:t>
      </w:r>
      <w:r w:rsidR="006D7FD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полученные</w:t>
      </w:r>
      <w:r w:rsidR="00CE65DB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в ходе</w:t>
      </w:r>
      <w:r w:rsidR="000B227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обучения умения</w:t>
      </w:r>
      <w:r w:rsidR="007A71FE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на практике</w:t>
      </w:r>
      <w:r w:rsidR="00C22FCA" w:rsidRPr="00C22FCA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 w:rsidR="00080345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1A110F">
        <w:rPr>
          <w:rFonts w:ascii="Times New Roman" w:eastAsia="Times New Roman" w:hAnsi="Times New Roman" w:cs="Calibri"/>
          <w:sz w:val="28"/>
          <w:szCs w:val="28"/>
          <w:lang w:eastAsia="ar-SA"/>
        </w:rPr>
        <w:t>К сожалению</w:t>
      </w:r>
      <w:r w:rsidR="001A110F" w:rsidRPr="000C6AF6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1A110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неиспользуемый материал быстро</w:t>
      </w:r>
      <w:r w:rsidR="00C51DA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забывается</w:t>
      </w:r>
      <w:r w:rsidR="00C51DA0" w:rsidRPr="000C6AF6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C51DA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67582B">
        <w:rPr>
          <w:rFonts w:ascii="Times New Roman" w:eastAsia="Times New Roman" w:hAnsi="Times New Roman" w:cs="Calibri"/>
          <w:sz w:val="28"/>
          <w:szCs w:val="28"/>
          <w:lang w:eastAsia="ar-SA"/>
        </w:rPr>
        <w:t>курсовая работа – возможность</w:t>
      </w:r>
      <w:r w:rsidR="000C6AF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получить необходимые</w:t>
      </w:r>
      <w:r w:rsidR="00661BF0" w:rsidRPr="00661BF0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0C6AF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A1355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комплексные </w:t>
      </w:r>
      <w:r w:rsidR="000C6AF6">
        <w:rPr>
          <w:rFonts w:ascii="Times New Roman" w:eastAsia="Times New Roman" w:hAnsi="Times New Roman" w:cs="Calibri"/>
          <w:sz w:val="28"/>
          <w:szCs w:val="28"/>
          <w:lang w:eastAsia="ar-SA"/>
        </w:rPr>
        <w:t>знания</w:t>
      </w:r>
      <w:r w:rsidR="000C6AF6" w:rsidRPr="000C6AF6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0C6AF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661BF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необходимые </w:t>
      </w:r>
      <w:r w:rsidR="000C6AF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для </w:t>
      </w:r>
      <w:r w:rsidR="0039336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её </w:t>
      </w:r>
      <w:r w:rsidR="000C6AF6">
        <w:rPr>
          <w:rFonts w:ascii="Times New Roman" w:eastAsia="Times New Roman" w:hAnsi="Times New Roman" w:cs="Calibri"/>
          <w:sz w:val="28"/>
          <w:szCs w:val="28"/>
          <w:lang w:eastAsia="ar-SA"/>
        </w:rPr>
        <w:t>выполнения</w:t>
      </w:r>
      <w:r w:rsidR="0039336F" w:rsidRPr="0039336F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 w:rsidR="00DF369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</w:p>
    <w:p w:rsidR="00927195" w:rsidRDefault="00CF0744" w:rsidP="000A64A0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IT</w:t>
      </w:r>
      <w:r w:rsidR="00C75170">
        <w:rPr>
          <w:rFonts w:ascii="Times New Roman" w:eastAsia="Times New Roman" w:hAnsi="Times New Roman" w:cs="Calibri"/>
          <w:sz w:val="28"/>
          <w:szCs w:val="28"/>
          <w:lang w:eastAsia="ar-SA"/>
        </w:rPr>
        <w:t>-сфера оказала огромное влияние на</w:t>
      </w:r>
      <w:r w:rsidR="00C555C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современный</w:t>
      </w:r>
      <w:r w:rsidR="00C7517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бизнес</w:t>
      </w:r>
      <w:r w:rsidR="00703877" w:rsidRPr="00703877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70387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невооружённым глазом заметна </w:t>
      </w:r>
      <w:r w:rsidR="006975D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повсеместная </w:t>
      </w:r>
      <w:r w:rsidR="00703877">
        <w:rPr>
          <w:rFonts w:ascii="Times New Roman" w:eastAsia="Times New Roman" w:hAnsi="Times New Roman" w:cs="Calibri"/>
          <w:sz w:val="28"/>
          <w:szCs w:val="28"/>
          <w:lang w:eastAsia="ar-SA"/>
        </w:rPr>
        <w:t>тенденция</w:t>
      </w:r>
      <w:r w:rsidR="00CE2544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к </w:t>
      </w:r>
      <w:r w:rsidR="003367BD">
        <w:rPr>
          <w:rFonts w:ascii="Times New Roman" w:eastAsia="Times New Roman" w:hAnsi="Times New Roman" w:cs="Calibri"/>
          <w:sz w:val="28"/>
          <w:szCs w:val="28"/>
          <w:lang w:eastAsia="ar-SA"/>
        </w:rPr>
        <w:t>автоматизации</w:t>
      </w:r>
      <w:r w:rsidR="003367BD" w:rsidRPr="003367BD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 w:rsidR="005F5A4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922B24">
        <w:rPr>
          <w:rFonts w:ascii="Times New Roman" w:eastAsia="Times New Roman" w:hAnsi="Times New Roman" w:cs="Calibri"/>
          <w:sz w:val="28"/>
          <w:szCs w:val="28"/>
          <w:lang w:eastAsia="ar-SA"/>
        </w:rPr>
        <w:t>Существует</w:t>
      </w:r>
      <w:r w:rsidR="007D6B5B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множество направлений</w:t>
      </w:r>
      <w:r w:rsidR="007D6B5B" w:rsidRPr="007D6B5B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7D6B5B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в которых задействованы программисты: проектирование и разработка веб-сайтов</w:t>
      </w:r>
      <w:r w:rsidR="001B4614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(</w:t>
      </w:r>
      <w:r w:rsidR="00AB0DC2" w:rsidRPr="00AB0DC2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вёрстка </w:t>
      </w:r>
      <w:r w:rsidR="002E7A4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удобных </w:t>
      </w:r>
      <w:r w:rsidR="00AB0DC2" w:rsidRPr="00AB0DC2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интерфейсов </w:t>
      </w:r>
      <w:r w:rsidR="00AB0DC2">
        <w:rPr>
          <w:rFonts w:ascii="Times New Roman" w:eastAsia="Times New Roman" w:hAnsi="Times New Roman" w:cs="Calibri"/>
          <w:sz w:val="28"/>
          <w:szCs w:val="28"/>
          <w:lang w:eastAsia="ar-SA"/>
        </w:rPr>
        <w:t>и</w:t>
      </w:r>
      <w:r w:rsidR="00DB55CE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разработка функционала сайта)</w:t>
      </w:r>
      <w:r w:rsidR="007D6B5B" w:rsidRPr="007D6B5B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7D6B5B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создание мобильных и настольных приложений</w:t>
      </w:r>
      <w:r w:rsidR="007D6B5B" w:rsidRPr="007D6B5B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7D6B5B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а также</w:t>
      </w:r>
      <w:r w:rsidR="00C7517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множество</w:t>
      </w:r>
      <w:r w:rsidR="000B617B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смежных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специальностей</w:t>
      </w:r>
      <w:r w:rsidR="00E406B7" w:rsidRPr="00E406B7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E406B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которые</w:t>
      </w:r>
      <w:r w:rsidR="0066347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C4098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сотрудничают </w:t>
      </w:r>
      <w:r w:rsidR="00663473">
        <w:rPr>
          <w:rFonts w:ascii="Times New Roman" w:eastAsia="Times New Roman" w:hAnsi="Times New Roman" w:cs="Calibri"/>
          <w:sz w:val="28"/>
          <w:szCs w:val="28"/>
          <w:lang w:eastAsia="ar-SA"/>
        </w:rPr>
        <w:t>бок о бок</w:t>
      </w:r>
      <w:r w:rsidR="0024799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–</w:t>
      </w:r>
      <w:r w:rsidR="000611F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проектировщики программного обеспечения</w:t>
      </w:r>
      <w:r w:rsidR="004301BD" w:rsidRPr="004301BD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E70E94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разработчики баз данных</w:t>
      </w:r>
      <w:r w:rsidR="00E70E94" w:rsidRPr="00E70E94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E70E94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294A3C">
        <w:rPr>
          <w:rFonts w:ascii="Times New Roman" w:eastAsia="Times New Roman" w:hAnsi="Times New Roman" w:cs="Calibri"/>
          <w:sz w:val="28"/>
          <w:szCs w:val="28"/>
          <w:lang w:eastAsia="ar-SA"/>
        </w:rPr>
        <w:t>системные аналитики</w:t>
      </w:r>
      <w:r w:rsidR="00FC44E9" w:rsidRPr="00FC44E9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FC44E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разработчики</w:t>
      </w:r>
      <w:r w:rsidR="00BB489E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интерфейсов </w:t>
      </w:r>
      <w:r w:rsidR="00BB489E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UX</w:t>
      </w:r>
      <w:r w:rsidR="002117B0">
        <w:rPr>
          <w:rFonts w:ascii="Times New Roman" w:eastAsia="Times New Roman" w:hAnsi="Times New Roman" w:cs="Calibri"/>
          <w:sz w:val="28"/>
          <w:szCs w:val="28"/>
          <w:lang w:eastAsia="ar-SA"/>
        </w:rPr>
        <w:t>&amp;</w:t>
      </w:r>
      <w:r w:rsidR="00BB489E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UI</w:t>
      </w:r>
      <w:r w:rsidR="00E373DF" w:rsidRPr="00E373DF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E373D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proofErr w:type="spellStart"/>
      <w:r w:rsidR="00E373DF">
        <w:rPr>
          <w:rFonts w:ascii="Times New Roman" w:eastAsia="Times New Roman" w:hAnsi="Times New Roman" w:cs="Calibri"/>
          <w:sz w:val="28"/>
          <w:szCs w:val="28"/>
          <w:lang w:eastAsia="ar-SA"/>
        </w:rPr>
        <w:t>тестировщики</w:t>
      </w:r>
      <w:proofErr w:type="spellEnd"/>
      <w:r w:rsidR="00EC748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программного обеспечения</w:t>
      </w:r>
      <w:r w:rsidR="00927195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 другие</w:t>
      </w:r>
      <w:r w:rsidR="00CE5097" w:rsidRPr="00CE5097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</w:p>
    <w:p w:rsidR="00BB1059" w:rsidRPr="00957DA0" w:rsidRDefault="00284D66" w:rsidP="000A64A0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DF3697">
        <w:rPr>
          <w:rFonts w:ascii="Times New Roman" w:eastAsia="Times New Roman" w:hAnsi="Times New Roman" w:cs="Calibri"/>
          <w:sz w:val="28"/>
          <w:szCs w:val="28"/>
          <w:lang w:eastAsia="ar-SA"/>
        </w:rPr>
        <w:t>Х</w:t>
      </w:r>
      <w:r w:rsidR="00C270AE">
        <w:rPr>
          <w:rFonts w:ascii="Times New Roman" w:eastAsia="Times New Roman" w:hAnsi="Times New Roman" w:cs="Calibri"/>
          <w:sz w:val="28"/>
          <w:szCs w:val="28"/>
          <w:lang w:eastAsia="ar-SA"/>
        </w:rPr>
        <w:t>очется отметить</w:t>
      </w:r>
      <w:r w:rsidR="00C270AE" w:rsidRPr="00CF0744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 то,</w:t>
      </w:r>
      <w:r w:rsidR="00C270AE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что студент имел возможность</w:t>
      </w:r>
      <w:r w:rsidR="008563E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самостоятельно выбрать тему курсовой работы</w:t>
      </w:r>
      <w:r w:rsidR="008563E3" w:rsidRPr="008563E3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AE791A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847401">
        <w:rPr>
          <w:rFonts w:ascii="Times New Roman" w:eastAsia="Times New Roman" w:hAnsi="Times New Roman" w:cs="Calibri"/>
          <w:sz w:val="28"/>
          <w:szCs w:val="28"/>
          <w:lang w:eastAsia="ar-SA"/>
        </w:rPr>
        <w:t>по моему мнению</w:t>
      </w:r>
      <w:r w:rsidR="0000248F" w:rsidRPr="0000248F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00248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это</w:t>
      </w:r>
      <w:r w:rsidR="00847401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B7187D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является </w:t>
      </w:r>
      <w:r w:rsidR="00847401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исключительно </w:t>
      </w:r>
      <w:r w:rsidR="002C4D3D">
        <w:rPr>
          <w:rFonts w:ascii="Times New Roman" w:eastAsia="Times New Roman" w:hAnsi="Times New Roman" w:cs="Calibri"/>
          <w:sz w:val="28"/>
          <w:szCs w:val="28"/>
          <w:lang w:eastAsia="ar-SA"/>
        </w:rPr>
        <w:t>хорошей</w:t>
      </w:r>
      <w:r w:rsidR="00B969B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практикой</w:t>
      </w:r>
      <w:r w:rsidR="00C77BA0" w:rsidRPr="00C77BA0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957DA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так как каждый студент может начать</w:t>
      </w:r>
      <w:r w:rsidR="00957DA0" w:rsidRPr="00957DA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(</w:t>
      </w:r>
      <w:r w:rsidR="00957DA0">
        <w:rPr>
          <w:rFonts w:ascii="Times New Roman" w:eastAsia="Times New Roman" w:hAnsi="Times New Roman" w:cs="Calibri"/>
          <w:sz w:val="28"/>
          <w:szCs w:val="28"/>
          <w:lang w:eastAsia="ar-SA"/>
        </w:rPr>
        <w:t>продолжить) развиваться в интересном ему направлении</w:t>
      </w:r>
      <w:r w:rsidR="00957DA0" w:rsidRPr="00957DA0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</w:p>
    <w:p w:rsidR="006A22BF" w:rsidRPr="000910DA" w:rsidRDefault="006A22BF" w:rsidP="006E0BE2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</w:p>
    <w:p w:rsidR="006E0BE2" w:rsidRPr="000910DA" w:rsidRDefault="006E0BE2" w:rsidP="006E0BE2">
      <w:pPr>
        <w:suppressAutoHyphens/>
        <w:spacing w:after="0" w:line="360" w:lineRule="auto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page">
                  <wp:posOffset>482600</wp:posOffset>
                </wp:positionH>
                <wp:positionV relativeFrom="page">
                  <wp:posOffset>260350</wp:posOffset>
                </wp:positionV>
                <wp:extent cx="6629400" cy="10003155"/>
                <wp:effectExtent l="0" t="0" r="19050" b="3619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03155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E2" w:rsidRDefault="006E0BE2" w:rsidP="006E0BE2">
                              <w:pPr>
                                <w:spacing w:before="40"/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E2" w:rsidRDefault="006E0BE2" w:rsidP="006E0BE2">
                              <w:pPr>
                                <w:pStyle w:val="a6"/>
                                <w:spacing w:before="40"/>
                                <w:jc w:val="left"/>
                                <w:rPr>
                                  <w:rFonts w:ascii="Arial" w:hAnsi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E2" w:rsidRDefault="006E0BE2" w:rsidP="006E0BE2"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№ докум.</w:t>
                              </w:r>
                              <w:r>
                                <w:rPr>
                                  <w:sz w:val="20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E2" w:rsidRDefault="006E0BE2" w:rsidP="006E0BE2"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Подп.</w:t>
                              </w:r>
                              <w:r>
                                <w:rPr>
                                  <w:sz w:val="20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E2" w:rsidRDefault="006E0BE2" w:rsidP="006E0BE2">
                              <w:pPr>
                                <w:ind w:left="-113"/>
                              </w:pPr>
                              <w:r>
                                <w:t>_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Дата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E2" w:rsidRDefault="006E0BE2" w:rsidP="006E0BE2"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Лист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E2" w:rsidRDefault="006E0BE2" w:rsidP="006E0BE2">
                              <w:r>
                                <w:t xml:space="preserve">   25</w:t>
                              </w:r>
                            </w:p>
                            <w:p w:rsidR="006E0BE2" w:rsidRDefault="006E0BE2" w:rsidP="006E0BE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E2" w:rsidRPr="002F31B5" w:rsidRDefault="006E0BE2" w:rsidP="006E0BE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F31B5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кр.ПМ.</w:t>
                              </w:r>
                              <w:proofErr w:type="gramStart"/>
                              <w:r w:rsidRPr="002F31B5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03.МДК</w:t>
                              </w:r>
                              <w:proofErr w:type="gramEnd"/>
                              <w:r w:rsidRPr="002F31B5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.03.01.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09.02.03.19</w:t>
                              </w:r>
                              <w:r w:rsidRPr="002F31B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.08.00.00.</w:t>
                              </w:r>
                              <w:r w:rsidRPr="002F31B5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38pt;margin-top:20.5pt;width:522pt;height:787.6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1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rect id="Rectangle 1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6E0BE2" w:rsidRDefault="006E0BE2" w:rsidP="006E0BE2">
                        <w:pPr>
                          <w:spacing w:before="40"/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6E0BE2" w:rsidRDefault="006E0BE2" w:rsidP="006E0BE2">
                        <w:pPr>
                          <w:pStyle w:val="a6"/>
                          <w:spacing w:before="40"/>
                          <w:jc w:val="left"/>
                          <w:rPr>
                            <w:rFonts w:ascii="Arial" w:hAnsi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6E0BE2" w:rsidRDefault="006E0BE2" w:rsidP="006E0BE2"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№ докум.</w:t>
                        </w:r>
                        <w:r>
                          <w:rPr>
                            <w:sz w:val="20"/>
                          </w:rPr>
                          <w:t>_</w:t>
                        </w:r>
                      </w:p>
                    </w:txbxContent>
                  </v:textbox>
                </v:rect>
                <v:rect id="Rectangle 1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6E0BE2" w:rsidRDefault="006E0BE2" w:rsidP="006E0BE2"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Подп.</w:t>
                        </w:r>
                        <w:r>
                          <w:rPr>
                            <w:sz w:val="20"/>
                          </w:rPr>
                          <w:t>_</w:t>
                        </w:r>
                      </w:p>
                    </w:txbxContent>
                  </v:textbox>
                </v:rect>
                <v:rect id="Rectangle 1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6E0BE2" w:rsidRDefault="006E0BE2" w:rsidP="006E0BE2">
                        <w:pPr>
                          <w:ind w:left="-113"/>
                        </w:pPr>
                        <w:r>
                          <w:t>_</w:t>
                        </w: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Дата</w:t>
                        </w:r>
                        <w:r>
                          <w:t>_</w:t>
                        </w:r>
                      </w:p>
                    </w:txbxContent>
                  </v:textbox>
                </v:rect>
                <v:rect id="Rectangle 1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6E0BE2" w:rsidRDefault="006E0BE2" w:rsidP="006E0BE2"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Лист</w:t>
                        </w:r>
                        <w:r>
                          <w:t>_</w:t>
                        </w:r>
                      </w:p>
                    </w:txbxContent>
                  </v:textbox>
                </v:rect>
                <v:rect id="Rectangle 2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:rsidR="006E0BE2" w:rsidRDefault="006E0BE2" w:rsidP="006E0BE2">
                        <w:r>
                          <w:t xml:space="preserve">   25</w:t>
                        </w:r>
                      </w:p>
                      <w:p w:rsidR="006E0BE2" w:rsidRDefault="006E0BE2" w:rsidP="006E0BE2"/>
                    </w:txbxContent>
                  </v:textbox>
                </v:rect>
                <v:rect id="Rectangle 2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:rsidR="006E0BE2" w:rsidRPr="002F31B5" w:rsidRDefault="006E0BE2" w:rsidP="006E0BE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2F31B5">
                          <w:rPr>
                            <w:rFonts w:ascii="Times New Roman" w:hAnsi="Times New Roman" w:cs="Times New Roman"/>
                            <w:caps/>
                            <w:sz w:val="28"/>
                            <w:szCs w:val="28"/>
                          </w:rPr>
                          <w:t>кр.ПМ.03.МДК.03.01.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09.02.03.19</w:t>
                        </w:r>
                        <w:r w:rsidRPr="002F31B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.08.00.00.</w:t>
                        </w:r>
                        <w:r w:rsidRPr="002F31B5">
                          <w:rPr>
                            <w:rFonts w:ascii="Times New Roman" w:hAnsi="Times New Roman" w:cs="Times New Roman"/>
                            <w:caps/>
                            <w:sz w:val="28"/>
                            <w:szCs w:val="28"/>
                          </w:rPr>
                          <w:t>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</w:p>
    <w:p w:rsidR="00254BBA" w:rsidRDefault="00254BBA" w:rsidP="00F96D31">
      <w:pPr>
        <w:rPr>
          <w:rFonts w:eastAsia="Times New Roman"/>
          <w:lang w:eastAsia="ar-SA"/>
        </w:rPr>
      </w:pPr>
    </w:p>
    <w:p w:rsidR="004B3361" w:rsidRDefault="00254BBA" w:rsidP="00167B0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lang w:eastAsia="ar-SA"/>
        </w:rPr>
        <w:br w:type="page"/>
      </w:r>
      <w:r w:rsidR="00ED4289">
        <w:rPr>
          <w:rFonts w:ascii="Times New Roman" w:eastAsia="Times New Roman" w:hAnsi="Times New Roman" w:cs="Calibri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07AD812B" wp14:editId="2640F403">
                <wp:simplePos x="0" y="0"/>
                <wp:positionH relativeFrom="page">
                  <wp:posOffset>458470</wp:posOffset>
                </wp:positionH>
                <wp:positionV relativeFrom="page">
                  <wp:posOffset>401955</wp:posOffset>
                </wp:positionV>
                <wp:extent cx="6629400" cy="10003155"/>
                <wp:effectExtent l="0" t="0" r="19050" b="36195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03155"/>
                          <a:chOff x="0" y="0"/>
                          <a:chExt cx="20000" cy="20000"/>
                        </a:xfrm>
                      </wpg:grpSpPr>
                      <wps:wsp>
                        <wps:cNvPr id="6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4289" w:rsidRDefault="00ED4289" w:rsidP="00ED4289">
                              <w:pPr>
                                <w:spacing w:before="40"/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4289" w:rsidRDefault="00ED4289" w:rsidP="00ED4289">
                              <w:pPr>
                                <w:pStyle w:val="a6"/>
                                <w:spacing w:before="40"/>
                                <w:jc w:val="left"/>
                                <w:rPr>
                                  <w:rFonts w:ascii="Arial" w:hAnsi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4289" w:rsidRDefault="00ED4289" w:rsidP="00ED4289"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№ докум.</w:t>
                              </w:r>
                              <w:r>
                                <w:rPr>
                                  <w:sz w:val="20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4289" w:rsidRDefault="00ED4289" w:rsidP="00ED4289"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Подп.</w:t>
                              </w:r>
                              <w:r>
                                <w:rPr>
                                  <w:sz w:val="20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4289" w:rsidRDefault="00ED4289" w:rsidP="00ED4289">
                              <w:pPr>
                                <w:ind w:left="-113"/>
                              </w:pPr>
                              <w:r>
                                <w:t>_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Дата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4289" w:rsidRDefault="00ED4289" w:rsidP="00ED4289"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Лист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4289" w:rsidRDefault="00ED4289" w:rsidP="00ED4289">
                              <w:r>
                                <w:t xml:space="preserve">   25</w:t>
                              </w:r>
                            </w:p>
                            <w:p w:rsidR="00ED4289" w:rsidRDefault="00ED4289" w:rsidP="00ED428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4289" w:rsidRPr="002F31B5" w:rsidRDefault="00ED4289" w:rsidP="00ED428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F31B5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кр.ПМ.</w:t>
                              </w:r>
                              <w:proofErr w:type="gramStart"/>
                              <w:r w:rsidRPr="002F31B5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03.МДК</w:t>
                              </w:r>
                              <w:proofErr w:type="gramEnd"/>
                              <w:r w:rsidRPr="002F31B5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.03.01.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09.02.03.19</w:t>
                              </w:r>
                              <w:r w:rsidRPr="002F31B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.08.00.00.</w:t>
                              </w:r>
                              <w:r w:rsidRPr="002F31B5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D812B" id="Группа 61" o:spid="_x0000_s1046" style="position:absolute;margin-left:36.1pt;margin-top:31.65pt;width:522pt;height:787.6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">
                <v:rect id="Rectangle 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Cx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3RZ+v8QfIPMfAAAA//8DAFBLAQItABQABgAIAAAAIQDb4fbL7gAAAIUBAAATAAAAAAAAAAAA&#10;AAAAAAAAAABbQ29udGVudF9UeXBlc10ueG1sUEsBAi0AFAAGAAgAAAAhAFr0LFu/AAAAFQEAAAsA&#10;AAAAAAAAAAAAAAAAHwEAAF9yZWxzLy5yZWxzUEsBAi0AFAAGAAgAAAAhAMxqQLHEAAAA2wAAAA8A&#10;AAAAAAAAAAAAAAAABwIAAGRycy9kb3ducmV2LnhtbFBLBQYAAAAAAwADALcAAAD4AgAAAAA=&#10;" filled="f" strokeweight="2pt"/>
                <v:line id="Line 4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5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line id="Line 6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<v:line id="Line 7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line id="Line 8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<v:line id="Line 9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<v:line id="Line 10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<v:line id="Line 1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<v:line id="Line 1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<v:line id="Line 13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<v:rect id="Rectangle 14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:rsidR="00ED4289" w:rsidRDefault="00ED4289" w:rsidP="00ED4289">
                        <w:pPr>
                          <w:spacing w:before="40"/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:rsidR="00ED4289" w:rsidRDefault="00ED4289" w:rsidP="00ED4289">
                        <w:pPr>
                          <w:pStyle w:val="a6"/>
                          <w:spacing w:before="40"/>
                          <w:jc w:val="left"/>
                          <w:rPr>
                            <w:rFonts w:ascii="Arial" w:hAnsi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:rsidR="00ED4289" w:rsidRDefault="00ED4289" w:rsidP="00ED4289"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№ докум.</w:t>
                        </w:r>
                        <w:r>
                          <w:rPr>
                            <w:sz w:val="20"/>
                          </w:rPr>
                          <w:t>_</w:t>
                        </w:r>
                      </w:p>
                    </w:txbxContent>
                  </v:textbox>
                </v:rect>
                <v:rect id="Rectangle 17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:rsidR="00ED4289" w:rsidRDefault="00ED4289" w:rsidP="00ED4289"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Подп.</w:t>
                        </w:r>
                        <w:r>
                          <w:rPr>
                            <w:sz w:val="20"/>
                          </w:rPr>
                          <w:t>_</w:t>
                        </w:r>
                      </w:p>
                    </w:txbxContent>
                  </v:textbox>
                </v:rect>
                <v:rect id="Rectangle 18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:rsidR="00ED4289" w:rsidRDefault="00ED4289" w:rsidP="00ED4289">
                        <w:pPr>
                          <w:ind w:left="-113"/>
                        </w:pPr>
                        <w:r>
                          <w:t>_</w:t>
                        </w: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Дата</w:t>
                        </w:r>
                        <w:r>
                          <w:t>_</w:t>
                        </w:r>
                      </w:p>
                    </w:txbxContent>
                  </v:textbox>
                </v:rect>
                <v:rect id="Rectangle 19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:rsidR="00ED4289" w:rsidRDefault="00ED4289" w:rsidP="00ED4289"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Лист</w:t>
                        </w:r>
                        <w:r>
                          <w:t>_</w:t>
                        </w:r>
                      </w:p>
                    </w:txbxContent>
                  </v:textbox>
                </v:rect>
                <v:rect id="Rectangle 20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:rsidR="00ED4289" w:rsidRDefault="00ED4289" w:rsidP="00ED4289">
                        <w:r>
                          <w:t xml:space="preserve">   25</w:t>
                        </w:r>
                      </w:p>
                      <w:p w:rsidR="00ED4289" w:rsidRDefault="00ED4289" w:rsidP="00ED4289"/>
                    </w:txbxContent>
                  </v:textbox>
                </v:rect>
                <v:rect id="Rectangle 21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:rsidR="00ED4289" w:rsidRPr="002F31B5" w:rsidRDefault="00ED4289" w:rsidP="00ED4289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2F31B5">
                          <w:rPr>
                            <w:rFonts w:ascii="Times New Roman" w:hAnsi="Times New Roman" w:cs="Times New Roman"/>
                            <w:caps/>
                            <w:sz w:val="28"/>
                            <w:szCs w:val="28"/>
                          </w:rPr>
                          <w:t>кр.ПМ.03.МДК.03.01.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09.02.03.19</w:t>
                        </w:r>
                        <w:r w:rsidRPr="002F31B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.08.00.00.</w:t>
                        </w:r>
                        <w:r w:rsidRPr="002F31B5">
                          <w:rPr>
                            <w:rFonts w:ascii="Times New Roman" w:hAnsi="Times New Roman" w:cs="Times New Roman"/>
                            <w:caps/>
                            <w:sz w:val="28"/>
                            <w:szCs w:val="28"/>
                          </w:rPr>
                          <w:t>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2902E5">
        <w:rPr>
          <w:rFonts w:ascii="Times New Roman" w:hAnsi="Times New Roman" w:cs="Times New Roman"/>
          <w:sz w:val="28"/>
          <w:szCs w:val="28"/>
          <w:lang w:eastAsia="ar-SA"/>
        </w:rPr>
        <w:t>Список использованны</w:t>
      </w:r>
      <w:r w:rsidR="00865DF4">
        <w:rPr>
          <w:rFonts w:ascii="Times New Roman" w:hAnsi="Times New Roman" w:cs="Times New Roman"/>
          <w:sz w:val="28"/>
          <w:szCs w:val="28"/>
          <w:lang w:eastAsia="ar-SA"/>
        </w:rPr>
        <w:t>х</w:t>
      </w:r>
      <w:r w:rsidR="00C73F77">
        <w:rPr>
          <w:rFonts w:ascii="Times New Roman" w:hAnsi="Times New Roman" w:cs="Times New Roman"/>
          <w:sz w:val="28"/>
          <w:szCs w:val="28"/>
          <w:lang w:eastAsia="ar-SA"/>
        </w:rPr>
        <w:t xml:space="preserve"> источников</w:t>
      </w:r>
    </w:p>
    <w:p w:rsidR="00FD2A8E" w:rsidRDefault="00FD2A8E" w:rsidP="00167B0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  <w:lang w:val="en-US" w:eastAsia="ru-RU"/>
        </w:rPr>
      </w:pPr>
      <w:r w:rsidRPr="008B0BFF"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  <w:lang w:eastAsia="ru-RU"/>
        </w:rPr>
        <w:t xml:space="preserve">Материал из сети </w:t>
      </w:r>
      <w:r w:rsidRPr="008B0BFF"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  <w:lang w:val="en-US" w:eastAsia="ru-RU"/>
        </w:rPr>
        <w:t>Internet</w:t>
      </w:r>
    </w:p>
    <w:p w:rsidR="000F1541" w:rsidRPr="00DA69D5" w:rsidRDefault="003A753C" w:rsidP="004416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 w:eastAsia="ru-RU"/>
        </w:rPr>
        <w:t>Tproger</w:t>
      </w:r>
      <w:proofErr w:type="spellEnd"/>
      <w:r w:rsidRPr="00685EFD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– создано программистами для программистов </w:t>
      </w:r>
      <w:r w:rsidR="000F1541" w:rsidRPr="0081404F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[Электронный ресурс]. - Режим доступа: </w:t>
      </w:r>
      <w:r w:rsidR="00DA69D5" w:rsidRPr="00DA69D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1.</w:t>
      </w:r>
      <w:r w:rsidR="00DA69D5" w:rsidRPr="00DA69D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ab/>
      </w:r>
      <w:r w:rsidR="00DA69D5" w:rsidRPr="00DA69D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 w:eastAsia="ru-RU"/>
        </w:rPr>
        <w:t>https</w:t>
      </w:r>
      <w:r w:rsidR="00DA69D5" w:rsidRPr="00DA69D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://</w:t>
      </w:r>
      <w:proofErr w:type="spellStart"/>
      <w:r w:rsidR="00DA69D5" w:rsidRPr="00DA69D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 w:eastAsia="ru-RU"/>
        </w:rPr>
        <w:t>tproger</w:t>
      </w:r>
      <w:proofErr w:type="spellEnd"/>
      <w:r w:rsidR="00DA69D5" w:rsidRPr="00DA69D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.</w:t>
      </w:r>
      <w:proofErr w:type="spellStart"/>
      <w:r w:rsidR="00DA69D5" w:rsidRPr="00DA69D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 w:eastAsia="ru-RU"/>
        </w:rPr>
        <w:t>ru</w:t>
      </w:r>
      <w:proofErr w:type="spellEnd"/>
      <w:r w:rsidR="00DA69D5" w:rsidRPr="00DA69D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/</w:t>
      </w:r>
      <w:bookmarkStart w:id="3" w:name="_GoBack"/>
      <w:bookmarkEnd w:id="3"/>
    </w:p>
    <w:p w:rsidR="004B3361" w:rsidRPr="004B3361" w:rsidRDefault="004B3361" w:rsidP="004B3361">
      <w:pPr>
        <w:rPr>
          <w:lang w:eastAsia="ar-SA"/>
        </w:rPr>
      </w:pPr>
    </w:p>
    <w:p w:rsidR="004B3361" w:rsidRDefault="004B3361" w:rsidP="004B3361">
      <w:pPr>
        <w:jc w:val="center"/>
        <w:rPr>
          <w:lang w:eastAsia="ar-SA"/>
        </w:rPr>
      </w:pPr>
    </w:p>
    <w:p w:rsidR="006E0BE2" w:rsidRPr="00F00E19" w:rsidRDefault="006E0BE2" w:rsidP="00ED4289">
      <w:pPr>
        <w:rPr>
          <w:rFonts w:ascii="Times New Roman" w:eastAsia="Times New Roman" w:hAnsi="Times New Roman" w:cs="Times New Roman"/>
          <w:b/>
          <w:lang w:eastAsia="ar-SA"/>
        </w:rPr>
      </w:pPr>
      <w:r w:rsidRPr="004B3361">
        <w:rPr>
          <w:lang w:eastAsia="ar-SA"/>
        </w:rPr>
        <w:br w:type="page"/>
      </w:r>
      <w:bookmarkStart w:id="4" w:name="_Toc533156202"/>
      <w:r w:rsidRPr="00F00E19">
        <w:rPr>
          <w:rFonts w:ascii="Times New Roman" w:eastAsia="Times New Roman" w:hAnsi="Times New Roman" w:cs="Times New Roman"/>
          <w:lang w:eastAsia="ar-SA"/>
        </w:rPr>
        <w:lastRenderedPageBreak/>
        <w:t>Приложение Д</w:t>
      </w:r>
      <w:bookmarkEnd w:id="4"/>
    </w:p>
    <w:p w:rsidR="006E0BE2" w:rsidRPr="0078567F" w:rsidRDefault="006E0BE2" w:rsidP="006E0BE2">
      <w:pPr>
        <w:rPr>
          <w:lang w:eastAsia="ar-SA"/>
        </w:rPr>
      </w:pPr>
    </w:p>
    <w:p w:rsidR="006E0BE2" w:rsidRPr="0078567F" w:rsidRDefault="006E0BE2" w:rsidP="006E0BE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78567F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Список стандартов по курсовому проектированию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В настоящем положении использованы ссылки на следующие стандарты: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2.004-88 ЕСКД. Общие требования к выполнению конструкторских и технологических документов на печатающих и графических устройствах вывода ЭВМ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28388-89 Системы обработки информации. Документы на магнитных носителях данных. Порядок выполнения и обращения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2.104-2006 ЕСКД. Основные надписи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2.105-95 ЕСКД. Общие требования к текстовым документам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2.106-96 ЕСКД. Текстовые документы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3.1102-81 Стадии разработки и виды документов.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3.1103-82  Основные надписи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3.1109-82  ЕСТД. Термины и определения основных понятий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7.1-2003 Библиографическая запись. Библиографическое описание. Общие требования и правила.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7.12-93 Библиографическая запись. Сокращение слов на русском языке. Общие требования и правила.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19.101-77 ЕСПД. Виды программ и программных документов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19.201-78 ЕСПД. Техническое задание. Требования к содержанию и оформлению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19.401-78 Текст программы. Требования к содержанию и оформлению</w:t>
      </w:r>
    </w:p>
    <w:p w:rsidR="00A5317D" w:rsidRDefault="00F86C48"/>
    <w:sectPr w:rsidR="00A5317D" w:rsidSect="00F36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C48" w:rsidRDefault="00F86C48">
      <w:pPr>
        <w:spacing w:after="0" w:line="240" w:lineRule="auto"/>
      </w:pPr>
      <w:r>
        <w:separator/>
      </w:r>
    </w:p>
  </w:endnote>
  <w:endnote w:type="continuationSeparator" w:id="0">
    <w:p w:rsidR="00F86C48" w:rsidRDefault="00F86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A28" w:rsidRDefault="00391A69" w:rsidP="0081404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94A28" w:rsidRDefault="00F86C4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9629477"/>
      <w:docPartObj>
        <w:docPartGallery w:val="Page Numbers (Bottom of Page)"/>
        <w:docPartUnique/>
      </w:docPartObj>
    </w:sdtPr>
    <w:sdtEndPr/>
    <w:sdtContent>
      <w:p w:rsidR="00294A28" w:rsidRDefault="00391A6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16C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94A28" w:rsidRDefault="00F86C4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C48" w:rsidRDefault="00F86C48">
      <w:pPr>
        <w:spacing w:after="0" w:line="240" w:lineRule="auto"/>
      </w:pPr>
      <w:r>
        <w:separator/>
      </w:r>
    </w:p>
  </w:footnote>
  <w:footnote w:type="continuationSeparator" w:id="0">
    <w:p w:rsidR="00F86C48" w:rsidRDefault="00F86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209DA"/>
    <w:multiLevelType w:val="hybridMultilevel"/>
    <w:tmpl w:val="46ACAA1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F83"/>
    <w:rsid w:val="0000248F"/>
    <w:rsid w:val="00007F52"/>
    <w:rsid w:val="00034743"/>
    <w:rsid w:val="000611F7"/>
    <w:rsid w:val="00075AB8"/>
    <w:rsid w:val="00080345"/>
    <w:rsid w:val="00083A4D"/>
    <w:rsid w:val="000A64A0"/>
    <w:rsid w:val="000B2270"/>
    <w:rsid w:val="000B617B"/>
    <w:rsid w:val="000C6AF6"/>
    <w:rsid w:val="000E4B80"/>
    <w:rsid w:val="000F06BE"/>
    <w:rsid w:val="000F1541"/>
    <w:rsid w:val="000F528C"/>
    <w:rsid w:val="001531EA"/>
    <w:rsid w:val="001626DC"/>
    <w:rsid w:val="00167B0C"/>
    <w:rsid w:val="0018645B"/>
    <w:rsid w:val="001901D3"/>
    <w:rsid w:val="001A110F"/>
    <w:rsid w:val="001B4614"/>
    <w:rsid w:val="001C4C04"/>
    <w:rsid w:val="001C68BB"/>
    <w:rsid w:val="001F34D9"/>
    <w:rsid w:val="00205A3E"/>
    <w:rsid w:val="0020658D"/>
    <w:rsid w:val="002117B0"/>
    <w:rsid w:val="002169CE"/>
    <w:rsid w:val="00247997"/>
    <w:rsid w:val="002517DD"/>
    <w:rsid w:val="00254BBA"/>
    <w:rsid w:val="00256519"/>
    <w:rsid w:val="00281196"/>
    <w:rsid w:val="00284D66"/>
    <w:rsid w:val="002902E5"/>
    <w:rsid w:val="00294A3C"/>
    <w:rsid w:val="002965DE"/>
    <w:rsid w:val="002C4D3D"/>
    <w:rsid w:val="002E012B"/>
    <w:rsid w:val="002E0186"/>
    <w:rsid w:val="002E7A47"/>
    <w:rsid w:val="002F1C6B"/>
    <w:rsid w:val="003074C6"/>
    <w:rsid w:val="003207C2"/>
    <w:rsid w:val="003367BD"/>
    <w:rsid w:val="003560EC"/>
    <w:rsid w:val="00356154"/>
    <w:rsid w:val="00380A86"/>
    <w:rsid w:val="00391A69"/>
    <w:rsid w:val="0039336F"/>
    <w:rsid w:val="003A5743"/>
    <w:rsid w:val="003A753C"/>
    <w:rsid w:val="003C2E32"/>
    <w:rsid w:val="00402E1D"/>
    <w:rsid w:val="0040431C"/>
    <w:rsid w:val="004301BD"/>
    <w:rsid w:val="004416C5"/>
    <w:rsid w:val="004665D6"/>
    <w:rsid w:val="00470AFB"/>
    <w:rsid w:val="00476E35"/>
    <w:rsid w:val="0048307E"/>
    <w:rsid w:val="004A6AD6"/>
    <w:rsid w:val="004B3361"/>
    <w:rsid w:val="004B7B25"/>
    <w:rsid w:val="004C1CA0"/>
    <w:rsid w:val="004C26CB"/>
    <w:rsid w:val="004F1ACE"/>
    <w:rsid w:val="004F2E2C"/>
    <w:rsid w:val="00503BB9"/>
    <w:rsid w:val="00530202"/>
    <w:rsid w:val="0053588F"/>
    <w:rsid w:val="00545C83"/>
    <w:rsid w:val="00555F83"/>
    <w:rsid w:val="00566805"/>
    <w:rsid w:val="00590022"/>
    <w:rsid w:val="00594C16"/>
    <w:rsid w:val="005A707C"/>
    <w:rsid w:val="005A71E4"/>
    <w:rsid w:val="005E3B98"/>
    <w:rsid w:val="005F5A43"/>
    <w:rsid w:val="00621414"/>
    <w:rsid w:val="00631E57"/>
    <w:rsid w:val="00641BB4"/>
    <w:rsid w:val="00661BF0"/>
    <w:rsid w:val="00663473"/>
    <w:rsid w:val="0067582B"/>
    <w:rsid w:val="00685EFD"/>
    <w:rsid w:val="006916CE"/>
    <w:rsid w:val="00691E9E"/>
    <w:rsid w:val="006975D9"/>
    <w:rsid w:val="006A0BF4"/>
    <w:rsid w:val="006A22BF"/>
    <w:rsid w:val="006C3880"/>
    <w:rsid w:val="006D007A"/>
    <w:rsid w:val="006D7FD7"/>
    <w:rsid w:val="006E0BE2"/>
    <w:rsid w:val="006E574E"/>
    <w:rsid w:val="00703877"/>
    <w:rsid w:val="0070691F"/>
    <w:rsid w:val="00731C46"/>
    <w:rsid w:val="0073680B"/>
    <w:rsid w:val="007A5383"/>
    <w:rsid w:val="007A71FE"/>
    <w:rsid w:val="007D6B5B"/>
    <w:rsid w:val="007F3F29"/>
    <w:rsid w:val="00831111"/>
    <w:rsid w:val="00845655"/>
    <w:rsid w:val="00847401"/>
    <w:rsid w:val="00851753"/>
    <w:rsid w:val="008555D5"/>
    <w:rsid w:val="008563E3"/>
    <w:rsid w:val="00865DF4"/>
    <w:rsid w:val="00883A25"/>
    <w:rsid w:val="00890BEC"/>
    <w:rsid w:val="008A3675"/>
    <w:rsid w:val="008D0742"/>
    <w:rsid w:val="008D74DC"/>
    <w:rsid w:val="00922B24"/>
    <w:rsid w:val="00925444"/>
    <w:rsid w:val="00927195"/>
    <w:rsid w:val="0093407D"/>
    <w:rsid w:val="00937B59"/>
    <w:rsid w:val="00944C51"/>
    <w:rsid w:val="00957DA0"/>
    <w:rsid w:val="00962BCB"/>
    <w:rsid w:val="009779F9"/>
    <w:rsid w:val="009A49EE"/>
    <w:rsid w:val="009B57C6"/>
    <w:rsid w:val="009D588A"/>
    <w:rsid w:val="009F05DB"/>
    <w:rsid w:val="00A069E0"/>
    <w:rsid w:val="00A1355F"/>
    <w:rsid w:val="00A163A5"/>
    <w:rsid w:val="00A322ED"/>
    <w:rsid w:val="00A7097E"/>
    <w:rsid w:val="00A8538E"/>
    <w:rsid w:val="00A95D3F"/>
    <w:rsid w:val="00AB0DC2"/>
    <w:rsid w:val="00AB2450"/>
    <w:rsid w:val="00AC5FA0"/>
    <w:rsid w:val="00AE791A"/>
    <w:rsid w:val="00B032BB"/>
    <w:rsid w:val="00B07BC2"/>
    <w:rsid w:val="00B11BF3"/>
    <w:rsid w:val="00B1473A"/>
    <w:rsid w:val="00B16675"/>
    <w:rsid w:val="00B41F22"/>
    <w:rsid w:val="00B5080E"/>
    <w:rsid w:val="00B7187D"/>
    <w:rsid w:val="00B83393"/>
    <w:rsid w:val="00B969B0"/>
    <w:rsid w:val="00BB1059"/>
    <w:rsid w:val="00BB489E"/>
    <w:rsid w:val="00BF0456"/>
    <w:rsid w:val="00C05566"/>
    <w:rsid w:val="00C22FCA"/>
    <w:rsid w:val="00C2480E"/>
    <w:rsid w:val="00C270AE"/>
    <w:rsid w:val="00C40989"/>
    <w:rsid w:val="00C42383"/>
    <w:rsid w:val="00C51DA0"/>
    <w:rsid w:val="00C55258"/>
    <w:rsid w:val="00C555CF"/>
    <w:rsid w:val="00C61C3C"/>
    <w:rsid w:val="00C73F77"/>
    <w:rsid w:val="00C75170"/>
    <w:rsid w:val="00C77BA0"/>
    <w:rsid w:val="00CA62AF"/>
    <w:rsid w:val="00CE2544"/>
    <w:rsid w:val="00CE5097"/>
    <w:rsid w:val="00CE65DB"/>
    <w:rsid w:val="00CF0744"/>
    <w:rsid w:val="00CF2FDF"/>
    <w:rsid w:val="00D73337"/>
    <w:rsid w:val="00D73A6E"/>
    <w:rsid w:val="00D777D9"/>
    <w:rsid w:val="00D90B45"/>
    <w:rsid w:val="00DA2F78"/>
    <w:rsid w:val="00DA4678"/>
    <w:rsid w:val="00DA6321"/>
    <w:rsid w:val="00DA69D5"/>
    <w:rsid w:val="00DB55CE"/>
    <w:rsid w:val="00DB6ACC"/>
    <w:rsid w:val="00DC0651"/>
    <w:rsid w:val="00DC09F0"/>
    <w:rsid w:val="00DC484B"/>
    <w:rsid w:val="00DD01D9"/>
    <w:rsid w:val="00DD5960"/>
    <w:rsid w:val="00DE3074"/>
    <w:rsid w:val="00DF3697"/>
    <w:rsid w:val="00E047AE"/>
    <w:rsid w:val="00E33CA1"/>
    <w:rsid w:val="00E373DF"/>
    <w:rsid w:val="00E406B7"/>
    <w:rsid w:val="00E43C90"/>
    <w:rsid w:val="00E52F5E"/>
    <w:rsid w:val="00E53D30"/>
    <w:rsid w:val="00E555D6"/>
    <w:rsid w:val="00E631CC"/>
    <w:rsid w:val="00E66E77"/>
    <w:rsid w:val="00E70E94"/>
    <w:rsid w:val="00E8783A"/>
    <w:rsid w:val="00EC7486"/>
    <w:rsid w:val="00ED4289"/>
    <w:rsid w:val="00F03E33"/>
    <w:rsid w:val="00F0779D"/>
    <w:rsid w:val="00F120BE"/>
    <w:rsid w:val="00F15F62"/>
    <w:rsid w:val="00F244B7"/>
    <w:rsid w:val="00F325EC"/>
    <w:rsid w:val="00F63D77"/>
    <w:rsid w:val="00F86C48"/>
    <w:rsid w:val="00F90908"/>
    <w:rsid w:val="00F96D31"/>
    <w:rsid w:val="00FA6697"/>
    <w:rsid w:val="00FC44E9"/>
    <w:rsid w:val="00FD2A8E"/>
    <w:rsid w:val="00FE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DE1CB"/>
  <w15:chartTrackingRefBased/>
  <w15:docId w15:val="{18216C83-1CBE-4720-8B5D-5372FF9D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BE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E0B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0BE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6E0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E0BE2"/>
  </w:style>
  <w:style w:type="character" w:styleId="a5">
    <w:name w:val="page number"/>
    <w:basedOn w:val="a0"/>
    <w:rsid w:val="006E0BE2"/>
  </w:style>
  <w:style w:type="paragraph" w:customStyle="1" w:styleId="a6">
    <w:name w:val="Чертежный"/>
    <w:rsid w:val="006E0BE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7">
    <w:name w:val="header"/>
    <w:basedOn w:val="a"/>
    <w:link w:val="a8"/>
    <w:uiPriority w:val="99"/>
    <w:unhideWhenUsed/>
    <w:rsid w:val="004B33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B3361"/>
  </w:style>
  <w:style w:type="paragraph" w:styleId="a9">
    <w:name w:val="List Paragraph"/>
    <w:basedOn w:val="a"/>
    <w:uiPriority w:val="34"/>
    <w:qFormat/>
    <w:rsid w:val="005A7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iordan7</dc:creator>
  <cp:keywords/>
  <dc:description/>
  <cp:lastModifiedBy>iordan7</cp:lastModifiedBy>
  <cp:revision>247</cp:revision>
  <dcterms:created xsi:type="dcterms:W3CDTF">2019-02-21T06:15:00Z</dcterms:created>
  <dcterms:modified xsi:type="dcterms:W3CDTF">2019-02-26T19:10:00Z</dcterms:modified>
</cp:coreProperties>
</file>