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ABC4" w14:textId="07C7A9A2" w:rsidR="0083613B" w:rsidRPr="0083613B" w:rsidRDefault="0083613B" w:rsidP="006156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t>Дисциплина: «</w:t>
      </w:r>
      <w:r w:rsidR="00984B85">
        <w:rPr>
          <w:rFonts w:ascii="Times New Roman" w:hAnsi="Times New Roman" w:cs="Times New Roman"/>
          <w:sz w:val="28"/>
          <w:szCs w:val="28"/>
        </w:rPr>
        <w:t>Управление качеством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089445B0" w14:textId="77777777" w:rsidR="0083613B" w:rsidRPr="0083613B" w:rsidRDefault="0083613B" w:rsidP="006156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422F5A" w14:textId="441C6EA7" w:rsidR="0083613B" w:rsidRPr="0083613B" w:rsidRDefault="0083613B" w:rsidP="006156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t>ЛАБОРАТОРНАЯ РАБОТА №1: «</w:t>
      </w:r>
      <w:r w:rsidR="00F91F7B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91F7B" w:rsidRPr="00F91F7B">
        <w:rPr>
          <w:rFonts w:ascii="Times New Roman" w:hAnsi="Times New Roman" w:cs="Times New Roman"/>
          <w:sz w:val="28"/>
          <w:szCs w:val="28"/>
        </w:rPr>
        <w:t xml:space="preserve">. </w:t>
      </w:r>
      <w:r w:rsidR="006B5B8E" w:rsidRPr="006B5B8E">
        <w:rPr>
          <w:rFonts w:ascii="Times New Roman" w:hAnsi="Times New Roman" w:cs="Times New Roman"/>
          <w:sz w:val="28"/>
          <w:szCs w:val="28"/>
        </w:rPr>
        <w:t>Ввод и вывод данных, оператор присваивания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751F754C" w14:textId="77777777" w:rsidR="0083613B" w:rsidRPr="0083613B" w:rsidRDefault="0083613B" w:rsidP="006156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12EB8B" w14:textId="154D488A" w:rsidR="00837580" w:rsidRDefault="00324123" w:rsidP="006156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E62773" wp14:editId="34A411D8">
            <wp:simplePos x="0" y="0"/>
            <wp:positionH relativeFrom="page">
              <wp:align>center</wp:align>
            </wp:positionH>
            <wp:positionV relativeFrom="paragraph">
              <wp:posOffset>998855</wp:posOffset>
            </wp:positionV>
            <wp:extent cx="7367905" cy="2095500"/>
            <wp:effectExtent l="0" t="0" r="444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018" w:rsidRPr="001D7018">
        <w:rPr>
          <w:rFonts w:ascii="Times New Roman" w:hAnsi="Times New Roman" w:cs="Times New Roman"/>
          <w:sz w:val="28"/>
          <w:szCs w:val="28"/>
        </w:rPr>
        <w:t xml:space="preserve">Begin9◦. Даны два неотрицательных числа a и b. Найти их среднее геометрическое, то есть квадратный корень из их произведения: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α*β</m:t>
            </m:r>
          </m:e>
        </m:rad>
      </m:oMath>
      <w:r w:rsidR="001D7018" w:rsidRPr="001D7018">
        <w:rPr>
          <w:rFonts w:ascii="Times New Roman" w:hAnsi="Times New Roman" w:cs="Times New Roman"/>
          <w:sz w:val="28"/>
          <w:szCs w:val="28"/>
        </w:rPr>
        <w:t>√</w:t>
      </w:r>
      <w:r w:rsidR="00DE736B" w:rsidRPr="00872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1D7018" w:rsidRPr="001D7018">
        <w:rPr>
          <w:rFonts w:ascii="Times New Roman" w:hAnsi="Times New Roman" w:cs="Times New Roman"/>
          <w:sz w:val="28"/>
          <w:szCs w:val="28"/>
        </w:rPr>
        <w:t>.</w:t>
      </w:r>
    </w:p>
    <w:p w14:paraId="212B19FA" w14:textId="20D2C52E" w:rsidR="001D7018" w:rsidRDefault="00077699" w:rsidP="006156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 xml:space="preserve"> задача 9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50E32AD6" w14:textId="77777777" w:rsidR="00B5199F" w:rsidRDefault="00B5199F" w:rsidP="006156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948340" w14:textId="73FE90CF" w:rsidR="00077699" w:rsidRPr="00D0022D" w:rsidRDefault="00DE736B" w:rsidP="00615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6B">
        <w:rPr>
          <w:rFonts w:ascii="Times New Roman" w:hAnsi="Times New Roman" w:cs="Times New Roman"/>
          <w:sz w:val="28"/>
          <w:szCs w:val="28"/>
        </w:rPr>
        <w:t xml:space="preserve">Begin12◦. Даны катеты прямоугольного треугольника a и b. Найти его гипотенузу c и периметр P: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DE736B">
        <w:rPr>
          <w:rFonts w:ascii="Times New Roman" w:hAnsi="Times New Roman" w:cs="Times New Roman"/>
          <w:sz w:val="28"/>
          <w:szCs w:val="28"/>
        </w:rPr>
        <w:t xml:space="preserve"> , P = a + b + c</w:t>
      </w:r>
      <w:r w:rsidR="00D0022D" w:rsidRPr="00D0022D">
        <w:rPr>
          <w:rFonts w:ascii="Times New Roman" w:hAnsi="Times New Roman" w:cs="Times New Roman"/>
          <w:sz w:val="28"/>
          <w:szCs w:val="28"/>
        </w:rPr>
        <w:t xml:space="preserve"> (</w:t>
      </w:r>
      <w:r w:rsidR="00D0022D">
        <w:rPr>
          <w:rFonts w:ascii="Times New Roman" w:hAnsi="Times New Roman" w:cs="Times New Roman"/>
          <w:sz w:val="28"/>
          <w:szCs w:val="28"/>
        </w:rPr>
        <w:t>рисунок 2)</w:t>
      </w:r>
      <w:r w:rsidRPr="00DE736B">
        <w:rPr>
          <w:rFonts w:ascii="Times New Roman" w:hAnsi="Times New Roman" w:cs="Times New Roman"/>
          <w:sz w:val="28"/>
          <w:szCs w:val="28"/>
        </w:rPr>
        <w:t>.</w:t>
      </w:r>
    </w:p>
    <w:p w14:paraId="3C924B7D" w14:textId="7A2796E9" w:rsidR="00FD399F" w:rsidRDefault="00D0022D" w:rsidP="0061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7D8A2" wp14:editId="2E4563E6">
            <wp:extent cx="5200650" cy="28752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169" cy="28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72A9" w14:textId="7B0BB198" w:rsidR="001953EF" w:rsidRDefault="00B5199F" w:rsidP="0061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0AA919F8" w14:textId="1707C782" w:rsidR="001953EF" w:rsidRDefault="001953EF" w:rsidP="00A82B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82B82" w:rsidRPr="00A82B82">
        <w:rPr>
          <w:rFonts w:ascii="Times New Roman" w:hAnsi="Times New Roman" w:cs="Times New Roman"/>
          <w:sz w:val="28"/>
          <w:szCs w:val="28"/>
        </w:rPr>
        <w:lastRenderedPageBreak/>
        <w:t xml:space="preserve">Begin15◦. Дана площадь S круга. Найти его диаметр </w:t>
      </w:r>
      <w:r w:rsidR="00A82B82" w:rsidRPr="00EC3CE5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A82B82" w:rsidRPr="00A82B82">
        <w:rPr>
          <w:rFonts w:ascii="Times New Roman" w:hAnsi="Times New Roman" w:cs="Times New Roman"/>
          <w:sz w:val="28"/>
          <w:szCs w:val="28"/>
        </w:rPr>
        <w:t xml:space="preserve"> и длину </w:t>
      </w:r>
      <w:r w:rsidR="00A82B82" w:rsidRPr="00EC3CE5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A82B82" w:rsidRPr="00A82B82">
        <w:rPr>
          <w:rFonts w:ascii="Times New Roman" w:hAnsi="Times New Roman" w:cs="Times New Roman"/>
          <w:sz w:val="28"/>
          <w:szCs w:val="28"/>
        </w:rPr>
        <w:t xml:space="preserve"> окружности, ограничивающей этот круг, учитывая, что </w:t>
      </w:r>
      <w:r w:rsidR="00A82B82" w:rsidRPr="00EC3CE5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A82B82" w:rsidRPr="00A82B82">
        <w:rPr>
          <w:rFonts w:ascii="Times New Roman" w:hAnsi="Times New Roman" w:cs="Times New Roman"/>
          <w:sz w:val="28"/>
          <w:szCs w:val="28"/>
        </w:rPr>
        <w:t xml:space="preserve"> = 2·π·R, S = π</w:t>
      </w:r>
      <w:r w:rsidR="00AB58E7" w:rsidRPr="00AB58E7">
        <w:rPr>
          <w:rFonts w:ascii="Times New Roman" w:hAnsi="Times New Roman" w:cs="Times New Roman"/>
          <w:sz w:val="28"/>
          <w:szCs w:val="28"/>
        </w:rPr>
        <w:t xml:space="preserve"> </w:t>
      </w:r>
      <w:r w:rsidR="00A82B82" w:rsidRPr="00A82B82">
        <w:rPr>
          <w:rFonts w:ascii="Times New Roman" w:hAnsi="Times New Roman" w:cs="Times New Roman"/>
          <w:sz w:val="28"/>
          <w:szCs w:val="28"/>
        </w:rPr>
        <w:t xml:space="preserve">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82B82" w:rsidRPr="00A82B82">
        <w:rPr>
          <w:rFonts w:ascii="Times New Roman" w:hAnsi="Times New Roman" w:cs="Times New Roman"/>
          <w:sz w:val="28"/>
          <w:szCs w:val="28"/>
        </w:rPr>
        <w:t>. В качестве значения π использовать 3.14</w:t>
      </w:r>
      <w:r w:rsidR="00F353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5350">
        <w:rPr>
          <w:rFonts w:ascii="Times New Roman" w:hAnsi="Times New Roman" w:cs="Times New Roman"/>
          <w:sz w:val="28"/>
          <w:szCs w:val="28"/>
        </w:rPr>
        <w:t>рисунок 3)</w:t>
      </w:r>
      <w:r w:rsidR="00A82B82" w:rsidRPr="00A82B82">
        <w:rPr>
          <w:rFonts w:ascii="Times New Roman" w:hAnsi="Times New Roman" w:cs="Times New Roman"/>
          <w:sz w:val="28"/>
          <w:szCs w:val="28"/>
        </w:rPr>
        <w:t>.</w:t>
      </w:r>
    </w:p>
    <w:p w14:paraId="207D71C3" w14:textId="77777777" w:rsidR="00AA3038" w:rsidRPr="00A82B82" w:rsidRDefault="00AA3038" w:rsidP="00A82B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43180" w14:textId="30F4E106" w:rsidR="00B5199F" w:rsidRDefault="00F35350" w:rsidP="0061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1D6FF" wp14:editId="3B8BD056">
            <wp:extent cx="5940425" cy="2509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D78" w14:textId="77777777" w:rsidR="00E67EE1" w:rsidRDefault="00E67EE1" w:rsidP="0061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6438" w14:textId="45DCAB60" w:rsidR="00455431" w:rsidRDefault="00455431" w:rsidP="0061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8767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87670">
        <w:rPr>
          <w:rFonts w:ascii="Times New Roman" w:hAnsi="Times New Roman" w:cs="Times New Roman"/>
          <w:sz w:val="28"/>
          <w:szCs w:val="28"/>
        </w:rPr>
        <w:t xml:space="preserve"> задача 1</w:t>
      </w:r>
      <w:r w:rsidR="00F87670">
        <w:rPr>
          <w:rFonts w:ascii="Times New Roman" w:hAnsi="Times New Roman" w:cs="Times New Roman"/>
          <w:sz w:val="28"/>
          <w:szCs w:val="28"/>
        </w:rPr>
        <w:t>5</w:t>
      </w:r>
      <w:r w:rsidR="00F87670" w:rsidRPr="00077699">
        <w:rPr>
          <w:rFonts w:ascii="Times New Roman" w:hAnsi="Times New Roman" w:cs="Times New Roman"/>
          <w:sz w:val="28"/>
          <w:szCs w:val="28"/>
        </w:rPr>
        <w:t>.</w:t>
      </w:r>
      <w:r w:rsidR="00F87670"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="00F87670" w:rsidRPr="00077699">
        <w:rPr>
          <w:rFonts w:ascii="Times New Roman" w:hAnsi="Times New Roman" w:cs="Times New Roman"/>
          <w:sz w:val="28"/>
          <w:szCs w:val="28"/>
        </w:rPr>
        <w:t>.</w:t>
      </w:r>
    </w:p>
    <w:p w14:paraId="3DA755CC" w14:textId="5793375E" w:rsidR="00811419" w:rsidRDefault="00811419" w:rsidP="0061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F419B" w14:textId="79EE2B2B" w:rsidR="00A170A1" w:rsidRDefault="00A170A1" w:rsidP="00A170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249E2">
        <w:rPr>
          <w:rFonts w:ascii="Times New Roman" w:hAnsi="Times New Roman" w:cs="Times New Roman"/>
          <w:sz w:val="28"/>
          <w:szCs w:val="28"/>
        </w:rPr>
        <w:t>2</w:t>
      </w:r>
      <w:r w:rsidRPr="0083613B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0096F">
        <w:rPr>
          <w:rFonts w:ascii="Times New Roman" w:hAnsi="Times New Roman" w:cs="Times New Roman"/>
          <w:sz w:val="28"/>
          <w:szCs w:val="28"/>
          <w:lang w:val="en-US"/>
        </w:rPr>
        <w:t>oolean</w:t>
      </w:r>
      <w:r w:rsidRPr="00F91F7B">
        <w:rPr>
          <w:rFonts w:ascii="Times New Roman" w:hAnsi="Times New Roman" w:cs="Times New Roman"/>
          <w:sz w:val="28"/>
          <w:szCs w:val="28"/>
        </w:rPr>
        <w:t>.</w:t>
      </w:r>
      <w:r w:rsidR="0030096F" w:rsidRPr="0030096F">
        <w:t xml:space="preserve"> </w:t>
      </w:r>
      <w:r w:rsidR="0030096F" w:rsidRPr="0030096F">
        <w:rPr>
          <w:rFonts w:ascii="Times New Roman" w:hAnsi="Times New Roman" w:cs="Times New Roman"/>
          <w:sz w:val="28"/>
          <w:szCs w:val="28"/>
        </w:rPr>
        <w:t>Логические выражения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40FB1A57" w14:textId="77777777" w:rsidR="00164637" w:rsidRPr="0083613B" w:rsidRDefault="00164637" w:rsidP="00A170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BFFD32" w14:textId="77ADE49F" w:rsidR="00811419" w:rsidRDefault="00232D94" w:rsidP="00941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E49EBA" wp14:editId="46D373E0">
            <wp:simplePos x="0" y="0"/>
            <wp:positionH relativeFrom="page">
              <wp:align>center</wp:align>
            </wp:positionH>
            <wp:positionV relativeFrom="paragraph">
              <wp:posOffset>732155</wp:posOffset>
            </wp:positionV>
            <wp:extent cx="7019290" cy="22383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10C" w:rsidRPr="0050324B">
        <w:rPr>
          <w:rFonts w:ascii="Times New Roman" w:hAnsi="Times New Roman" w:cs="Times New Roman"/>
          <w:sz w:val="28"/>
          <w:szCs w:val="28"/>
        </w:rPr>
        <w:t>Boolean9◦. Даны два целых числа: A, B. Проверить истинность высказывания: «Хотя бы одно из чисел A и B нечетное»</w:t>
      </w:r>
      <w:r w:rsidR="009D39F6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C9010C" w:rsidRPr="0050324B">
        <w:rPr>
          <w:rFonts w:ascii="Times New Roman" w:hAnsi="Times New Roman" w:cs="Times New Roman"/>
          <w:sz w:val="28"/>
          <w:szCs w:val="28"/>
        </w:rPr>
        <w:t>.</w:t>
      </w:r>
    </w:p>
    <w:p w14:paraId="0526701A" w14:textId="4101A89A" w:rsidR="00232D94" w:rsidRDefault="00232D94" w:rsidP="00941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42B67" w14:textId="52ED4D1D" w:rsidR="00C42D52" w:rsidRDefault="00232D94" w:rsidP="00CC5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604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40D">
        <w:rPr>
          <w:rFonts w:ascii="Times New Roman" w:hAnsi="Times New Roman" w:cs="Times New Roman"/>
          <w:sz w:val="28"/>
          <w:szCs w:val="28"/>
          <w:lang w:val="en-US"/>
        </w:rPr>
        <w:t>oolean</w:t>
      </w:r>
      <w:r w:rsidR="00C6040D"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C6040D">
        <w:rPr>
          <w:rFonts w:ascii="Times New Roman" w:hAnsi="Times New Roman" w:cs="Times New Roman"/>
          <w:sz w:val="28"/>
          <w:szCs w:val="28"/>
        </w:rPr>
        <w:t>9</w:t>
      </w:r>
      <w:r w:rsidR="00C6040D" w:rsidRPr="00077699">
        <w:rPr>
          <w:rFonts w:ascii="Times New Roman" w:hAnsi="Times New Roman" w:cs="Times New Roman"/>
          <w:sz w:val="28"/>
          <w:szCs w:val="28"/>
        </w:rPr>
        <w:t>.</w:t>
      </w:r>
      <w:r w:rsidR="00C6040D"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="00C6040D" w:rsidRPr="00077699">
        <w:rPr>
          <w:rFonts w:ascii="Times New Roman" w:hAnsi="Times New Roman" w:cs="Times New Roman"/>
          <w:sz w:val="28"/>
          <w:szCs w:val="28"/>
        </w:rPr>
        <w:t>.</w:t>
      </w:r>
    </w:p>
    <w:p w14:paraId="74B429F3" w14:textId="4C56C9A6" w:rsidR="00F7619F" w:rsidRDefault="00F76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2BDCC" w14:textId="3462A6E0" w:rsidR="00FF1C96" w:rsidRDefault="00BC320A" w:rsidP="0063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B6026B" wp14:editId="5123CB78">
            <wp:simplePos x="0" y="0"/>
            <wp:positionH relativeFrom="page">
              <wp:align>center</wp:align>
            </wp:positionH>
            <wp:positionV relativeFrom="paragraph">
              <wp:posOffset>765810</wp:posOffset>
            </wp:positionV>
            <wp:extent cx="6623066" cy="2895600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6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95B" w:rsidRPr="00E16576">
        <w:rPr>
          <w:rFonts w:ascii="Times New Roman" w:hAnsi="Times New Roman" w:cs="Times New Roman"/>
          <w:sz w:val="28"/>
          <w:szCs w:val="28"/>
        </w:rPr>
        <w:t>Boolean12◦. Даны три целых числа: A, B, C. Проверить истинность высказывания: «Каждое из чисел A, B, C положительное»</w:t>
      </w:r>
      <w:r w:rsidR="00BC6DD5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3495B" w:rsidRPr="00E16576">
        <w:rPr>
          <w:rFonts w:ascii="Times New Roman" w:hAnsi="Times New Roman" w:cs="Times New Roman"/>
          <w:sz w:val="28"/>
          <w:szCs w:val="28"/>
        </w:rPr>
        <w:t>.</w:t>
      </w:r>
    </w:p>
    <w:p w14:paraId="1C93C747" w14:textId="4E231ED5" w:rsidR="00D03038" w:rsidRPr="00E16576" w:rsidRDefault="00D03038" w:rsidP="00BC32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029DD4" w14:textId="3A38881A" w:rsidR="00690F8F" w:rsidRDefault="00690F8F" w:rsidP="00690F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25CA28B6" w14:textId="098E9B57" w:rsidR="00680119" w:rsidRDefault="00680119" w:rsidP="00C2762C">
      <w:pPr>
        <w:spacing w:after="0"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</w:rPr>
      </w:pPr>
    </w:p>
    <w:p w14:paraId="0E564DCF" w14:textId="0D372D86" w:rsidR="001C6876" w:rsidRDefault="00CB60A0" w:rsidP="00C2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B05DDC" wp14:editId="188CA626">
            <wp:simplePos x="0" y="0"/>
            <wp:positionH relativeFrom="page">
              <wp:posOffset>254000</wp:posOffset>
            </wp:positionH>
            <wp:positionV relativeFrom="paragraph">
              <wp:posOffset>1051560</wp:posOffset>
            </wp:positionV>
            <wp:extent cx="7052418" cy="28956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41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2C" w:rsidRPr="00C2762C">
        <w:rPr>
          <w:rFonts w:ascii="Times New Roman" w:hAnsi="Times New Roman" w:cs="Times New Roman"/>
          <w:sz w:val="28"/>
          <w:szCs w:val="28"/>
        </w:rPr>
        <w:t>Boolean15◦. Даны три целых числа: A, B, C. Проверить истинность высказывания: «Ровно два из чисел A, B, C являются положительными»</w:t>
      </w:r>
      <w:r w:rsidR="00CA1B80" w:rsidRPr="00CA1B80">
        <w:rPr>
          <w:rFonts w:ascii="Times New Roman" w:hAnsi="Times New Roman" w:cs="Times New Roman"/>
          <w:sz w:val="28"/>
          <w:szCs w:val="28"/>
        </w:rPr>
        <w:t xml:space="preserve"> </w:t>
      </w:r>
      <w:r w:rsidR="00CA1B80">
        <w:rPr>
          <w:rFonts w:ascii="Times New Roman" w:hAnsi="Times New Roman" w:cs="Times New Roman"/>
          <w:sz w:val="28"/>
          <w:szCs w:val="28"/>
        </w:rPr>
        <w:t>(рисунок 6)</w:t>
      </w:r>
      <w:r w:rsidR="00C2762C" w:rsidRPr="00C2762C">
        <w:rPr>
          <w:rFonts w:ascii="Times New Roman" w:hAnsi="Times New Roman" w:cs="Times New Roman"/>
          <w:sz w:val="28"/>
          <w:szCs w:val="28"/>
        </w:rPr>
        <w:t>.</w:t>
      </w:r>
    </w:p>
    <w:p w14:paraId="4F4E724D" w14:textId="3499E4C7" w:rsidR="00CB60A0" w:rsidRDefault="00CB60A0" w:rsidP="00C2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A829C" w14:textId="66CEC1E4" w:rsidR="00CB60A0" w:rsidRDefault="00CB60A0" w:rsidP="001836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18366A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18366A">
        <w:rPr>
          <w:rFonts w:ascii="Times New Roman" w:hAnsi="Times New Roman" w:cs="Times New Roman"/>
          <w:sz w:val="28"/>
          <w:szCs w:val="28"/>
        </w:rPr>
        <w:t xml:space="preserve"> задача 1</w:t>
      </w:r>
      <w:r w:rsidR="002D2B1F">
        <w:rPr>
          <w:rFonts w:ascii="Times New Roman" w:hAnsi="Times New Roman" w:cs="Times New Roman"/>
          <w:sz w:val="28"/>
          <w:szCs w:val="28"/>
        </w:rPr>
        <w:t>5</w:t>
      </w:r>
      <w:r w:rsidR="0018366A" w:rsidRPr="00077699">
        <w:rPr>
          <w:rFonts w:ascii="Times New Roman" w:hAnsi="Times New Roman" w:cs="Times New Roman"/>
          <w:sz w:val="28"/>
          <w:szCs w:val="28"/>
        </w:rPr>
        <w:t>.</w:t>
      </w:r>
      <w:r w:rsidR="0018366A"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="0018366A" w:rsidRPr="00077699">
        <w:rPr>
          <w:rFonts w:ascii="Times New Roman" w:hAnsi="Times New Roman" w:cs="Times New Roman"/>
          <w:sz w:val="28"/>
          <w:szCs w:val="28"/>
        </w:rPr>
        <w:t>.</w:t>
      </w:r>
    </w:p>
    <w:p w14:paraId="0187E746" w14:textId="7DCEC206" w:rsidR="00E847B5" w:rsidRDefault="00E847B5" w:rsidP="00E847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19663D">
        <w:rPr>
          <w:rFonts w:ascii="Times New Roman" w:hAnsi="Times New Roman" w:cs="Times New Roman"/>
          <w:sz w:val="28"/>
          <w:szCs w:val="28"/>
        </w:rPr>
        <w:t>3</w:t>
      </w:r>
      <w:r w:rsidRPr="0083613B">
        <w:rPr>
          <w:rFonts w:ascii="Times New Roman" w:hAnsi="Times New Roman" w:cs="Times New Roman"/>
          <w:sz w:val="28"/>
          <w:szCs w:val="28"/>
        </w:rPr>
        <w:t>: «</w:t>
      </w:r>
      <w:r w:rsidR="00EB087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B087B" w:rsidRPr="00C62311">
        <w:rPr>
          <w:rFonts w:ascii="Times New Roman" w:hAnsi="Times New Roman" w:cs="Times New Roman"/>
          <w:sz w:val="28"/>
          <w:szCs w:val="28"/>
        </w:rPr>
        <w:t>.</w:t>
      </w:r>
      <w:r w:rsidR="00C62311">
        <w:rPr>
          <w:rFonts w:ascii="Times New Roman" w:hAnsi="Times New Roman" w:cs="Times New Roman"/>
          <w:sz w:val="28"/>
          <w:szCs w:val="28"/>
        </w:rPr>
        <w:t xml:space="preserve"> </w:t>
      </w:r>
      <w:r w:rsidR="00EB087B" w:rsidRPr="00C62311">
        <w:rPr>
          <w:rFonts w:ascii="Times New Roman" w:hAnsi="Times New Roman" w:cs="Times New Roman"/>
          <w:sz w:val="28"/>
          <w:szCs w:val="28"/>
        </w:rPr>
        <w:t>Условный оператор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24F1299D" w14:textId="7BEB0463" w:rsidR="006A16EA" w:rsidRDefault="006A16EA" w:rsidP="001836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1449DF" w14:textId="2C884093" w:rsidR="00EB087B" w:rsidRDefault="008B7935" w:rsidP="00EB08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935">
        <w:rPr>
          <w:rFonts w:ascii="Times New Roman" w:hAnsi="Times New Roman" w:cs="Times New Roman"/>
          <w:sz w:val="28"/>
          <w:szCs w:val="28"/>
        </w:rPr>
        <w:t>If9. Даны две переменные вещественного типа: A, B. Перераспределить значения данных переменных так, чтобы в A оказалось меньшее из значений, а в B — большее. Вывести новые значения переменных A и B</w:t>
      </w:r>
      <w:r w:rsidR="00CA38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A3849">
        <w:rPr>
          <w:rFonts w:ascii="Times New Roman" w:hAnsi="Times New Roman" w:cs="Times New Roman"/>
          <w:sz w:val="28"/>
          <w:szCs w:val="28"/>
        </w:rPr>
        <w:t>рисунок 7)</w:t>
      </w:r>
      <w:r w:rsidRPr="008B7935">
        <w:rPr>
          <w:rFonts w:ascii="Times New Roman" w:hAnsi="Times New Roman" w:cs="Times New Roman"/>
          <w:sz w:val="28"/>
          <w:szCs w:val="28"/>
        </w:rPr>
        <w:t>.</w:t>
      </w:r>
    </w:p>
    <w:p w14:paraId="60AD5C97" w14:textId="241CF515" w:rsidR="00A27160" w:rsidRDefault="00A27160" w:rsidP="00EB08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EFCE0" w14:textId="6D8C7154" w:rsidR="00A27160" w:rsidRPr="008B7935" w:rsidRDefault="00CA3849" w:rsidP="00EB08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3A5E8" wp14:editId="2710AB12">
            <wp:extent cx="503872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1A8" w14:textId="7F171CA1" w:rsidR="00FC0EA6" w:rsidRDefault="00FC0EA6" w:rsidP="00FC0E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A2E967" w14:textId="64073246" w:rsidR="00FC0EA6" w:rsidRDefault="00FC0EA6" w:rsidP="00FC0E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474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347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A2F88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8C253C">
        <w:rPr>
          <w:rFonts w:ascii="Times New Roman" w:hAnsi="Times New Roman" w:cs="Times New Roman"/>
          <w:sz w:val="28"/>
          <w:szCs w:val="28"/>
        </w:rPr>
        <w:t>9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03209B7F" w14:textId="73AC5580" w:rsidR="002838B0" w:rsidRDefault="002838B0" w:rsidP="00FC0E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89C2C8" w14:textId="779A673F" w:rsidR="002838B0" w:rsidRDefault="009C6ABA" w:rsidP="009C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ABA">
        <w:rPr>
          <w:rFonts w:ascii="Times New Roman" w:hAnsi="Times New Roman" w:cs="Times New Roman"/>
          <w:sz w:val="28"/>
          <w:szCs w:val="28"/>
        </w:rPr>
        <w:t>If12◦. Даны три числа. Найти наименьшее из них</w:t>
      </w:r>
      <w:r w:rsidR="00C2100F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9C6ABA">
        <w:rPr>
          <w:rFonts w:ascii="Times New Roman" w:hAnsi="Times New Roman" w:cs="Times New Roman"/>
          <w:sz w:val="28"/>
          <w:szCs w:val="28"/>
        </w:rPr>
        <w:t>.</w:t>
      </w:r>
    </w:p>
    <w:p w14:paraId="6DA2C075" w14:textId="133AE86E" w:rsidR="00321C6B" w:rsidRDefault="00C2100F" w:rsidP="009C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C8387E" wp14:editId="508349CC">
            <wp:simplePos x="0" y="0"/>
            <wp:positionH relativeFrom="page">
              <wp:align>center</wp:align>
            </wp:positionH>
            <wp:positionV relativeFrom="paragraph">
              <wp:posOffset>137795</wp:posOffset>
            </wp:positionV>
            <wp:extent cx="4743450" cy="2720975"/>
            <wp:effectExtent l="0" t="0" r="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9E44" w14:textId="77777777" w:rsidR="00C2100F" w:rsidRPr="00C2100F" w:rsidRDefault="00C2100F" w:rsidP="009C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B1F5F" w14:textId="16B40D79" w:rsidR="00A37FA2" w:rsidRPr="00C2100F" w:rsidRDefault="00A37FA2" w:rsidP="009C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E8A30" w14:textId="77777777" w:rsidR="00C2100F" w:rsidRPr="009C6ABA" w:rsidRDefault="00C2100F" w:rsidP="009C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F2AD2" w14:textId="73C571B5" w:rsidR="00CB60A0" w:rsidRDefault="00CB60A0" w:rsidP="00C2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EAC01" w14:textId="0C303347" w:rsidR="00CA1B80" w:rsidRDefault="00CA1B80" w:rsidP="00C2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F5C1C" w14:textId="2CC1F769" w:rsidR="00794F56" w:rsidRDefault="00794F56" w:rsidP="00C2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43511" w14:textId="3209574E" w:rsidR="00112751" w:rsidRPr="00C2762C" w:rsidRDefault="00112751" w:rsidP="00C2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2B70F" w14:textId="0CFFDC70" w:rsidR="00835307" w:rsidRDefault="00835307" w:rsidP="00690F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B873C7" w14:textId="7709BE62" w:rsidR="00C2100F" w:rsidRDefault="00C2100F" w:rsidP="00690F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3FC468" w14:textId="3DC2C622" w:rsidR="00C2100F" w:rsidRDefault="00C2100F" w:rsidP="00C210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E37526">
        <w:rPr>
          <w:rFonts w:ascii="Times New Roman" w:hAnsi="Times New Roman" w:cs="Times New Roman"/>
          <w:sz w:val="28"/>
          <w:szCs w:val="28"/>
        </w:rPr>
        <w:t>1</w:t>
      </w:r>
      <w:r w:rsidR="009341B2">
        <w:rPr>
          <w:rFonts w:ascii="Times New Roman" w:hAnsi="Times New Roman" w:cs="Times New Roman"/>
          <w:sz w:val="28"/>
          <w:szCs w:val="28"/>
        </w:rPr>
        <w:t>2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4BD9AC4A" w14:textId="2BFF93D5" w:rsidR="00C2100F" w:rsidRDefault="00C2100F" w:rsidP="00690F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D72F25" w14:textId="380FAF44" w:rsidR="00136958" w:rsidRDefault="000401D9" w:rsidP="0004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D9">
        <w:rPr>
          <w:rFonts w:ascii="Times New Roman" w:hAnsi="Times New Roman" w:cs="Times New Roman"/>
          <w:sz w:val="28"/>
          <w:szCs w:val="28"/>
        </w:rPr>
        <w:lastRenderedPageBreak/>
        <w:t>If15. Даны три числа. Найти сумму двух наибольших из них</w:t>
      </w:r>
      <w:r w:rsidR="00D2501B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Pr="000401D9">
        <w:rPr>
          <w:rFonts w:ascii="Times New Roman" w:hAnsi="Times New Roman" w:cs="Times New Roman"/>
          <w:sz w:val="28"/>
          <w:szCs w:val="28"/>
        </w:rPr>
        <w:t>.</w:t>
      </w:r>
    </w:p>
    <w:p w14:paraId="4360A2E8" w14:textId="5F2C696F" w:rsidR="000401D9" w:rsidRDefault="000401D9" w:rsidP="0004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5A163" w14:textId="698018B7" w:rsidR="00D2501B" w:rsidRDefault="00D2501B" w:rsidP="00D250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50F91B" wp14:editId="7F713E2C">
            <wp:extent cx="5343525" cy="3381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725" w14:textId="366A68BA" w:rsidR="00D2501B" w:rsidRDefault="00E5108D" w:rsidP="00D250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974B74">
        <w:rPr>
          <w:rFonts w:ascii="Times New Roman" w:hAnsi="Times New Roman" w:cs="Times New Roman"/>
          <w:sz w:val="28"/>
          <w:szCs w:val="28"/>
        </w:rPr>
        <w:t xml:space="preserve">– </w:t>
      </w:r>
      <w:r w:rsidR="003D7E1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D7E13">
        <w:rPr>
          <w:rFonts w:ascii="Times New Roman" w:hAnsi="Times New Roman" w:cs="Times New Roman"/>
          <w:sz w:val="28"/>
          <w:szCs w:val="28"/>
        </w:rPr>
        <w:t xml:space="preserve"> задача 1</w:t>
      </w:r>
      <w:r w:rsidR="003D7E13">
        <w:rPr>
          <w:rFonts w:ascii="Times New Roman" w:hAnsi="Times New Roman" w:cs="Times New Roman"/>
          <w:sz w:val="28"/>
          <w:szCs w:val="28"/>
        </w:rPr>
        <w:t>5</w:t>
      </w:r>
      <w:r w:rsidR="003D7E13" w:rsidRPr="00077699">
        <w:rPr>
          <w:rFonts w:ascii="Times New Roman" w:hAnsi="Times New Roman" w:cs="Times New Roman"/>
          <w:sz w:val="28"/>
          <w:szCs w:val="28"/>
        </w:rPr>
        <w:t>.</w:t>
      </w:r>
      <w:r w:rsidR="003D7E13"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="003D7E13" w:rsidRPr="00077699">
        <w:rPr>
          <w:rFonts w:ascii="Times New Roman" w:hAnsi="Times New Roman" w:cs="Times New Roman"/>
          <w:sz w:val="28"/>
          <w:szCs w:val="28"/>
        </w:rPr>
        <w:t>.</w:t>
      </w:r>
    </w:p>
    <w:p w14:paraId="2B408382" w14:textId="6501E731" w:rsidR="00CF74D7" w:rsidRDefault="00CF74D7" w:rsidP="00D250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956726" w14:textId="2C28EF57" w:rsidR="00616D76" w:rsidRDefault="00616D76" w:rsidP="00616D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3613B">
        <w:rPr>
          <w:rFonts w:ascii="Times New Roman" w:hAnsi="Times New Roman" w:cs="Times New Roman"/>
          <w:sz w:val="28"/>
          <w:szCs w:val="28"/>
        </w:rPr>
        <w:t>: «</w:t>
      </w:r>
      <w:r w:rsidR="00DA0D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623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5E0" w:rsidRPr="001B45E0">
        <w:rPr>
          <w:rFonts w:ascii="Times New Roman" w:hAnsi="Times New Roman" w:cs="Times New Roman"/>
          <w:sz w:val="28"/>
          <w:szCs w:val="28"/>
        </w:rPr>
        <w:t>Цикл с параметром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493E2A7D" w14:textId="77777777" w:rsidR="003B46E2" w:rsidRDefault="003B46E2" w:rsidP="0015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F4242" w14:textId="42B4FBE4" w:rsidR="00CF74D7" w:rsidRDefault="000D2C45" w:rsidP="0015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C45">
        <w:rPr>
          <w:rFonts w:ascii="Times New Roman" w:hAnsi="Times New Roman" w:cs="Times New Roman"/>
          <w:sz w:val="28"/>
          <w:szCs w:val="28"/>
        </w:rPr>
        <w:t>For9. Даны два целых числа A и B (A &lt; B). Найти сумму квадратов всех целых чисел от A до B включительно.</w:t>
      </w:r>
    </w:p>
    <w:p w14:paraId="3430268E" w14:textId="77777777" w:rsidR="003B167D" w:rsidRDefault="003B167D" w:rsidP="0015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05014" w14:textId="3E59E3AC" w:rsidR="003B46E2" w:rsidRDefault="003B167D" w:rsidP="0015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D1BA7" wp14:editId="0FB4ED0A">
            <wp:extent cx="4381500" cy="23838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864" cy="23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4AF4" w14:textId="7097D772" w:rsidR="003B167D" w:rsidRDefault="003B167D" w:rsidP="00161C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88347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0C312B9A" w14:textId="556257BC" w:rsidR="003319F1" w:rsidRDefault="003319F1" w:rsidP="00161C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CCA841" w14:textId="2337A18F" w:rsidR="003319F1" w:rsidRDefault="00C010EB" w:rsidP="007124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10EB">
        <w:rPr>
          <w:rFonts w:ascii="Times New Roman" w:hAnsi="Times New Roman" w:cs="Times New Roman"/>
          <w:sz w:val="28"/>
          <w:szCs w:val="28"/>
        </w:rPr>
        <w:lastRenderedPageBreak/>
        <w:t>For12◦ . Дано целое число N (&gt; 0). Найти произведение</w:t>
      </w:r>
      <w:r w:rsidR="00712458" w:rsidRPr="002D62B8">
        <w:rPr>
          <w:rFonts w:ascii="Times New Roman" w:hAnsi="Times New Roman" w:cs="Times New Roman"/>
          <w:sz w:val="28"/>
          <w:szCs w:val="28"/>
        </w:rPr>
        <w:t xml:space="preserve"> </w:t>
      </w:r>
      <w:r w:rsidRPr="00C010EB">
        <w:rPr>
          <w:rFonts w:ascii="Times New Roman" w:hAnsi="Times New Roman" w:cs="Times New Roman"/>
          <w:sz w:val="28"/>
          <w:szCs w:val="28"/>
        </w:rPr>
        <w:t>1.1 · 1.2 · 1.3 · . . . (N сомножителей)</w:t>
      </w:r>
      <w:r w:rsidR="002D62B8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C010EB">
        <w:rPr>
          <w:rFonts w:ascii="Times New Roman" w:hAnsi="Times New Roman" w:cs="Times New Roman"/>
          <w:sz w:val="28"/>
          <w:szCs w:val="28"/>
        </w:rPr>
        <w:t>.</w:t>
      </w:r>
    </w:p>
    <w:p w14:paraId="50BF3B0B" w14:textId="5FC46DCE" w:rsidR="00D561E5" w:rsidRDefault="00D561E5" w:rsidP="007124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B55DD1" w14:textId="5620B174" w:rsidR="00CA75BF" w:rsidRPr="00C010EB" w:rsidRDefault="0090048D" w:rsidP="007124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44A59A" wp14:editId="4791E574">
            <wp:extent cx="5591175" cy="2562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FA44" w14:textId="6A9A990C" w:rsidR="003B167D" w:rsidRDefault="003B167D" w:rsidP="0015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E16D3" w14:textId="7088F55D" w:rsidR="00B82E1A" w:rsidRDefault="00B82E1A" w:rsidP="00323F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47EE5CD7" w14:textId="2975CB8F" w:rsidR="002D62B8" w:rsidRDefault="002D62B8" w:rsidP="0015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F00B9" w14:textId="35FB8575" w:rsidR="00615668" w:rsidRDefault="00564420" w:rsidP="004A0A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20">
        <w:rPr>
          <w:rFonts w:ascii="Times New Roman" w:hAnsi="Times New Roman" w:cs="Times New Roman"/>
          <w:sz w:val="28"/>
          <w:szCs w:val="28"/>
        </w:rPr>
        <w:t>For15◦. Дано вещественное число A и целое число N (&gt; 0). Найти</w:t>
      </w:r>
      <w:r w:rsidRPr="009A2D0D">
        <w:rPr>
          <w:rFonts w:ascii="Times New Roman" w:hAnsi="Times New Roman" w:cs="Times New Roman"/>
          <w:sz w:val="28"/>
          <w:szCs w:val="28"/>
        </w:rPr>
        <w:t xml:space="preserve"> </w:t>
      </w:r>
      <w:r w:rsidRPr="005644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2D0D">
        <w:rPr>
          <w:rFonts w:ascii="Times New Roman" w:hAnsi="Times New Roman" w:cs="Times New Roman"/>
          <w:sz w:val="28"/>
          <w:szCs w:val="28"/>
        </w:rPr>
        <w:t xml:space="preserve"> </w:t>
      </w:r>
      <w:r w:rsidRPr="00564420">
        <w:rPr>
          <w:rFonts w:ascii="Times New Roman" w:hAnsi="Times New Roman" w:cs="Times New Roman"/>
          <w:sz w:val="28"/>
          <w:szCs w:val="28"/>
        </w:rPr>
        <w:t>в</w:t>
      </w:r>
      <w:r w:rsidRPr="009A2D0D">
        <w:rPr>
          <w:rFonts w:ascii="Times New Roman" w:hAnsi="Times New Roman" w:cs="Times New Roman"/>
          <w:sz w:val="28"/>
          <w:szCs w:val="28"/>
        </w:rPr>
        <w:t xml:space="preserve"> </w:t>
      </w:r>
      <w:r w:rsidRPr="00564420">
        <w:rPr>
          <w:rFonts w:ascii="Times New Roman" w:hAnsi="Times New Roman" w:cs="Times New Roman"/>
          <w:sz w:val="28"/>
          <w:szCs w:val="28"/>
        </w:rPr>
        <w:t>степени</w:t>
      </w:r>
      <w:r w:rsidRPr="009A2D0D">
        <w:rPr>
          <w:rFonts w:ascii="Times New Roman" w:hAnsi="Times New Roman" w:cs="Times New Roman"/>
          <w:sz w:val="28"/>
          <w:szCs w:val="28"/>
        </w:rPr>
        <w:t xml:space="preserve"> </w:t>
      </w:r>
      <w:r w:rsidRPr="005644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D0D">
        <w:rPr>
          <w:rFonts w:ascii="Times New Roman" w:hAnsi="Times New Roman" w:cs="Times New Roman"/>
          <w:sz w:val="28"/>
          <w:szCs w:val="28"/>
        </w:rPr>
        <w:t>:</w:t>
      </w:r>
      <w:r w:rsidR="004A0A8E" w:rsidRPr="009A2D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*…*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EF30B7" w:rsidRPr="009A2D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420">
        <w:rPr>
          <w:rFonts w:ascii="Times New Roman" w:hAnsi="Times New Roman" w:cs="Times New Roman"/>
          <w:sz w:val="28"/>
          <w:szCs w:val="28"/>
        </w:rPr>
        <w:t>(числа A перемножаются N раз)</w:t>
      </w:r>
      <w:r w:rsidR="00A35410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564420">
        <w:rPr>
          <w:rFonts w:ascii="Times New Roman" w:hAnsi="Times New Roman" w:cs="Times New Roman"/>
          <w:sz w:val="28"/>
          <w:szCs w:val="28"/>
        </w:rPr>
        <w:t>.</w:t>
      </w:r>
    </w:p>
    <w:p w14:paraId="5E4F2F7A" w14:textId="441B58DA" w:rsidR="009A2D0D" w:rsidRDefault="009A2D0D" w:rsidP="004A0A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C8114" w14:textId="66FC36AD" w:rsidR="00657E65" w:rsidRDefault="00A35410" w:rsidP="00A3541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021C16" wp14:editId="63FC4DBF">
            <wp:extent cx="4762500" cy="2771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8128" w14:textId="17C9D478" w:rsidR="0026746A" w:rsidRDefault="0026746A" w:rsidP="00A3541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B05CCC" w14:textId="297EFD48" w:rsidR="0026746A" w:rsidRDefault="0026746A" w:rsidP="002674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задача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07C77852" w14:textId="0A5F8802" w:rsidR="00E96E74" w:rsidRDefault="00E96E74" w:rsidP="002674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17600A" w14:textId="59DF6262" w:rsidR="007D2B04" w:rsidRDefault="007D2B04" w:rsidP="007D2B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BF12E9">
        <w:rPr>
          <w:rFonts w:ascii="Times New Roman" w:hAnsi="Times New Roman" w:cs="Times New Roman"/>
          <w:sz w:val="28"/>
          <w:szCs w:val="28"/>
        </w:rPr>
        <w:t>5</w:t>
      </w:r>
      <w:r w:rsidRPr="0083613B">
        <w:rPr>
          <w:rFonts w:ascii="Times New Roman" w:hAnsi="Times New Roman" w:cs="Times New Roman"/>
          <w:sz w:val="28"/>
          <w:szCs w:val="28"/>
        </w:rPr>
        <w:t>: «</w:t>
      </w:r>
      <w:r w:rsidR="00DB56C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623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865" w:rsidRPr="00240865">
        <w:rPr>
          <w:rFonts w:ascii="Times New Roman" w:hAnsi="Times New Roman" w:cs="Times New Roman"/>
          <w:sz w:val="28"/>
          <w:szCs w:val="28"/>
        </w:rPr>
        <w:t>Цикл с условием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0DF15A45" w14:textId="1B746525" w:rsidR="00E96E74" w:rsidRDefault="00E96E74" w:rsidP="00B05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8ED4B" w14:textId="6FA70CFA" w:rsidR="007E5625" w:rsidRDefault="00A34443" w:rsidP="00B05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FD3DC9" wp14:editId="79B4D286">
            <wp:simplePos x="0" y="0"/>
            <wp:positionH relativeFrom="page">
              <wp:align>center</wp:align>
            </wp:positionH>
            <wp:positionV relativeFrom="paragraph">
              <wp:posOffset>714375</wp:posOffset>
            </wp:positionV>
            <wp:extent cx="6729388" cy="22098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38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282" w:rsidRPr="00463282">
        <w:rPr>
          <w:rFonts w:ascii="Times New Roman" w:hAnsi="Times New Roman" w:cs="Times New Roman"/>
          <w:sz w:val="28"/>
          <w:szCs w:val="28"/>
        </w:rPr>
        <w:t xml:space="preserve">While9. Дано целое число N (&gt; 1). Найти наименьшее целое число </w:t>
      </w:r>
      <w:r w:rsidR="00463282" w:rsidRPr="002C4B6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463282" w:rsidRPr="00463282">
        <w:rPr>
          <w:rFonts w:ascii="Times New Roman" w:hAnsi="Times New Roman" w:cs="Times New Roman"/>
          <w:sz w:val="28"/>
          <w:szCs w:val="28"/>
        </w:rPr>
        <w:t xml:space="preserve">, при котором выполняется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463282" w:rsidRPr="00463282">
        <w:rPr>
          <w:rFonts w:ascii="Times New Roman" w:hAnsi="Times New Roman" w:cs="Times New Roman"/>
          <w:sz w:val="28"/>
          <w:szCs w:val="28"/>
        </w:rPr>
        <w:t xml:space="preserve"> &gt; N</w:t>
      </w:r>
      <w:r w:rsidR="001013F3">
        <w:rPr>
          <w:rFonts w:ascii="Times New Roman" w:hAnsi="Times New Roman" w:cs="Times New Roman"/>
          <w:sz w:val="28"/>
          <w:szCs w:val="28"/>
        </w:rPr>
        <w:t xml:space="preserve"> (рисунок 13)</w:t>
      </w:r>
      <w:r w:rsidR="00463282" w:rsidRPr="00463282">
        <w:rPr>
          <w:rFonts w:ascii="Times New Roman" w:hAnsi="Times New Roman" w:cs="Times New Roman"/>
          <w:sz w:val="28"/>
          <w:szCs w:val="28"/>
        </w:rPr>
        <w:t>.</w:t>
      </w:r>
    </w:p>
    <w:p w14:paraId="274E84BD" w14:textId="5FE6235A" w:rsidR="002B2018" w:rsidRDefault="002B2018" w:rsidP="00B05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0AD72" w14:textId="7F07569D" w:rsidR="00C45C0B" w:rsidRDefault="00C45C0B" w:rsidP="00C45C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C7F75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FC7F7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5792CD07" w14:textId="35D07975" w:rsidR="00FC7F75" w:rsidRDefault="00FC7F75" w:rsidP="00C45C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D05745" w14:textId="3905C36C" w:rsidR="00FC7F75" w:rsidRPr="00521D3B" w:rsidRDefault="00521D3B" w:rsidP="00C45C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D3B">
        <w:rPr>
          <w:rFonts w:ascii="Times New Roman" w:hAnsi="Times New Roman" w:cs="Times New Roman"/>
          <w:sz w:val="28"/>
          <w:szCs w:val="28"/>
        </w:rPr>
        <w:t>While12◦. Дано целое число N (&gt; 1). Вывести наибольшее из целых чисел K, для которых сумма 1 + 2 + . . . + K будет меньше или равна N, и саму эту сумму</w:t>
      </w:r>
      <w:r w:rsidR="00745178">
        <w:rPr>
          <w:rFonts w:ascii="Times New Roman" w:hAnsi="Times New Roman" w:cs="Times New Roman"/>
          <w:sz w:val="28"/>
          <w:szCs w:val="28"/>
        </w:rPr>
        <w:t xml:space="preserve"> (рисунок 14)</w:t>
      </w:r>
      <w:r w:rsidRPr="00521D3B">
        <w:rPr>
          <w:rFonts w:ascii="Times New Roman" w:hAnsi="Times New Roman" w:cs="Times New Roman"/>
          <w:sz w:val="28"/>
          <w:szCs w:val="28"/>
        </w:rPr>
        <w:t>.</w:t>
      </w:r>
    </w:p>
    <w:p w14:paraId="620D8A55" w14:textId="0E818CE1" w:rsidR="002B2018" w:rsidRDefault="00745178" w:rsidP="00C95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F5A955" wp14:editId="3EE976C6">
            <wp:simplePos x="0" y="0"/>
            <wp:positionH relativeFrom="page">
              <wp:posOffset>1847850</wp:posOffset>
            </wp:positionH>
            <wp:positionV relativeFrom="paragraph">
              <wp:posOffset>121920</wp:posOffset>
            </wp:positionV>
            <wp:extent cx="3736975" cy="30670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0EF1F" w14:textId="36F2750F" w:rsidR="00745178" w:rsidRDefault="00745178" w:rsidP="00C95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1E002" w14:textId="77777777" w:rsidR="00745178" w:rsidRPr="003C6A12" w:rsidRDefault="00745178" w:rsidP="007451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3A4D6E" w14:textId="55B93506" w:rsidR="00463282" w:rsidRDefault="00463282" w:rsidP="00B05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40CA2" w14:textId="77777777" w:rsidR="00463282" w:rsidRPr="009E1637" w:rsidRDefault="00463282" w:rsidP="00B05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8B9AA" w14:textId="1D7E52D6" w:rsidR="0026746A" w:rsidRDefault="0026746A" w:rsidP="002674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23CAB78" w14:textId="6741ED87" w:rsidR="00745178" w:rsidRDefault="00745178" w:rsidP="002674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423393" w14:textId="71C17EF1" w:rsidR="00745178" w:rsidRDefault="00745178" w:rsidP="002674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72FDD03" w14:textId="723E807F" w:rsidR="00745178" w:rsidRDefault="00745178" w:rsidP="002674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D4821E" w14:textId="0D90AE04" w:rsidR="00745178" w:rsidRDefault="00745178" w:rsidP="002674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2707F43" w14:textId="30CEDC79" w:rsidR="00745178" w:rsidRDefault="00745178" w:rsidP="002674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DD64CF4" w14:textId="4844530A" w:rsidR="00C41673" w:rsidRDefault="00C41673" w:rsidP="00036C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DA740F">
        <w:rPr>
          <w:rFonts w:ascii="Times New Roman" w:hAnsi="Times New Roman" w:cs="Times New Roman"/>
          <w:sz w:val="28"/>
          <w:szCs w:val="28"/>
        </w:rPr>
        <w:t>12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00328DE3" w14:textId="04DC69D5" w:rsidR="005547B9" w:rsidRDefault="00CC2135" w:rsidP="00C416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EC4D53" wp14:editId="04045B97">
            <wp:simplePos x="0" y="0"/>
            <wp:positionH relativeFrom="page">
              <wp:align>center</wp:align>
            </wp:positionH>
            <wp:positionV relativeFrom="paragraph">
              <wp:posOffset>1946275</wp:posOffset>
            </wp:positionV>
            <wp:extent cx="7283642" cy="220027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64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7ED" w:rsidRPr="00AD77ED">
        <w:rPr>
          <w:rFonts w:ascii="Times New Roman" w:hAnsi="Times New Roman" w:cs="Times New Roman"/>
          <w:sz w:val="28"/>
          <w:szCs w:val="28"/>
        </w:rPr>
        <w:t>While15. Начальный вклад в банке равен 1000 руб. Через каждый месяц размер вклада увеличивается на P процентов от имеющейся суммы (P — вещественное число, 0 &lt; P &lt; 25). По данному P определить, через сколько месяцев размер вклада превысит 1100 руб., и вывести найденное количество месяцев K (целое число) и итоговый размер вклада S (вещественное число)</w:t>
      </w:r>
      <w:r w:rsidR="00B119DE">
        <w:rPr>
          <w:rFonts w:ascii="Times New Roman" w:hAnsi="Times New Roman" w:cs="Times New Roman"/>
          <w:sz w:val="28"/>
          <w:szCs w:val="28"/>
        </w:rPr>
        <w:t xml:space="preserve"> (рисунок 15)</w:t>
      </w:r>
      <w:r w:rsidR="00AD77ED" w:rsidRPr="00AD77ED">
        <w:rPr>
          <w:rFonts w:ascii="Times New Roman" w:hAnsi="Times New Roman" w:cs="Times New Roman"/>
          <w:sz w:val="28"/>
          <w:szCs w:val="28"/>
        </w:rPr>
        <w:t>.</w:t>
      </w:r>
    </w:p>
    <w:p w14:paraId="4A3CAC1A" w14:textId="0DA95481" w:rsidR="00A665A9" w:rsidRDefault="00A665A9" w:rsidP="00C416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36D17F" w14:textId="493219F9" w:rsidR="00E70D51" w:rsidRDefault="00E70D51" w:rsidP="00E70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задача 1</w:t>
      </w:r>
      <w:r w:rsidR="00817AC6">
        <w:rPr>
          <w:rFonts w:ascii="Times New Roman" w:hAnsi="Times New Roman" w:cs="Times New Roman"/>
          <w:sz w:val="28"/>
          <w:szCs w:val="28"/>
        </w:rPr>
        <w:t>5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221B3FD3" w14:textId="0A6C3761" w:rsidR="00D324E6" w:rsidRDefault="00D324E6" w:rsidP="00E70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7C3DF" w14:textId="7692D2C0" w:rsidR="007D5562" w:rsidRDefault="007D5562" w:rsidP="007D55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613B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3613B">
        <w:rPr>
          <w:rFonts w:ascii="Times New Roman" w:hAnsi="Times New Roman" w:cs="Times New Roman"/>
          <w:sz w:val="28"/>
          <w:szCs w:val="28"/>
        </w:rPr>
        <w:t>: «</w:t>
      </w:r>
      <w:r w:rsidR="00B07D3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D38" w:rsidRPr="00B07D38">
        <w:rPr>
          <w:rFonts w:ascii="Times New Roman" w:hAnsi="Times New Roman" w:cs="Times New Roman"/>
          <w:sz w:val="28"/>
          <w:szCs w:val="28"/>
        </w:rPr>
        <w:t xml:space="preserve">. </w:t>
      </w:r>
      <w:r w:rsidRPr="00B07D38">
        <w:rPr>
          <w:rFonts w:ascii="Times New Roman" w:hAnsi="Times New Roman" w:cs="Times New Roman"/>
          <w:sz w:val="28"/>
          <w:szCs w:val="28"/>
        </w:rPr>
        <w:t>Формирование матрицы и вывод ее элементов</w:t>
      </w:r>
      <w:r w:rsidRPr="0083613B">
        <w:rPr>
          <w:rFonts w:ascii="Times New Roman" w:hAnsi="Times New Roman" w:cs="Times New Roman"/>
          <w:sz w:val="28"/>
          <w:szCs w:val="28"/>
        </w:rPr>
        <w:t>».</w:t>
      </w:r>
    </w:p>
    <w:p w14:paraId="26A7CCF5" w14:textId="34424F5B" w:rsidR="00B07D38" w:rsidRDefault="001A745C" w:rsidP="00B07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E0117E" wp14:editId="17F463A1">
            <wp:simplePos x="0" y="0"/>
            <wp:positionH relativeFrom="page">
              <wp:align>center</wp:align>
            </wp:positionH>
            <wp:positionV relativeFrom="paragraph">
              <wp:posOffset>905510</wp:posOffset>
            </wp:positionV>
            <wp:extent cx="6295390" cy="2047875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A37" w:rsidRPr="00E26A37">
        <w:rPr>
          <w:rFonts w:ascii="Times New Roman" w:hAnsi="Times New Roman" w:cs="Times New Roman"/>
          <w:sz w:val="28"/>
          <w:szCs w:val="28"/>
        </w:rPr>
        <w:t>Matrix9. Дана матрица размера M × N. Вывести ее элементы, расположенные в строках с четными номерами (2, 4, . . .). Вывод элементов производить по строкам, условный оператор не использовать</w:t>
      </w:r>
      <w:r w:rsidR="00B0510E">
        <w:rPr>
          <w:rFonts w:ascii="Times New Roman" w:hAnsi="Times New Roman" w:cs="Times New Roman"/>
          <w:sz w:val="28"/>
          <w:szCs w:val="28"/>
        </w:rPr>
        <w:t xml:space="preserve"> (рисунок 16)</w:t>
      </w:r>
      <w:r w:rsidR="00E26A37" w:rsidRPr="00E26A37">
        <w:rPr>
          <w:rFonts w:ascii="Times New Roman" w:hAnsi="Times New Roman" w:cs="Times New Roman"/>
          <w:sz w:val="28"/>
          <w:szCs w:val="28"/>
        </w:rPr>
        <w:t>.</w:t>
      </w:r>
    </w:p>
    <w:p w14:paraId="5F75B7E3" w14:textId="5680DD94" w:rsidR="006B6759" w:rsidRDefault="006B6759" w:rsidP="006B67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 w:rsidR="000B050F"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0B050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28C14FEF" w14:textId="1B243D26" w:rsidR="009259C0" w:rsidRDefault="009259C0" w:rsidP="006B67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4A8C8E" w14:textId="20D27C3E" w:rsidR="009259C0" w:rsidRDefault="00202BC1" w:rsidP="00202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BC1">
        <w:rPr>
          <w:rFonts w:ascii="Times New Roman" w:hAnsi="Times New Roman" w:cs="Times New Roman"/>
          <w:sz w:val="28"/>
          <w:szCs w:val="28"/>
        </w:rPr>
        <w:lastRenderedPageBreak/>
        <w:t>Matrix12. Дана матрица размера M × N. Вывести ее элементы в следующем порядке: первый столбец сверху вниз, второй столбец снизу вверх, третий столбец сверху вниз, четвертый столбец снизу вверх и т</w:t>
      </w:r>
      <w:r w:rsidR="00100091">
        <w:rPr>
          <w:rFonts w:ascii="Times New Roman" w:hAnsi="Times New Roman" w:cs="Times New Roman"/>
          <w:sz w:val="28"/>
          <w:szCs w:val="28"/>
        </w:rPr>
        <w:t>ак далее (рисунок 16)</w:t>
      </w:r>
      <w:r w:rsidRPr="00202BC1">
        <w:rPr>
          <w:rFonts w:ascii="Times New Roman" w:hAnsi="Times New Roman" w:cs="Times New Roman"/>
          <w:sz w:val="28"/>
          <w:szCs w:val="28"/>
        </w:rPr>
        <w:t>.</w:t>
      </w:r>
    </w:p>
    <w:p w14:paraId="6CD74C97" w14:textId="4BF42A67" w:rsidR="00202BC1" w:rsidRDefault="00202BC1" w:rsidP="00202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B9F69" w14:textId="6CF84DEA" w:rsidR="00C16869" w:rsidRDefault="00F92F47" w:rsidP="00F92F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206B1" wp14:editId="7057715D">
            <wp:extent cx="5695950" cy="3505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932" w14:textId="65A4FE69" w:rsidR="00202BC1" w:rsidRDefault="00202BC1" w:rsidP="00202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0E547" w14:textId="2AF642F5" w:rsidR="00F92F47" w:rsidRPr="00202BC1" w:rsidRDefault="00F92F47" w:rsidP="00F92F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</w:t>
      </w:r>
      <w:r w:rsidR="00C004B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C004B8">
        <w:rPr>
          <w:rFonts w:ascii="Times New Roman" w:hAnsi="Times New Roman" w:cs="Times New Roman"/>
          <w:sz w:val="28"/>
          <w:szCs w:val="28"/>
        </w:rPr>
        <w:t xml:space="preserve"> задача 1</w:t>
      </w:r>
      <w:r w:rsidR="00D240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004B8" w:rsidRPr="00077699">
        <w:rPr>
          <w:rFonts w:ascii="Times New Roman" w:hAnsi="Times New Roman" w:cs="Times New Roman"/>
          <w:sz w:val="28"/>
          <w:szCs w:val="28"/>
        </w:rPr>
        <w:t>.</w:t>
      </w:r>
      <w:r w:rsidR="00C004B8"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="00C004B8" w:rsidRPr="00077699">
        <w:rPr>
          <w:rFonts w:ascii="Times New Roman" w:hAnsi="Times New Roman" w:cs="Times New Roman"/>
          <w:sz w:val="28"/>
          <w:szCs w:val="28"/>
        </w:rPr>
        <w:t>.</w:t>
      </w:r>
    </w:p>
    <w:p w14:paraId="6C5A1584" w14:textId="03C36674" w:rsidR="00C65CC8" w:rsidRDefault="00C65CC8" w:rsidP="006B67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F7C93E" w14:textId="77777777" w:rsidR="00E91AE6" w:rsidRDefault="00E91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3E1F7E" w14:textId="2E688D0C" w:rsidR="0049620B" w:rsidRDefault="00C11716" w:rsidP="00C11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716">
        <w:rPr>
          <w:rFonts w:ascii="Times New Roman" w:hAnsi="Times New Roman" w:cs="Times New Roman"/>
          <w:sz w:val="28"/>
          <w:szCs w:val="28"/>
        </w:rPr>
        <w:lastRenderedPageBreak/>
        <w:t>Matrix15. Дана квадратная матрица A порядка M (M — нечетное число). Начиная с элемента A1,1 и перемещаясь по часовой стрелке, вывести все ее элементы по спирали: первая строка, последний столбец, последняя строка в обратном порядке, первый столбец в обратном порядке, оставшиеся элементы второй строки и т. д.; последним выводится центральный элемент матрицы</w:t>
      </w:r>
      <w:r w:rsidR="00542C69">
        <w:rPr>
          <w:rFonts w:ascii="Times New Roman" w:hAnsi="Times New Roman" w:cs="Times New Roman"/>
          <w:sz w:val="28"/>
          <w:szCs w:val="28"/>
        </w:rPr>
        <w:t xml:space="preserve"> (рисунок 17)</w:t>
      </w:r>
      <w:r w:rsidRPr="00C11716">
        <w:rPr>
          <w:rFonts w:ascii="Times New Roman" w:hAnsi="Times New Roman" w:cs="Times New Roman"/>
          <w:sz w:val="28"/>
          <w:szCs w:val="28"/>
        </w:rPr>
        <w:t>.</w:t>
      </w:r>
    </w:p>
    <w:p w14:paraId="21253196" w14:textId="2576B71D" w:rsidR="00623746" w:rsidRDefault="00623746" w:rsidP="00C11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B9E03" w14:textId="74BB6CFE" w:rsidR="00D75410" w:rsidRDefault="008535BF" w:rsidP="00D45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515218" wp14:editId="2BC74C72">
            <wp:extent cx="563880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718F" w14:textId="77777777" w:rsidR="008535BF" w:rsidRDefault="008535BF" w:rsidP="008535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708D61" w14:textId="5C84483B" w:rsidR="008535BF" w:rsidRPr="00202BC1" w:rsidRDefault="008535BF" w:rsidP="008535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1083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задача 1</w:t>
      </w:r>
      <w:r w:rsidR="0086458A">
        <w:rPr>
          <w:rFonts w:ascii="Times New Roman" w:hAnsi="Times New Roman" w:cs="Times New Roman"/>
          <w:sz w:val="28"/>
          <w:szCs w:val="28"/>
        </w:rPr>
        <w:t>5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и результат выполнения</w:t>
      </w:r>
      <w:r w:rsidRPr="00077699">
        <w:rPr>
          <w:rFonts w:ascii="Times New Roman" w:hAnsi="Times New Roman" w:cs="Times New Roman"/>
          <w:sz w:val="28"/>
          <w:szCs w:val="28"/>
        </w:rPr>
        <w:t>.</w:t>
      </w:r>
    </w:p>
    <w:p w14:paraId="508F20D8" w14:textId="77777777" w:rsidR="004248AA" w:rsidRPr="00B119DE" w:rsidRDefault="004248AA" w:rsidP="00B178C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4248AA" w:rsidRPr="00B1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8"/>
    <w:rsid w:val="00036CBE"/>
    <w:rsid w:val="000401D9"/>
    <w:rsid w:val="000428DF"/>
    <w:rsid w:val="00077699"/>
    <w:rsid w:val="000B050F"/>
    <w:rsid w:val="000C0CBF"/>
    <w:rsid w:val="000D2C45"/>
    <w:rsid w:val="000D4380"/>
    <w:rsid w:val="000D7CE2"/>
    <w:rsid w:val="000E15CF"/>
    <w:rsid w:val="000F00E1"/>
    <w:rsid w:val="00100091"/>
    <w:rsid w:val="001013F3"/>
    <w:rsid w:val="00112751"/>
    <w:rsid w:val="00136958"/>
    <w:rsid w:val="001540ED"/>
    <w:rsid w:val="00161C27"/>
    <w:rsid w:val="00162BAD"/>
    <w:rsid w:val="00164637"/>
    <w:rsid w:val="0018366A"/>
    <w:rsid w:val="001953EF"/>
    <w:rsid w:val="0019663D"/>
    <w:rsid w:val="001A745C"/>
    <w:rsid w:val="001B45E0"/>
    <w:rsid w:val="001C6876"/>
    <w:rsid w:val="001C6D49"/>
    <w:rsid w:val="001D7018"/>
    <w:rsid w:val="00202BC1"/>
    <w:rsid w:val="00232D94"/>
    <w:rsid w:val="00240865"/>
    <w:rsid w:val="0026746A"/>
    <w:rsid w:val="002838B0"/>
    <w:rsid w:val="00294BDB"/>
    <w:rsid w:val="00294EEC"/>
    <w:rsid w:val="002B2018"/>
    <w:rsid w:val="002C4B63"/>
    <w:rsid w:val="002D2B1F"/>
    <w:rsid w:val="002D62B8"/>
    <w:rsid w:val="002F7BE5"/>
    <w:rsid w:val="0030096F"/>
    <w:rsid w:val="00321C6B"/>
    <w:rsid w:val="00323F2F"/>
    <w:rsid w:val="00324123"/>
    <w:rsid w:val="003319F1"/>
    <w:rsid w:val="0033794D"/>
    <w:rsid w:val="0037295B"/>
    <w:rsid w:val="003B167D"/>
    <w:rsid w:val="003B20DE"/>
    <w:rsid w:val="003B46E2"/>
    <w:rsid w:val="003C6A12"/>
    <w:rsid w:val="003D7E13"/>
    <w:rsid w:val="00412460"/>
    <w:rsid w:val="004248AA"/>
    <w:rsid w:val="00455431"/>
    <w:rsid w:val="00463282"/>
    <w:rsid w:val="004843DE"/>
    <w:rsid w:val="0049620B"/>
    <w:rsid w:val="004A0A8E"/>
    <w:rsid w:val="004E427D"/>
    <w:rsid w:val="0050324B"/>
    <w:rsid w:val="00521D3B"/>
    <w:rsid w:val="00542C69"/>
    <w:rsid w:val="005547B9"/>
    <w:rsid w:val="00564420"/>
    <w:rsid w:val="005819C2"/>
    <w:rsid w:val="00591BAC"/>
    <w:rsid w:val="005D3A1E"/>
    <w:rsid w:val="005E42B9"/>
    <w:rsid w:val="005F64FE"/>
    <w:rsid w:val="00615668"/>
    <w:rsid w:val="006156A2"/>
    <w:rsid w:val="00616D76"/>
    <w:rsid w:val="00623746"/>
    <w:rsid w:val="0063495B"/>
    <w:rsid w:val="00657E65"/>
    <w:rsid w:val="006675CA"/>
    <w:rsid w:val="00680119"/>
    <w:rsid w:val="00690F8F"/>
    <w:rsid w:val="006A16EA"/>
    <w:rsid w:val="006B5B8E"/>
    <w:rsid w:val="006B6759"/>
    <w:rsid w:val="006D452C"/>
    <w:rsid w:val="006E7366"/>
    <w:rsid w:val="00712458"/>
    <w:rsid w:val="00730903"/>
    <w:rsid w:val="00745178"/>
    <w:rsid w:val="00762064"/>
    <w:rsid w:val="0077185A"/>
    <w:rsid w:val="00794F56"/>
    <w:rsid w:val="007A08CF"/>
    <w:rsid w:val="007A2F88"/>
    <w:rsid w:val="007D2B04"/>
    <w:rsid w:val="007D5562"/>
    <w:rsid w:val="007E5625"/>
    <w:rsid w:val="00811419"/>
    <w:rsid w:val="00817AC6"/>
    <w:rsid w:val="00835307"/>
    <w:rsid w:val="0083613B"/>
    <w:rsid w:val="00837580"/>
    <w:rsid w:val="008535BF"/>
    <w:rsid w:val="0086458A"/>
    <w:rsid w:val="00872BE3"/>
    <w:rsid w:val="008821CC"/>
    <w:rsid w:val="0088347E"/>
    <w:rsid w:val="008B7935"/>
    <w:rsid w:val="008C253C"/>
    <w:rsid w:val="0090048D"/>
    <w:rsid w:val="009259C0"/>
    <w:rsid w:val="009341B2"/>
    <w:rsid w:val="00941944"/>
    <w:rsid w:val="00974B74"/>
    <w:rsid w:val="00984B85"/>
    <w:rsid w:val="009A2D0D"/>
    <w:rsid w:val="009C6ABA"/>
    <w:rsid w:val="009D1B3F"/>
    <w:rsid w:val="009D39F6"/>
    <w:rsid w:val="009E1637"/>
    <w:rsid w:val="00A170A1"/>
    <w:rsid w:val="00A27160"/>
    <w:rsid w:val="00A34443"/>
    <w:rsid w:val="00A35410"/>
    <w:rsid w:val="00A37FA2"/>
    <w:rsid w:val="00A54394"/>
    <w:rsid w:val="00A665A9"/>
    <w:rsid w:val="00A82B82"/>
    <w:rsid w:val="00AA3038"/>
    <w:rsid w:val="00AB58E7"/>
    <w:rsid w:val="00AD77ED"/>
    <w:rsid w:val="00B0510E"/>
    <w:rsid w:val="00B0564C"/>
    <w:rsid w:val="00B07D38"/>
    <w:rsid w:val="00B11441"/>
    <w:rsid w:val="00B119DE"/>
    <w:rsid w:val="00B178CE"/>
    <w:rsid w:val="00B5199F"/>
    <w:rsid w:val="00B645F3"/>
    <w:rsid w:val="00B82E1A"/>
    <w:rsid w:val="00BC1279"/>
    <w:rsid w:val="00BC320A"/>
    <w:rsid w:val="00BC6C8A"/>
    <w:rsid w:val="00BC6DD5"/>
    <w:rsid w:val="00BF12E9"/>
    <w:rsid w:val="00C004B8"/>
    <w:rsid w:val="00C010EB"/>
    <w:rsid w:val="00C0365C"/>
    <w:rsid w:val="00C1083D"/>
    <w:rsid w:val="00C11716"/>
    <w:rsid w:val="00C16869"/>
    <w:rsid w:val="00C2100F"/>
    <w:rsid w:val="00C2762C"/>
    <w:rsid w:val="00C41673"/>
    <w:rsid w:val="00C42D52"/>
    <w:rsid w:val="00C45C0B"/>
    <w:rsid w:val="00C6040D"/>
    <w:rsid w:val="00C62311"/>
    <w:rsid w:val="00C65CC8"/>
    <w:rsid w:val="00C73ABC"/>
    <w:rsid w:val="00C9010C"/>
    <w:rsid w:val="00C95579"/>
    <w:rsid w:val="00CA1B80"/>
    <w:rsid w:val="00CA3849"/>
    <w:rsid w:val="00CA75BF"/>
    <w:rsid w:val="00CB60A0"/>
    <w:rsid w:val="00CC2135"/>
    <w:rsid w:val="00CC527A"/>
    <w:rsid w:val="00CC5AF2"/>
    <w:rsid w:val="00CC628B"/>
    <w:rsid w:val="00CF3CF9"/>
    <w:rsid w:val="00CF74D7"/>
    <w:rsid w:val="00D0022D"/>
    <w:rsid w:val="00D03038"/>
    <w:rsid w:val="00D24008"/>
    <w:rsid w:val="00D2501B"/>
    <w:rsid w:val="00D324E6"/>
    <w:rsid w:val="00D40786"/>
    <w:rsid w:val="00D45460"/>
    <w:rsid w:val="00D561E5"/>
    <w:rsid w:val="00D6072F"/>
    <w:rsid w:val="00D75410"/>
    <w:rsid w:val="00DA0DF1"/>
    <w:rsid w:val="00DA5947"/>
    <w:rsid w:val="00DA740F"/>
    <w:rsid w:val="00DB56CA"/>
    <w:rsid w:val="00DE736B"/>
    <w:rsid w:val="00E16576"/>
    <w:rsid w:val="00E22448"/>
    <w:rsid w:val="00E26A37"/>
    <w:rsid w:val="00E3474F"/>
    <w:rsid w:val="00E37526"/>
    <w:rsid w:val="00E5108D"/>
    <w:rsid w:val="00E55127"/>
    <w:rsid w:val="00E61A6C"/>
    <w:rsid w:val="00E67EE1"/>
    <w:rsid w:val="00E70D51"/>
    <w:rsid w:val="00E847B5"/>
    <w:rsid w:val="00E913BE"/>
    <w:rsid w:val="00E91AE6"/>
    <w:rsid w:val="00E96E74"/>
    <w:rsid w:val="00EA73F0"/>
    <w:rsid w:val="00EB087B"/>
    <w:rsid w:val="00EC3CE5"/>
    <w:rsid w:val="00EF30B7"/>
    <w:rsid w:val="00F05C21"/>
    <w:rsid w:val="00F249E2"/>
    <w:rsid w:val="00F35350"/>
    <w:rsid w:val="00F7619F"/>
    <w:rsid w:val="00F87670"/>
    <w:rsid w:val="00F91F7B"/>
    <w:rsid w:val="00F92F47"/>
    <w:rsid w:val="00FC0EA6"/>
    <w:rsid w:val="00FC7F75"/>
    <w:rsid w:val="00FD399F"/>
    <w:rsid w:val="00FE6C88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7F5A"/>
  <w15:chartTrackingRefBased/>
  <w15:docId w15:val="{05D3371D-D47C-4444-AD86-2FA07F6A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Иордан Шабанов</dc:creator>
  <cp:keywords/>
  <dc:description/>
  <cp:lastModifiedBy>Иордан Шабанов</cp:lastModifiedBy>
  <cp:revision>236</cp:revision>
  <dcterms:created xsi:type="dcterms:W3CDTF">2022-06-09T14:00:00Z</dcterms:created>
  <dcterms:modified xsi:type="dcterms:W3CDTF">2022-06-09T16:00:00Z</dcterms:modified>
</cp:coreProperties>
</file>