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BA4E" w14:textId="77777777" w:rsidR="00821C34" w:rsidRPr="00F37414" w:rsidRDefault="004D44E3" w:rsidP="00821C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E5B3A25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Создание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ких интерфейсов и использование </w:t>
      </w:r>
      <w:r w:rsidRPr="004D44E3">
        <w:rPr>
          <w:rFonts w:ascii="Times New Roman" w:hAnsi="Times New Roman" w:cs="Times New Roman"/>
          <w:sz w:val="28"/>
          <w:szCs w:val="28"/>
        </w:rPr>
        <w:t xml:space="preserve">элементов управления в приложениях под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1CD2884B" w14:textId="77777777" w:rsid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Цель работы: изучить </w:t>
      </w:r>
      <w:r>
        <w:rPr>
          <w:rFonts w:ascii="Times New Roman" w:hAnsi="Times New Roman" w:cs="Times New Roman"/>
          <w:sz w:val="28"/>
          <w:szCs w:val="28"/>
        </w:rPr>
        <w:t xml:space="preserve">интерфейс IDE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Studio и </w:t>
      </w:r>
      <w:r w:rsidRPr="004D44E3">
        <w:rPr>
          <w:rFonts w:ascii="Times New Roman" w:hAnsi="Times New Roman" w:cs="Times New Roman"/>
          <w:sz w:val="28"/>
          <w:szCs w:val="28"/>
        </w:rPr>
        <w:t>получить навыки составл</w:t>
      </w:r>
      <w:r>
        <w:rPr>
          <w:rFonts w:ascii="Times New Roman" w:hAnsi="Times New Roman" w:cs="Times New Roman"/>
          <w:sz w:val="28"/>
          <w:szCs w:val="28"/>
        </w:rPr>
        <w:t xml:space="preserve">ения и отладки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4E3">
        <w:rPr>
          <w:rFonts w:ascii="Times New Roman" w:hAnsi="Times New Roman" w:cs="Times New Roman"/>
          <w:sz w:val="28"/>
          <w:szCs w:val="28"/>
        </w:rPr>
        <w:t>приложения с ис</w:t>
      </w:r>
      <w:r>
        <w:rPr>
          <w:rFonts w:ascii="Times New Roman" w:hAnsi="Times New Roman" w:cs="Times New Roman"/>
          <w:sz w:val="28"/>
          <w:szCs w:val="28"/>
        </w:rPr>
        <w:t xml:space="preserve">пользованием базовых элементов </w:t>
      </w:r>
      <w:r w:rsidRPr="004D44E3">
        <w:rPr>
          <w:rFonts w:ascii="Times New Roman" w:hAnsi="Times New Roman" w:cs="Times New Roman"/>
          <w:sz w:val="28"/>
          <w:szCs w:val="28"/>
        </w:rPr>
        <w:t>графического интерфейса пользователя.</w:t>
      </w:r>
    </w:p>
    <w:p w14:paraId="53C35978" w14:textId="77777777" w:rsidR="00821C34" w:rsidRDefault="00821C34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84C4197" w14:textId="77777777" w:rsidR="00856C52" w:rsidRDefault="00856C52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работы, был создан интерфейс калькулятора:</w:t>
      </w:r>
    </w:p>
    <w:p w14:paraId="707CEE08" w14:textId="77777777" w:rsidR="00821C34" w:rsidRDefault="004D44E3" w:rsidP="00821C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4CCA4" wp14:editId="496B9B53">
            <wp:extent cx="304800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A13F" w14:textId="77777777" w:rsidR="00821C34" w:rsidRPr="004D44E3" w:rsidRDefault="00821C34" w:rsidP="004D44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96A9693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1. Иерархия классов View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</w:t>
      </w:r>
    </w:p>
    <w:p w14:paraId="791F5114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lastRenderedPageBreak/>
        <w:t xml:space="preserve">   - View: Основной класс для всех UI компонентов.</w:t>
      </w:r>
    </w:p>
    <w:p w14:paraId="417657A3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ViewGroup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Абстрактный класс для контейнеров, которые содержат другие View, например,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740CED4A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2. Способы разметки - структуры расположения элементов в окне:</w:t>
      </w:r>
    </w:p>
    <w:p w14:paraId="2EF8315C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- XML-разметка: Создание макета интерфейса пользователя с использованием XML-разметки.</w:t>
      </w:r>
    </w:p>
    <w:p w14:paraId="028A6B78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Программное создание: Создание макета интерфейса пользователя программным способом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методов Java.</w:t>
      </w:r>
    </w:p>
    <w:p w14:paraId="1349944B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3. Назначение </w:t>
      </w:r>
      <w:r>
        <w:rPr>
          <w:rFonts w:ascii="Times New Roman" w:hAnsi="Times New Roman" w:cs="Times New Roman"/>
          <w:sz w:val="28"/>
          <w:szCs w:val="28"/>
        </w:rPr>
        <w:t>XML-атрибутов в файле разметки:</w:t>
      </w:r>
    </w:p>
    <w:p w14:paraId="08CAAF7C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Описание структуры интерфейса: Определяются параметры отображения и расположения элементов интерфейса, например, ширина, высота, цвет, отст</w:t>
      </w:r>
      <w:r>
        <w:rPr>
          <w:rFonts w:ascii="Times New Roman" w:hAnsi="Times New Roman" w:cs="Times New Roman"/>
          <w:sz w:val="28"/>
          <w:szCs w:val="28"/>
        </w:rPr>
        <w:t>упы и другие свойства виджетов.</w:t>
      </w:r>
    </w:p>
    <w:p w14:paraId="62BACEEF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Стандартные типы разметок:</w:t>
      </w:r>
    </w:p>
    <w:p w14:paraId="33A18B14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Для вертикального или горизонтального расположения элементов.</w:t>
      </w:r>
    </w:p>
    <w:p w14:paraId="57615974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размещать элементы относительно друг друга или относительно родительского контейнера.</w:t>
      </w:r>
    </w:p>
    <w:p w14:paraId="4CB19327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Располагает дочерние элементы в </w:t>
      </w:r>
      <w:r>
        <w:rPr>
          <w:rFonts w:ascii="Times New Roman" w:hAnsi="Times New Roman" w:cs="Times New Roman"/>
          <w:sz w:val="28"/>
          <w:szCs w:val="28"/>
        </w:rPr>
        <w:t>области экрана, используя стек.</w:t>
      </w:r>
    </w:p>
    <w:p w14:paraId="53671B1B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5. Назначение разметки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87AFC7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Используется для размещения элементов в одной строке (горизонтально) или</w:t>
      </w:r>
      <w:r>
        <w:rPr>
          <w:rFonts w:ascii="Times New Roman" w:hAnsi="Times New Roman" w:cs="Times New Roman"/>
          <w:sz w:val="28"/>
          <w:szCs w:val="28"/>
        </w:rPr>
        <w:t xml:space="preserve"> в одном столбце (вертикально).</w:t>
      </w:r>
    </w:p>
    <w:p w14:paraId="316F3E62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Основные (базовые) виджеты:</w:t>
      </w:r>
    </w:p>
    <w:p w14:paraId="13B90E52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Кнопка для выполнения действий при нажатии.</w:t>
      </w:r>
    </w:p>
    <w:p w14:paraId="3D6715AA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Для отображения текста.</w:t>
      </w:r>
    </w:p>
    <w:p w14:paraId="36B6E53D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</w:t>
      </w:r>
      <w:r>
        <w:rPr>
          <w:rFonts w:ascii="Times New Roman" w:hAnsi="Times New Roman" w:cs="Times New Roman"/>
          <w:sz w:val="28"/>
          <w:szCs w:val="28"/>
        </w:rPr>
        <w:t>яет пользователю вводить текст.</w:t>
      </w:r>
    </w:p>
    <w:p w14:paraId="21851DC5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7. Классы,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представляющие текстовые поля:</w:t>
      </w:r>
    </w:p>
    <w:p w14:paraId="0AD3C26C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Редактируемое текстовое поле, куда пользователь может вводить текст.</w:t>
      </w:r>
    </w:p>
    <w:p w14:paraId="78D65105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Поле для отображения текста (обычно не редактируе</w:t>
      </w:r>
      <w:r>
        <w:rPr>
          <w:rFonts w:ascii="Times New Roman" w:hAnsi="Times New Roman" w:cs="Times New Roman"/>
          <w:sz w:val="28"/>
          <w:szCs w:val="28"/>
        </w:rPr>
        <w:t>тся).</w:t>
      </w:r>
    </w:p>
    <w:p w14:paraId="50EF17F7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Виджет для отображения графики:</w:t>
      </w:r>
    </w:p>
    <w:p w14:paraId="7F772EFA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ImageVie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>: Для отображения изображений.</w:t>
      </w:r>
    </w:p>
    <w:p w14:paraId="1A521B44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lastRenderedPageBreak/>
        <w:t>9. Классы, исп</w:t>
      </w:r>
      <w:r>
        <w:rPr>
          <w:rFonts w:ascii="Times New Roman" w:hAnsi="Times New Roman" w:cs="Times New Roman"/>
          <w:sz w:val="28"/>
          <w:szCs w:val="28"/>
        </w:rPr>
        <w:t>ользуемые для кнопок и флажков:</w:t>
      </w:r>
    </w:p>
    <w:p w14:paraId="5AECCFA6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Стандартная кнопка для выполнения действий.</w:t>
      </w:r>
    </w:p>
    <w:p w14:paraId="49E70C3D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Флажок, который </w:t>
      </w:r>
      <w:r>
        <w:rPr>
          <w:rFonts w:ascii="Times New Roman" w:hAnsi="Times New Roman" w:cs="Times New Roman"/>
          <w:sz w:val="28"/>
          <w:szCs w:val="28"/>
        </w:rPr>
        <w:t>может быть установлен или снят.</w:t>
      </w:r>
    </w:p>
    <w:p w14:paraId="3FCD6071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10. Комп</w:t>
      </w:r>
      <w:r>
        <w:rPr>
          <w:rFonts w:ascii="Times New Roman" w:hAnsi="Times New Roman" w:cs="Times New Roman"/>
          <w:sz w:val="28"/>
          <w:szCs w:val="28"/>
        </w:rPr>
        <w:t>оненты для отображения времени:</w:t>
      </w:r>
    </w:p>
    <w:p w14:paraId="44F9B88D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TimePicker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пользователю выбрать время.</w:t>
      </w:r>
    </w:p>
    <w:p w14:paraId="3B29C979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</w:t>
      </w:r>
      <w:r>
        <w:rPr>
          <w:rFonts w:ascii="Times New Roman" w:hAnsi="Times New Roman" w:cs="Times New Roman"/>
          <w:sz w:val="28"/>
          <w:szCs w:val="28"/>
        </w:rPr>
        <w:t>ляет пользователю выбрать дату.</w:t>
      </w:r>
    </w:p>
    <w:p w14:paraId="4D22EF0A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11. Классы для текстовых полей с автозаполнением и возм</w:t>
      </w:r>
      <w:r>
        <w:rPr>
          <w:rFonts w:ascii="Times New Roman" w:hAnsi="Times New Roman" w:cs="Times New Roman"/>
          <w:sz w:val="28"/>
          <w:szCs w:val="28"/>
        </w:rPr>
        <w:t>ожностью редактирования текста:</w:t>
      </w:r>
    </w:p>
    <w:p w14:paraId="5039226E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AutoCompleteTextView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Поле ввода с функцией автозаполнения</w:t>
      </w:r>
      <w:r>
        <w:rPr>
          <w:rFonts w:ascii="Times New Roman" w:hAnsi="Times New Roman" w:cs="Times New Roman"/>
          <w:sz w:val="28"/>
          <w:szCs w:val="28"/>
        </w:rPr>
        <w:t xml:space="preserve"> и возможностью редактирования.</w:t>
      </w:r>
    </w:p>
    <w:p w14:paraId="3AEAC0F6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12. Элемент для отображения вер</w:t>
      </w:r>
      <w:r>
        <w:rPr>
          <w:rFonts w:ascii="Times New Roman" w:hAnsi="Times New Roman" w:cs="Times New Roman"/>
          <w:sz w:val="28"/>
          <w:szCs w:val="28"/>
        </w:rPr>
        <w:t>тикального списка с прокруткой:</w:t>
      </w:r>
    </w:p>
    <w:p w14:paraId="5AF95F87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Используется для отображения большого списка данных с возможностью прокрутки.</w:t>
      </w:r>
    </w:p>
    <w:p w14:paraId="2BD2A6CB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13. Назначение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55910A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>: Позволяет пользователю выбирать один из нескольких</w:t>
      </w:r>
      <w:r>
        <w:rPr>
          <w:rFonts w:ascii="Times New Roman" w:hAnsi="Times New Roman" w:cs="Times New Roman"/>
          <w:sz w:val="28"/>
          <w:szCs w:val="28"/>
        </w:rPr>
        <w:t xml:space="preserve"> вариантов в выпадающем списке.</w:t>
      </w:r>
    </w:p>
    <w:p w14:paraId="2CA9F790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8B1B5E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4D44E3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Pr="004D44E3">
        <w:rPr>
          <w:rFonts w:ascii="Times New Roman" w:hAnsi="Times New Roman" w:cs="Times New Roman"/>
          <w:sz w:val="28"/>
          <w:szCs w:val="28"/>
        </w:rPr>
        <w:t xml:space="preserve">: Организует данные в виде таблицы </w:t>
      </w:r>
      <w:r>
        <w:rPr>
          <w:rFonts w:ascii="Times New Roman" w:hAnsi="Times New Roman" w:cs="Times New Roman"/>
          <w:sz w:val="28"/>
          <w:szCs w:val="28"/>
        </w:rPr>
        <w:t>с ячейками одинакового размера.</w:t>
      </w:r>
    </w:p>
    <w:p w14:paraId="66A5A6A2" w14:textId="77777777" w:rsidR="004D44E3" w:rsidRPr="004D44E3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>15. Возможности видж</w:t>
      </w:r>
      <w:r>
        <w:rPr>
          <w:rFonts w:ascii="Times New Roman" w:hAnsi="Times New Roman" w:cs="Times New Roman"/>
          <w:sz w:val="28"/>
          <w:szCs w:val="28"/>
        </w:rPr>
        <w:t>ета Gallery:</w:t>
      </w:r>
    </w:p>
    <w:p w14:paraId="7BF68B9C" w14:textId="054BC651" w:rsidR="00821C34" w:rsidRDefault="004D44E3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D44E3">
        <w:rPr>
          <w:rFonts w:ascii="Times New Roman" w:hAnsi="Times New Roman" w:cs="Times New Roman"/>
          <w:sz w:val="28"/>
          <w:szCs w:val="28"/>
        </w:rPr>
        <w:t xml:space="preserve">     - Gallery: использовался для отображения изображений в виде горизонтальной прокручиваемой галереи. В настоящее время считается устаревшим.</w:t>
      </w:r>
    </w:p>
    <w:p w14:paraId="4703C3DA" w14:textId="767D6566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A7E6C7" w14:textId="1B4D295A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A3818FD" w14:textId="5523A40F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359C0EB" w14:textId="354ADFAC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739D55" w14:textId="3267832C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1FF8CA" w14:textId="0D983401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0FBCF1" w14:textId="2DD03455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745EFF" w14:textId="366D265E" w:rsidR="00353375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CAD9FDB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java.util</w:t>
      </w:r>
      <w:proofErr w:type="gramEnd"/>
      <w:r>
        <w:rPr>
          <w:rFonts w:ascii="Times New Roman" w:hAnsi="Times New Roman" w:cs="Times New Roman"/>
          <w:lang w:val="en-US"/>
        </w:rPr>
        <w:t>.Scanner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BDA84C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</w:p>
    <w:p w14:paraId="79258A3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public class Main </w:t>
      </w:r>
    </w:p>
    <w:p w14:paraId="3033F60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5471942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lang w:val="en-US"/>
        </w:rPr>
        <w:t>args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</w:p>
    <w:p w14:paraId="244D657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{</w:t>
      </w:r>
    </w:p>
    <w:p w14:paraId="4839B8FB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>
        <w:rPr>
          <w:rFonts w:ascii="Times New Roman" w:hAnsi="Times New Roman" w:cs="Times New Roman"/>
          <w:lang w:val="en-US"/>
        </w:rPr>
        <w:t>Задание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697A449B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angle60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Math.cos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Math.PI</w:t>
      </w:r>
      <w:proofErr w:type="spellEnd"/>
      <w:r>
        <w:rPr>
          <w:rFonts w:ascii="Times New Roman" w:hAnsi="Times New Roman" w:cs="Times New Roman"/>
          <w:lang w:val="en-US"/>
        </w:rPr>
        <w:t xml:space="preserve"> / 3);</w:t>
      </w:r>
    </w:p>
    <w:p w14:paraId="12A6DCD5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angle45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Math.cos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Math.PI</w:t>
      </w:r>
      <w:proofErr w:type="spellEnd"/>
      <w:r>
        <w:rPr>
          <w:rFonts w:ascii="Times New Roman" w:hAnsi="Times New Roman" w:cs="Times New Roman"/>
          <w:lang w:val="en-US"/>
        </w:rPr>
        <w:t xml:space="preserve"> / 4);</w:t>
      </w:r>
    </w:p>
    <w:p w14:paraId="267287C9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angle40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Math.cos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Math.toRadians</w:t>
      </w:r>
      <w:proofErr w:type="spellEnd"/>
      <w:r>
        <w:rPr>
          <w:rFonts w:ascii="Times New Roman" w:hAnsi="Times New Roman" w:cs="Times New Roman"/>
          <w:lang w:val="en-US"/>
        </w:rPr>
        <w:t>(40));</w:t>
      </w:r>
    </w:p>
    <w:p w14:paraId="12CFEA89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</w:p>
    <w:p w14:paraId="4D654C4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Косинус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угла</w:t>
      </w:r>
      <w:proofErr w:type="spellEnd"/>
      <w:r>
        <w:rPr>
          <w:rFonts w:ascii="Times New Roman" w:hAnsi="Times New Roman" w:cs="Times New Roman"/>
          <w:lang w:val="en-US"/>
        </w:rPr>
        <w:t xml:space="preserve"> 60 </w:t>
      </w:r>
      <w:proofErr w:type="spellStart"/>
      <w:r>
        <w:rPr>
          <w:rFonts w:ascii="Times New Roman" w:hAnsi="Times New Roman" w:cs="Times New Roman"/>
          <w:lang w:val="en-US"/>
        </w:rPr>
        <w:t>градусов</w:t>
      </w:r>
      <w:proofErr w:type="spellEnd"/>
      <w:r>
        <w:rPr>
          <w:rFonts w:ascii="Times New Roman" w:hAnsi="Times New Roman" w:cs="Times New Roman"/>
          <w:lang w:val="en-US"/>
        </w:rPr>
        <w:t>: " + angle60);</w:t>
      </w:r>
    </w:p>
    <w:p w14:paraId="422D3190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Косинус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угла</w:t>
      </w:r>
      <w:proofErr w:type="spellEnd"/>
      <w:r>
        <w:rPr>
          <w:rFonts w:ascii="Times New Roman" w:hAnsi="Times New Roman" w:cs="Times New Roman"/>
          <w:lang w:val="en-US"/>
        </w:rPr>
        <w:t xml:space="preserve"> 45 </w:t>
      </w:r>
      <w:proofErr w:type="spellStart"/>
      <w:r>
        <w:rPr>
          <w:rFonts w:ascii="Times New Roman" w:hAnsi="Times New Roman" w:cs="Times New Roman"/>
          <w:lang w:val="en-US"/>
        </w:rPr>
        <w:t>градусов</w:t>
      </w:r>
      <w:proofErr w:type="spellEnd"/>
      <w:r>
        <w:rPr>
          <w:rFonts w:ascii="Times New Roman" w:hAnsi="Times New Roman" w:cs="Times New Roman"/>
          <w:lang w:val="en-US"/>
        </w:rPr>
        <w:t>: " + angle45);</w:t>
      </w:r>
    </w:p>
    <w:p w14:paraId="5AD34A5C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Косинус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угла</w:t>
      </w:r>
      <w:proofErr w:type="spellEnd"/>
      <w:r>
        <w:rPr>
          <w:rFonts w:ascii="Times New Roman" w:hAnsi="Times New Roman" w:cs="Times New Roman"/>
          <w:lang w:val="en-US"/>
        </w:rPr>
        <w:t xml:space="preserve"> 40 </w:t>
      </w:r>
      <w:proofErr w:type="spellStart"/>
      <w:r>
        <w:rPr>
          <w:rFonts w:ascii="Times New Roman" w:hAnsi="Times New Roman" w:cs="Times New Roman"/>
          <w:lang w:val="en-US"/>
        </w:rPr>
        <w:t>градусов</w:t>
      </w:r>
      <w:proofErr w:type="spellEnd"/>
      <w:r>
        <w:rPr>
          <w:rFonts w:ascii="Times New Roman" w:hAnsi="Times New Roman" w:cs="Times New Roman"/>
          <w:lang w:val="en-US"/>
        </w:rPr>
        <w:t>: " + angle40);</w:t>
      </w:r>
    </w:p>
    <w:p w14:paraId="76D89E95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*/</w:t>
      </w:r>
    </w:p>
    <w:p w14:paraId="6F48C14C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</w:p>
    <w:p w14:paraId="552C748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>
        <w:rPr>
          <w:rFonts w:ascii="Times New Roman" w:hAnsi="Times New Roman" w:cs="Times New Roman"/>
          <w:lang w:val="en-US"/>
        </w:rPr>
        <w:t>Задание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257F1285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>
        <w:rPr>
          <w:rFonts w:ascii="Times New Roman" w:hAnsi="Times New Roman" w:cs="Times New Roman"/>
          <w:lang w:val="en-US"/>
        </w:rPr>
        <w:t>scanner</w:t>
      </w:r>
      <w:proofErr w:type="spellEnd"/>
      <w:r>
        <w:rPr>
          <w:rFonts w:ascii="Times New Roman" w:hAnsi="Times New Roman" w:cs="Times New Roman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lang w:val="en-US"/>
        </w:rPr>
        <w:t>Scanner(</w:t>
      </w:r>
      <w:proofErr w:type="gramEnd"/>
      <w:r>
        <w:rPr>
          <w:rFonts w:ascii="Times New Roman" w:hAnsi="Times New Roman" w:cs="Times New Roman"/>
          <w:lang w:val="en-US"/>
        </w:rPr>
        <w:t>System.in);</w:t>
      </w:r>
    </w:p>
    <w:p w14:paraId="16F649FE" w14:textId="77777777" w:rsidR="00353375" w:rsidRDefault="00353375" w:rsidP="003533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System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</w:rPr>
        <w:t>("Введите длину первого катета: ");</w:t>
      </w:r>
    </w:p>
    <w:p w14:paraId="0181484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double a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14:paraId="57BF8032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Введите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длину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второго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катета</w:t>
      </w:r>
      <w:proofErr w:type="spellEnd"/>
      <w:r>
        <w:rPr>
          <w:rFonts w:ascii="Times New Roman" w:hAnsi="Times New Roman" w:cs="Times New Roman"/>
          <w:lang w:val="en-US"/>
        </w:rPr>
        <w:t>: ");</w:t>
      </w:r>
    </w:p>
    <w:p w14:paraId="68A5F047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b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14:paraId="40FFD199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c = </w:t>
      </w:r>
      <w:proofErr w:type="spellStart"/>
      <w:r>
        <w:rPr>
          <w:rFonts w:ascii="Times New Roman" w:hAnsi="Times New Roman" w:cs="Times New Roman"/>
          <w:lang w:val="en-US"/>
        </w:rPr>
        <w:t>Math.sqrt</w:t>
      </w:r>
      <w:proofErr w:type="spellEnd"/>
      <w:r>
        <w:rPr>
          <w:rFonts w:ascii="Times New Roman" w:hAnsi="Times New Roman" w:cs="Times New Roman"/>
          <w:lang w:val="en-US"/>
        </w:rPr>
        <w:t>(a * a + b * b); //</w:t>
      </w:r>
      <w:proofErr w:type="spellStart"/>
      <w:r>
        <w:rPr>
          <w:rFonts w:ascii="Times New Roman" w:hAnsi="Times New Roman" w:cs="Times New Roman"/>
          <w:lang w:val="en-US"/>
        </w:rPr>
        <w:t>гипотенуза</w:t>
      </w:r>
      <w:proofErr w:type="spellEnd"/>
    </w:p>
    <w:p w14:paraId="3118B37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perimeter = a + b + c; //</w:t>
      </w:r>
      <w:proofErr w:type="spellStart"/>
      <w:r>
        <w:rPr>
          <w:rFonts w:ascii="Times New Roman" w:hAnsi="Times New Roman" w:cs="Times New Roman"/>
          <w:lang w:val="en-US"/>
        </w:rPr>
        <w:t>периметр</w:t>
      </w:r>
      <w:proofErr w:type="spellEnd"/>
    </w:p>
    <w:p w14:paraId="1BA90697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area = 0.5 * a * b; //</w:t>
      </w:r>
      <w:proofErr w:type="spellStart"/>
      <w:r>
        <w:rPr>
          <w:rFonts w:ascii="Times New Roman" w:hAnsi="Times New Roman" w:cs="Times New Roman"/>
          <w:lang w:val="en-US"/>
        </w:rPr>
        <w:t>площадь</w:t>
      </w:r>
      <w:proofErr w:type="spellEnd"/>
    </w:p>
    <w:p w14:paraId="3E6E9118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Периметр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треугольника</w:t>
      </w:r>
      <w:proofErr w:type="spellEnd"/>
      <w:r>
        <w:rPr>
          <w:rFonts w:ascii="Times New Roman" w:hAnsi="Times New Roman" w:cs="Times New Roman"/>
          <w:lang w:val="en-US"/>
        </w:rPr>
        <w:t>: " + perimeter);</w:t>
      </w:r>
    </w:p>
    <w:p w14:paraId="32C10F1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Площадь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треугольника</w:t>
      </w:r>
      <w:proofErr w:type="spellEnd"/>
      <w:r>
        <w:rPr>
          <w:rFonts w:ascii="Times New Roman" w:hAnsi="Times New Roman" w:cs="Times New Roman"/>
          <w:lang w:val="en-US"/>
        </w:rPr>
        <w:t>: " + area);</w:t>
      </w:r>
    </w:p>
    <w:p w14:paraId="336C1F1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*/</w:t>
      </w:r>
    </w:p>
    <w:p w14:paraId="55F0E73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</w:p>
    <w:p w14:paraId="15E2A4CA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>
        <w:rPr>
          <w:rFonts w:ascii="Times New Roman" w:hAnsi="Times New Roman" w:cs="Times New Roman"/>
          <w:lang w:val="en-US"/>
        </w:rPr>
        <w:t>Задание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</w:p>
    <w:p w14:paraId="32D8864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>
        <w:rPr>
          <w:rFonts w:ascii="Times New Roman" w:hAnsi="Times New Roman" w:cs="Times New Roman"/>
          <w:lang w:val="en-US"/>
        </w:rPr>
        <w:t>scanner</w:t>
      </w:r>
      <w:proofErr w:type="spellEnd"/>
      <w:r>
        <w:rPr>
          <w:rFonts w:ascii="Times New Roman" w:hAnsi="Times New Roman" w:cs="Times New Roman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lang w:val="en-US"/>
        </w:rPr>
        <w:t>Scanner(</w:t>
      </w:r>
      <w:proofErr w:type="gramEnd"/>
      <w:r>
        <w:rPr>
          <w:rFonts w:ascii="Times New Roman" w:hAnsi="Times New Roman" w:cs="Times New Roman"/>
          <w:lang w:val="en-US"/>
        </w:rPr>
        <w:t>System.in);</w:t>
      </w:r>
    </w:p>
    <w:p w14:paraId="37A3B0FA" w14:textId="77777777" w:rsidR="00353375" w:rsidRDefault="00353375" w:rsidP="003533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System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print</w:t>
      </w:r>
      <w:r>
        <w:rPr>
          <w:rFonts w:ascii="Times New Roman" w:hAnsi="Times New Roman" w:cs="Times New Roman"/>
        </w:rPr>
        <w:t>("Введите натуральное число: ");</w:t>
      </w:r>
    </w:p>
    <w:p w14:paraId="1DC92B3B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int n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14:paraId="498C4A0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count = 0;</w:t>
      </w:r>
    </w:p>
    <w:p w14:paraId="2601C9D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while (n &gt; 0) {</w:t>
      </w:r>
    </w:p>
    <w:p w14:paraId="2DA8ECE9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count++;</w:t>
      </w:r>
    </w:p>
    <w:p w14:paraId="44957C2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n /= 1;</w:t>
      </w:r>
    </w:p>
    <w:p w14:paraId="35C82E38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14:paraId="5BA1FC93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цифр</w:t>
      </w:r>
      <w:proofErr w:type="spellEnd"/>
      <w:r>
        <w:rPr>
          <w:rFonts w:ascii="Times New Roman" w:hAnsi="Times New Roman" w:cs="Times New Roman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числе</w:t>
      </w:r>
      <w:proofErr w:type="spellEnd"/>
      <w:r>
        <w:rPr>
          <w:rFonts w:ascii="Times New Roman" w:hAnsi="Times New Roman" w:cs="Times New Roman"/>
          <w:lang w:val="en-US"/>
        </w:rPr>
        <w:t>: " + count);</w:t>
      </w:r>
    </w:p>
    <w:p w14:paraId="70637242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*/</w:t>
      </w:r>
    </w:p>
    <w:p w14:paraId="32234C88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F3BCF4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/* </w:t>
      </w:r>
      <w:proofErr w:type="spellStart"/>
      <w:r>
        <w:rPr>
          <w:rFonts w:ascii="Times New Roman" w:hAnsi="Times New Roman" w:cs="Times New Roman"/>
          <w:lang w:val="en-US"/>
        </w:rPr>
        <w:t>Задание</w:t>
      </w:r>
      <w:proofErr w:type="spellEnd"/>
      <w:r>
        <w:rPr>
          <w:rFonts w:ascii="Times New Roman" w:hAnsi="Times New Roman" w:cs="Times New Roman"/>
          <w:lang w:val="en-US"/>
        </w:rPr>
        <w:t xml:space="preserve"> 4</w:t>
      </w:r>
    </w:p>
    <w:p w14:paraId="048CAB45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>
        <w:rPr>
          <w:rFonts w:ascii="Times New Roman" w:hAnsi="Times New Roman" w:cs="Times New Roman"/>
          <w:lang w:val="en-US"/>
        </w:rPr>
        <w:t>scanner</w:t>
      </w:r>
      <w:proofErr w:type="spellEnd"/>
      <w:r>
        <w:rPr>
          <w:rFonts w:ascii="Times New Roman" w:hAnsi="Times New Roman" w:cs="Times New Roman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lang w:val="en-US"/>
        </w:rPr>
        <w:t>Scanner(</w:t>
      </w:r>
      <w:proofErr w:type="gramEnd"/>
      <w:r>
        <w:rPr>
          <w:rFonts w:ascii="Times New Roman" w:hAnsi="Times New Roman" w:cs="Times New Roman"/>
          <w:lang w:val="en-US"/>
        </w:rPr>
        <w:t>System.in);</w:t>
      </w:r>
    </w:p>
    <w:p w14:paraId="239337EE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Введите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число</w:t>
      </w:r>
      <w:proofErr w:type="spellEnd"/>
      <w:r>
        <w:rPr>
          <w:rFonts w:ascii="Times New Roman" w:hAnsi="Times New Roman" w:cs="Times New Roman"/>
          <w:lang w:val="en-US"/>
        </w:rPr>
        <w:t>: ");</w:t>
      </w:r>
    </w:p>
    <w:p w14:paraId="61D5725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double n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scanner.nextDouble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();</w:t>
      </w:r>
    </w:p>
    <w:p w14:paraId="5490350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int signum = 0;</w:t>
      </w:r>
    </w:p>
    <w:p w14:paraId="3B4ECA3F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 (n &lt; 0) {</w:t>
      </w:r>
    </w:p>
    <w:p w14:paraId="58B1AD0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signum = -1;</w:t>
      </w:r>
    </w:p>
    <w:p w14:paraId="3347ACBA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 else if (n &gt; 0) {</w:t>
      </w:r>
    </w:p>
    <w:p w14:paraId="5FBA2479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signum = 1;</w:t>
      </w:r>
    </w:p>
    <w:p w14:paraId="03162C0C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14:paraId="04A48608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("</w:t>
      </w:r>
      <w:proofErr w:type="spellStart"/>
      <w:r>
        <w:rPr>
          <w:rFonts w:ascii="Times New Roman" w:hAnsi="Times New Roman" w:cs="Times New Roman"/>
          <w:lang w:val="en-US"/>
        </w:rPr>
        <w:t>Значение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функции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sgn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от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числа</w:t>
      </w:r>
      <w:proofErr w:type="spellEnd"/>
      <w:r>
        <w:rPr>
          <w:rFonts w:ascii="Times New Roman" w:hAnsi="Times New Roman" w:cs="Times New Roman"/>
          <w:lang w:val="en-US"/>
        </w:rPr>
        <w:t xml:space="preserve"> " + n + " </w:t>
      </w:r>
      <w:proofErr w:type="spellStart"/>
      <w:r>
        <w:rPr>
          <w:rFonts w:ascii="Times New Roman" w:hAnsi="Times New Roman" w:cs="Times New Roman"/>
          <w:lang w:val="en-US"/>
        </w:rPr>
        <w:t>равно</w:t>
      </w:r>
      <w:proofErr w:type="spellEnd"/>
      <w:r>
        <w:rPr>
          <w:rFonts w:ascii="Times New Roman" w:hAnsi="Times New Roman" w:cs="Times New Roman"/>
          <w:lang w:val="en-US"/>
        </w:rPr>
        <w:t xml:space="preserve"> " + signum);</w:t>
      </w:r>
    </w:p>
    <w:p w14:paraId="36B680D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*/</w:t>
      </w:r>
    </w:p>
    <w:p w14:paraId="12791E06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4B818EA4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444A07D7" w14:textId="77777777" w:rsidR="00353375" w:rsidRDefault="00353375" w:rsidP="003533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71B89E9" w14:textId="77777777" w:rsidR="00353375" w:rsidRDefault="00353375" w:rsidP="003533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}</w:t>
      </w:r>
    </w:p>
    <w:p w14:paraId="1465B3CD" w14:textId="77777777" w:rsidR="00353375" w:rsidRPr="004D44E3" w:rsidRDefault="00353375" w:rsidP="004D44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56DC0E" w14:textId="77777777" w:rsidR="00593273" w:rsidRDefault="00593273"/>
    <w:sectPr w:rsidR="00593273" w:rsidSect="00F56E6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1B"/>
    <w:rsid w:val="000F2A1B"/>
    <w:rsid w:val="00353375"/>
    <w:rsid w:val="00410240"/>
    <w:rsid w:val="004D44E3"/>
    <w:rsid w:val="00532F7B"/>
    <w:rsid w:val="00593273"/>
    <w:rsid w:val="005B79C8"/>
    <w:rsid w:val="00821C34"/>
    <w:rsid w:val="00856C52"/>
    <w:rsid w:val="009F31BE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0C7E"/>
  <w15:chartTrackingRefBased/>
  <w15:docId w15:val="{8D8DE2C6-3B91-44F0-98D9-0EF4DF64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0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Максим Васильев</cp:lastModifiedBy>
  <cp:revision>2</cp:revision>
  <dcterms:created xsi:type="dcterms:W3CDTF">2024-02-22T04:14:00Z</dcterms:created>
  <dcterms:modified xsi:type="dcterms:W3CDTF">2024-02-22T04:14:00Z</dcterms:modified>
</cp:coreProperties>
</file>