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8538"/>
      </w:tblGrid>
      <w:tr w:rsidRPr="00954550" w:rsidR="00954550" w:rsidTr="18F335A7" w14:paraId="6BCFEF34" w14:textId="77777777">
        <w:trPr>
          <w:cantSplit/>
          <w:trHeight w:val="255"/>
          <w:tblHeader/>
        </w:trPr>
        <w:tc>
          <w:tcPr>
            <w:tcW w:w="8538" w:type="dxa"/>
            <w:vMerge w:val="restart"/>
            <w:noWrap/>
            <w:vAlign w:val="center"/>
            <w:hideMark/>
          </w:tcPr>
          <w:p w:rsidRPr="00954550" w:rsidR="00954550" w:rsidP="0F82EB47" w:rsidRDefault="0F82EB47" w14:paraId="672A6659" w14:textId="77777777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37FC7F8" wp14:editId="15CA570B">
                  <wp:simplePos x="0" y="0"/>
                  <wp:positionH relativeFrom="column">
                    <wp:posOffset>1819275</wp:posOffset>
                  </wp:positionH>
                  <wp:positionV relativeFrom="paragraph">
                    <wp:posOffset>-114300</wp:posOffset>
                  </wp:positionV>
                  <wp:extent cx="2279650" cy="647700"/>
                  <wp:effectExtent l="0" t="0" r="0" b="0"/>
                  <wp:wrapNone/>
                  <wp:docPr id="2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65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pPr w:leftFromText="180" w:rightFromText="180" w:horzAnchor="page" w:tblpX="1" w:tblpY="240"/>
              <w:tblOverlap w:val="never"/>
              <w:tblW w:w="881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18"/>
            </w:tblGrid>
            <w:tr w:rsidRPr="00954550" w:rsidR="00954550" w:rsidTr="18F335A7" w14:paraId="4FA4A92F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Merge w:val="restart"/>
                  <w:vAlign w:val="center"/>
                  <w:hideMark/>
                </w:tcPr>
                <w:p w:rsidRPr="00D71DBF" w:rsidR="00D0064D" w:rsidP="00954550" w:rsidRDefault="008D11BB" w14:paraId="37876D2D" w14:textId="77777777">
                  <w:pPr>
                    <w:spacing w:before="20" w:after="20"/>
                    <w:jc w:val="center"/>
                    <w:rPr>
                      <w:rFonts w:ascii="Arial" w:hAnsi="Arial" w:cs="Arial"/>
                      <w:b/>
                      <w:bCs/>
                      <w:color w:val="2E74B5"/>
                      <w:sz w:val="44"/>
                      <w:szCs w:val="44"/>
                      <w:lang w:val="en-US" w:eastAsia="en-US"/>
                    </w:rPr>
                  </w:pPr>
                  <w:r/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</w:p>
                <w:p w:rsidR="008B56F2" w:rsidP="18F335A7" w:rsidRDefault="008B56F2" w14:paraId="0A37501D" w14:textId="03BCE7A9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color w:val="000000" w:themeColor="text1"/>
                      <w:szCs w:val="20"/>
                    </w:rPr>
                  </w:pPr>
                  <w:r>
                    <w:br/>
                  </w:r>
                  <w:r w:rsidRPr="18F335A7" w:rsidR="0F8A8984">
                    <w:rPr>
                      <w:rFonts w:ascii="Arial" w:hAnsi="Arial" w:eastAsia="Arial" w:cs="Arial"/>
                      <w:b/>
                      <w:bCs/>
                      <w:sz w:val="44"/>
                      <w:szCs w:val="44"/>
                    </w:rPr>
                    <w:t>PRJ0012475 -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 BDO </w:t>
                  </w:r>
                  <w:bookmarkStart w:name="_Int_v0900dSO"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Insure</w:t>
                  </w:r>
                  <w:bookmarkEnd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Brokering System (BIBS) - Product Maintenance: Reports, Notifications and Outputs </w:t>
                  </w:r>
                  <w:r w:rsidRPr="18F335A7" w:rsidR="0C9477B5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-</w:t>
                  </w:r>
                  <w:r>
                    <w:br/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Release</w:t>
                  </w:r>
                  <w:r w:rsidRPr="18F335A7" w:rsidR="0BD3ED21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1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/</w:t>
                  </w:r>
                  <w:r w:rsidRPr="18F335A7" w:rsidR="55255B2E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Drop</w:t>
                  </w:r>
                  <w:r w:rsidRPr="18F335A7" w:rsidR="44FFE262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0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</w:p>
                <w:p w:rsidRPr="00954550" w:rsidR="00954550" w:rsidP="4C1F03F5" w:rsidRDefault="00954550" w14:paraId="3285C69D" w14:textId="39305FFC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b/>
                      <w:bCs/>
                      <w:color w:val="FF0000"/>
                      <w:sz w:val="36"/>
                      <w:szCs w:val="36"/>
                      <w:lang w:val="en-US" w:eastAsia="en-US"/>
                    </w:rPr>
                  </w:pPr>
                  <w:r>
                    <w:br/>
                  </w:r>
                  <w:r w:rsidRPr="18F335A7" w:rsidR="14386B88">
                    <w:rPr>
                      <w:rFonts w:ascii="Arial" w:hAnsi="Arial" w:cs="Arial"/>
                      <w:b/>
                      <w:bCs/>
                      <w:color w:val="014EA9"/>
                      <w:sz w:val="36"/>
                      <w:szCs w:val="36"/>
                      <w:lang w:val="en-US" w:eastAsia="en-US"/>
                    </w:rPr>
                    <w:t xml:space="preserve">Prepared by: </w:t>
                  </w:r>
                  <w:r w:rsidRPr="18F335A7" w:rsidR="678AD99D">
                    <w:rPr>
                      <w:rFonts w:ascii="Arial" w:hAnsi="Arial" w:cs="Arial"/>
                      <w:b/>
                      <w:bCs/>
                      <w:color w:val="000000" w:themeColor="text1"/>
                      <w:sz w:val="36"/>
                      <w:szCs w:val="36"/>
                      <w:lang w:val="en-US" w:eastAsia="en-US"/>
                    </w:rPr>
                    <w:t>iorta TechNXT Project Team</w:t>
                  </w:r>
                </w:p>
              </w:tc>
            </w:tr>
            <w:tr w:rsidRPr="00954550" w:rsidR="00954550" w:rsidTr="18F335A7" w14:paraId="5DAB6C7B" w14:textId="77777777">
              <w:trPr>
                <w:trHeight w:val="568"/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Pr="00954550" w:rsidR="00954550" w:rsidP="00954550" w:rsidRDefault="00954550" w14:paraId="02EB378F" w14:textId="77777777">
                  <w:pPr>
                    <w:spacing w:before="20" w:after="20"/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pPr>
                </w:p>
              </w:tc>
            </w:tr>
          </w:tbl>
          <w:p w:rsidRPr="00954550" w:rsidR="00954550" w:rsidP="00954550" w:rsidRDefault="00954550" w14:paraId="6A05A809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  <w:tr w:rsidRPr="00954550" w:rsidR="00954550" w:rsidTr="18F335A7" w14:paraId="5A39BBE3" w14:textId="77777777">
        <w:trPr>
          <w:cantSplit/>
          <w:trHeight w:val="255"/>
        </w:trPr>
        <w:tc>
          <w:tcPr>
            <w:tcW w:w="8538" w:type="dxa"/>
            <w:vMerge/>
            <w:vAlign w:val="center"/>
            <w:hideMark/>
          </w:tcPr>
          <w:p w:rsidRPr="00954550" w:rsidR="00954550" w:rsidP="00954550" w:rsidRDefault="00954550" w14:paraId="41C8F396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</w:tbl>
    <w:p w:rsidRPr="002F75E6" w:rsidR="00761F3D" w:rsidP="00992F95" w:rsidRDefault="00761F3D" w14:paraId="5043CB0F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761F3D" w:rsidRDefault="00761F3D" w14:paraId="07459315" w14:textId="77777777">
      <w:pPr>
        <w:tabs>
          <w:tab w:val="left" w:pos="3510"/>
        </w:tabs>
        <w:jc w:val="center"/>
        <w:rPr>
          <w:rFonts w:ascii="Arial" w:hAnsi="Arial" w:cs="Arial"/>
        </w:rPr>
      </w:pPr>
    </w:p>
    <w:p w:rsidR="00761F3D" w:rsidP="00761F3D" w:rsidRDefault="00761F3D" w14:paraId="6537F28F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6DFB9E20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0DF9E56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44E871BC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144A5D23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38610EB" w14:textId="77777777">
      <w:pPr>
        <w:pStyle w:val="MainTitle"/>
        <w:rPr>
          <w:rFonts w:cs="Arial" w:ascii="Arial" w:hAnsi="Arial"/>
        </w:rPr>
      </w:pPr>
    </w:p>
    <w:p w:rsidRPr="002F75E6" w:rsidR="00954550" w:rsidP="00761F3D" w:rsidRDefault="00954550" w14:paraId="637805D2" w14:textId="77777777">
      <w:pPr>
        <w:pStyle w:val="MainTitle"/>
        <w:rPr>
          <w:rFonts w:cs="Arial" w:ascii="Arial" w:hAnsi="Arial"/>
        </w:rPr>
      </w:pPr>
    </w:p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2658"/>
        <w:gridCol w:w="5879"/>
      </w:tblGrid>
      <w:tr w:rsidRPr="00954550" w:rsidR="00954550" w:rsidTr="5BDA26B3" w14:paraId="49292E88" w14:textId="77777777">
        <w:trPr>
          <w:cantSplit/>
          <w:trHeight w:val="255"/>
          <w:tblHeader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3CDE3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Template Reference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195FEB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szCs w:val="20"/>
                <w:lang w:val="en-US" w:eastAsia="en-US"/>
              </w:rPr>
              <w:t>D051</w:t>
            </w:r>
          </w:p>
        </w:tc>
      </w:tr>
      <w:tr w:rsidRPr="00954550" w:rsidR="00954550" w:rsidTr="5BDA26B3" w14:paraId="747DA7E2" w14:textId="77777777">
        <w:trPr>
          <w:cantSplit/>
          <w:trHeight w:val="267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3203C882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 xml:space="preserve">Document No.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5BDA26B3" w:rsidRDefault="00954550" w14:paraId="441010E3" w14:textId="1FC39B74">
            <w:pPr>
              <w:pStyle w:val="Normal"/>
              <w:spacing w:before="20" w:after="20"/>
              <w:rPr>
                <w:rFonts w:ascii="Arial" w:hAnsi="Arial" w:eastAsia="Times New Roman" w:cs="Arial"/>
                <w:b w:val="0"/>
                <w:bCs w:val="0"/>
                <w:color w:val="auto"/>
                <w:lang w:val="en-US" w:eastAsia="en-US"/>
              </w:rPr>
            </w:pPr>
            <w:r w:rsidRPr="5BDA26B3" w:rsidR="228302AF">
              <w:rPr>
                <w:rFonts w:ascii="Arial" w:hAnsi="Arial" w:eastAsia="Times New Roman" w:cs="Arial"/>
                <w:b w:val="0"/>
                <w:bCs w:val="0"/>
                <w:color w:val="auto"/>
              </w:rPr>
              <w:t xml:space="preserve">PRJ0012475-PM-RNO</w:t>
            </w:r>
          </w:p>
        </w:tc>
      </w:tr>
      <w:tr w:rsidRPr="00954550" w:rsidR="00954550" w:rsidTr="5BDA26B3" w14:paraId="79947629" w14:textId="77777777">
        <w:trPr>
          <w:cantSplit/>
          <w:trHeight w:val="255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5028F1B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Prepared by: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4C1F03F5" w:rsidRDefault="7FB50DEE" w14:paraId="6E7BEAA2" w14:textId="27329D26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5BDA26B3" w:rsidR="0C9242CB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>
        <w:trPr>
          <w:cantSplit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Cs w:val="20"/>
                <w:lang w:val="en-US" w:eastAsia="en-US"/>
              </w:rPr>
              <w:t xml:space="preserve">Drafting support: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1464BB54" w14:textId="77777777">
        <w:trPr>
          <w:cantSplit/>
          <w:trHeight w:val="300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33865D6A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Creation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20CCF44C" w14:paraId="463F29E8" w14:textId="06FF7CFF">
            <w:pPr>
              <w:spacing w:before="20" w:after="20"/>
            </w:pPr>
            <w:r w:rsidRPr="4C1F03F5">
              <w:rPr>
                <w:rFonts w:ascii="Arial" w:hAnsi="Arial" w:cs="Arial"/>
                <w:lang w:val="en-US" w:eastAsia="en-US"/>
              </w:rPr>
              <w:t xml:space="preserve">10/17/2026</w:t>
            </w:r>
          </w:p>
        </w:tc>
      </w:tr>
      <w:tr w:rsidRPr="00954550" w:rsidR="00954550" w:rsidTr="5BDA26B3" w14:paraId="06BCF91E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="00954550" w:rsidP="00954550" w:rsidRDefault="00954550" w14:paraId="3DA9E310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Revision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123768FC" w14:paraId="3B7B4B86" w14:textId="4F7ED9DD">
            <w:pPr>
              <w:keepNext/>
              <w:spacing w:before="20" w:after="20"/>
            </w:pPr>
            <w:r w:rsidRPr="61F2B567" w:rsidR="123768FC">
              <w:rPr>
                <w:rFonts w:ascii="Arial" w:hAnsi="Arial" w:cs="Arial"/>
                <w:lang w:val="en-US" w:eastAsia="en-US"/>
              </w:rPr>
              <w:t xml:space="preserve">1.6</w:t>
            </w:r>
          </w:p>
        </w:tc>
      </w:tr>
      <w:tr w:rsidRPr="00954550" w:rsidR="00954550" w:rsidTr="5BDA26B3" w14:paraId="6699DDC4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02EE4B3B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by: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77C8256" w14:paraId="3A0FF5F2" w14:textId="34635214">
            <w:pPr>
              <w:keepNext/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4C1F03F5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6FF9DD37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46D38C13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5FB8BB0" w14:paraId="5630AD66" w14:textId="6D3A58DB">
            <w:pPr>
              <w:spacing w:before="20" w:after="20"/>
            </w:pPr>
            <w:r w:rsidRPr="61F2B567" w:rsidR="07CBE718">
              <w:rPr>
                <w:rFonts w:ascii="Arial" w:hAnsi="Arial" w:cs="Arial"/>
                <w:lang w:val="en-US" w:eastAsia="en-US"/>
              </w:rPr>
              <w:t xml:space="preserve">10/17/2026</w:t>
            </w:r>
          </w:p>
        </w:tc>
      </w:tr>
    </w:tbl>
    <w:p w:rsidRPr="002F75E6" w:rsidR="00761F3D" w:rsidP="00761F3D" w:rsidRDefault="00761F3D" w14:paraId="61829076" w14:textId="77777777">
      <w:pPr>
        <w:rPr>
          <w:rFonts w:ascii="Arial" w:hAnsi="Arial" w:cs="Arial"/>
        </w:rPr>
      </w:pPr>
    </w:p>
    <w:p w:rsidRPr="002F75E6" w:rsidR="00761F3D" w:rsidP="00761F3D" w:rsidRDefault="00761F3D" w14:paraId="2BA226A1" w14:textId="77777777">
      <w:pPr>
        <w:rPr>
          <w:rFonts w:ascii="Arial" w:hAnsi="Arial" w:cs="Arial"/>
        </w:rPr>
      </w:pPr>
    </w:p>
    <w:p w:rsidRPr="002F75E6" w:rsidR="00761F3D" w:rsidP="00761F3D" w:rsidRDefault="00761F3D" w14:paraId="17AD93B2" w14:textId="77777777">
      <w:pPr>
        <w:rPr>
          <w:rFonts w:ascii="Arial" w:hAnsi="Arial" w:cs="Arial"/>
        </w:rPr>
      </w:pPr>
    </w:p>
    <w:p w:rsidRPr="002F75E6" w:rsidR="00761F3D" w:rsidP="00992F95" w:rsidRDefault="00761F3D" w14:paraId="0DE4B5B7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992F95" w:rsidRDefault="00761F3D" w14:paraId="66204FF1" w14:textId="77777777">
      <w:pPr>
        <w:jc w:val="center"/>
        <w:rPr>
          <w:rFonts w:ascii="Arial" w:hAnsi="Arial" w:cs="Arial"/>
          <w:b/>
          <w:u w:val="single"/>
        </w:rPr>
        <w:sectPr w:rsidRPr="002F75E6" w:rsidR="00761F3D" w:rsidSect="00C14AE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orient="portrait" w:code="1"/>
          <w:pgMar w:top="1440" w:right="1797" w:bottom="1440" w:left="1797" w:header="709" w:footer="709" w:gutter="0"/>
          <w:cols w:space="708"/>
          <w:titlePg/>
          <w:docGrid w:linePitch="360"/>
        </w:sectPr>
      </w:pPr>
    </w:p>
    <w:p>
      <w:pPr>
        <w:pStyle w:val="Heading1"/>
        <w:keepNext/>
        <w:keepLines/>
        <w:spacing w:after="120"/>
      </w:pPr>
      <w:r>
        <w:rPr/>
        <w:t xml:space="preserve">Document Revision Log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640" w:type="dxa"/>
      </w:tblPr>
      <w:tblGrid>
        <w:gridCol w:w="1751"/>
        <w:gridCol w:w="1150"/>
        <w:gridCol w:w="3753"/>
        <w:gridCol w:w="1984"/>
      </w:tblGrid>
      <w:tr>
        <w:trPr>
          <w:cantSplit/>
          <w:tblHeader/>
        </w:trPr>
        <w:tc>
          <w:tcPr>
            <w:tcW w:w="1751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w="1150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Revision</w:t>
            </w:r>
          </w:p>
        </w:tc>
        <w:tc>
          <w:tcPr>
            <w:tcW w:w="3753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w="1984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Updated by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17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1.4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First issue as a separate document of the Product Maintenance set (taken out of the annexes of the FRS v1.3 and aligned with the system delivered). Numbered 1.4 to match the FRS.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16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1.5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Insurer Record (SCR-PM-18) with its tabs: details, contacts, payment terms and remittance, bank accounts, products, branches and commissions, change history; Change History tab on the product record. Numbered 1.5 to match the FRS.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17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1.6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Ledger Accounts tab on the Insurer Record (SCR-PM-18); the Master Data Change Log screen. Numbered 1.6 to match the FRS.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</w:tbl>
    <w:p w:rsidRPr="002F75E6" w:rsidR="006B52CF" w:rsidP="006B52CF" w:rsidRDefault="38C8661F" w14:paraId="22E0FC93" w14:textId="77777777">
      <w:pPr>
        <w:pStyle w:val="Heading1"/>
        <w:keepNext/>
        <w:keepLines/>
        <w:pageBreakBefore/>
        <w:spacing w:after="120"/>
      </w:pPr>
      <w:bookmarkStart w:name="_Toc475251652" w:id="1"/>
      <w:bookmarkStart w:name="_Toc485711484" w:id="2"/>
      <w:bookmarkStart w:name="_Toc90196348" w:id="3"/>
      <w:bookmarkStart w:name="_Toc137351783" w:id="4"/>
      <w:bookmarkStart w:name="_Toc970606632" w:id="460746275"/>
      <w:r w:rsidR="43BE143F">
        <w:rPr/>
        <w:t>Table of Contents</w:t>
      </w:r>
      <w:bookmarkEnd w:id="1"/>
      <w:bookmarkEnd w:id="2"/>
      <w:bookmarkEnd w:id="3"/>
      <w:bookmarkEnd w:id="4"/>
      <w:bookmarkEnd w:id="460746275"/>
    </w:p>
    <w:p>
      <w:pPr>
        <w:pStyle w:val="TOC1"/>
        <w:tabs>
          <w:tab w:val="right" w:leader="dot" w:pos="9630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r>
        <w:t xml:space="preserve">Document Revision Log</w:t>
      </w:r>
      <w:r>
        <w:tab/>
      </w:r>
      <w:r>
        <w:t xml:space="preserve">3</w:t>
      </w:r>
    </w:p>
    <w:p>
      <w:pPr>
        <w:pStyle w:val="TOC1"/>
        <w:tabs>
          <w:tab w:val="right" w:leader="dot" w:pos="9630"/>
        </w:tabs>
      </w:pPr>
      <w:r>
        <w:t xml:space="preserve">Table of Contents</w:t>
      </w:r>
      <w:r>
        <w:tab/>
      </w:r>
      <w:r>
        <w:t xml:space="preserve">4</w:t>
      </w:r>
    </w:p>
    <w:p>
      <w:pPr>
        <w:pStyle w:val="TOC1"/>
        <w:tabs>
          <w:tab w:val="right" w:leader="dot" w:pos="9630"/>
        </w:tabs>
      </w:pPr>
      <w:r>
        <w:t xml:space="preserve">Introduction</w:t>
      </w:r>
      <w:r>
        <w:tab/>
      </w:r>
      <w:r>
        <w:t xml:space="preserve">5</w:t>
      </w:r>
    </w:p>
    <w:p>
      <w:pPr>
        <w:pStyle w:val="TOC1"/>
        <w:tabs>
          <w:tab w:val="right" w:leader="dot" w:pos="9630"/>
        </w:tabs>
      </w:pPr>
      <w:r>
        <w:t xml:space="preserve">Reports</w:t>
      </w:r>
      <w:r>
        <w:tab/>
      </w:r>
      <w:r>
        <w:t xml:space="preserve">6</w:t>
      </w:r>
    </w:p>
    <w:p>
      <w:pPr>
        <w:pStyle w:val="TOC1"/>
        <w:tabs>
          <w:tab w:val="right" w:leader="dot" w:pos="9630"/>
        </w:tabs>
      </w:pPr>
      <w:r>
        <w:t xml:space="preserve">Documents</w:t>
      </w:r>
      <w:r>
        <w:tab/>
      </w:r>
      <w:r>
        <w:t xml:space="preserve">9</w:t>
      </w:r>
    </w:p>
    <w:p>
      <w:pPr>
        <w:pStyle w:val="TOC1"/>
        <w:tabs>
          <w:tab w:val="right" w:leader="dot" w:pos="9630"/>
        </w:tabs>
      </w:pPr>
      <w:r>
        <w:t xml:space="preserve">Exports</w:t>
      </w:r>
      <w:r>
        <w:tab/>
      </w:r>
      <w:r>
        <w:t xml:space="preserve">10</w:t>
      </w:r>
    </w:p>
    <w:p>
      <w:pPr>
        <w:pStyle w:val="TOC1"/>
        <w:tabs>
          <w:tab w:val="right" w:leader="dot" w:pos="9630"/>
        </w:tabs>
      </w:pPr>
      <w:r>
        <w:t xml:space="preserve">Notices and E-mails</w:t>
      </w:r>
      <w:r>
        <w:tab/>
      </w:r>
      <w:r>
        <w:t xml:space="preserve">11</w:t>
      </w:r>
    </w:p>
    <w:p>
      <w:pPr>
        <w:pStyle w:val="TOC1"/>
        <w:tabs>
          <w:tab w:val="right" w:leader="dot" w:pos="9630"/>
        </w:tabs>
      </w:pPr>
      <w:r>
        <w:t xml:space="preserve">Scheduled Jobs</w:t>
      </w:r>
      <w:r>
        <w:tab/>
      </w:r>
      <w:r>
        <w:t xml:space="preserve">13</w:t>
      </w:r>
      <w:r>
        <w:fldChar w:fldCharType="end"/>
      </w:r>
    </w:p>
    <w:p>
      <w:r>
        <w:br w:type="page"/>
      </w:r>
    </w:p>
    <w:p>
      <w:pPr>
        <w:pStyle w:val="Heading1"/>
        <w:pageBreakBefore/>
      </w:pPr>
      <w:r>
        <w:t>Introduction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This document lists the reports, documents, exports, notices and e-mails and the scheduled jobs of Product Maintenance. Times are Manila time. Documents e-mailed outside BIBS are password protected and the password follows in a separate e-mail (BR-PM-11).</w:t>
      </w:r>
    </w:p>
    <w:p>
      <w:pPr>
        <w:pStyle w:val="Heading1"/>
        <w:pageBreakBefore/>
      </w:pPr>
      <w:r>
        <w:t>Reports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1: Product Maintenance reports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02"/>
        <w:gridCol w:w="1562"/>
        <w:gridCol w:w="1011"/>
        <w:gridCol w:w="1654"/>
        <w:gridCol w:w="2205"/>
        <w:gridCol w:w="1102"/>
      </w:tblGrid>
      <w:tr>
        <w:trPr>
          <w:tblHeader/>
          <w:cantSplit/>
        </w:trPr>
        <w:tc>
          <w:tcPr>
            <w:tcW w:type="dxa" w:w="110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156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Report</w:t>
            </w:r>
          </w:p>
        </w:tc>
        <w:tc>
          <w:tcPr>
            <w:tcW w:type="dxa" w:w="101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BRD</w:t>
            </w:r>
          </w:p>
        </w:tc>
        <w:tc>
          <w:tcPr>
            <w:tcW w:type="dxa" w:w="165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Parameters</w:t>
            </w:r>
          </w:p>
        </w:tc>
        <w:tc>
          <w:tcPr>
            <w:tcW w:type="dxa" w:w="22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Columns</w:t>
            </w:r>
          </w:p>
        </w:tc>
        <w:tc>
          <w:tcPr>
            <w:tcW w:type="dxa" w:w="110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RPT-PM-01</w:t>
            </w:r>
          </w:p>
        </w:tc>
        <w:tc>
          <w:tcPr>
            <w:tcW w:type="dxa" w:w="15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Dashboard (KPIs and drill-down)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BRPM.019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Period, TSU Officer, Product Line, Package Type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 No., type, line, requested by, TSU officer, status, submitted, aging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Screen; Excel, PDF, CSV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RPT-PM-02</w:t>
            </w:r>
          </w:p>
        </w:tc>
        <w:tc>
          <w:tcPr>
            <w:tcW w:type="dxa" w:w="15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Consolidated Placement Update Report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BRPM.018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 date; period (7 days); scope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Item No., insured, segment, team, Account Officer, TSU handler, line, sub-line, PRF received date and time, aging, status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PlacementUpdate_MMDDYYYY.xlsx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RPT-PM-03</w:t>
            </w:r>
          </w:p>
        </w:tc>
        <w:tc>
          <w:tcPr>
            <w:tcW w:type="dxa" w:w="15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Status Update Report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BRPM.018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 No.; stage; type; line; insurer; ends within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 No., type, client or programme, package, product, version, stage, days in stage, package end, rate, insurers, last action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PDF, Excel, CSV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RPT-PM-04</w:t>
            </w:r>
          </w:p>
        </w:tc>
        <w:tc>
          <w:tcPr>
            <w:tcW w:type="dxa" w:w="15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Renewal Request Report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BRPM.017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Package, version, expiry date, days left, renewal request, stage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PDF, Excel, CSV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RPT-PM-05</w:t>
            </w:r>
          </w:p>
        </w:tc>
        <w:tc>
          <w:tcPr>
            <w:tcW w:type="dxa" w:w="15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Expiry Report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BRPM.017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Ending within (days), default 90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Product, package, version, package end, days left, anniversary, renewal request, stage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PDF, Excel, CSV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RPT-PM-06</w:t>
            </w:r>
          </w:p>
        </w:tc>
        <w:tc>
          <w:tcPr>
            <w:tcW w:type="dxa" w:w="15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Version History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BRPM.006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 (optional)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Product, version, status, dates, package end, submitted by, validated by and on, result, source request, change summary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PDF, Excel, CSV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RPT-PM-07</w:t>
            </w:r>
          </w:p>
        </w:tc>
        <w:tc>
          <w:tcPr>
            <w:tcW w:type="dxa" w:w="15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 Matrix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BRPM.003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Line, status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Line, sub-line, package, description, insurer, status, effective and expiry dates, last update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PDF, Excel, CSV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RPT-PM-08</w:t>
            </w:r>
          </w:p>
        </w:tc>
        <w:tc>
          <w:tcPr>
            <w:tcW w:type="dxa" w:w="15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 Maintenance audit report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BRPM.024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Dates, action, reference, user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Time, module, reference, client, action, description, old and new value, user, remarks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PDF, Excel, CSV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RPT-PM-09</w:t>
            </w:r>
          </w:p>
        </w:tc>
        <w:tc>
          <w:tcPr>
            <w:tcW w:type="dxa" w:w="15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Reports builder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BRPM.005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Fields of the data source; dates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 chosen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PDF, Excel, CSV</w:t>
            </w:r>
          </w:p>
        </w:tc>
      </w:tr>
    </w:tbl>
    <w:p>
      <w:pPr>
        <w:spacing w:after="40"/>
      </w:pP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Every report run is logged with the user, the parameters and the time. Reports open in the report runner of BIBS with their parameters.</w:t>
      </w:r>
    </w:p>
    <w:p>
      <w:pPr>
        <w:keepNext/>
        <w:pageBreakBefore/>
        <w:jc w:val="center"/>
      </w:pPr>
      <w:r>
        <w:drawing>
          <wp:inline>
            <wp:extent cx="5312488" cy="77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3-dashboa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2488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1: Product Maintenance Dashboard (RPT-PM-01)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6-placemen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2: Placement Update Reports (RPT-PM-02)</w:t>
      </w:r>
    </w:p>
    <w:p>
      <w:pPr>
        <w:pStyle w:val="Heading1"/>
        <w:pageBreakBefore/>
      </w:pPr>
      <w:r>
        <w:t>Documents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2: Documents produced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45"/>
        <w:gridCol w:w="1878"/>
        <w:gridCol w:w="2817"/>
        <w:gridCol w:w="1690"/>
        <w:gridCol w:w="1408"/>
      </w:tblGrid>
      <w:tr>
        <w:trPr>
          <w:tblHeader/>
          <w:cantSplit/>
        </w:trPr>
        <w:tc>
          <w:tcPr>
            <w:tcW w:type="dxa" w:w="84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281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Format and file name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Protection</w:t>
            </w:r>
          </w:p>
        </w:tc>
        <w:tc>
          <w:tcPr>
            <w:tcW w:type="dxa" w:w="140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FRPM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DO-01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 Form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Kept in BIBS</w:t>
            </w:r>
          </w:p>
        </w:tc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FRPM.011.02, FRPM.030.01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DO-02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Quotation Slip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 per insurer and round; QS_&lt;reference&gt;_&lt;insurer&gt;_MMDDYYYY.pdf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protected when e-mailed</w:t>
            </w:r>
          </w:p>
        </w:tc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FRPM.012.01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DO-03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Comparative Table (master and client view)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 and Excel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protected when e-mailed</w:t>
            </w:r>
          </w:p>
        </w:tc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FRPM.012.04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DO-04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slip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 (unsigned, for signature)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Kept in BIBS</w:t>
            </w:r>
          </w:p>
        </w:tc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FRPM.014.01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DO-05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ManCom sign-off record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PDF, MC-&lt;request number&gt;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Kept in BIBS</w:t>
            </w:r>
          </w:p>
        </w:tc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FRPM.014.02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DO-06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advisory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PDF, stored on the request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protected when e-mailed</w:t>
            </w:r>
          </w:p>
        </w:tc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FRPM.025.01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DO-07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Non-package Quotation Slip and Proposal Slip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PDF; QS_ and ProposalSlip_ names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protected</w:t>
            </w:r>
          </w:p>
        </w:tc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FRPM.006.01, FRPM.009.02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DO-08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 master file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CSV, ProductMaster_yyyyMMddHHmmss.csv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Folder of the receiving systems</w:t>
            </w:r>
          </w:p>
        </w:tc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FRPM.029.02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Exports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3: Exports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1878"/>
        <w:gridCol w:w="2253"/>
        <w:gridCol w:w="2441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Output</w:t>
            </w:r>
          </w:p>
        </w:tc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Format</w:t>
            </w:r>
          </w:p>
        </w:tc>
        <w:tc>
          <w:tcPr>
            <w:tcW w:type="dxa" w:w="225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Where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Content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 Matrix list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PDF, CSV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filtered rows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Requests list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rows of the tab and filters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Dashboard drill-down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PDF, CSV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Dashboard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rows of the KPI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Expiry list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Expiry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Packages ending within the days chosen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 logs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CSV, Excel; Audit Logs_MMDDYYYY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 Logs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filtered entries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Sales organisation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Sales Organisation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Units and officers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Notices and E-mails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Notices appear under the bell and, where shown, by e-mail. Text in angle brackets is filled in. Alerts appear on the Alerts screen.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4: Notices and e-mails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51"/>
        <w:gridCol w:w="1596"/>
        <w:gridCol w:w="1690"/>
        <w:gridCol w:w="1878"/>
        <w:gridCol w:w="1878"/>
        <w:gridCol w:w="845"/>
      </w:tblGrid>
      <w:tr>
        <w:trPr>
          <w:tblHeader/>
          <w:cantSplit/>
        </w:trPr>
        <w:tc>
          <w:tcPr>
            <w:tcW w:type="dxa" w:w="75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159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Event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To</w:t>
            </w:r>
          </w:p>
        </w:tc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Title</w:t>
            </w:r>
          </w:p>
        </w:tc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Text</w:t>
            </w:r>
          </w:p>
        </w:tc>
        <w:tc>
          <w:tcPr>
            <w:tcW w:type="dxa" w:w="84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Channel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NT-01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 enters TSU review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Team Leads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&lt;request no.&gt; for TSU review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&lt;title&gt;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NT-02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 waits for a Marketing approval level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approvers of the level (not the maker)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&lt;request no.&gt; for &lt;level&gt; approval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&lt;title&gt;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Bell; e-mail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NT-03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 assigned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new assignee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&lt;request no.&gt; assigned to you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&lt;title&gt;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NT-04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quotation slip sent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Placement e-mails of each insurer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quotation slip &lt;PQS no.&gt; - &lt;package&gt;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Please find attached our package quotation slip ... Kindly send your best terms on or before &lt;reply date&gt;. The password follows separately.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E-mail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NT-05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Protected document sent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Same recipients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for: &lt;subject&gt;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password of the attached documents.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E-mail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NT-06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ManCom approval needed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Each selected approver; the President when his turn comes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&lt;request no.&gt; for your ManCom approval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&lt;title&gt;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Bell; e-mail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NT-07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Deployment request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deployment request &lt;PDR no.&gt;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&lt;title&gt;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Bell; e-mail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NT-08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Version released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users who quote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available: &lt;risk code&gt;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&lt;package&gt; (version &lt;n&gt;) sells from &lt;date&gt;.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NT-09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Advisory sent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of each recipient group; e-mail addresses given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&lt;advisory subject&gt;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&lt;advisory text&gt;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Bell; e-mail (protected PDF)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NT-10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ending (90, 30, 7 days)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Officers and Team Leads (MBS when set); Alerts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ending: &lt;risk code&gt;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Version &lt;n&gt; ends on &lt;date&gt; (&lt;n&gt; days).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Bell; alert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NT-11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anniversary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 NT-10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anniversary: &lt;risk code&gt;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&lt;text&gt;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Bell; alert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NT-12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expired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and MBS users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expired: &lt;risk code&gt;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Version &lt;n&gt; ended on &lt;date&gt; without a renewal; the package is no longer sold for new business.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NT-13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Incentive criterion on an ended product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and MBS users; Alerts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Incentive criterion to review: &lt;code&gt;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&lt;text&gt;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Bell; alert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NT-14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 Matrix record for approval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approver named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 Matrix record for approval: &lt;code&gt;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&lt;user&gt; sent &lt;product&gt; for your approval.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Bell; e-mail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NT-15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Deactivation request and decision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Approver; then the requester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deactivation &lt;status&gt;: &lt;PKD no.&gt;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&lt;package&gt; will be deactivated after &lt;date&gt; / stays active.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Bell; e-mail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NT-16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Rate exception decided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requester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Rate exception &lt;reference&gt; approved / rejected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&lt;details&gt; by &lt;approver&gt;.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NT-17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Placement Update Report generated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with the report permission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&lt;file name&gt; generated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&lt;n&gt; request(s) of &lt;period&gt;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NT-18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Non-package proposal decided or terms agreed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officer; requestor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&lt;reference&gt;: Proposal Ready / Terms Agreed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&lt;text&gt;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NT-19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Client response recorded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officer; requestor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&lt;reference&gt;: client response &lt;response&gt;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&lt;client&gt; - &lt;remarks&gt;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NT-20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Work item overdue; product master transfer failed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Alerts screen (System Administrator, Auditor)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Work item overdue / PM_MASTER_TRANSFER_FAILED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&lt;reference&gt;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Alert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Scheduled Jobs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5: Jobs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1690"/>
        <w:gridCol w:w="3568"/>
        <w:gridCol w:w="939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Job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When</w:t>
            </w:r>
          </w:p>
        </w:tc>
        <w:tc>
          <w:tcPr>
            <w:tcW w:type="dxa" w:w="356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What it does</w:t>
            </w:r>
          </w:p>
        </w:tc>
        <w:tc>
          <w:tcPr>
            <w:tcW w:type="dxa" w:w="93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Notices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PACKAGE_EXPIRY_MONITOR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01:00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Expiry and anniversary alerts; renewal drafts when set.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NT-10, NT-11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PACKAGE_VERSION_LIFECYCLE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01:00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Supersedes versions whose selling period ended; expires packages past their end date; flags incentive criteria.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NT-12, NT-13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PACKAGE_DEACTIVATION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01:05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Retires packages whose approved deactivation is effective.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NT-15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PLACEMENT_UPDATE_REPORT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Hourly; runs on the set weekday and time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Generates the Consolidated Placement Update Report.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NT-17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PRODUCT_MASTER_TRANSFER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30 minutes; Send Now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Writes the pending product master changes to the file for the receiving systems.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NT-20</w:t>
            </w:r>
          </w:p>
        </w:tc>
      </w:tr>
    </w:tbl>
    <w:p>
      <w:pPr>
        <w:spacing w:after="40"/>
      </w:pP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Every run is recorded with its start, end, outcome and counts, and can be started at once from Operations › Jobs by a user with the job permission.</w:t>
      </w:r>
    </w:p>
    <w:sectPr w:rsidRPr="002F75E6" w:rsidR="00D00D19" w:rsidSect="004243A4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5596" w:rsidRDefault="009E5596" w14:paraId="7D6EF627" w14:textId="77777777">
      <w:r>
        <w:separator/>
      </w:r>
    </w:p>
  </w:endnote>
  <w:endnote w:type="continuationSeparator" w:id="0">
    <w:p w:rsidR="009E5596" w:rsidRDefault="009E5596" w14:paraId="2FB501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nderson BCG Serif">
    <w:charset w:val="00"/>
    <w:family w:val="roman"/>
    <w:pitch w:val="variable"/>
    <w:sig w:usb0="A000006F" w:usb1="D000E06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2D3F0BE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1FA905DD" w14:textId="77777777">
    <w:pPr>
      <w:pStyle w:val="Footer"/>
      <w:rPr>
        <w:rFonts w:ascii="Arial" w:hAnsi="Arial" w:cs="Arial"/>
        <w:i/>
        <w:iCs/>
        <w:sz w:val="18"/>
        <w:szCs w:val="18"/>
      </w:rPr>
    </w:pPr>
    <w:r w:rsidRPr="4C1F03F5">
      <w:rPr>
        <w:rFonts w:ascii="Arial" w:hAnsi="Arial" w:cs="Arial"/>
        <w:i/>
        <w:iCs/>
        <w:sz w:val="18"/>
        <w:szCs w:val="18"/>
      </w:rPr>
      <w:t xml:space="preserve">Page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PAGE \* Arabic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9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  <w:r w:rsidRPr="4C1F03F5">
      <w:rPr>
        <w:rFonts w:ascii="Arial" w:hAnsi="Arial" w:cs="Arial"/>
        <w:i/>
        <w:iCs/>
        <w:sz w:val="18"/>
        <w:szCs w:val="18"/>
      </w:rPr>
      <w:t xml:space="preserve"> of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NUMPAGES 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10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</w:p>
  <w:p w:rsidR="00A063F1" w:rsidP="00C14AEF" w:rsidRDefault="00A063F1" w14:paraId="0D142F6F" w14:textId="77777777">
    <w:pPr>
      <w:pStyle w:val="Footer"/>
      <w:rPr>
        <w:rFonts w:ascii="Arial" w:hAnsi="Arial" w:cs="Arial"/>
        <w:i/>
        <w:sz w:val="18"/>
        <w:szCs w:val="18"/>
      </w:rPr>
    </w:pPr>
  </w:p>
  <w:p w:rsidR="00A063F1" w:rsidP="006429B9" w:rsidRDefault="00A063F1" w14:paraId="4475AD14" w14:textId="77777777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57C0D79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5596" w:rsidRDefault="009E5596" w14:paraId="1E0FB154" w14:textId="77777777">
      <w:r>
        <w:separator/>
      </w:r>
    </w:p>
  </w:footnote>
  <w:footnote w:type="continuationSeparator" w:id="0">
    <w:p w:rsidR="009E5596" w:rsidRDefault="009E5596" w14:paraId="7484D0F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69E2BB2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46153E9C" w14:textId="152D3636">
    <w:pPr>
      <w:pStyle w:val="Header"/>
      <w:rPr>
        <w:rFonts w:ascii="Arial" w:hAnsi="Arial" w:cs="Arial"/>
        <w:i/>
        <w:iCs/>
      </w:rPr>
    </w:pPr>
    <w:r w:rsidRPr="4C1F03F5">
      <w:rPr>
        <w:rFonts w:ascii="Arial" w:hAnsi="Arial" w:cs="Arial"/>
        <w:i/>
        <w:iCs/>
      </w:rPr>
      <w:t>Reports, Notifications and Outputs</w:t>
    </w:r>
    <w:r w:rsidR="005C6EAD">
      <w:tab/>
    </w:r>
    <w:r w:rsidR="005C6EAD">
      <w:tab/>
    </w:r>
    <w:r w:rsidRPr="4C1F03F5">
      <w:rPr>
        <w:rFonts w:ascii="Arial" w:hAnsi="Arial" w:eastAsia="Arial" w:cs="Arial"/>
        <w:color w:val="000000" w:themeColor="text1"/>
        <w:sz w:val="19"/>
        <w:szCs w:val="19"/>
      </w:rPr>
      <w:t>BDO Insure Brokering System (BIBS) - Product Maintenance</w:t>
    </w:r>
    <w:r w:rsidR="005C6EAD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63F1" w:rsidRDefault="00A063F1" w14:paraId="5BEA78A5" w14:textId="77777777">
    <w:pPr>
      <w:pStyle w:val="Header"/>
    </w:pPr>
    <w:r>
      <w:t xml:space="preserve">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v0900dSO" int2:invalidationBookmarkName="" int2:hashCode="rw2UFRDnfdYog8" int2:id="3Fsg7268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AA9E"/>
    <w:multiLevelType w:val="hybridMultilevel"/>
    <w:tmpl w:val="FFFFFFFF"/>
    <w:lvl w:ilvl="0" w:tplc="4E94D5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FE63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286A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3806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06AB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D602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4CD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846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3C2B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EC886E"/>
    <w:multiLevelType w:val="hybridMultilevel"/>
    <w:tmpl w:val="FFFFFFFF"/>
    <w:lvl w:ilvl="0" w:tplc="D0305E0C">
      <w:start w:val="1"/>
      <w:numFmt w:val="decimal"/>
      <w:lvlText w:val="%1."/>
      <w:lvlJc w:val="left"/>
      <w:pPr>
        <w:ind w:left="720" w:hanging="360"/>
      </w:pPr>
    </w:lvl>
    <w:lvl w:ilvl="1" w:tplc="5750FFF8">
      <w:start w:val="1"/>
      <w:numFmt w:val="lowerLetter"/>
      <w:lvlText w:val="%2."/>
      <w:lvlJc w:val="left"/>
      <w:pPr>
        <w:ind w:left="1440" w:hanging="360"/>
      </w:pPr>
    </w:lvl>
    <w:lvl w:ilvl="2" w:tplc="857EBC3A">
      <w:start w:val="1"/>
      <w:numFmt w:val="lowerRoman"/>
      <w:lvlText w:val="%3."/>
      <w:lvlJc w:val="right"/>
      <w:pPr>
        <w:ind w:left="2160" w:hanging="180"/>
      </w:pPr>
    </w:lvl>
    <w:lvl w:ilvl="3" w:tplc="99D4D5E2">
      <w:start w:val="1"/>
      <w:numFmt w:val="decimal"/>
      <w:lvlText w:val="%4."/>
      <w:lvlJc w:val="left"/>
      <w:pPr>
        <w:ind w:left="2880" w:hanging="360"/>
      </w:pPr>
    </w:lvl>
    <w:lvl w:ilvl="4" w:tplc="DBFE2E8C">
      <w:start w:val="1"/>
      <w:numFmt w:val="lowerLetter"/>
      <w:lvlText w:val="%5."/>
      <w:lvlJc w:val="left"/>
      <w:pPr>
        <w:ind w:left="3600" w:hanging="360"/>
      </w:pPr>
    </w:lvl>
    <w:lvl w:ilvl="5" w:tplc="FEE6454A">
      <w:start w:val="1"/>
      <w:numFmt w:val="lowerRoman"/>
      <w:lvlText w:val="%6."/>
      <w:lvlJc w:val="right"/>
      <w:pPr>
        <w:ind w:left="4320" w:hanging="180"/>
      </w:pPr>
    </w:lvl>
    <w:lvl w:ilvl="6" w:tplc="770EC3AC">
      <w:start w:val="1"/>
      <w:numFmt w:val="decimal"/>
      <w:lvlText w:val="%7."/>
      <w:lvlJc w:val="left"/>
      <w:pPr>
        <w:ind w:left="5040" w:hanging="360"/>
      </w:pPr>
    </w:lvl>
    <w:lvl w:ilvl="7" w:tplc="2806EE4A">
      <w:start w:val="1"/>
      <w:numFmt w:val="lowerLetter"/>
      <w:lvlText w:val="%8."/>
      <w:lvlJc w:val="left"/>
      <w:pPr>
        <w:ind w:left="5760" w:hanging="360"/>
      </w:pPr>
    </w:lvl>
    <w:lvl w:ilvl="8" w:tplc="40D8EBC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72B01"/>
    <w:multiLevelType w:val="hybridMultilevel"/>
    <w:tmpl w:val="FFFFFFFF"/>
    <w:lvl w:ilvl="0" w:tplc="EC74CDC6">
      <w:start w:val="1"/>
      <w:numFmt w:val="decimal"/>
      <w:lvlText w:val="%1."/>
      <w:lvlJc w:val="left"/>
      <w:pPr>
        <w:ind w:left="720" w:hanging="360"/>
      </w:pPr>
    </w:lvl>
    <w:lvl w:ilvl="1" w:tplc="CDD62644">
      <w:start w:val="1"/>
      <w:numFmt w:val="lowerLetter"/>
      <w:lvlText w:val="%2."/>
      <w:lvlJc w:val="left"/>
      <w:pPr>
        <w:ind w:left="1440" w:hanging="360"/>
      </w:pPr>
    </w:lvl>
    <w:lvl w:ilvl="2" w:tplc="747C36CE">
      <w:start w:val="1"/>
      <w:numFmt w:val="lowerRoman"/>
      <w:lvlText w:val="%3."/>
      <w:lvlJc w:val="right"/>
      <w:pPr>
        <w:ind w:left="2160" w:hanging="180"/>
      </w:pPr>
    </w:lvl>
    <w:lvl w:ilvl="3" w:tplc="0C2AE8FC">
      <w:start w:val="1"/>
      <w:numFmt w:val="decimal"/>
      <w:lvlText w:val="%4."/>
      <w:lvlJc w:val="left"/>
      <w:pPr>
        <w:ind w:left="2880" w:hanging="360"/>
      </w:pPr>
    </w:lvl>
    <w:lvl w:ilvl="4" w:tplc="A2368A42">
      <w:start w:val="1"/>
      <w:numFmt w:val="lowerLetter"/>
      <w:lvlText w:val="%5."/>
      <w:lvlJc w:val="left"/>
      <w:pPr>
        <w:ind w:left="3600" w:hanging="360"/>
      </w:pPr>
    </w:lvl>
    <w:lvl w:ilvl="5" w:tplc="A334899E">
      <w:start w:val="1"/>
      <w:numFmt w:val="lowerRoman"/>
      <w:lvlText w:val="%6."/>
      <w:lvlJc w:val="right"/>
      <w:pPr>
        <w:ind w:left="4320" w:hanging="180"/>
      </w:pPr>
    </w:lvl>
    <w:lvl w:ilvl="6" w:tplc="F63E37FE">
      <w:start w:val="1"/>
      <w:numFmt w:val="decimal"/>
      <w:lvlText w:val="%7."/>
      <w:lvlJc w:val="left"/>
      <w:pPr>
        <w:ind w:left="5040" w:hanging="360"/>
      </w:pPr>
    </w:lvl>
    <w:lvl w:ilvl="7" w:tplc="5C14CF8C">
      <w:start w:val="1"/>
      <w:numFmt w:val="lowerLetter"/>
      <w:lvlText w:val="%8."/>
      <w:lvlJc w:val="left"/>
      <w:pPr>
        <w:ind w:left="5760" w:hanging="360"/>
      </w:pPr>
    </w:lvl>
    <w:lvl w:ilvl="8" w:tplc="A6DA859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534692"/>
    <w:multiLevelType w:val="hybridMultilevel"/>
    <w:tmpl w:val="FFFFFFFF"/>
    <w:lvl w:ilvl="0" w:tplc="A97682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E61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24E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E26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F652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4C7C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5214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6895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2C3F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1815A09"/>
    <w:multiLevelType w:val="multilevel"/>
    <w:tmpl w:val="8D0A52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01840B65"/>
    <w:multiLevelType w:val="hybridMultilevel"/>
    <w:tmpl w:val="FFFFFFFF"/>
    <w:lvl w:ilvl="0" w:tplc="C56090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448F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A004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B04E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BA0B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FEA6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C4D4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EC8A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3EE5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3435061"/>
    <w:multiLevelType w:val="multilevel"/>
    <w:tmpl w:val="C9D227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035B2FBC"/>
    <w:multiLevelType w:val="hybridMultilevel"/>
    <w:tmpl w:val="FFFFFFFF"/>
    <w:lvl w:ilvl="0" w:tplc="E062B51E">
      <w:start w:val="1"/>
      <w:numFmt w:val="decimal"/>
      <w:lvlText w:val="%1."/>
      <w:lvlJc w:val="left"/>
      <w:pPr>
        <w:ind w:left="720" w:hanging="360"/>
      </w:pPr>
    </w:lvl>
    <w:lvl w:ilvl="1" w:tplc="E710F258">
      <w:start w:val="1"/>
      <w:numFmt w:val="lowerLetter"/>
      <w:lvlText w:val="%2."/>
      <w:lvlJc w:val="left"/>
      <w:pPr>
        <w:ind w:left="1440" w:hanging="360"/>
      </w:pPr>
    </w:lvl>
    <w:lvl w:ilvl="2" w:tplc="DD5EED4A">
      <w:start w:val="1"/>
      <w:numFmt w:val="lowerRoman"/>
      <w:lvlText w:val="%3."/>
      <w:lvlJc w:val="right"/>
      <w:pPr>
        <w:ind w:left="2160" w:hanging="180"/>
      </w:pPr>
    </w:lvl>
    <w:lvl w:ilvl="3" w:tplc="C846DAF0">
      <w:start w:val="1"/>
      <w:numFmt w:val="decimal"/>
      <w:lvlText w:val="%4."/>
      <w:lvlJc w:val="left"/>
      <w:pPr>
        <w:ind w:left="2880" w:hanging="360"/>
      </w:pPr>
    </w:lvl>
    <w:lvl w:ilvl="4" w:tplc="AC00F3BA">
      <w:start w:val="1"/>
      <w:numFmt w:val="lowerLetter"/>
      <w:lvlText w:val="%5."/>
      <w:lvlJc w:val="left"/>
      <w:pPr>
        <w:ind w:left="3600" w:hanging="360"/>
      </w:pPr>
    </w:lvl>
    <w:lvl w:ilvl="5" w:tplc="E02A44A4">
      <w:start w:val="1"/>
      <w:numFmt w:val="lowerRoman"/>
      <w:lvlText w:val="%6."/>
      <w:lvlJc w:val="right"/>
      <w:pPr>
        <w:ind w:left="4320" w:hanging="180"/>
      </w:pPr>
    </w:lvl>
    <w:lvl w:ilvl="6" w:tplc="B95A26E0">
      <w:start w:val="1"/>
      <w:numFmt w:val="decimal"/>
      <w:lvlText w:val="%7."/>
      <w:lvlJc w:val="left"/>
      <w:pPr>
        <w:ind w:left="5040" w:hanging="360"/>
      </w:pPr>
    </w:lvl>
    <w:lvl w:ilvl="7" w:tplc="E560508E">
      <w:start w:val="1"/>
      <w:numFmt w:val="lowerLetter"/>
      <w:lvlText w:val="%8."/>
      <w:lvlJc w:val="left"/>
      <w:pPr>
        <w:ind w:left="5760" w:hanging="360"/>
      </w:pPr>
    </w:lvl>
    <w:lvl w:ilvl="8" w:tplc="BA48DE2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E93FE1"/>
    <w:multiLevelType w:val="hybridMultilevel"/>
    <w:tmpl w:val="B2285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155359"/>
    <w:multiLevelType w:val="multilevel"/>
    <w:tmpl w:val="AD9A841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0" w15:restartNumberingAfterBreak="0">
    <w:nsid w:val="053C74F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07598022"/>
    <w:multiLevelType w:val="hybridMultilevel"/>
    <w:tmpl w:val="FFFFFFFF"/>
    <w:lvl w:ilvl="0" w:tplc="5498C21E">
      <w:start w:val="1"/>
      <w:numFmt w:val="decimal"/>
      <w:lvlText w:val="%1."/>
      <w:lvlJc w:val="left"/>
      <w:pPr>
        <w:ind w:left="720" w:hanging="360"/>
      </w:pPr>
    </w:lvl>
    <w:lvl w:ilvl="1" w:tplc="909AC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215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3472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6801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DA30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FC9D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0E48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2603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7EFE948"/>
    <w:multiLevelType w:val="hybridMultilevel"/>
    <w:tmpl w:val="FFFFFFFF"/>
    <w:lvl w:ilvl="0" w:tplc="1A3E15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C2CB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32FB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A2CC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326C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D427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D290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FCAD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7AC5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9F81397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0E8F9E1B"/>
    <w:multiLevelType w:val="hybridMultilevel"/>
    <w:tmpl w:val="FFFFFFFF"/>
    <w:lvl w:ilvl="0" w:tplc="64E4F32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F596036E">
      <w:start w:val="1"/>
      <w:numFmt w:val="lowerLetter"/>
      <w:lvlText w:val="%2."/>
      <w:lvlJc w:val="left"/>
      <w:pPr>
        <w:ind w:left="1440" w:hanging="360"/>
      </w:pPr>
    </w:lvl>
    <w:lvl w:ilvl="2" w:tplc="E4AC5250">
      <w:start w:val="1"/>
      <w:numFmt w:val="lowerRoman"/>
      <w:lvlText w:val="%3."/>
      <w:lvlJc w:val="right"/>
      <w:pPr>
        <w:ind w:left="2160" w:hanging="180"/>
      </w:pPr>
    </w:lvl>
    <w:lvl w:ilvl="3" w:tplc="4BF67166">
      <w:start w:val="1"/>
      <w:numFmt w:val="decimal"/>
      <w:lvlText w:val="%4."/>
      <w:lvlJc w:val="left"/>
      <w:pPr>
        <w:ind w:left="2880" w:hanging="360"/>
      </w:pPr>
    </w:lvl>
    <w:lvl w:ilvl="4" w:tplc="C7DCC050">
      <w:start w:val="1"/>
      <w:numFmt w:val="lowerLetter"/>
      <w:lvlText w:val="%5."/>
      <w:lvlJc w:val="left"/>
      <w:pPr>
        <w:ind w:left="3600" w:hanging="360"/>
      </w:pPr>
    </w:lvl>
    <w:lvl w:ilvl="5" w:tplc="3C4476C8">
      <w:start w:val="1"/>
      <w:numFmt w:val="lowerRoman"/>
      <w:lvlText w:val="%6."/>
      <w:lvlJc w:val="right"/>
      <w:pPr>
        <w:ind w:left="4320" w:hanging="180"/>
      </w:pPr>
    </w:lvl>
    <w:lvl w:ilvl="6" w:tplc="421CA780">
      <w:start w:val="1"/>
      <w:numFmt w:val="decimal"/>
      <w:lvlText w:val="%7."/>
      <w:lvlJc w:val="left"/>
      <w:pPr>
        <w:ind w:left="5040" w:hanging="360"/>
      </w:pPr>
    </w:lvl>
    <w:lvl w:ilvl="7" w:tplc="47E0B344">
      <w:start w:val="1"/>
      <w:numFmt w:val="lowerLetter"/>
      <w:lvlText w:val="%8."/>
      <w:lvlJc w:val="left"/>
      <w:pPr>
        <w:ind w:left="5760" w:hanging="360"/>
      </w:pPr>
    </w:lvl>
    <w:lvl w:ilvl="8" w:tplc="A9B6388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617D87"/>
    <w:multiLevelType w:val="multilevel"/>
    <w:tmpl w:val="DC2E5E9C"/>
    <w:lvl w:ilvl="0">
      <w:start w:val="1"/>
      <w:numFmt w:val="low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16" w15:restartNumberingAfterBreak="0">
    <w:nsid w:val="11092C59"/>
    <w:multiLevelType w:val="hybridMultilevel"/>
    <w:tmpl w:val="FFFFFFFF"/>
    <w:lvl w:ilvl="0" w:tplc="03B0ED26">
      <w:start w:val="1"/>
      <w:numFmt w:val="decimal"/>
      <w:lvlText w:val="%1."/>
      <w:lvlJc w:val="left"/>
      <w:pPr>
        <w:ind w:left="720" w:hanging="360"/>
      </w:pPr>
    </w:lvl>
    <w:lvl w:ilvl="1" w:tplc="4F921312">
      <w:start w:val="1"/>
      <w:numFmt w:val="lowerLetter"/>
      <w:lvlText w:val="%2."/>
      <w:lvlJc w:val="left"/>
      <w:pPr>
        <w:ind w:left="1440" w:hanging="360"/>
      </w:pPr>
    </w:lvl>
    <w:lvl w:ilvl="2" w:tplc="0A5A5E72">
      <w:start w:val="1"/>
      <w:numFmt w:val="lowerRoman"/>
      <w:lvlText w:val="%3."/>
      <w:lvlJc w:val="right"/>
      <w:pPr>
        <w:ind w:left="2160" w:hanging="180"/>
      </w:pPr>
    </w:lvl>
    <w:lvl w:ilvl="3" w:tplc="CAF4AEBC">
      <w:start w:val="1"/>
      <w:numFmt w:val="decimal"/>
      <w:lvlText w:val="%4."/>
      <w:lvlJc w:val="left"/>
      <w:pPr>
        <w:ind w:left="2880" w:hanging="360"/>
      </w:pPr>
    </w:lvl>
    <w:lvl w:ilvl="4" w:tplc="D42C2FDE">
      <w:start w:val="1"/>
      <w:numFmt w:val="lowerLetter"/>
      <w:lvlText w:val="%5."/>
      <w:lvlJc w:val="left"/>
      <w:pPr>
        <w:ind w:left="3600" w:hanging="360"/>
      </w:pPr>
    </w:lvl>
    <w:lvl w:ilvl="5" w:tplc="DD603FDC">
      <w:start w:val="1"/>
      <w:numFmt w:val="lowerRoman"/>
      <w:lvlText w:val="%6."/>
      <w:lvlJc w:val="right"/>
      <w:pPr>
        <w:ind w:left="4320" w:hanging="180"/>
      </w:pPr>
    </w:lvl>
    <w:lvl w:ilvl="6" w:tplc="602A8B54">
      <w:start w:val="1"/>
      <w:numFmt w:val="decimal"/>
      <w:lvlText w:val="%7."/>
      <w:lvlJc w:val="left"/>
      <w:pPr>
        <w:ind w:left="5040" w:hanging="360"/>
      </w:pPr>
    </w:lvl>
    <w:lvl w:ilvl="7" w:tplc="8BC22754">
      <w:start w:val="1"/>
      <w:numFmt w:val="lowerLetter"/>
      <w:lvlText w:val="%8."/>
      <w:lvlJc w:val="left"/>
      <w:pPr>
        <w:ind w:left="5760" w:hanging="360"/>
      </w:pPr>
    </w:lvl>
    <w:lvl w:ilvl="8" w:tplc="0DAA77B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C70251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13280E2E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165F76C2"/>
    <w:multiLevelType w:val="hybridMultilevel"/>
    <w:tmpl w:val="6468889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7A32A8"/>
    <w:multiLevelType w:val="hybridMultilevel"/>
    <w:tmpl w:val="FFFFFFFF"/>
    <w:lvl w:ilvl="0" w:tplc="FC18C9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78EE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347D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CAC2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F6E8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2650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AA0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049F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5C3F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9CC5D23"/>
    <w:multiLevelType w:val="hybridMultilevel"/>
    <w:tmpl w:val="FFFFFFFF"/>
    <w:lvl w:ilvl="0" w:tplc="382C3B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3AB0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32D9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148B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08C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FE45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7258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0E3F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9639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AC07B07"/>
    <w:multiLevelType w:val="hybridMultilevel"/>
    <w:tmpl w:val="FFFFFFFF"/>
    <w:lvl w:ilvl="0" w:tplc="83BEB4EE">
      <w:start w:val="1"/>
      <w:numFmt w:val="decimal"/>
      <w:lvlText w:val="%1."/>
      <w:lvlJc w:val="left"/>
      <w:pPr>
        <w:ind w:left="720" w:hanging="360"/>
      </w:pPr>
    </w:lvl>
    <w:lvl w:ilvl="1" w:tplc="8312EC32">
      <w:start w:val="1"/>
      <w:numFmt w:val="lowerLetter"/>
      <w:lvlText w:val="%2."/>
      <w:lvlJc w:val="left"/>
      <w:pPr>
        <w:ind w:left="1440" w:hanging="360"/>
      </w:pPr>
    </w:lvl>
    <w:lvl w:ilvl="2" w:tplc="C5341806">
      <w:start w:val="1"/>
      <w:numFmt w:val="lowerRoman"/>
      <w:lvlText w:val="%3."/>
      <w:lvlJc w:val="right"/>
      <w:pPr>
        <w:ind w:left="2160" w:hanging="180"/>
      </w:pPr>
    </w:lvl>
    <w:lvl w:ilvl="3" w:tplc="1D4AEC98">
      <w:start w:val="1"/>
      <w:numFmt w:val="decimal"/>
      <w:lvlText w:val="%4."/>
      <w:lvlJc w:val="left"/>
      <w:pPr>
        <w:ind w:left="2880" w:hanging="360"/>
      </w:pPr>
    </w:lvl>
    <w:lvl w:ilvl="4" w:tplc="43A20B44">
      <w:start w:val="1"/>
      <w:numFmt w:val="lowerLetter"/>
      <w:lvlText w:val="%5."/>
      <w:lvlJc w:val="left"/>
      <w:pPr>
        <w:ind w:left="3600" w:hanging="360"/>
      </w:pPr>
    </w:lvl>
    <w:lvl w:ilvl="5" w:tplc="76DEB36E">
      <w:start w:val="1"/>
      <w:numFmt w:val="lowerRoman"/>
      <w:lvlText w:val="%6."/>
      <w:lvlJc w:val="right"/>
      <w:pPr>
        <w:ind w:left="4320" w:hanging="180"/>
      </w:pPr>
    </w:lvl>
    <w:lvl w:ilvl="6" w:tplc="35A8EBA8">
      <w:start w:val="1"/>
      <w:numFmt w:val="decimal"/>
      <w:lvlText w:val="%7."/>
      <w:lvlJc w:val="left"/>
      <w:pPr>
        <w:ind w:left="5040" w:hanging="360"/>
      </w:pPr>
    </w:lvl>
    <w:lvl w:ilvl="7" w:tplc="1E9EF352">
      <w:start w:val="1"/>
      <w:numFmt w:val="lowerLetter"/>
      <w:lvlText w:val="%8."/>
      <w:lvlJc w:val="left"/>
      <w:pPr>
        <w:ind w:left="5760" w:hanging="360"/>
      </w:pPr>
    </w:lvl>
    <w:lvl w:ilvl="8" w:tplc="37483B0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2A428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1BA2C4EE"/>
    <w:multiLevelType w:val="hybridMultilevel"/>
    <w:tmpl w:val="FFFFFFFF"/>
    <w:lvl w:ilvl="0" w:tplc="AE069D4C">
      <w:start w:val="1"/>
      <w:numFmt w:val="decimal"/>
      <w:lvlText w:val="%1."/>
      <w:lvlJc w:val="left"/>
      <w:pPr>
        <w:ind w:left="720" w:hanging="360"/>
      </w:pPr>
    </w:lvl>
    <w:lvl w:ilvl="1" w:tplc="0D32AE8A">
      <w:start w:val="1"/>
      <w:numFmt w:val="lowerLetter"/>
      <w:lvlText w:val="%2."/>
      <w:lvlJc w:val="left"/>
      <w:pPr>
        <w:ind w:left="1440" w:hanging="360"/>
      </w:pPr>
    </w:lvl>
    <w:lvl w:ilvl="2" w:tplc="635E6BAA">
      <w:start w:val="1"/>
      <w:numFmt w:val="lowerRoman"/>
      <w:lvlText w:val="%3."/>
      <w:lvlJc w:val="right"/>
      <w:pPr>
        <w:ind w:left="2160" w:hanging="180"/>
      </w:pPr>
    </w:lvl>
    <w:lvl w:ilvl="3" w:tplc="B804FCF2">
      <w:start w:val="1"/>
      <w:numFmt w:val="decimal"/>
      <w:lvlText w:val="%4."/>
      <w:lvlJc w:val="left"/>
      <w:pPr>
        <w:ind w:left="2880" w:hanging="360"/>
      </w:pPr>
    </w:lvl>
    <w:lvl w:ilvl="4" w:tplc="8E12D8A6">
      <w:start w:val="1"/>
      <w:numFmt w:val="lowerLetter"/>
      <w:lvlText w:val="%5."/>
      <w:lvlJc w:val="left"/>
      <w:pPr>
        <w:ind w:left="3600" w:hanging="360"/>
      </w:pPr>
    </w:lvl>
    <w:lvl w:ilvl="5" w:tplc="15026852">
      <w:start w:val="1"/>
      <w:numFmt w:val="lowerRoman"/>
      <w:lvlText w:val="%6."/>
      <w:lvlJc w:val="right"/>
      <w:pPr>
        <w:ind w:left="4320" w:hanging="180"/>
      </w:pPr>
    </w:lvl>
    <w:lvl w:ilvl="6" w:tplc="9678FFCC">
      <w:start w:val="1"/>
      <w:numFmt w:val="decimal"/>
      <w:lvlText w:val="%7."/>
      <w:lvlJc w:val="left"/>
      <w:pPr>
        <w:ind w:left="5040" w:hanging="360"/>
      </w:pPr>
    </w:lvl>
    <w:lvl w:ilvl="7" w:tplc="D4B00260">
      <w:start w:val="1"/>
      <w:numFmt w:val="lowerLetter"/>
      <w:lvlText w:val="%8."/>
      <w:lvlJc w:val="left"/>
      <w:pPr>
        <w:ind w:left="5760" w:hanging="360"/>
      </w:pPr>
    </w:lvl>
    <w:lvl w:ilvl="8" w:tplc="9E00D6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0928DB"/>
    <w:multiLevelType w:val="hybridMultilevel"/>
    <w:tmpl w:val="FFFFFFFF"/>
    <w:lvl w:ilvl="0" w:tplc="D3865C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E805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2A36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C67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CEE8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CAEA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C6DB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B604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4C17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1DE926EA"/>
    <w:multiLevelType w:val="multilevel"/>
    <w:tmpl w:val="1F5A3690"/>
    <w:lvl w:ilvl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E9BD60C"/>
    <w:multiLevelType w:val="hybridMultilevel"/>
    <w:tmpl w:val="FFFFFFFF"/>
    <w:lvl w:ilvl="0" w:tplc="72B8559A">
      <w:start w:val="1"/>
      <w:numFmt w:val="decimal"/>
      <w:lvlText w:val="%1."/>
      <w:lvlJc w:val="left"/>
      <w:pPr>
        <w:ind w:left="720" w:hanging="360"/>
      </w:pPr>
    </w:lvl>
    <w:lvl w:ilvl="1" w:tplc="81D8DC96">
      <w:start w:val="1"/>
      <w:numFmt w:val="lowerLetter"/>
      <w:lvlText w:val="%2."/>
      <w:lvlJc w:val="left"/>
      <w:pPr>
        <w:ind w:left="1440" w:hanging="360"/>
      </w:pPr>
    </w:lvl>
    <w:lvl w:ilvl="2" w:tplc="FE34CBF2">
      <w:start w:val="1"/>
      <w:numFmt w:val="lowerRoman"/>
      <w:lvlText w:val="%3."/>
      <w:lvlJc w:val="right"/>
      <w:pPr>
        <w:ind w:left="2160" w:hanging="180"/>
      </w:pPr>
    </w:lvl>
    <w:lvl w:ilvl="3" w:tplc="B8843674">
      <w:start w:val="1"/>
      <w:numFmt w:val="decimal"/>
      <w:lvlText w:val="%4."/>
      <w:lvlJc w:val="left"/>
      <w:pPr>
        <w:ind w:left="2880" w:hanging="360"/>
      </w:pPr>
    </w:lvl>
    <w:lvl w:ilvl="4" w:tplc="925A11EA">
      <w:start w:val="1"/>
      <w:numFmt w:val="lowerLetter"/>
      <w:lvlText w:val="%5."/>
      <w:lvlJc w:val="left"/>
      <w:pPr>
        <w:ind w:left="3600" w:hanging="360"/>
      </w:pPr>
    </w:lvl>
    <w:lvl w:ilvl="5" w:tplc="BE00B75A">
      <w:start w:val="1"/>
      <w:numFmt w:val="lowerRoman"/>
      <w:lvlText w:val="%6."/>
      <w:lvlJc w:val="right"/>
      <w:pPr>
        <w:ind w:left="4320" w:hanging="180"/>
      </w:pPr>
    </w:lvl>
    <w:lvl w:ilvl="6" w:tplc="710A098C">
      <w:start w:val="1"/>
      <w:numFmt w:val="decimal"/>
      <w:lvlText w:val="%7."/>
      <w:lvlJc w:val="left"/>
      <w:pPr>
        <w:ind w:left="5040" w:hanging="360"/>
      </w:pPr>
    </w:lvl>
    <w:lvl w:ilvl="7" w:tplc="A6268142">
      <w:start w:val="1"/>
      <w:numFmt w:val="lowerLetter"/>
      <w:lvlText w:val="%8."/>
      <w:lvlJc w:val="left"/>
      <w:pPr>
        <w:ind w:left="5760" w:hanging="360"/>
      </w:pPr>
    </w:lvl>
    <w:lvl w:ilvl="8" w:tplc="4228477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CD668D"/>
    <w:multiLevelType w:val="hybridMultilevel"/>
    <w:tmpl w:val="FFFFFFFF"/>
    <w:lvl w:ilvl="0" w:tplc="D256E3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B04D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7235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B849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228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9C7A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6286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DEA1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E085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0EA1244"/>
    <w:multiLevelType w:val="hybridMultilevel"/>
    <w:tmpl w:val="FFFFFFFF"/>
    <w:lvl w:ilvl="0" w:tplc="23000EAE">
      <w:start w:val="1"/>
      <w:numFmt w:val="decimal"/>
      <w:lvlText w:val="%1."/>
      <w:lvlJc w:val="left"/>
      <w:pPr>
        <w:ind w:left="720" w:hanging="360"/>
      </w:pPr>
    </w:lvl>
    <w:lvl w:ilvl="1" w:tplc="7CA42C00">
      <w:start w:val="1"/>
      <w:numFmt w:val="lowerLetter"/>
      <w:lvlText w:val="%2."/>
      <w:lvlJc w:val="left"/>
      <w:pPr>
        <w:ind w:left="1440" w:hanging="360"/>
      </w:pPr>
    </w:lvl>
    <w:lvl w:ilvl="2" w:tplc="5186E864">
      <w:start w:val="1"/>
      <w:numFmt w:val="lowerRoman"/>
      <w:lvlText w:val="%3."/>
      <w:lvlJc w:val="right"/>
      <w:pPr>
        <w:ind w:left="2160" w:hanging="180"/>
      </w:pPr>
    </w:lvl>
    <w:lvl w:ilvl="3" w:tplc="E8FC8D0E">
      <w:start w:val="1"/>
      <w:numFmt w:val="decimal"/>
      <w:lvlText w:val="%4."/>
      <w:lvlJc w:val="left"/>
      <w:pPr>
        <w:ind w:left="2880" w:hanging="360"/>
      </w:pPr>
    </w:lvl>
    <w:lvl w:ilvl="4" w:tplc="D38C2D32">
      <w:start w:val="1"/>
      <w:numFmt w:val="lowerLetter"/>
      <w:lvlText w:val="%5."/>
      <w:lvlJc w:val="left"/>
      <w:pPr>
        <w:ind w:left="3600" w:hanging="360"/>
      </w:pPr>
    </w:lvl>
    <w:lvl w:ilvl="5" w:tplc="4664BACE">
      <w:start w:val="1"/>
      <w:numFmt w:val="lowerRoman"/>
      <w:lvlText w:val="%6."/>
      <w:lvlJc w:val="right"/>
      <w:pPr>
        <w:ind w:left="4320" w:hanging="180"/>
      </w:pPr>
    </w:lvl>
    <w:lvl w:ilvl="6" w:tplc="0A084842">
      <w:start w:val="1"/>
      <w:numFmt w:val="decimal"/>
      <w:lvlText w:val="%7."/>
      <w:lvlJc w:val="left"/>
      <w:pPr>
        <w:ind w:left="5040" w:hanging="360"/>
      </w:pPr>
    </w:lvl>
    <w:lvl w:ilvl="7" w:tplc="9EEE8772">
      <w:start w:val="1"/>
      <w:numFmt w:val="lowerLetter"/>
      <w:lvlText w:val="%8."/>
      <w:lvlJc w:val="left"/>
      <w:pPr>
        <w:ind w:left="5760" w:hanging="360"/>
      </w:pPr>
    </w:lvl>
    <w:lvl w:ilvl="8" w:tplc="9F4E196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9EE809"/>
    <w:multiLevelType w:val="hybridMultilevel"/>
    <w:tmpl w:val="FFFFFFFF"/>
    <w:lvl w:ilvl="0" w:tplc="9A54128A">
      <w:start w:val="1"/>
      <w:numFmt w:val="decimal"/>
      <w:lvlText w:val="%1."/>
      <w:lvlJc w:val="left"/>
      <w:pPr>
        <w:ind w:left="720" w:hanging="360"/>
      </w:pPr>
    </w:lvl>
    <w:lvl w:ilvl="1" w:tplc="9B4A0236">
      <w:start w:val="1"/>
      <w:numFmt w:val="lowerLetter"/>
      <w:lvlText w:val="%2."/>
      <w:lvlJc w:val="left"/>
      <w:pPr>
        <w:ind w:left="1440" w:hanging="360"/>
      </w:pPr>
    </w:lvl>
    <w:lvl w:ilvl="2" w:tplc="544C39D2">
      <w:start w:val="1"/>
      <w:numFmt w:val="lowerRoman"/>
      <w:lvlText w:val="%3."/>
      <w:lvlJc w:val="right"/>
      <w:pPr>
        <w:ind w:left="2160" w:hanging="180"/>
      </w:pPr>
    </w:lvl>
    <w:lvl w:ilvl="3" w:tplc="B1F82A8A">
      <w:start w:val="1"/>
      <w:numFmt w:val="decimal"/>
      <w:lvlText w:val="%4."/>
      <w:lvlJc w:val="left"/>
      <w:pPr>
        <w:ind w:left="2880" w:hanging="360"/>
      </w:pPr>
    </w:lvl>
    <w:lvl w:ilvl="4" w:tplc="7662F3E6">
      <w:start w:val="1"/>
      <w:numFmt w:val="lowerLetter"/>
      <w:lvlText w:val="%5."/>
      <w:lvlJc w:val="left"/>
      <w:pPr>
        <w:ind w:left="3600" w:hanging="360"/>
      </w:pPr>
    </w:lvl>
    <w:lvl w:ilvl="5" w:tplc="749639D8">
      <w:start w:val="1"/>
      <w:numFmt w:val="lowerRoman"/>
      <w:lvlText w:val="%6."/>
      <w:lvlJc w:val="right"/>
      <w:pPr>
        <w:ind w:left="4320" w:hanging="180"/>
      </w:pPr>
    </w:lvl>
    <w:lvl w:ilvl="6" w:tplc="991C442E">
      <w:start w:val="1"/>
      <w:numFmt w:val="decimal"/>
      <w:lvlText w:val="%7."/>
      <w:lvlJc w:val="left"/>
      <w:pPr>
        <w:ind w:left="5040" w:hanging="360"/>
      </w:pPr>
    </w:lvl>
    <w:lvl w:ilvl="7" w:tplc="E4A0899A">
      <w:start w:val="1"/>
      <w:numFmt w:val="lowerLetter"/>
      <w:lvlText w:val="%8."/>
      <w:lvlJc w:val="left"/>
      <w:pPr>
        <w:ind w:left="5760" w:hanging="360"/>
      </w:pPr>
    </w:lvl>
    <w:lvl w:ilvl="8" w:tplc="5C6ADF2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A69E49"/>
    <w:multiLevelType w:val="hybridMultilevel"/>
    <w:tmpl w:val="FFFFFFFF"/>
    <w:lvl w:ilvl="0" w:tplc="5060D90E">
      <w:start w:val="1"/>
      <w:numFmt w:val="decimal"/>
      <w:lvlText w:val="%1."/>
      <w:lvlJc w:val="left"/>
      <w:pPr>
        <w:ind w:left="720" w:hanging="360"/>
      </w:pPr>
    </w:lvl>
    <w:lvl w:ilvl="1" w:tplc="94A03BD2">
      <w:start w:val="1"/>
      <w:numFmt w:val="lowerLetter"/>
      <w:lvlText w:val="%2."/>
      <w:lvlJc w:val="left"/>
      <w:pPr>
        <w:ind w:left="1440" w:hanging="360"/>
      </w:pPr>
    </w:lvl>
    <w:lvl w:ilvl="2" w:tplc="7B98E3C0">
      <w:start w:val="1"/>
      <w:numFmt w:val="lowerRoman"/>
      <w:lvlText w:val="%3."/>
      <w:lvlJc w:val="right"/>
      <w:pPr>
        <w:ind w:left="2160" w:hanging="180"/>
      </w:pPr>
    </w:lvl>
    <w:lvl w:ilvl="3" w:tplc="CE16D4A6">
      <w:start w:val="1"/>
      <w:numFmt w:val="decimal"/>
      <w:lvlText w:val="%4."/>
      <w:lvlJc w:val="left"/>
      <w:pPr>
        <w:ind w:left="2880" w:hanging="360"/>
      </w:pPr>
    </w:lvl>
    <w:lvl w:ilvl="4" w:tplc="7B4E000C">
      <w:start w:val="1"/>
      <w:numFmt w:val="lowerLetter"/>
      <w:lvlText w:val="%5."/>
      <w:lvlJc w:val="left"/>
      <w:pPr>
        <w:ind w:left="3600" w:hanging="360"/>
      </w:pPr>
    </w:lvl>
    <w:lvl w:ilvl="5" w:tplc="41582AAA">
      <w:start w:val="1"/>
      <w:numFmt w:val="lowerRoman"/>
      <w:lvlText w:val="%6."/>
      <w:lvlJc w:val="right"/>
      <w:pPr>
        <w:ind w:left="4320" w:hanging="180"/>
      </w:pPr>
    </w:lvl>
    <w:lvl w:ilvl="6" w:tplc="433EFD4A">
      <w:start w:val="1"/>
      <w:numFmt w:val="decimal"/>
      <w:lvlText w:val="%7."/>
      <w:lvlJc w:val="left"/>
      <w:pPr>
        <w:ind w:left="5040" w:hanging="360"/>
      </w:pPr>
    </w:lvl>
    <w:lvl w:ilvl="7" w:tplc="CB5E6986">
      <w:start w:val="1"/>
      <w:numFmt w:val="lowerLetter"/>
      <w:lvlText w:val="%8."/>
      <w:lvlJc w:val="left"/>
      <w:pPr>
        <w:ind w:left="5760" w:hanging="360"/>
      </w:pPr>
    </w:lvl>
    <w:lvl w:ilvl="8" w:tplc="D834D36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3BB7814"/>
    <w:multiLevelType w:val="hybridMultilevel"/>
    <w:tmpl w:val="BFDE5CF0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265F9A72"/>
    <w:multiLevelType w:val="hybridMultilevel"/>
    <w:tmpl w:val="FFFFFFFF"/>
    <w:lvl w:ilvl="0" w:tplc="117C04EC">
      <w:start w:val="1"/>
      <w:numFmt w:val="decimal"/>
      <w:lvlText w:val="%1."/>
      <w:lvlJc w:val="left"/>
      <w:pPr>
        <w:ind w:left="720" w:hanging="360"/>
      </w:pPr>
    </w:lvl>
    <w:lvl w:ilvl="1" w:tplc="2AB6D738">
      <w:start w:val="1"/>
      <w:numFmt w:val="lowerLetter"/>
      <w:lvlText w:val="%2."/>
      <w:lvlJc w:val="left"/>
      <w:pPr>
        <w:ind w:left="1440" w:hanging="360"/>
      </w:pPr>
    </w:lvl>
    <w:lvl w:ilvl="2" w:tplc="1BA85610">
      <w:start w:val="1"/>
      <w:numFmt w:val="lowerRoman"/>
      <w:lvlText w:val="%3."/>
      <w:lvlJc w:val="right"/>
      <w:pPr>
        <w:ind w:left="2160" w:hanging="180"/>
      </w:pPr>
    </w:lvl>
    <w:lvl w:ilvl="3" w:tplc="2EEC8AE4">
      <w:start w:val="1"/>
      <w:numFmt w:val="decimal"/>
      <w:lvlText w:val="%4."/>
      <w:lvlJc w:val="left"/>
      <w:pPr>
        <w:ind w:left="2880" w:hanging="360"/>
      </w:pPr>
    </w:lvl>
    <w:lvl w:ilvl="4" w:tplc="E078D666">
      <w:start w:val="1"/>
      <w:numFmt w:val="lowerLetter"/>
      <w:lvlText w:val="%5."/>
      <w:lvlJc w:val="left"/>
      <w:pPr>
        <w:ind w:left="3600" w:hanging="360"/>
      </w:pPr>
    </w:lvl>
    <w:lvl w:ilvl="5" w:tplc="91920262">
      <w:start w:val="1"/>
      <w:numFmt w:val="lowerRoman"/>
      <w:lvlText w:val="%6."/>
      <w:lvlJc w:val="right"/>
      <w:pPr>
        <w:ind w:left="4320" w:hanging="180"/>
      </w:pPr>
    </w:lvl>
    <w:lvl w:ilvl="6" w:tplc="DFA44CC8">
      <w:start w:val="1"/>
      <w:numFmt w:val="decimal"/>
      <w:lvlText w:val="%7."/>
      <w:lvlJc w:val="left"/>
      <w:pPr>
        <w:ind w:left="5040" w:hanging="360"/>
      </w:pPr>
    </w:lvl>
    <w:lvl w:ilvl="7" w:tplc="E2928F4A">
      <w:start w:val="1"/>
      <w:numFmt w:val="lowerLetter"/>
      <w:lvlText w:val="%8."/>
      <w:lvlJc w:val="left"/>
      <w:pPr>
        <w:ind w:left="5760" w:hanging="360"/>
      </w:pPr>
    </w:lvl>
    <w:lvl w:ilvl="8" w:tplc="99106B9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E72990"/>
    <w:multiLevelType w:val="multilevel"/>
    <w:tmpl w:val="89B0A9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5" w15:restartNumberingAfterBreak="0">
    <w:nsid w:val="27867DE3"/>
    <w:multiLevelType w:val="hybridMultilevel"/>
    <w:tmpl w:val="FFFFFFFF"/>
    <w:lvl w:ilvl="0" w:tplc="82E641BC">
      <w:start w:val="1"/>
      <w:numFmt w:val="decimal"/>
      <w:lvlText w:val="%1."/>
      <w:lvlJc w:val="left"/>
      <w:pPr>
        <w:ind w:left="720" w:hanging="360"/>
      </w:pPr>
    </w:lvl>
    <w:lvl w:ilvl="1" w:tplc="4EA8043A">
      <w:start w:val="1"/>
      <w:numFmt w:val="lowerLetter"/>
      <w:lvlText w:val="%2."/>
      <w:lvlJc w:val="left"/>
      <w:pPr>
        <w:ind w:left="1440" w:hanging="360"/>
      </w:pPr>
    </w:lvl>
    <w:lvl w:ilvl="2" w:tplc="90F4511E">
      <w:start w:val="1"/>
      <w:numFmt w:val="lowerRoman"/>
      <w:lvlText w:val="%3."/>
      <w:lvlJc w:val="right"/>
      <w:pPr>
        <w:ind w:left="2160" w:hanging="180"/>
      </w:pPr>
    </w:lvl>
    <w:lvl w:ilvl="3" w:tplc="8590778C">
      <w:start w:val="1"/>
      <w:numFmt w:val="decimal"/>
      <w:lvlText w:val="%4."/>
      <w:lvlJc w:val="left"/>
      <w:pPr>
        <w:ind w:left="2880" w:hanging="360"/>
      </w:pPr>
    </w:lvl>
    <w:lvl w:ilvl="4" w:tplc="9886DEA6">
      <w:start w:val="1"/>
      <w:numFmt w:val="lowerLetter"/>
      <w:lvlText w:val="%5."/>
      <w:lvlJc w:val="left"/>
      <w:pPr>
        <w:ind w:left="3600" w:hanging="360"/>
      </w:pPr>
    </w:lvl>
    <w:lvl w:ilvl="5" w:tplc="23828076">
      <w:start w:val="1"/>
      <w:numFmt w:val="lowerRoman"/>
      <w:lvlText w:val="%6."/>
      <w:lvlJc w:val="right"/>
      <w:pPr>
        <w:ind w:left="4320" w:hanging="180"/>
      </w:pPr>
    </w:lvl>
    <w:lvl w:ilvl="6" w:tplc="9D600170">
      <w:start w:val="1"/>
      <w:numFmt w:val="decimal"/>
      <w:lvlText w:val="%7."/>
      <w:lvlJc w:val="left"/>
      <w:pPr>
        <w:ind w:left="5040" w:hanging="360"/>
      </w:pPr>
    </w:lvl>
    <w:lvl w:ilvl="7" w:tplc="A126CDAC">
      <w:start w:val="1"/>
      <w:numFmt w:val="lowerLetter"/>
      <w:lvlText w:val="%8."/>
      <w:lvlJc w:val="left"/>
      <w:pPr>
        <w:ind w:left="5760" w:hanging="360"/>
      </w:pPr>
    </w:lvl>
    <w:lvl w:ilvl="8" w:tplc="FB6CE4D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7DFA760"/>
    <w:multiLevelType w:val="hybridMultilevel"/>
    <w:tmpl w:val="FFFFFFFF"/>
    <w:lvl w:ilvl="0" w:tplc="5FF839AE">
      <w:start w:val="1"/>
      <w:numFmt w:val="decimal"/>
      <w:lvlText w:val="%1."/>
      <w:lvlJc w:val="left"/>
      <w:pPr>
        <w:ind w:left="720" w:hanging="360"/>
      </w:pPr>
    </w:lvl>
    <w:lvl w:ilvl="1" w:tplc="59AEDAD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C8645170">
      <w:start w:val="1"/>
      <w:numFmt w:val="lowerRoman"/>
      <w:lvlText w:val="%3."/>
      <w:lvlJc w:val="right"/>
      <w:pPr>
        <w:ind w:left="2160" w:hanging="180"/>
      </w:pPr>
    </w:lvl>
    <w:lvl w:ilvl="3" w:tplc="A480322C">
      <w:start w:val="1"/>
      <w:numFmt w:val="decimal"/>
      <w:lvlText w:val="%4."/>
      <w:lvlJc w:val="left"/>
      <w:pPr>
        <w:ind w:left="2880" w:hanging="360"/>
      </w:pPr>
    </w:lvl>
    <w:lvl w:ilvl="4" w:tplc="1A0ED388">
      <w:start w:val="1"/>
      <w:numFmt w:val="lowerLetter"/>
      <w:lvlText w:val="%5."/>
      <w:lvlJc w:val="left"/>
      <w:pPr>
        <w:ind w:left="3600" w:hanging="360"/>
      </w:pPr>
    </w:lvl>
    <w:lvl w:ilvl="5" w:tplc="AD8C7B56">
      <w:start w:val="1"/>
      <w:numFmt w:val="lowerRoman"/>
      <w:lvlText w:val="%6."/>
      <w:lvlJc w:val="right"/>
      <w:pPr>
        <w:ind w:left="4320" w:hanging="180"/>
      </w:pPr>
    </w:lvl>
    <w:lvl w:ilvl="6" w:tplc="1DF48C92">
      <w:start w:val="1"/>
      <w:numFmt w:val="decimal"/>
      <w:lvlText w:val="%7."/>
      <w:lvlJc w:val="left"/>
      <w:pPr>
        <w:ind w:left="5040" w:hanging="360"/>
      </w:pPr>
    </w:lvl>
    <w:lvl w:ilvl="7" w:tplc="4C5828F0">
      <w:start w:val="1"/>
      <w:numFmt w:val="lowerLetter"/>
      <w:lvlText w:val="%8."/>
      <w:lvlJc w:val="left"/>
      <w:pPr>
        <w:ind w:left="5760" w:hanging="360"/>
      </w:pPr>
    </w:lvl>
    <w:lvl w:ilvl="8" w:tplc="D7BA917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90EFE56"/>
    <w:multiLevelType w:val="hybridMultilevel"/>
    <w:tmpl w:val="FFFFFFFF"/>
    <w:lvl w:ilvl="0" w:tplc="BAFE3F32">
      <w:start w:val="1"/>
      <w:numFmt w:val="decimal"/>
      <w:lvlText w:val="%1."/>
      <w:lvlJc w:val="left"/>
      <w:pPr>
        <w:ind w:left="720" w:hanging="360"/>
      </w:pPr>
    </w:lvl>
    <w:lvl w:ilvl="1" w:tplc="BAC6BFF4">
      <w:start w:val="1"/>
      <w:numFmt w:val="lowerLetter"/>
      <w:lvlText w:val="%2."/>
      <w:lvlJc w:val="left"/>
      <w:pPr>
        <w:ind w:left="1440" w:hanging="360"/>
      </w:pPr>
    </w:lvl>
    <w:lvl w:ilvl="2" w:tplc="6D582E9A">
      <w:start w:val="1"/>
      <w:numFmt w:val="lowerRoman"/>
      <w:lvlText w:val="%3."/>
      <w:lvlJc w:val="right"/>
      <w:pPr>
        <w:ind w:left="2160" w:hanging="180"/>
      </w:pPr>
    </w:lvl>
    <w:lvl w:ilvl="3" w:tplc="43A45188">
      <w:start w:val="1"/>
      <w:numFmt w:val="decimal"/>
      <w:lvlText w:val="%4."/>
      <w:lvlJc w:val="left"/>
      <w:pPr>
        <w:ind w:left="2880" w:hanging="360"/>
      </w:pPr>
    </w:lvl>
    <w:lvl w:ilvl="4" w:tplc="1DA0EB04">
      <w:start w:val="1"/>
      <w:numFmt w:val="lowerLetter"/>
      <w:lvlText w:val="%5."/>
      <w:lvlJc w:val="left"/>
      <w:pPr>
        <w:ind w:left="3600" w:hanging="360"/>
      </w:pPr>
    </w:lvl>
    <w:lvl w:ilvl="5" w:tplc="91BC3E78">
      <w:start w:val="1"/>
      <w:numFmt w:val="lowerRoman"/>
      <w:lvlText w:val="%6."/>
      <w:lvlJc w:val="right"/>
      <w:pPr>
        <w:ind w:left="4320" w:hanging="180"/>
      </w:pPr>
    </w:lvl>
    <w:lvl w:ilvl="6" w:tplc="EB026EBA">
      <w:start w:val="1"/>
      <w:numFmt w:val="decimal"/>
      <w:lvlText w:val="%7."/>
      <w:lvlJc w:val="left"/>
      <w:pPr>
        <w:ind w:left="5040" w:hanging="360"/>
      </w:pPr>
    </w:lvl>
    <w:lvl w:ilvl="7" w:tplc="6A1A09F8">
      <w:start w:val="1"/>
      <w:numFmt w:val="lowerLetter"/>
      <w:lvlText w:val="%8."/>
      <w:lvlJc w:val="left"/>
      <w:pPr>
        <w:ind w:left="5760" w:hanging="360"/>
      </w:pPr>
    </w:lvl>
    <w:lvl w:ilvl="8" w:tplc="E3FA80F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C07D96"/>
    <w:multiLevelType w:val="multilevel"/>
    <w:tmpl w:val="6C7686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2D13751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0" w15:restartNumberingAfterBreak="0">
    <w:nsid w:val="2DD61E2E"/>
    <w:multiLevelType w:val="multilevel"/>
    <w:tmpl w:val="7A5E0250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8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1" w15:restartNumberingAfterBreak="0">
    <w:nsid w:val="2E56F430"/>
    <w:multiLevelType w:val="hybridMultilevel"/>
    <w:tmpl w:val="FFFFFFFF"/>
    <w:lvl w:ilvl="0" w:tplc="0D96A534">
      <w:start w:val="1"/>
      <w:numFmt w:val="decimal"/>
      <w:lvlText w:val="%1."/>
      <w:lvlJc w:val="left"/>
      <w:pPr>
        <w:ind w:left="720" w:hanging="360"/>
      </w:pPr>
    </w:lvl>
    <w:lvl w:ilvl="1" w:tplc="5BC8785A">
      <w:start w:val="1"/>
      <w:numFmt w:val="lowerLetter"/>
      <w:lvlText w:val="%2."/>
      <w:lvlJc w:val="left"/>
      <w:pPr>
        <w:ind w:left="1440" w:hanging="360"/>
      </w:pPr>
    </w:lvl>
    <w:lvl w:ilvl="2" w:tplc="7838926C">
      <w:start w:val="1"/>
      <w:numFmt w:val="lowerRoman"/>
      <w:lvlText w:val="%3."/>
      <w:lvlJc w:val="right"/>
      <w:pPr>
        <w:ind w:left="2160" w:hanging="180"/>
      </w:pPr>
    </w:lvl>
    <w:lvl w:ilvl="3" w:tplc="D088704C">
      <w:start w:val="1"/>
      <w:numFmt w:val="decimal"/>
      <w:lvlText w:val="%4."/>
      <w:lvlJc w:val="left"/>
      <w:pPr>
        <w:ind w:left="2880" w:hanging="360"/>
      </w:pPr>
    </w:lvl>
    <w:lvl w:ilvl="4" w:tplc="B2A03C60">
      <w:start w:val="1"/>
      <w:numFmt w:val="lowerLetter"/>
      <w:lvlText w:val="%5."/>
      <w:lvlJc w:val="left"/>
      <w:pPr>
        <w:ind w:left="3600" w:hanging="360"/>
      </w:pPr>
    </w:lvl>
    <w:lvl w:ilvl="5" w:tplc="7936AA8C">
      <w:start w:val="1"/>
      <w:numFmt w:val="lowerRoman"/>
      <w:lvlText w:val="%6."/>
      <w:lvlJc w:val="right"/>
      <w:pPr>
        <w:ind w:left="4320" w:hanging="180"/>
      </w:pPr>
    </w:lvl>
    <w:lvl w:ilvl="6" w:tplc="3BC8F3D2">
      <w:start w:val="1"/>
      <w:numFmt w:val="decimal"/>
      <w:lvlText w:val="%7."/>
      <w:lvlJc w:val="left"/>
      <w:pPr>
        <w:ind w:left="5040" w:hanging="360"/>
      </w:pPr>
    </w:lvl>
    <w:lvl w:ilvl="7" w:tplc="62AA93E8">
      <w:start w:val="1"/>
      <w:numFmt w:val="lowerLetter"/>
      <w:lvlText w:val="%8."/>
      <w:lvlJc w:val="left"/>
      <w:pPr>
        <w:ind w:left="5760" w:hanging="360"/>
      </w:pPr>
    </w:lvl>
    <w:lvl w:ilvl="8" w:tplc="AA54DA6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EAC8F39"/>
    <w:multiLevelType w:val="hybridMultilevel"/>
    <w:tmpl w:val="FFFFFFFF"/>
    <w:lvl w:ilvl="0" w:tplc="7EE69B74">
      <w:start w:val="1"/>
      <w:numFmt w:val="decimal"/>
      <w:lvlText w:val="%1."/>
      <w:lvlJc w:val="left"/>
      <w:pPr>
        <w:ind w:left="720" w:hanging="360"/>
      </w:pPr>
    </w:lvl>
    <w:lvl w:ilvl="1" w:tplc="39C6F01A">
      <w:start w:val="1"/>
      <w:numFmt w:val="lowerLetter"/>
      <w:lvlText w:val="%2."/>
      <w:lvlJc w:val="left"/>
      <w:pPr>
        <w:ind w:left="1440" w:hanging="360"/>
      </w:pPr>
    </w:lvl>
    <w:lvl w:ilvl="2" w:tplc="9402A96A">
      <w:start w:val="1"/>
      <w:numFmt w:val="lowerRoman"/>
      <w:lvlText w:val="%3."/>
      <w:lvlJc w:val="right"/>
      <w:pPr>
        <w:ind w:left="2160" w:hanging="180"/>
      </w:pPr>
    </w:lvl>
    <w:lvl w:ilvl="3" w:tplc="E07A2F44">
      <w:start w:val="1"/>
      <w:numFmt w:val="decimal"/>
      <w:lvlText w:val="%4."/>
      <w:lvlJc w:val="left"/>
      <w:pPr>
        <w:ind w:left="2880" w:hanging="360"/>
      </w:pPr>
    </w:lvl>
    <w:lvl w:ilvl="4" w:tplc="C2909ADC">
      <w:start w:val="1"/>
      <w:numFmt w:val="lowerLetter"/>
      <w:lvlText w:val="%5."/>
      <w:lvlJc w:val="left"/>
      <w:pPr>
        <w:ind w:left="3600" w:hanging="360"/>
      </w:pPr>
    </w:lvl>
    <w:lvl w:ilvl="5" w:tplc="578C2064">
      <w:start w:val="1"/>
      <w:numFmt w:val="lowerRoman"/>
      <w:lvlText w:val="%6."/>
      <w:lvlJc w:val="right"/>
      <w:pPr>
        <w:ind w:left="4320" w:hanging="180"/>
      </w:pPr>
    </w:lvl>
    <w:lvl w:ilvl="6" w:tplc="241EF4A2">
      <w:start w:val="1"/>
      <w:numFmt w:val="decimal"/>
      <w:lvlText w:val="%7."/>
      <w:lvlJc w:val="left"/>
      <w:pPr>
        <w:ind w:left="5040" w:hanging="360"/>
      </w:pPr>
    </w:lvl>
    <w:lvl w:ilvl="7" w:tplc="8A600282">
      <w:start w:val="1"/>
      <w:numFmt w:val="lowerLetter"/>
      <w:lvlText w:val="%8."/>
      <w:lvlJc w:val="left"/>
      <w:pPr>
        <w:ind w:left="5760" w:hanging="360"/>
      </w:pPr>
    </w:lvl>
    <w:lvl w:ilvl="8" w:tplc="B226CFC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F0C0DEC"/>
    <w:multiLevelType w:val="multilevel"/>
    <w:tmpl w:val="781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311B2175"/>
    <w:multiLevelType w:val="hybridMultilevel"/>
    <w:tmpl w:val="FFFFFFFF"/>
    <w:lvl w:ilvl="0" w:tplc="CB4EF0B0">
      <w:start w:val="1"/>
      <w:numFmt w:val="decimal"/>
      <w:lvlText w:val="%1."/>
      <w:lvlJc w:val="left"/>
      <w:pPr>
        <w:ind w:left="720" w:hanging="360"/>
      </w:pPr>
    </w:lvl>
    <w:lvl w:ilvl="1" w:tplc="1C24D1D8">
      <w:start w:val="1"/>
      <w:numFmt w:val="lowerLetter"/>
      <w:lvlText w:val="%2."/>
      <w:lvlJc w:val="left"/>
      <w:pPr>
        <w:ind w:left="1440" w:hanging="360"/>
      </w:pPr>
    </w:lvl>
    <w:lvl w:ilvl="2" w:tplc="D262BAA6">
      <w:start w:val="1"/>
      <w:numFmt w:val="lowerRoman"/>
      <w:lvlText w:val="%3."/>
      <w:lvlJc w:val="right"/>
      <w:pPr>
        <w:ind w:left="2160" w:hanging="180"/>
      </w:pPr>
    </w:lvl>
    <w:lvl w:ilvl="3" w:tplc="15162A1A">
      <w:start w:val="1"/>
      <w:numFmt w:val="decimal"/>
      <w:lvlText w:val="%4."/>
      <w:lvlJc w:val="left"/>
      <w:pPr>
        <w:ind w:left="2880" w:hanging="360"/>
      </w:pPr>
    </w:lvl>
    <w:lvl w:ilvl="4" w:tplc="849E2574">
      <w:start w:val="1"/>
      <w:numFmt w:val="lowerLetter"/>
      <w:lvlText w:val="%5."/>
      <w:lvlJc w:val="left"/>
      <w:pPr>
        <w:ind w:left="3600" w:hanging="360"/>
      </w:pPr>
    </w:lvl>
    <w:lvl w:ilvl="5" w:tplc="1EDAE5A0">
      <w:start w:val="1"/>
      <w:numFmt w:val="lowerRoman"/>
      <w:lvlText w:val="%6."/>
      <w:lvlJc w:val="right"/>
      <w:pPr>
        <w:ind w:left="4320" w:hanging="180"/>
      </w:pPr>
    </w:lvl>
    <w:lvl w:ilvl="6" w:tplc="E3D4DA86">
      <w:start w:val="1"/>
      <w:numFmt w:val="decimal"/>
      <w:lvlText w:val="%7."/>
      <w:lvlJc w:val="left"/>
      <w:pPr>
        <w:ind w:left="5040" w:hanging="360"/>
      </w:pPr>
    </w:lvl>
    <w:lvl w:ilvl="7" w:tplc="EA2C3F64">
      <w:start w:val="1"/>
      <w:numFmt w:val="lowerLetter"/>
      <w:lvlText w:val="%8."/>
      <w:lvlJc w:val="left"/>
      <w:pPr>
        <w:ind w:left="5760" w:hanging="360"/>
      </w:pPr>
    </w:lvl>
    <w:lvl w:ilvl="8" w:tplc="4CE2DF0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4376B2C"/>
    <w:multiLevelType w:val="hybridMultilevel"/>
    <w:tmpl w:val="9EC6A986"/>
    <w:lvl w:ilvl="0" w:tplc="F7B227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CD8615A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8E63CE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C9E61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E00872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4E709C9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289686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4E7C788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18362C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46" w15:restartNumberingAfterBreak="0">
    <w:nsid w:val="34DAE6F6"/>
    <w:multiLevelType w:val="hybridMultilevel"/>
    <w:tmpl w:val="FFFFFFFF"/>
    <w:lvl w:ilvl="0" w:tplc="EE90A0DE">
      <w:start w:val="1"/>
      <w:numFmt w:val="decimal"/>
      <w:lvlText w:val="%1."/>
      <w:lvlJc w:val="left"/>
      <w:pPr>
        <w:ind w:left="720" w:hanging="360"/>
      </w:pPr>
    </w:lvl>
    <w:lvl w:ilvl="1" w:tplc="13CE35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82CA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2A21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9400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5CB5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B606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B465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941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36685A79"/>
    <w:multiLevelType w:val="hybridMultilevel"/>
    <w:tmpl w:val="FFFFFFFF"/>
    <w:lvl w:ilvl="0" w:tplc="4C5A8A52">
      <w:start w:val="1"/>
      <w:numFmt w:val="decimal"/>
      <w:lvlText w:val="%1."/>
      <w:lvlJc w:val="left"/>
      <w:pPr>
        <w:ind w:left="720" w:hanging="360"/>
      </w:pPr>
    </w:lvl>
    <w:lvl w:ilvl="1" w:tplc="0278F1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E63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E2C9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E8D5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E896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60B7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425A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0616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A0ECDF2"/>
    <w:multiLevelType w:val="hybridMultilevel"/>
    <w:tmpl w:val="FFFFFFFF"/>
    <w:lvl w:ilvl="0" w:tplc="66044458">
      <w:start w:val="1"/>
      <w:numFmt w:val="decimal"/>
      <w:lvlText w:val="%1."/>
      <w:lvlJc w:val="left"/>
      <w:pPr>
        <w:ind w:left="720" w:hanging="360"/>
      </w:pPr>
    </w:lvl>
    <w:lvl w:ilvl="1" w:tplc="763AF4AE">
      <w:start w:val="1"/>
      <w:numFmt w:val="lowerLetter"/>
      <w:lvlText w:val="%2."/>
      <w:lvlJc w:val="left"/>
      <w:pPr>
        <w:ind w:left="1440" w:hanging="360"/>
      </w:pPr>
    </w:lvl>
    <w:lvl w:ilvl="2" w:tplc="5336D7E8">
      <w:start w:val="1"/>
      <w:numFmt w:val="lowerRoman"/>
      <w:lvlText w:val="%3."/>
      <w:lvlJc w:val="right"/>
      <w:pPr>
        <w:ind w:left="2160" w:hanging="180"/>
      </w:pPr>
    </w:lvl>
    <w:lvl w:ilvl="3" w:tplc="9018746C">
      <w:start w:val="1"/>
      <w:numFmt w:val="decimal"/>
      <w:lvlText w:val="%4."/>
      <w:lvlJc w:val="left"/>
      <w:pPr>
        <w:ind w:left="2880" w:hanging="360"/>
      </w:pPr>
    </w:lvl>
    <w:lvl w:ilvl="4" w:tplc="B7B29E26">
      <w:start w:val="1"/>
      <w:numFmt w:val="lowerLetter"/>
      <w:lvlText w:val="%5."/>
      <w:lvlJc w:val="left"/>
      <w:pPr>
        <w:ind w:left="3600" w:hanging="360"/>
      </w:pPr>
    </w:lvl>
    <w:lvl w:ilvl="5" w:tplc="86283C64">
      <w:start w:val="1"/>
      <w:numFmt w:val="lowerRoman"/>
      <w:lvlText w:val="%6."/>
      <w:lvlJc w:val="right"/>
      <w:pPr>
        <w:ind w:left="4320" w:hanging="180"/>
      </w:pPr>
    </w:lvl>
    <w:lvl w:ilvl="6" w:tplc="3BFCA38E">
      <w:start w:val="1"/>
      <w:numFmt w:val="decimal"/>
      <w:lvlText w:val="%7."/>
      <w:lvlJc w:val="left"/>
      <w:pPr>
        <w:ind w:left="5040" w:hanging="360"/>
      </w:pPr>
    </w:lvl>
    <w:lvl w:ilvl="7" w:tplc="18141D1C">
      <w:start w:val="1"/>
      <w:numFmt w:val="lowerLetter"/>
      <w:lvlText w:val="%8."/>
      <w:lvlJc w:val="left"/>
      <w:pPr>
        <w:ind w:left="5760" w:hanging="360"/>
      </w:pPr>
    </w:lvl>
    <w:lvl w:ilvl="8" w:tplc="0866903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ACDE8CF"/>
    <w:multiLevelType w:val="hybridMultilevel"/>
    <w:tmpl w:val="FFFFFFFF"/>
    <w:lvl w:ilvl="0" w:tplc="FE48B07C">
      <w:start w:val="1"/>
      <w:numFmt w:val="decimal"/>
      <w:lvlText w:val="%1."/>
      <w:lvlJc w:val="left"/>
      <w:pPr>
        <w:ind w:left="720" w:hanging="360"/>
      </w:pPr>
    </w:lvl>
    <w:lvl w:ilvl="1" w:tplc="1DBAB4B4">
      <w:start w:val="1"/>
      <w:numFmt w:val="lowerLetter"/>
      <w:lvlText w:val="%2."/>
      <w:lvlJc w:val="left"/>
      <w:pPr>
        <w:ind w:left="1440" w:hanging="360"/>
      </w:pPr>
    </w:lvl>
    <w:lvl w:ilvl="2" w:tplc="F404E75C">
      <w:start w:val="1"/>
      <w:numFmt w:val="lowerRoman"/>
      <w:lvlText w:val="%3."/>
      <w:lvlJc w:val="right"/>
      <w:pPr>
        <w:ind w:left="2160" w:hanging="180"/>
      </w:pPr>
    </w:lvl>
    <w:lvl w:ilvl="3" w:tplc="7756ABF6">
      <w:start w:val="1"/>
      <w:numFmt w:val="decimal"/>
      <w:lvlText w:val="%4."/>
      <w:lvlJc w:val="left"/>
      <w:pPr>
        <w:ind w:left="2880" w:hanging="360"/>
      </w:pPr>
    </w:lvl>
    <w:lvl w:ilvl="4" w:tplc="9664EFE8">
      <w:start w:val="1"/>
      <w:numFmt w:val="lowerLetter"/>
      <w:lvlText w:val="%5."/>
      <w:lvlJc w:val="left"/>
      <w:pPr>
        <w:ind w:left="3600" w:hanging="360"/>
      </w:pPr>
    </w:lvl>
    <w:lvl w:ilvl="5" w:tplc="59C09D0C">
      <w:start w:val="1"/>
      <w:numFmt w:val="lowerRoman"/>
      <w:lvlText w:val="%6."/>
      <w:lvlJc w:val="right"/>
      <w:pPr>
        <w:ind w:left="4320" w:hanging="180"/>
      </w:pPr>
    </w:lvl>
    <w:lvl w:ilvl="6" w:tplc="4A0E5D1A">
      <w:start w:val="1"/>
      <w:numFmt w:val="decimal"/>
      <w:lvlText w:val="%7."/>
      <w:lvlJc w:val="left"/>
      <w:pPr>
        <w:ind w:left="5040" w:hanging="360"/>
      </w:pPr>
    </w:lvl>
    <w:lvl w:ilvl="7" w:tplc="10B2DCF4">
      <w:start w:val="1"/>
      <w:numFmt w:val="lowerLetter"/>
      <w:lvlText w:val="%8."/>
      <w:lvlJc w:val="left"/>
      <w:pPr>
        <w:ind w:left="5760" w:hanging="360"/>
      </w:pPr>
    </w:lvl>
    <w:lvl w:ilvl="8" w:tplc="21284524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5E056B"/>
    <w:multiLevelType w:val="hybridMultilevel"/>
    <w:tmpl w:val="FFFFFFFF"/>
    <w:lvl w:ilvl="0" w:tplc="A1744A48">
      <w:start w:val="1"/>
      <w:numFmt w:val="decimal"/>
      <w:lvlText w:val="%1."/>
      <w:lvlJc w:val="left"/>
      <w:pPr>
        <w:ind w:left="360" w:hanging="360"/>
      </w:pPr>
    </w:lvl>
    <w:lvl w:ilvl="1" w:tplc="245E7102">
      <w:start w:val="1"/>
      <w:numFmt w:val="lowerLetter"/>
      <w:lvlText w:val="%2."/>
      <w:lvlJc w:val="left"/>
      <w:pPr>
        <w:ind w:left="1080" w:hanging="360"/>
      </w:pPr>
    </w:lvl>
    <w:lvl w:ilvl="2" w:tplc="D210580E">
      <w:start w:val="1"/>
      <w:numFmt w:val="lowerRoman"/>
      <w:lvlText w:val="%3."/>
      <w:lvlJc w:val="right"/>
      <w:pPr>
        <w:ind w:left="1800" w:hanging="180"/>
      </w:pPr>
    </w:lvl>
    <w:lvl w:ilvl="3" w:tplc="851610C2">
      <w:start w:val="1"/>
      <w:numFmt w:val="decimal"/>
      <w:lvlText w:val="%4."/>
      <w:lvlJc w:val="left"/>
      <w:pPr>
        <w:ind w:left="2520" w:hanging="360"/>
      </w:pPr>
    </w:lvl>
    <w:lvl w:ilvl="4" w:tplc="4B94BA9C">
      <w:start w:val="1"/>
      <w:numFmt w:val="lowerLetter"/>
      <w:lvlText w:val="%5."/>
      <w:lvlJc w:val="left"/>
      <w:pPr>
        <w:ind w:left="3240" w:hanging="360"/>
      </w:pPr>
    </w:lvl>
    <w:lvl w:ilvl="5" w:tplc="77E2BB40">
      <w:start w:val="1"/>
      <w:numFmt w:val="lowerRoman"/>
      <w:lvlText w:val="%6."/>
      <w:lvlJc w:val="right"/>
      <w:pPr>
        <w:ind w:left="3960" w:hanging="180"/>
      </w:pPr>
    </w:lvl>
    <w:lvl w:ilvl="6" w:tplc="F62A4C74">
      <w:start w:val="1"/>
      <w:numFmt w:val="decimal"/>
      <w:lvlText w:val="%7."/>
      <w:lvlJc w:val="left"/>
      <w:pPr>
        <w:ind w:left="4680" w:hanging="360"/>
      </w:pPr>
    </w:lvl>
    <w:lvl w:ilvl="7" w:tplc="5DECBCDA">
      <w:start w:val="1"/>
      <w:numFmt w:val="lowerLetter"/>
      <w:lvlText w:val="%8."/>
      <w:lvlJc w:val="left"/>
      <w:pPr>
        <w:ind w:left="5400" w:hanging="360"/>
      </w:pPr>
    </w:lvl>
    <w:lvl w:ilvl="8" w:tplc="6834105C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3D855CF1"/>
    <w:multiLevelType w:val="multilevel"/>
    <w:tmpl w:val="A1BA0F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2" w15:restartNumberingAfterBreak="0">
    <w:nsid w:val="3DF7B473"/>
    <w:multiLevelType w:val="hybridMultilevel"/>
    <w:tmpl w:val="FFFFFFFF"/>
    <w:lvl w:ilvl="0" w:tplc="25A0F5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BACD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E610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A4AF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8BD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9A1E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82BD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944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C289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3E214A68"/>
    <w:multiLevelType w:val="multilevel"/>
    <w:tmpl w:val="62A26D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4" w15:restartNumberingAfterBreak="0">
    <w:nsid w:val="3FB07C41"/>
    <w:multiLevelType w:val="multilevel"/>
    <w:tmpl w:val="58960D8A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55" w15:restartNumberingAfterBreak="0">
    <w:nsid w:val="3FCF3514"/>
    <w:multiLevelType w:val="multilevel"/>
    <w:tmpl w:val="211CA25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 w15:restartNumberingAfterBreak="0">
    <w:nsid w:val="422A65C7"/>
    <w:multiLevelType w:val="hybridMultilevel"/>
    <w:tmpl w:val="FFFFFFFF"/>
    <w:lvl w:ilvl="0" w:tplc="7FF67BC4">
      <w:start w:val="1"/>
      <w:numFmt w:val="decimal"/>
      <w:lvlText w:val="%1."/>
      <w:lvlJc w:val="left"/>
      <w:pPr>
        <w:ind w:left="720" w:hanging="360"/>
      </w:pPr>
    </w:lvl>
    <w:lvl w:ilvl="1" w:tplc="7FF44ED0">
      <w:start w:val="1"/>
      <w:numFmt w:val="lowerLetter"/>
      <w:lvlText w:val="%2."/>
      <w:lvlJc w:val="left"/>
      <w:pPr>
        <w:ind w:left="1440" w:hanging="360"/>
      </w:pPr>
    </w:lvl>
    <w:lvl w:ilvl="2" w:tplc="0D32AF6A">
      <w:start w:val="1"/>
      <w:numFmt w:val="lowerRoman"/>
      <w:lvlText w:val="%3."/>
      <w:lvlJc w:val="right"/>
      <w:pPr>
        <w:ind w:left="2160" w:hanging="180"/>
      </w:pPr>
    </w:lvl>
    <w:lvl w:ilvl="3" w:tplc="192AAB26">
      <w:start w:val="1"/>
      <w:numFmt w:val="decimal"/>
      <w:lvlText w:val="%4."/>
      <w:lvlJc w:val="left"/>
      <w:pPr>
        <w:ind w:left="2880" w:hanging="360"/>
      </w:pPr>
    </w:lvl>
    <w:lvl w:ilvl="4" w:tplc="416E65E8">
      <w:start w:val="1"/>
      <w:numFmt w:val="lowerLetter"/>
      <w:lvlText w:val="%5."/>
      <w:lvlJc w:val="left"/>
      <w:pPr>
        <w:ind w:left="3600" w:hanging="360"/>
      </w:pPr>
    </w:lvl>
    <w:lvl w:ilvl="5" w:tplc="DEA03806">
      <w:start w:val="1"/>
      <w:numFmt w:val="lowerRoman"/>
      <w:lvlText w:val="%6."/>
      <w:lvlJc w:val="right"/>
      <w:pPr>
        <w:ind w:left="4320" w:hanging="180"/>
      </w:pPr>
    </w:lvl>
    <w:lvl w:ilvl="6" w:tplc="8FDC8934">
      <w:start w:val="1"/>
      <w:numFmt w:val="decimal"/>
      <w:lvlText w:val="%7."/>
      <w:lvlJc w:val="left"/>
      <w:pPr>
        <w:ind w:left="5040" w:hanging="360"/>
      </w:pPr>
    </w:lvl>
    <w:lvl w:ilvl="7" w:tplc="13261078">
      <w:start w:val="1"/>
      <w:numFmt w:val="lowerLetter"/>
      <w:lvlText w:val="%8."/>
      <w:lvlJc w:val="left"/>
      <w:pPr>
        <w:ind w:left="5760" w:hanging="360"/>
      </w:pPr>
    </w:lvl>
    <w:lvl w:ilvl="8" w:tplc="24DA005E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289C5A2"/>
    <w:multiLevelType w:val="hybridMultilevel"/>
    <w:tmpl w:val="FFFFFFFF"/>
    <w:lvl w:ilvl="0" w:tplc="5D4CB1CE">
      <w:start w:val="1"/>
      <w:numFmt w:val="decimal"/>
      <w:lvlText w:val="%1."/>
      <w:lvlJc w:val="left"/>
      <w:pPr>
        <w:ind w:left="720" w:hanging="360"/>
      </w:pPr>
    </w:lvl>
    <w:lvl w:ilvl="1" w:tplc="C756D5E4">
      <w:start w:val="1"/>
      <w:numFmt w:val="lowerLetter"/>
      <w:lvlText w:val="%2."/>
      <w:lvlJc w:val="left"/>
      <w:pPr>
        <w:ind w:left="1440" w:hanging="360"/>
      </w:pPr>
    </w:lvl>
    <w:lvl w:ilvl="2" w:tplc="3DD810C2">
      <w:start w:val="1"/>
      <w:numFmt w:val="lowerRoman"/>
      <w:lvlText w:val="%3."/>
      <w:lvlJc w:val="right"/>
      <w:pPr>
        <w:ind w:left="2160" w:hanging="180"/>
      </w:pPr>
    </w:lvl>
    <w:lvl w:ilvl="3" w:tplc="5096E37A">
      <w:start w:val="1"/>
      <w:numFmt w:val="decimal"/>
      <w:lvlText w:val="%4."/>
      <w:lvlJc w:val="left"/>
      <w:pPr>
        <w:ind w:left="2880" w:hanging="360"/>
      </w:pPr>
    </w:lvl>
    <w:lvl w:ilvl="4" w:tplc="5896FA22">
      <w:start w:val="1"/>
      <w:numFmt w:val="lowerLetter"/>
      <w:lvlText w:val="%5."/>
      <w:lvlJc w:val="left"/>
      <w:pPr>
        <w:ind w:left="3600" w:hanging="360"/>
      </w:pPr>
    </w:lvl>
    <w:lvl w:ilvl="5" w:tplc="9AD08550">
      <w:start w:val="1"/>
      <w:numFmt w:val="lowerRoman"/>
      <w:lvlText w:val="%6."/>
      <w:lvlJc w:val="right"/>
      <w:pPr>
        <w:ind w:left="4320" w:hanging="180"/>
      </w:pPr>
    </w:lvl>
    <w:lvl w:ilvl="6" w:tplc="B0E02366">
      <w:start w:val="1"/>
      <w:numFmt w:val="decimal"/>
      <w:lvlText w:val="%7."/>
      <w:lvlJc w:val="left"/>
      <w:pPr>
        <w:ind w:left="5040" w:hanging="360"/>
      </w:pPr>
    </w:lvl>
    <w:lvl w:ilvl="7" w:tplc="57D2A5EC">
      <w:start w:val="1"/>
      <w:numFmt w:val="lowerLetter"/>
      <w:lvlText w:val="%8."/>
      <w:lvlJc w:val="left"/>
      <w:pPr>
        <w:ind w:left="5760" w:hanging="360"/>
      </w:pPr>
    </w:lvl>
    <w:lvl w:ilvl="8" w:tplc="D8A4916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34FB99D"/>
    <w:multiLevelType w:val="hybridMultilevel"/>
    <w:tmpl w:val="FFFFFFFF"/>
    <w:lvl w:ilvl="0" w:tplc="4A2A7D04">
      <w:start w:val="1"/>
      <w:numFmt w:val="decimal"/>
      <w:lvlText w:val="%1."/>
      <w:lvlJc w:val="left"/>
      <w:pPr>
        <w:ind w:left="720" w:hanging="360"/>
      </w:pPr>
    </w:lvl>
    <w:lvl w:ilvl="1" w:tplc="A732A88C">
      <w:start w:val="1"/>
      <w:numFmt w:val="lowerLetter"/>
      <w:lvlText w:val="%2."/>
      <w:lvlJc w:val="left"/>
      <w:pPr>
        <w:ind w:left="1440" w:hanging="360"/>
      </w:pPr>
    </w:lvl>
    <w:lvl w:ilvl="2" w:tplc="890618F4">
      <w:start w:val="1"/>
      <w:numFmt w:val="lowerRoman"/>
      <w:lvlText w:val="%3."/>
      <w:lvlJc w:val="right"/>
      <w:pPr>
        <w:ind w:left="2160" w:hanging="180"/>
      </w:pPr>
    </w:lvl>
    <w:lvl w:ilvl="3" w:tplc="B7281B1E">
      <w:start w:val="1"/>
      <w:numFmt w:val="decimal"/>
      <w:lvlText w:val="%4."/>
      <w:lvlJc w:val="left"/>
      <w:pPr>
        <w:ind w:left="2880" w:hanging="360"/>
      </w:pPr>
    </w:lvl>
    <w:lvl w:ilvl="4" w:tplc="C9A2D2B8">
      <w:start w:val="1"/>
      <w:numFmt w:val="lowerLetter"/>
      <w:lvlText w:val="%5."/>
      <w:lvlJc w:val="left"/>
      <w:pPr>
        <w:ind w:left="3600" w:hanging="360"/>
      </w:pPr>
    </w:lvl>
    <w:lvl w:ilvl="5" w:tplc="560C7B0C">
      <w:start w:val="1"/>
      <w:numFmt w:val="lowerRoman"/>
      <w:lvlText w:val="%6."/>
      <w:lvlJc w:val="right"/>
      <w:pPr>
        <w:ind w:left="4320" w:hanging="180"/>
      </w:pPr>
    </w:lvl>
    <w:lvl w:ilvl="6" w:tplc="18BA0B1E">
      <w:start w:val="1"/>
      <w:numFmt w:val="decimal"/>
      <w:lvlText w:val="%7."/>
      <w:lvlJc w:val="left"/>
      <w:pPr>
        <w:ind w:left="5040" w:hanging="360"/>
      </w:pPr>
    </w:lvl>
    <w:lvl w:ilvl="7" w:tplc="D2A4847A">
      <w:start w:val="1"/>
      <w:numFmt w:val="lowerLetter"/>
      <w:lvlText w:val="%8."/>
      <w:lvlJc w:val="left"/>
      <w:pPr>
        <w:ind w:left="5760" w:hanging="360"/>
      </w:pPr>
    </w:lvl>
    <w:lvl w:ilvl="8" w:tplc="B360119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52E3A5B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0" w15:restartNumberingAfterBreak="0">
    <w:nsid w:val="45A0D1BD"/>
    <w:multiLevelType w:val="hybridMultilevel"/>
    <w:tmpl w:val="FFFFFFFF"/>
    <w:lvl w:ilvl="0" w:tplc="D898C4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B8B8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784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3A0D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6207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BAD8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0029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C85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181D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4605007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2" w15:restartNumberingAfterBreak="0">
    <w:nsid w:val="46A29BE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6E92C7E"/>
    <w:multiLevelType w:val="hybridMultilevel"/>
    <w:tmpl w:val="1E867DFC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4" w15:restartNumberingAfterBreak="0">
    <w:nsid w:val="472BB620"/>
    <w:multiLevelType w:val="hybridMultilevel"/>
    <w:tmpl w:val="FFFFFFFF"/>
    <w:lvl w:ilvl="0" w:tplc="458A175A">
      <w:start w:val="1"/>
      <w:numFmt w:val="upperRoman"/>
      <w:lvlText w:val="%1)"/>
      <w:lvlJc w:val="right"/>
      <w:pPr>
        <w:ind w:left="720" w:hanging="360"/>
      </w:pPr>
    </w:lvl>
    <w:lvl w:ilvl="1" w:tplc="325A02B2">
      <w:start w:val="1"/>
      <w:numFmt w:val="lowerLetter"/>
      <w:lvlText w:val="%2."/>
      <w:lvlJc w:val="left"/>
      <w:pPr>
        <w:ind w:left="1440" w:hanging="360"/>
      </w:pPr>
    </w:lvl>
    <w:lvl w:ilvl="2" w:tplc="A2C29976">
      <w:start w:val="1"/>
      <w:numFmt w:val="lowerRoman"/>
      <w:lvlText w:val="%3."/>
      <w:lvlJc w:val="right"/>
      <w:pPr>
        <w:ind w:left="2160" w:hanging="180"/>
      </w:pPr>
    </w:lvl>
    <w:lvl w:ilvl="3" w:tplc="CE5C1B9A">
      <w:start w:val="1"/>
      <w:numFmt w:val="decimal"/>
      <w:lvlText w:val="%4."/>
      <w:lvlJc w:val="left"/>
      <w:pPr>
        <w:ind w:left="2880" w:hanging="360"/>
      </w:pPr>
    </w:lvl>
    <w:lvl w:ilvl="4" w:tplc="3C560356">
      <w:start w:val="1"/>
      <w:numFmt w:val="lowerLetter"/>
      <w:lvlText w:val="%5."/>
      <w:lvlJc w:val="left"/>
      <w:pPr>
        <w:ind w:left="3600" w:hanging="360"/>
      </w:pPr>
    </w:lvl>
    <w:lvl w:ilvl="5" w:tplc="7C76550A">
      <w:start w:val="1"/>
      <w:numFmt w:val="lowerRoman"/>
      <w:lvlText w:val="%6."/>
      <w:lvlJc w:val="right"/>
      <w:pPr>
        <w:ind w:left="4320" w:hanging="180"/>
      </w:pPr>
    </w:lvl>
    <w:lvl w:ilvl="6" w:tplc="EC36906A">
      <w:start w:val="1"/>
      <w:numFmt w:val="decimal"/>
      <w:lvlText w:val="%7."/>
      <w:lvlJc w:val="left"/>
      <w:pPr>
        <w:ind w:left="5040" w:hanging="360"/>
      </w:pPr>
    </w:lvl>
    <w:lvl w:ilvl="7" w:tplc="B2DE7F7A">
      <w:start w:val="1"/>
      <w:numFmt w:val="lowerLetter"/>
      <w:lvlText w:val="%8."/>
      <w:lvlJc w:val="left"/>
      <w:pPr>
        <w:ind w:left="5760" w:hanging="360"/>
      </w:pPr>
    </w:lvl>
    <w:lvl w:ilvl="8" w:tplc="ED16122A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89653AF"/>
    <w:multiLevelType w:val="hybridMultilevel"/>
    <w:tmpl w:val="FFFFFFFF"/>
    <w:lvl w:ilvl="0" w:tplc="9A4010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F4C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AA41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06A0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FA28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86B0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7A61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5CC7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32D9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49096725"/>
    <w:multiLevelType w:val="hybridMultilevel"/>
    <w:tmpl w:val="FFFFFFFF"/>
    <w:lvl w:ilvl="0" w:tplc="9418C538">
      <w:start w:val="1"/>
      <w:numFmt w:val="decimal"/>
      <w:lvlText w:val="%1."/>
      <w:lvlJc w:val="left"/>
      <w:pPr>
        <w:ind w:left="720" w:hanging="360"/>
      </w:pPr>
    </w:lvl>
    <w:lvl w:ilvl="1" w:tplc="95D0D2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4808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64D5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7CEA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48C4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BEF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226E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2E59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49242571"/>
    <w:multiLevelType w:val="hybridMultilevel"/>
    <w:tmpl w:val="66AE9852"/>
    <w:lvl w:ilvl="0" w:tplc="E44E11D4">
      <w:numFmt w:val="bullet"/>
      <w:lvlText w:val="-"/>
      <w:lvlJc w:val="left"/>
      <w:pPr>
        <w:ind w:left="114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68" w15:restartNumberingAfterBreak="0">
    <w:nsid w:val="4A01BA30"/>
    <w:multiLevelType w:val="hybridMultilevel"/>
    <w:tmpl w:val="FFFFFFFF"/>
    <w:lvl w:ilvl="0" w:tplc="654C7E3C">
      <w:start w:val="1"/>
      <w:numFmt w:val="decimal"/>
      <w:lvlText w:val="%1."/>
      <w:lvlJc w:val="left"/>
      <w:pPr>
        <w:ind w:left="720" w:hanging="360"/>
      </w:pPr>
    </w:lvl>
    <w:lvl w:ilvl="1" w:tplc="56AC6798">
      <w:start w:val="1"/>
      <w:numFmt w:val="lowerLetter"/>
      <w:lvlText w:val="%2."/>
      <w:lvlJc w:val="left"/>
      <w:pPr>
        <w:ind w:left="1440" w:hanging="360"/>
      </w:pPr>
    </w:lvl>
    <w:lvl w:ilvl="2" w:tplc="B7689D2A">
      <w:start w:val="1"/>
      <w:numFmt w:val="lowerRoman"/>
      <w:lvlText w:val="%3."/>
      <w:lvlJc w:val="right"/>
      <w:pPr>
        <w:ind w:left="2160" w:hanging="180"/>
      </w:pPr>
    </w:lvl>
    <w:lvl w:ilvl="3" w:tplc="C772D770">
      <w:start w:val="1"/>
      <w:numFmt w:val="decimal"/>
      <w:lvlText w:val="%4."/>
      <w:lvlJc w:val="left"/>
      <w:pPr>
        <w:ind w:left="2880" w:hanging="360"/>
      </w:pPr>
    </w:lvl>
    <w:lvl w:ilvl="4" w:tplc="9DBCAE68">
      <w:start w:val="1"/>
      <w:numFmt w:val="lowerLetter"/>
      <w:lvlText w:val="%5."/>
      <w:lvlJc w:val="left"/>
      <w:pPr>
        <w:ind w:left="3600" w:hanging="360"/>
      </w:pPr>
    </w:lvl>
    <w:lvl w:ilvl="5" w:tplc="801E7AE8">
      <w:start w:val="1"/>
      <w:numFmt w:val="lowerRoman"/>
      <w:lvlText w:val="%6."/>
      <w:lvlJc w:val="right"/>
      <w:pPr>
        <w:ind w:left="4320" w:hanging="180"/>
      </w:pPr>
    </w:lvl>
    <w:lvl w:ilvl="6" w:tplc="9B9E9BEC">
      <w:start w:val="1"/>
      <w:numFmt w:val="decimal"/>
      <w:lvlText w:val="%7."/>
      <w:lvlJc w:val="left"/>
      <w:pPr>
        <w:ind w:left="5040" w:hanging="360"/>
      </w:pPr>
    </w:lvl>
    <w:lvl w:ilvl="7" w:tplc="5B6A667A">
      <w:start w:val="1"/>
      <w:numFmt w:val="lowerLetter"/>
      <w:lvlText w:val="%8."/>
      <w:lvlJc w:val="left"/>
      <w:pPr>
        <w:ind w:left="5760" w:hanging="360"/>
      </w:pPr>
    </w:lvl>
    <w:lvl w:ilvl="8" w:tplc="F10E5064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B151FBC"/>
    <w:multiLevelType w:val="hybridMultilevel"/>
    <w:tmpl w:val="FFFFFFFF"/>
    <w:lvl w:ilvl="0" w:tplc="D1C29036">
      <w:start w:val="1"/>
      <w:numFmt w:val="decimal"/>
      <w:lvlText w:val="%1."/>
      <w:lvlJc w:val="left"/>
      <w:pPr>
        <w:ind w:left="720" w:hanging="360"/>
      </w:pPr>
    </w:lvl>
    <w:lvl w:ilvl="1" w:tplc="F9E08A92">
      <w:start w:val="1"/>
      <w:numFmt w:val="lowerLetter"/>
      <w:lvlText w:val="%2."/>
      <w:lvlJc w:val="left"/>
      <w:pPr>
        <w:ind w:left="1440" w:hanging="360"/>
      </w:pPr>
    </w:lvl>
    <w:lvl w:ilvl="2" w:tplc="A3CC3232">
      <w:start w:val="1"/>
      <w:numFmt w:val="lowerRoman"/>
      <w:lvlText w:val="%3."/>
      <w:lvlJc w:val="right"/>
      <w:pPr>
        <w:ind w:left="2160" w:hanging="180"/>
      </w:pPr>
    </w:lvl>
    <w:lvl w:ilvl="3" w:tplc="38A0A3D2">
      <w:start w:val="1"/>
      <w:numFmt w:val="decimal"/>
      <w:lvlText w:val="%4."/>
      <w:lvlJc w:val="left"/>
      <w:pPr>
        <w:ind w:left="2880" w:hanging="360"/>
      </w:pPr>
    </w:lvl>
    <w:lvl w:ilvl="4" w:tplc="28EC2F42">
      <w:start w:val="1"/>
      <w:numFmt w:val="lowerLetter"/>
      <w:lvlText w:val="%5."/>
      <w:lvlJc w:val="left"/>
      <w:pPr>
        <w:ind w:left="3600" w:hanging="360"/>
      </w:pPr>
    </w:lvl>
    <w:lvl w:ilvl="5" w:tplc="87041EDA">
      <w:start w:val="1"/>
      <w:numFmt w:val="lowerRoman"/>
      <w:lvlText w:val="%6."/>
      <w:lvlJc w:val="right"/>
      <w:pPr>
        <w:ind w:left="4320" w:hanging="180"/>
      </w:pPr>
    </w:lvl>
    <w:lvl w:ilvl="6" w:tplc="FA901D90">
      <w:start w:val="1"/>
      <w:numFmt w:val="decimal"/>
      <w:lvlText w:val="%7."/>
      <w:lvlJc w:val="left"/>
      <w:pPr>
        <w:ind w:left="5040" w:hanging="360"/>
      </w:pPr>
    </w:lvl>
    <w:lvl w:ilvl="7" w:tplc="8B22F822">
      <w:start w:val="1"/>
      <w:numFmt w:val="lowerLetter"/>
      <w:lvlText w:val="%8."/>
      <w:lvlJc w:val="left"/>
      <w:pPr>
        <w:ind w:left="5760" w:hanging="360"/>
      </w:pPr>
    </w:lvl>
    <w:lvl w:ilvl="8" w:tplc="CE54057A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E9605C5"/>
    <w:multiLevelType w:val="multilevel"/>
    <w:tmpl w:val="04F0BFC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FBF99D9"/>
    <w:multiLevelType w:val="hybridMultilevel"/>
    <w:tmpl w:val="FFFFFFFF"/>
    <w:lvl w:ilvl="0" w:tplc="E3D6414E">
      <w:start w:val="1"/>
      <w:numFmt w:val="decimal"/>
      <w:lvlText w:val="%1."/>
      <w:lvlJc w:val="left"/>
      <w:pPr>
        <w:ind w:left="720" w:hanging="360"/>
      </w:pPr>
    </w:lvl>
    <w:lvl w:ilvl="1" w:tplc="D0F6F7C0">
      <w:start w:val="1"/>
      <w:numFmt w:val="lowerLetter"/>
      <w:lvlText w:val="%2."/>
      <w:lvlJc w:val="left"/>
      <w:pPr>
        <w:ind w:left="1440" w:hanging="360"/>
      </w:pPr>
    </w:lvl>
    <w:lvl w:ilvl="2" w:tplc="1040D23A">
      <w:start w:val="1"/>
      <w:numFmt w:val="lowerRoman"/>
      <w:lvlText w:val="%3."/>
      <w:lvlJc w:val="right"/>
      <w:pPr>
        <w:ind w:left="2160" w:hanging="180"/>
      </w:pPr>
    </w:lvl>
    <w:lvl w:ilvl="3" w:tplc="86445ACA">
      <w:start w:val="1"/>
      <w:numFmt w:val="decimal"/>
      <w:lvlText w:val="%4."/>
      <w:lvlJc w:val="left"/>
      <w:pPr>
        <w:ind w:left="2880" w:hanging="360"/>
      </w:pPr>
    </w:lvl>
    <w:lvl w:ilvl="4" w:tplc="706A2028">
      <w:start w:val="1"/>
      <w:numFmt w:val="lowerLetter"/>
      <w:lvlText w:val="%5."/>
      <w:lvlJc w:val="left"/>
      <w:pPr>
        <w:ind w:left="3600" w:hanging="360"/>
      </w:pPr>
    </w:lvl>
    <w:lvl w:ilvl="5" w:tplc="E168DB1C">
      <w:start w:val="1"/>
      <w:numFmt w:val="lowerRoman"/>
      <w:lvlText w:val="%6."/>
      <w:lvlJc w:val="right"/>
      <w:pPr>
        <w:ind w:left="4320" w:hanging="180"/>
      </w:pPr>
    </w:lvl>
    <w:lvl w:ilvl="6" w:tplc="74C2A17A">
      <w:start w:val="1"/>
      <w:numFmt w:val="decimal"/>
      <w:lvlText w:val="%7."/>
      <w:lvlJc w:val="left"/>
      <w:pPr>
        <w:ind w:left="5040" w:hanging="360"/>
      </w:pPr>
    </w:lvl>
    <w:lvl w:ilvl="7" w:tplc="4716A8E0">
      <w:start w:val="1"/>
      <w:numFmt w:val="lowerLetter"/>
      <w:lvlText w:val="%8."/>
      <w:lvlJc w:val="left"/>
      <w:pPr>
        <w:ind w:left="5760" w:hanging="360"/>
      </w:pPr>
    </w:lvl>
    <w:lvl w:ilvl="8" w:tplc="152CAC9C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FC16149"/>
    <w:multiLevelType w:val="hybridMultilevel"/>
    <w:tmpl w:val="E32C9596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3" w15:restartNumberingAfterBreak="0">
    <w:nsid w:val="50ED64FA"/>
    <w:multiLevelType w:val="hybridMultilevel"/>
    <w:tmpl w:val="44A4C4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51BCC650"/>
    <w:multiLevelType w:val="hybridMultilevel"/>
    <w:tmpl w:val="FFFFFFFF"/>
    <w:lvl w:ilvl="0" w:tplc="663EBFDC">
      <w:start w:val="1"/>
      <w:numFmt w:val="decimal"/>
      <w:lvlText w:val="%1."/>
      <w:lvlJc w:val="left"/>
      <w:pPr>
        <w:ind w:left="720" w:hanging="360"/>
      </w:pPr>
    </w:lvl>
    <w:lvl w:ilvl="1" w:tplc="F470FB4E">
      <w:start w:val="1"/>
      <w:numFmt w:val="lowerLetter"/>
      <w:lvlText w:val="%2."/>
      <w:lvlJc w:val="left"/>
      <w:pPr>
        <w:ind w:left="1440" w:hanging="360"/>
      </w:pPr>
    </w:lvl>
    <w:lvl w:ilvl="2" w:tplc="AB80F3A2">
      <w:start w:val="1"/>
      <w:numFmt w:val="lowerRoman"/>
      <w:lvlText w:val="%3."/>
      <w:lvlJc w:val="right"/>
      <w:pPr>
        <w:ind w:left="2160" w:hanging="180"/>
      </w:pPr>
    </w:lvl>
    <w:lvl w:ilvl="3" w:tplc="31423DDA">
      <w:start w:val="1"/>
      <w:numFmt w:val="decimal"/>
      <w:lvlText w:val="%4."/>
      <w:lvlJc w:val="left"/>
      <w:pPr>
        <w:ind w:left="2880" w:hanging="360"/>
      </w:pPr>
    </w:lvl>
    <w:lvl w:ilvl="4" w:tplc="3B0A4260">
      <w:start w:val="1"/>
      <w:numFmt w:val="lowerLetter"/>
      <w:lvlText w:val="%5."/>
      <w:lvlJc w:val="left"/>
      <w:pPr>
        <w:ind w:left="3600" w:hanging="360"/>
      </w:pPr>
    </w:lvl>
    <w:lvl w:ilvl="5" w:tplc="BFF24A54">
      <w:start w:val="1"/>
      <w:numFmt w:val="lowerRoman"/>
      <w:lvlText w:val="%6."/>
      <w:lvlJc w:val="right"/>
      <w:pPr>
        <w:ind w:left="4320" w:hanging="180"/>
      </w:pPr>
    </w:lvl>
    <w:lvl w:ilvl="6" w:tplc="0AA8250A">
      <w:start w:val="1"/>
      <w:numFmt w:val="decimal"/>
      <w:lvlText w:val="%7."/>
      <w:lvlJc w:val="left"/>
      <w:pPr>
        <w:ind w:left="5040" w:hanging="360"/>
      </w:pPr>
    </w:lvl>
    <w:lvl w:ilvl="7" w:tplc="5268B5C2">
      <w:start w:val="1"/>
      <w:numFmt w:val="lowerLetter"/>
      <w:lvlText w:val="%8."/>
      <w:lvlJc w:val="left"/>
      <w:pPr>
        <w:ind w:left="5760" w:hanging="360"/>
      </w:pPr>
    </w:lvl>
    <w:lvl w:ilvl="8" w:tplc="52FE2F1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1FA12A1"/>
    <w:multiLevelType w:val="hybridMultilevel"/>
    <w:tmpl w:val="FFFFFFFF"/>
    <w:lvl w:ilvl="0" w:tplc="5EB60518">
      <w:start w:val="1"/>
      <w:numFmt w:val="decimal"/>
      <w:lvlText w:val="%1."/>
      <w:lvlJc w:val="left"/>
      <w:pPr>
        <w:ind w:left="720" w:hanging="360"/>
      </w:pPr>
    </w:lvl>
    <w:lvl w:ilvl="1" w:tplc="B7560858">
      <w:start w:val="1"/>
      <w:numFmt w:val="lowerLetter"/>
      <w:lvlText w:val="%2."/>
      <w:lvlJc w:val="left"/>
      <w:pPr>
        <w:ind w:left="1440" w:hanging="360"/>
      </w:pPr>
    </w:lvl>
    <w:lvl w:ilvl="2" w:tplc="7500E6EE">
      <w:start w:val="1"/>
      <w:numFmt w:val="lowerRoman"/>
      <w:lvlText w:val="%3."/>
      <w:lvlJc w:val="right"/>
      <w:pPr>
        <w:ind w:left="2160" w:hanging="180"/>
      </w:pPr>
    </w:lvl>
    <w:lvl w:ilvl="3" w:tplc="BD5C1F32">
      <w:start w:val="1"/>
      <w:numFmt w:val="decimal"/>
      <w:lvlText w:val="%4."/>
      <w:lvlJc w:val="left"/>
      <w:pPr>
        <w:ind w:left="2880" w:hanging="360"/>
      </w:pPr>
    </w:lvl>
    <w:lvl w:ilvl="4" w:tplc="183652A6">
      <w:start w:val="1"/>
      <w:numFmt w:val="lowerLetter"/>
      <w:lvlText w:val="%5."/>
      <w:lvlJc w:val="left"/>
      <w:pPr>
        <w:ind w:left="3600" w:hanging="360"/>
      </w:pPr>
    </w:lvl>
    <w:lvl w:ilvl="5" w:tplc="2BF83B94">
      <w:start w:val="1"/>
      <w:numFmt w:val="lowerRoman"/>
      <w:lvlText w:val="%6."/>
      <w:lvlJc w:val="right"/>
      <w:pPr>
        <w:ind w:left="4320" w:hanging="180"/>
      </w:pPr>
    </w:lvl>
    <w:lvl w:ilvl="6" w:tplc="10748F56">
      <w:start w:val="1"/>
      <w:numFmt w:val="decimal"/>
      <w:lvlText w:val="%7."/>
      <w:lvlJc w:val="left"/>
      <w:pPr>
        <w:ind w:left="5040" w:hanging="360"/>
      </w:pPr>
    </w:lvl>
    <w:lvl w:ilvl="7" w:tplc="4C942916">
      <w:start w:val="1"/>
      <w:numFmt w:val="lowerLetter"/>
      <w:lvlText w:val="%8."/>
      <w:lvlJc w:val="left"/>
      <w:pPr>
        <w:ind w:left="5760" w:hanging="360"/>
      </w:pPr>
    </w:lvl>
    <w:lvl w:ilvl="8" w:tplc="87DA6142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2474620"/>
    <w:multiLevelType w:val="hybridMultilevel"/>
    <w:tmpl w:val="F08A7B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552942DE"/>
    <w:multiLevelType w:val="multilevel"/>
    <w:tmpl w:val="F1AABCE0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78" w15:restartNumberingAfterBreak="0">
    <w:nsid w:val="568A2F1E"/>
    <w:multiLevelType w:val="hybridMultilevel"/>
    <w:tmpl w:val="202A72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6937F92"/>
    <w:multiLevelType w:val="multilevel"/>
    <w:tmpl w:val="9452AF0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870" w:hanging="51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0" w15:restartNumberingAfterBreak="0">
    <w:nsid w:val="597D605C"/>
    <w:multiLevelType w:val="hybridMultilevel"/>
    <w:tmpl w:val="0A28E25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598318C2"/>
    <w:multiLevelType w:val="hybridMultilevel"/>
    <w:tmpl w:val="FFFFFFFF"/>
    <w:lvl w:ilvl="0" w:tplc="5A3415AC">
      <w:start w:val="1"/>
      <w:numFmt w:val="decimal"/>
      <w:lvlText w:val="%1."/>
      <w:lvlJc w:val="left"/>
      <w:pPr>
        <w:ind w:left="720" w:hanging="360"/>
      </w:pPr>
    </w:lvl>
    <w:lvl w:ilvl="1" w:tplc="E25091D0">
      <w:start w:val="1"/>
      <w:numFmt w:val="lowerLetter"/>
      <w:lvlText w:val="%2."/>
      <w:lvlJc w:val="left"/>
      <w:pPr>
        <w:ind w:left="1440" w:hanging="360"/>
      </w:pPr>
    </w:lvl>
    <w:lvl w:ilvl="2" w:tplc="80CA6312">
      <w:start w:val="1"/>
      <w:numFmt w:val="lowerRoman"/>
      <w:lvlText w:val="%3."/>
      <w:lvlJc w:val="right"/>
      <w:pPr>
        <w:ind w:left="2160" w:hanging="180"/>
      </w:pPr>
    </w:lvl>
    <w:lvl w:ilvl="3" w:tplc="01A0DA0C">
      <w:start w:val="1"/>
      <w:numFmt w:val="decimal"/>
      <w:lvlText w:val="%4."/>
      <w:lvlJc w:val="left"/>
      <w:pPr>
        <w:ind w:left="2880" w:hanging="360"/>
      </w:pPr>
    </w:lvl>
    <w:lvl w:ilvl="4" w:tplc="8566196E">
      <w:start w:val="1"/>
      <w:numFmt w:val="lowerLetter"/>
      <w:lvlText w:val="%5."/>
      <w:lvlJc w:val="left"/>
      <w:pPr>
        <w:ind w:left="3600" w:hanging="360"/>
      </w:pPr>
    </w:lvl>
    <w:lvl w:ilvl="5" w:tplc="FCA27FAE">
      <w:start w:val="1"/>
      <w:numFmt w:val="lowerRoman"/>
      <w:lvlText w:val="%6."/>
      <w:lvlJc w:val="right"/>
      <w:pPr>
        <w:ind w:left="4320" w:hanging="180"/>
      </w:pPr>
    </w:lvl>
    <w:lvl w:ilvl="6" w:tplc="9F7C0214">
      <w:start w:val="1"/>
      <w:numFmt w:val="decimal"/>
      <w:lvlText w:val="%7."/>
      <w:lvlJc w:val="left"/>
      <w:pPr>
        <w:ind w:left="5040" w:hanging="360"/>
      </w:pPr>
    </w:lvl>
    <w:lvl w:ilvl="7" w:tplc="0172BE80">
      <w:start w:val="1"/>
      <w:numFmt w:val="lowerLetter"/>
      <w:lvlText w:val="%8."/>
      <w:lvlJc w:val="left"/>
      <w:pPr>
        <w:ind w:left="5760" w:hanging="360"/>
      </w:pPr>
    </w:lvl>
    <w:lvl w:ilvl="8" w:tplc="D728A714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A261E64"/>
    <w:multiLevelType w:val="hybridMultilevel"/>
    <w:tmpl w:val="0E0C32D4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 w15:restartNumberingAfterBreak="0">
    <w:nsid w:val="5A8A2445"/>
    <w:multiLevelType w:val="hybridMultilevel"/>
    <w:tmpl w:val="642C77B0"/>
    <w:lvl w:ilvl="0" w:tplc="1E7002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526ED37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20A1CB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04569C2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26C8AB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66A2BA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BE3A331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52A035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8A1A88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84" w15:restartNumberingAfterBreak="0">
    <w:nsid w:val="5B0BE315"/>
    <w:multiLevelType w:val="hybridMultilevel"/>
    <w:tmpl w:val="FFFFFFFF"/>
    <w:lvl w:ilvl="0" w:tplc="D71A94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76F5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1EAB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02A0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8628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DAEA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821D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1CEF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B07A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5BE247FF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6" w15:restartNumberingAfterBreak="0">
    <w:nsid w:val="5E03B2DF"/>
    <w:multiLevelType w:val="hybridMultilevel"/>
    <w:tmpl w:val="FFFFFFFF"/>
    <w:lvl w:ilvl="0" w:tplc="2B969D20">
      <w:start w:val="1"/>
      <w:numFmt w:val="decimal"/>
      <w:lvlText w:val="%1."/>
      <w:lvlJc w:val="left"/>
      <w:pPr>
        <w:ind w:left="720" w:hanging="360"/>
      </w:pPr>
    </w:lvl>
    <w:lvl w:ilvl="1" w:tplc="46A219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C0FF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8C45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AAFE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D281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5020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F4DC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5877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5E272C8C"/>
    <w:multiLevelType w:val="hybridMultilevel"/>
    <w:tmpl w:val="FFFFFFFF"/>
    <w:lvl w:ilvl="0" w:tplc="67F21EDC">
      <w:start w:val="1"/>
      <w:numFmt w:val="decimal"/>
      <w:lvlText w:val="%1."/>
      <w:lvlJc w:val="left"/>
      <w:pPr>
        <w:ind w:left="720" w:hanging="360"/>
      </w:pPr>
    </w:lvl>
    <w:lvl w:ilvl="1" w:tplc="28CEE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010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64E9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9A01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5099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964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6A3D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2CF2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5E454CA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9" w15:restartNumberingAfterBreak="0">
    <w:nsid w:val="5F29666D"/>
    <w:multiLevelType w:val="multilevel"/>
    <w:tmpl w:val="73805110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0" w15:restartNumberingAfterBreak="0">
    <w:nsid w:val="5FCDEED0"/>
    <w:multiLevelType w:val="hybridMultilevel"/>
    <w:tmpl w:val="FFFFFFFF"/>
    <w:lvl w:ilvl="0" w:tplc="6542011C">
      <w:start w:val="1"/>
      <w:numFmt w:val="lowerLetter"/>
      <w:lvlText w:val="%1."/>
      <w:lvlJc w:val="left"/>
      <w:pPr>
        <w:ind w:left="720" w:hanging="360"/>
      </w:pPr>
    </w:lvl>
    <w:lvl w:ilvl="1" w:tplc="EDBE4BFC">
      <w:start w:val="1"/>
      <w:numFmt w:val="lowerLetter"/>
      <w:lvlText w:val="%2."/>
      <w:lvlJc w:val="left"/>
      <w:pPr>
        <w:ind w:left="1440" w:hanging="360"/>
      </w:pPr>
    </w:lvl>
    <w:lvl w:ilvl="2" w:tplc="67E41860">
      <w:start w:val="1"/>
      <w:numFmt w:val="lowerRoman"/>
      <w:lvlText w:val="%3."/>
      <w:lvlJc w:val="right"/>
      <w:pPr>
        <w:ind w:left="2160" w:hanging="180"/>
      </w:pPr>
    </w:lvl>
    <w:lvl w:ilvl="3" w:tplc="8E4EC8B0">
      <w:start w:val="1"/>
      <w:numFmt w:val="decimal"/>
      <w:lvlText w:val="%4."/>
      <w:lvlJc w:val="left"/>
      <w:pPr>
        <w:ind w:left="2880" w:hanging="360"/>
      </w:pPr>
    </w:lvl>
    <w:lvl w:ilvl="4" w:tplc="B7920840">
      <w:start w:val="1"/>
      <w:numFmt w:val="lowerLetter"/>
      <w:lvlText w:val="%5."/>
      <w:lvlJc w:val="left"/>
      <w:pPr>
        <w:ind w:left="3600" w:hanging="360"/>
      </w:pPr>
    </w:lvl>
    <w:lvl w:ilvl="5" w:tplc="F84C2F1C">
      <w:start w:val="1"/>
      <w:numFmt w:val="lowerRoman"/>
      <w:lvlText w:val="%6."/>
      <w:lvlJc w:val="right"/>
      <w:pPr>
        <w:ind w:left="4320" w:hanging="180"/>
      </w:pPr>
    </w:lvl>
    <w:lvl w:ilvl="6" w:tplc="C7127376">
      <w:start w:val="1"/>
      <w:numFmt w:val="decimal"/>
      <w:lvlText w:val="%7."/>
      <w:lvlJc w:val="left"/>
      <w:pPr>
        <w:ind w:left="5040" w:hanging="360"/>
      </w:pPr>
    </w:lvl>
    <w:lvl w:ilvl="7" w:tplc="D7BCF7F2">
      <w:start w:val="1"/>
      <w:numFmt w:val="lowerLetter"/>
      <w:lvlText w:val="%8."/>
      <w:lvlJc w:val="left"/>
      <w:pPr>
        <w:ind w:left="5760" w:hanging="360"/>
      </w:pPr>
    </w:lvl>
    <w:lvl w:ilvl="8" w:tplc="AE3E1A3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B37ADC"/>
    <w:multiLevelType w:val="multilevel"/>
    <w:tmpl w:val="52EA2BA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1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74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80" w:hanging="1800"/>
      </w:pPr>
      <w:rPr>
        <w:rFonts w:hint="default"/>
      </w:rPr>
    </w:lvl>
  </w:abstractNum>
  <w:abstractNum w:abstractNumId="92" w15:restartNumberingAfterBreak="0">
    <w:nsid w:val="61A54057"/>
    <w:multiLevelType w:val="multilevel"/>
    <w:tmpl w:val="165E92BE"/>
    <w:lvl w:ilvl="0">
      <w:start w:val="1"/>
      <w:numFmt w:val="upp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93" w15:restartNumberingAfterBreak="0">
    <w:nsid w:val="6672BA81"/>
    <w:multiLevelType w:val="hybridMultilevel"/>
    <w:tmpl w:val="FFFFFFFF"/>
    <w:lvl w:ilvl="0" w:tplc="054EFB86">
      <w:start w:val="1"/>
      <w:numFmt w:val="decimal"/>
      <w:lvlText w:val="%1."/>
      <w:lvlJc w:val="left"/>
      <w:pPr>
        <w:ind w:left="720" w:hanging="360"/>
      </w:pPr>
    </w:lvl>
    <w:lvl w:ilvl="1" w:tplc="01BE593C">
      <w:start w:val="1"/>
      <w:numFmt w:val="lowerLetter"/>
      <w:lvlText w:val="%2."/>
      <w:lvlJc w:val="left"/>
      <w:pPr>
        <w:ind w:left="1440" w:hanging="360"/>
      </w:pPr>
    </w:lvl>
    <w:lvl w:ilvl="2" w:tplc="B6B0EE42">
      <w:start w:val="1"/>
      <w:numFmt w:val="lowerRoman"/>
      <w:lvlText w:val="%3."/>
      <w:lvlJc w:val="right"/>
      <w:pPr>
        <w:ind w:left="2160" w:hanging="180"/>
      </w:pPr>
    </w:lvl>
    <w:lvl w:ilvl="3" w:tplc="0FC67676">
      <w:start w:val="1"/>
      <w:numFmt w:val="decimal"/>
      <w:lvlText w:val="%4."/>
      <w:lvlJc w:val="left"/>
      <w:pPr>
        <w:ind w:left="2880" w:hanging="360"/>
      </w:pPr>
    </w:lvl>
    <w:lvl w:ilvl="4" w:tplc="16D094CE">
      <w:start w:val="1"/>
      <w:numFmt w:val="lowerLetter"/>
      <w:lvlText w:val="%5."/>
      <w:lvlJc w:val="left"/>
      <w:pPr>
        <w:ind w:left="3600" w:hanging="360"/>
      </w:pPr>
    </w:lvl>
    <w:lvl w:ilvl="5" w:tplc="31FAAAFE">
      <w:start w:val="1"/>
      <w:numFmt w:val="lowerRoman"/>
      <w:lvlText w:val="%6."/>
      <w:lvlJc w:val="right"/>
      <w:pPr>
        <w:ind w:left="4320" w:hanging="180"/>
      </w:pPr>
    </w:lvl>
    <w:lvl w:ilvl="6" w:tplc="659C711C">
      <w:start w:val="1"/>
      <w:numFmt w:val="decimal"/>
      <w:lvlText w:val="%7."/>
      <w:lvlJc w:val="left"/>
      <w:pPr>
        <w:ind w:left="5040" w:hanging="360"/>
      </w:pPr>
    </w:lvl>
    <w:lvl w:ilvl="7" w:tplc="D774F946">
      <w:start w:val="1"/>
      <w:numFmt w:val="lowerLetter"/>
      <w:lvlText w:val="%8."/>
      <w:lvlJc w:val="left"/>
      <w:pPr>
        <w:ind w:left="5760" w:hanging="360"/>
      </w:pPr>
    </w:lvl>
    <w:lvl w:ilvl="8" w:tplc="B4DCE90A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6770D11"/>
    <w:multiLevelType w:val="hybridMultilevel"/>
    <w:tmpl w:val="FFFFFFFF"/>
    <w:lvl w:ilvl="0" w:tplc="8CFE91D2">
      <w:start w:val="1"/>
      <w:numFmt w:val="decimal"/>
      <w:lvlText w:val="%1."/>
      <w:lvlJc w:val="left"/>
      <w:pPr>
        <w:ind w:left="720" w:hanging="360"/>
      </w:pPr>
    </w:lvl>
    <w:lvl w:ilvl="1" w:tplc="8A0A4078">
      <w:start w:val="1"/>
      <w:numFmt w:val="lowerLetter"/>
      <w:lvlText w:val="%2."/>
      <w:lvlJc w:val="left"/>
      <w:pPr>
        <w:ind w:left="1440" w:hanging="360"/>
      </w:pPr>
    </w:lvl>
    <w:lvl w:ilvl="2" w:tplc="9EDCCFC0">
      <w:start w:val="1"/>
      <w:numFmt w:val="lowerRoman"/>
      <w:lvlText w:val="%3."/>
      <w:lvlJc w:val="right"/>
      <w:pPr>
        <w:ind w:left="2160" w:hanging="180"/>
      </w:pPr>
    </w:lvl>
    <w:lvl w:ilvl="3" w:tplc="91D63072">
      <w:start w:val="1"/>
      <w:numFmt w:val="decimal"/>
      <w:lvlText w:val="%4."/>
      <w:lvlJc w:val="left"/>
      <w:pPr>
        <w:ind w:left="2880" w:hanging="360"/>
      </w:pPr>
    </w:lvl>
    <w:lvl w:ilvl="4" w:tplc="EE40A192">
      <w:start w:val="1"/>
      <w:numFmt w:val="lowerLetter"/>
      <w:lvlText w:val="%5."/>
      <w:lvlJc w:val="left"/>
      <w:pPr>
        <w:ind w:left="3600" w:hanging="360"/>
      </w:pPr>
    </w:lvl>
    <w:lvl w:ilvl="5" w:tplc="FDFA2428">
      <w:start w:val="1"/>
      <w:numFmt w:val="lowerRoman"/>
      <w:lvlText w:val="%6."/>
      <w:lvlJc w:val="right"/>
      <w:pPr>
        <w:ind w:left="4320" w:hanging="180"/>
      </w:pPr>
    </w:lvl>
    <w:lvl w:ilvl="6" w:tplc="63D69780">
      <w:start w:val="1"/>
      <w:numFmt w:val="decimal"/>
      <w:lvlText w:val="%7."/>
      <w:lvlJc w:val="left"/>
      <w:pPr>
        <w:ind w:left="5040" w:hanging="360"/>
      </w:pPr>
    </w:lvl>
    <w:lvl w:ilvl="7" w:tplc="9BDE1BA2">
      <w:start w:val="1"/>
      <w:numFmt w:val="lowerLetter"/>
      <w:lvlText w:val="%8."/>
      <w:lvlJc w:val="left"/>
      <w:pPr>
        <w:ind w:left="5760" w:hanging="360"/>
      </w:pPr>
    </w:lvl>
    <w:lvl w:ilvl="8" w:tplc="99E6BBAA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6E37051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6" w15:restartNumberingAfterBreak="0">
    <w:nsid w:val="67FF6F75"/>
    <w:multiLevelType w:val="hybridMultilevel"/>
    <w:tmpl w:val="FFFFFFFF"/>
    <w:lvl w:ilvl="0" w:tplc="B532C042">
      <w:start w:val="1"/>
      <w:numFmt w:val="upperRoman"/>
      <w:lvlText w:val="%1."/>
      <w:lvlJc w:val="right"/>
      <w:pPr>
        <w:ind w:left="504" w:hanging="360"/>
      </w:pPr>
    </w:lvl>
    <w:lvl w:ilvl="1" w:tplc="377E473A">
      <w:start w:val="1"/>
      <w:numFmt w:val="lowerLetter"/>
      <w:lvlText w:val="%2."/>
      <w:lvlJc w:val="left"/>
      <w:pPr>
        <w:ind w:left="1224" w:hanging="360"/>
      </w:pPr>
    </w:lvl>
    <w:lvl w:ilvl="2" w:tplc="CBCE1856">
      <w:start w:val="1"/>
      <w:numFmt w:val="lowerRoman"/>
      <w:lvlText w:val="%3."/>
      <w:lvlJc w:val="right"/>
      <w:pPr>
        <w:ind w:left="1944" w:hanging="180"/>
      </w:pPr>
    </w:lvl>
    <w:lvl w:ilvl="3" w:tplc="F484009E">
      <w:start w:val="1"/>
      <w:numFmt w:val="decimal"/>
      <w:lvlText w:val="%4."/>
      <w:lvlJc w:val="left"/>
      <w:pPr>
        <w:ind w:left="2664" w:hanging="360"/>
      </w:pPr>
    </w:lvl>
    <w:lvl w:ilvl="4" w:tplc="F148E214">
      <w:start w:val="1"/>
      <w:numFmt w:val="lowerLetter"/>
      <w:lvlText w:val="%5."/>
      <w:lvlJc w:val="left"/>
      <w:pPr>
        <w:ind w:left="3384" w:hanging="360"/>
      </w:pPr>
    </w:lvl>
    <w:lvl w:ilvl="5" w:tplc="D95EABFC">
      <w:start w:val="1"/>
      <w:numFmt w:val="lowerRoman"/>
      <w:lvlText w:val="%6."/>
      <w:lvlJc w:val="right"/>
      <w:pPr>
        <w:ind w:left="4104" w:hanging="180"/>
      </w:pPr>
    </w:lvl>
    <w:lvl w:ilvl="6" w:tplc="6634405E">
      <w:start w:val="1"/>
      <w:numFmt w:val="decimal"/>
      <w:lvlText w:val="%7."/>
      <w:lvlJc w:val="left"/>
      <w:pPr>
        <w:ind w:left="4824" w:hanging="360"/>
      </w:pPr>
    </w:lvl>
    <w:lvl w:ilvl="7" w:tplc="DC88016E">
      <w:start w:val="1"/>
      <w:numFmt w:val="lowerLetter"/>
      <w:lvlText w:val="%8."/>
      <w:lvlJc w:val="left"/>
      <w:pPr>
        <w:ind w:left="5544" w:hanging="360"/>
      </w:pPr>
    </w:lvl>
    <w:lvl w:ilvl="8" w:tplc="44F015B6">
      <w:start w:val="1"/>
      <w:numFmt w:val="lowerRoman"/>
      <w:lvlText w:val="%9."/>
      <w:lvlJc w:val="right"/>
      <w:pPr>
        <w:ind w:left="6264" w:hanging="180"/>
      </w:pPr>
    </w:lvl>
  </w:abstractNum>
  <w:abstractNum w:abstractNumId="97" w15:restartNumberingAfterBreak="0">
    <w:nsid w:val="697E4E43"/>
    <w:multiLevelType w:val="hybridMultilevel"/>
    <w:tmpl w:val="FFFFFFFF"/>
    <w:lvl w:ilvl="0" w:tplc="765ADAB2">
      <w:start w:val="1"/>
      <w:numFmt w:val="decimal"/>
      <w:lvlText w:val="%1."/>
      <w:lvlJc w:val="left"/>
      <w:pPr>
        <w:ind w:left="720" w:hanging="360"/>
      </w:pPr>
    </w:lvl>
    <w:lvl w:ilvl="1" w:tplc="89947910">
      <w:start w:val="1"/>
      <w:numFmt w:val="lowerLetter"/>
      <w:lvlText w:val="%2."/>
      <w:lvlJc w:val="left"/>
      <w:pPr>
        <w:ind w:left="1440" w:hanging="360"/>
      </w:pPr>
    </w:lvl>
    <w:lvl w:ilvl="2" w:tplc="BF14F6E8">
      <w:start w:val="1"/>
      <w:numFmt w:val="lowerRoman"/>
      <w:lvlText w:val="%3."/>
      <w:lvlJc w:val="right"/>
      <w:pPr>
        <w:ind w:left="2160" w:hanging="180"/>
      </w:pPr>
    </w:lvl>
    <w:lvl w:ilvl="3" w:tplc="B4CEC6C0">
      <w:start w:val="1"/>
      <w:numFmt w:val="decimal"/>
      <w:lvlText w:val="%4."/>
      <w:lvlJc w:val="left"/>
      <w:pPr>
        <w:ind w:left="2880" w:hanging="360"/>
      </w:pPr>
    </w:lvl>
    <w:lvl w:ilvl="4" w:tplc="6D3E790A">
      <w:start w:val="1"/>
      <w:numFmt w:val="lowerLetter"/>
      <w:lvlText w:val="%5."/>
      <w:lvlJc w:val="left"/>
      <w:pPr>
        <w:ind w:left="3600" w:hanging="360"/>
      </w:pPr>
    </w:lvl>
    <w:lvl w:ilvl="5" w:tplc="E8444066">
      <w:start w:val="1"/>
      <w:numFmt w:val="lowerRoman"/>
      <w:lvlText w:val="%6."/>
      <w:lvlJc w:val="right"/>
      <w:pPr>
        <w:ind w:left="4320" w:hanging="180"/>
      </w:pPr>
    </w:lvl>
    <w:lvl w:ilvl="6" w:tplc="D422C4F2">
      <w:start w:val="1"/>
      <w:numFmt w:val="decimal"/>
      <w:lvlText w:val="%7."/>
      <w:lvlJc w:val="left"/>
      <w:pPr>
        <w:ind w:left="5040" w:hanging="360"/>
      </w:pPr>
    </w:lvl>
    <w:lvl w:ilvl="7" w:tplc="0D2211F2">
      <w:start w:val="1"/>
      <w:numFmt w:val="lowerLetter"/>
      <w:lvlText w:val="%8."/>
      <w:lvlJc w:val="left"/>
      <w:pPr>
        <w:ind w:left="5760" w:hanging="360"/>
      </w:pPr>
    </w:lvl>
    <w:lvl w:ilvl="8" w:tplc="D7A20202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A7FE8CF"/>
    <w:multiLevelType w:val="hybridMultilevel"/>
    <w:tmpl w:val="FFFFFFFF"/>
    <w:lvl w:ilvl="0" w:tplc="DB60B64A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w:ilvl="1" w:tplc="B5422E6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045CB3B4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88ACB804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0DAB95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F141F24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53E224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930476C6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2E4A126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99" w15:restartNumberingAfterBreak="0">
    <w:nsid w:val="6D8D7A77"/>
    <w:multiLevelType w:val="hybridMultilevel"/>
    <w:tmpl w:val="1A0CB1C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0" w15:restartNumberingAfterBreak="0">
    <w:nsid w:val="6EA7497C"/>
    <w:multiLevelType w:val="hybridMultilevel"/>
    <w:tmpl w:val="FFFFFFFF"/>
    <w:lvl w:ilvl="0" w:tplc="35D46452">
      <w:start w:val="1"/>
      <w:numFmt w:val="decimal"/>
      <w:lvlText w:val="%1."/>
      <w:lvlJc w:val="left"/>
      <w:pPr>
        <w:ind w:left="720" w:hanging="360"/>
      </w:pPr>
    </w:lvl>
    <w:lvl w:ilvl="1" w:tplc="FE7C92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88BC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BCAC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9CD3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C487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F6F2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C0AB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EAAD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1" w15:restartNumberingAfterBreak="0">
    <w:nsid w:val="6F6D6A3D"/>
    <w:multiLevelType w:val="hybridMultilevel"/>
    <w:tmpl w:val="FFFFFFFF"/>
    <w:lvl w:ilvl="0" w:tplc="E65E306E">
      <w:start w:val="1"/>
      <w:numFmt w:val="decimal"/>
      <w:lvlText w:val="%1."/>
      <w:lvlJc w:val="left"/>
      <w:pPr>
        <w:ind w:left="720" w:hanging="360"/>
      </w:pPr>
    </w:lvl>
    <w:lvl w:ilvl="1" w:tplc="5554045E">
      <w:start w:val="1"/>
      <w:numFmt w:val="lowerLetter"/>
      <w:lvlText w:val="%2."/>
      <w:lvlJc w:val="left"/>
      <w:pPr>
        <w:ind w:left="1440" w:hanging="360"/>
      </w:pPr>
    </w:lvl>
    <w:lvl w:ilvl="2" w:tplc="F46A384C">
      <w:start w:val="1"/>
      <w:numFmt w:val="lowerRoman"/>
      <w:lvlText w:val="%3."/>
      <w:lvlJc w:val="right"/>
      <w:pPr>
        <w:ind w:left="2160" w:hanging="180"/>
      </w:pPr>
    </w:lvl>
    <w:lvl w:ilvl="3" w:tplc="46D6124E">
      <w:start w:val="1"/>
      <w:numFmt w:val="decimal"/>
      <w:lvlText w:val="%4."/>
      <w:lvlJc w:val="left"/>
      <w:pPr>
        <w:ind w:left="2880" w:hanging="360"/>
      </w:pPr>
    </w:lvl>
    <w:lvl w:ilvl="4" w:tplc="772E9D46">
      <w:start w:val="1"/>
      <w:numFmt w:val="lowerLetter"/>
      <w:lvlText w:val="%5."/>
      <w:lvlJc w:val="left"/>
      <w:pPr>
        <w:ind w:left="3600" w:hanging="360"/>
      </w:pPr>
    </w:lvl>
    <w:lvl w:ilvl="5" w:tplc="1A3A6896">
      <w:start w:val="1"/>
      <w:numFmt w:val="lowerRoman"/>
      <w:lvlText w:val="%6."/>
      <w:lvlJc w:val="right"/>
      <w:pPr>
        <w:ind w:left="4320" w:hanging="180"/>
      </w:pPr>
    </w:lvl>
    <w:lvl w:ilvl="6" w:tplc="BDF6F8F6">
      <w:start w:val="1"/>
      <w:numFmt w:val="decimal"/>
      <w:lvlText w:val="%7."/>
      <w:lvlJc w:val="left"/>
      <w:pPr>
        <w:ind w:left="5040" w:hanging="360"/>
      </w:pPr>
    </w:lvl>
    <w:lvl w:ilvl="7" w:tplc="96129CF4">
      <w:start w:val="1"/>
      <w:numFmt w:val="lowerLetter"/>
      <w:lvlText w:val="%8."/>
      <w:lvlJc w:val="left"/>
      <w:pPr>
        <w:ind w:left="5760" w:hanging="360"/>
      </w:pPr>
    </w:lvl>
    <w:lvl w:ilvl="8" w:tplc="CDAA7196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FC3BBA8"/>
    <w:multiLevelType w:val="hybridMultilevel"/>
    <w:tmpl w:val="FFFFFFFF"/>
    <w:lvl w:ilvl="0" w:tplc="ACFE20D2">
      <w:start w:val="1"/>
      <w:numFmt w:val="decimal"/>
      <w:lvlText w:val="%1."/>
      <w:lvlJc w:val="left"/>
      <w:pPr>
        <w:ind w:left="720" w:hanging="360"/>
      </w:pPr>
    </w:lvl>
    <w:lvl w:ilvl="1" w:tplc="6D8E61D2">
      <w:start w:val="1"/>
      <w:numFmt w:val="lowerLetter"/>
      <w:lvlText w:val="%2."/>
      <w:lvlJc w:val="left"/>
      <w:pPr>
        <w:ind w:left="1440" w:hanging="360"/>
      </w:pPr>
    </w:lvl>
    <w:lvl w:ilvl="2" w:tplc="1F5A3C86">
      <w:start w:val="1"/>
      <w:numFmt w:val="lowerRoman"/>
      <w:lvlText w:val="%3."/>
      <w:lvlJc w:val="right"/>
      <w:pPr>
        <w:ind w:left="2160" w:hanging="180"/>
      </w:pPr>
    </w:lvl>
    <w:lvl w:ilvl="3" w:tplc="5DE45FD4">
      <w:start w:val="1"/>
      <w:numFmt w:val="decimal"/>
      <w:lvlText w:val="%4."/>
      <w:lvlJc w:val="left"/>
      <w:pPr>
        <w:ind w:left="2880" w:hanging="360"/>
      </w:pPr>
    </w:lvl>
    <w:lvl w:ilvl="4" w:tplc="AF4A18C0">
      <w:start w:val="1"/>
      <w:numFmt w:val="lowerLetter"/>
      <w:lvlText w:val="%5."/>
      <w:lvlJc w:val="left"/>
      <w:pPr>
        <w:ind w:left="3600" w:hanging="360"/>
      </w:pPr>
    </w:lvl>
    <w:lvl w:ilvl="5" w:tplc="FA8694EA">
      <w:start w:val="1"/>
      <w:numFmt w:val="lowerRoman"/>
      <w:lvlText w:val="%6."/>
      <w:lvlJc w:val="right"/>
      <w:pPr>
        <w:ind w:left="4320" w:hanging="180"/>
      </w:pPr>
    </w:lvl>
    <w:lvl w:ilvl="6" w:tplc="6F5A5A66">
      <w:start w:val="1"/>
      <w:numFmt w:val="decimal"/>
      <w:lvlText w:val="%7."/>
      <w:lvlJc w:val="left"/>
      <w:pPr>
        <w:ind w:left="5040" w:hanging="360"/>
      </w:pPr>
    </w:lvl>
    <w:lvl w:ilvl="7" w:tplc="7B1692A2">
      <w:start w:val="1"/>
      <w:numFmt w:val="lowerLetter"/>
      <w:lvlText w:val="%8."/>
      <w:lvlJc w:val="left"/>
      <w:pPr>
        <w:ind w:left="5760" w:hanging="360"/>
      </w:pPr>
    </w:lvl>
    <w:lvl w:ilvl="8" w:tplc="B30EC4FA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045DA44"/>
    <w:multiLevelType w:val="hybridMultilevel"/>
    <w:tmpl w:val="FFFFFFFF"/>
    <w:lvl w:ilvl="0" w:tplc="4E34A356">
      <w:start w:val="1"/>
      <w:numFmt w:val="decimal"/>
      <w:lvlText w:val="%1."/>
      <w:lvlJc w:val="left"/>
      <w:pPr>
        <w:ind w:left="720" w:hanging="360"/>
      </w:pPr>
    </w:lvl>
    <w:lvl w:ilvl="1" w:tplc="A93E4A42">
      <w:start w:val="1"/>
      <w:numFmt w:val="lowerLetter"/>
      <w:lvlText w:val="%2."/>
      <w:lvlJc w:val="left"/>
      <w:pPr>
        <w:ind w:left="1440" w:hanging="360"/>
      </w:pPr>
    </w:lvl>
    <w:lvl w:ilvl="2" w:tplc="224E9374">
      <w:start w:val="1"/>
      <w:numFmt w:val="lowerRoman"/>
      <w:lvlText w:val="%3."/>
      <w:lvlJc w:val="right"/>
      <w:pPr>
        <w:ind w:left="2160" w:hanging="180"/>
      </w:pPr>
    </w:lvl>
    <w:lvl w:ilvl="3" w:tplc="6E7E724A">
      <w:start w:val="1"/>
      <w:numFmt w:val="decimal"/>
      <w:lvlText w:val="%4."/>
      <w:lvlJc w:val="left"/>
      <w:pPr>
        <w:ind w:left="2880" w:hanging="360"/>
      </w:pPr>
    </w:lvl>
    <w:lvl w:ilvl="4" w:tplc="FE603846">
      <w:start w:val="1"/>
      <w:numFmt w:val="lowerLetter"/>
      <w:lvlText w:val="%5."/>
      <w:lvlJc w:val="left"/>
      <w:pPr>
        <w:ind w:left="3600" w:hanging="360"/>
      </w:pPr>
    </w:lvl>
    <w:lvl w:ilvl="5" w:tplc="5516AC88">
      <w:start w:val="1"/>
      <w:numFmt w:val="lowerRoman"/>
      <w:lvlText w:val="%6."/>
      <w:lvlJc w:val="right"/>
      <w:pPr>
        <w:ind w:left="4320" w:hanging="180"/>
      </w:pPr>
    </w:lvl>
    <w:lvl w:ilvl="6" w:tplc="4A5AC682">
      <w:start w:val="1"/>
      <w:numFmt w:val="decimal"/>
      <w:lvlText w:val="%7."/>
      <w:lvlJc w:val="left"/>
      <w:pPr>
        <w:ind w:left="5040" w:hanging="360"/>
      </w:pPr>
    </w:lvl>
    <w:lvl w:ilvl="7" w:tplc="2626D82C">
      <w:start w:val="1"/>
      <w:numFmt w:val="lowerLetter"/>
      <w:lvlText w:val="%8."/>
      <w:lvlJc w:val="left"/>
      <w:pPr>
        <w:ind w:left="5760" w:hanging="360"/>
      </w:pPr>
    </w:lvl>
    <w:lvl w:ilvl="8" w:tplc="D34CA7F2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18705A8"/>
    <w:multiLevelType w:val="hybridMultilevel"/>
    <w:tmpl w:val="4D369ECA"/>
    <w:lvl w:ilvl="0" w:tplc="04090001">
      <w:start w:val="1"/>
      <w:numFmt w:val="bullet"/>
      <w:lvlText w:val=""/>
      <w:lvlJc w:val="left"/>
      <w:pPr>
        <w:ind w:left="11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105" w15:restartNumberingAfterBreak="0">
    <w:nsid w:val="727B5C89"/>
    <w:multiLevelType w:val="hybridMultilevel"/>
    <w:tmpl w:val="FFFFFFFF"/>
    <w:lvl w:ilvl="0" w:tplc="41FCED28">
      <w:start w:val="1"/>
      <w:numFmt w:val="decimal"/>
      <w:lvlText w:val="%1."/>
      <w:lvlJc w:val="left"/>
      <w:pPr>
        <w:ind w:left="720" w:hanging="360"/>
      </w:pPr>
    </w:lvl>
    <w:lvl w:ilvl="1" w:tplc="D646D8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9EAC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FA7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1EDA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50D3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2A8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4CB1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E644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6" w15:restartNumberingAfterBreak="0">
    <w:nsid w:val="73F25D29"/>
    <w:multiLevelType w:val="hybridMultilevel"/>
    <w:tmpl w:val="FFFFFFFF"/>
    <w:lvl w:ilvl="0" w:tplc="8DE0338E">
      <w:start w:val="1"/>
      <w:numFmt w:val="lowerLetter"/>
      <w:lvlText w:val="%1."/>
      <w:lvlJc w:val="left"/>
      <w:pPr>
        <w:ind w:left="1440" w:hanging="360"/>
      </w:pPr>
    </w:lvl>
    <w:lvl w:ilvl="1" w:tplc="2E9A2574">
      <w:start w:val="1"/>
      <w:numFmt w:val="lowerLetter"/>
      <w:lvlText w:val="%2."/>
      <w:lvlJc w:val="left"/>
      <w:pPr>
        <w:ind w:left="2160" w:hanging="360"/>
      </w:pPr>
    </w:lvl>
    <w:lvl w:ilvl="2" w:tplc="20C2F390">
      <w:start w:val="1"/>
      <w:numFmt w:val="lowerRoman"/>
      <w:lvlText w:val="%3."/>
      <w:lvlJc w:val="right"/>
      <w:pPr>
        <w:ind w:left="2880" w:hanging="180"/>
      </w:pPr>
    </w:lvl>
    <w:lvl w:ilvl="3" w:tplc="7A7ED352">
      <w:start w:val="1"/>
      <w:numFmt w:val="decimal"/>
      <w:lvlText w:val="%4."/>
      <w:lvlJc w:val="left"/>
      <w:pPr>
        <w:ind w:left="3600" w:hanging="360"/>
      </w:pPr>
    </w:lvl>
    <w:lvl w:ilvl="4" w:tplc="A1F023F6">
      <w:start w:val="1"/>
      <w:numFmt w:val="lowerLetter"/>
      <w:lvlText w:val="%5."/>
      <w:lvlJc w:val="left"/>
      <w:pPr>
        <w:ind w:left="4320" w:hanging="360"/>
      </w:pPr>
    </w:lvl>
    <w:lvl w:ilvl="5" w:tplc="F68A9FDA">
      <w:start w:val="1"/>
      <w:numFmt w:val="lowerRoman"/>
      <w:lvlText w:val="%6."/>
      <w:lvlJc w:val="right"/>
      <w:pPr>
        <w:ind w:left="5040" w:hanging="180"/>
      </w:pPr>
    </w:lvl>
    <w:lvl w:ilvl="6" w:tplc="F440CE60">
      <w:start w:val="1"/>
      <w:numFmt w:val="decimal"/>
      <w:lvlText w:val="%7."/>
      <w:lvlJc w:val="left"/>
      <w:pPr>
        <w:ind w:left="5760" w:hanging="360"/>
      </w:pPr>
    </w:lvl>
    <w:lvl w:ilvl="7" w:tplc="C9D0C7FE">
      <w:start w:val="1"/>
      <w:numFmt w:val="lowerLetter"/>
      <w:lvlText w:val="%8."/>
      <w:lvlJc w:val="left"/>
      <w:pPr>
        <w:ind w:left="6480" w:hanging="360"/>
      </w:pPr>
    </w:lvl>
    <w:lvl w:ilvl="8" w:tplc="F33E4156">
      <w:start w:val="1"/>
      <w:numFmt w:val="lowerRoman"/>
      <w:lvlText w:val="%9."/>
      <w:lvlJc w:val="right"/>
      <w:pPr>
        <w:ind w:left="7200" w:hanging="180"/>
      </w:pPr>
    </w:lvl>
  </w:abstractNum>
  <w:abstractNum w:abstractNumId="107" w15:restartNumberingAfterBreak="0">
    <w:nsid w:val="74443C0D"/>
    <w:multiLevelType w:val="hybridMultilevel"/>
    <w:tmpl w:val="FFFFFFFF"/>
    <w:lvl w:ilvl="0" w:tplc="4DAC43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7060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F24D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92F4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466B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92CD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461E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8E2C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EC0F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8" w15:restartNumberingAfterBreak="0">
    <w:nsid w:val="74AD43F8"/>
    <w:multiLevelType w:val="hybridMultilevel"/>
    <w:tmpl w:val="FFFFFFFF"/>
    <w:lvl w:ilvl="0" w:tplc="8264A9F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58072E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91ECDA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A54D8E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57C6E6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B34968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BCFA7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13A259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B782CF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9" w15:restartNumberingAfterBreak="0">
    <w:nsid w:val="74EED219"/>
    <w:multiLevelType w:val="hybridMultilevel"/>
    <w:tmpl w:val="FFFFFFFF"/>
    <w:lvl w:ilvl="0" w:tplc="FF16AB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2A00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9A7C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6CFB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D046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C019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AAC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A4E5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80A5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0" w15:restartNumberingAfterBreak="0">
    <w:nsid w:val="75340F7B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1" w15:restartNumberingAfterBreak="0">
    <w:nsid w:val="762365CD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2" w15:restartNumberingAfterBreak="0">
    <w:nsid w:val="767464DD"/>
    <w:multiLevelType w:val="hybridMultilevel"/>
    <w:tmpl w:val="FFFFFFFF"/>
    <w:lvl w:ilvl="0" w:tplc="F65CA9E8">
      <w:start w:val="1"/>
      <w:numFmt w:val="decimal"/>
      <w:lvlText w:val="%1."/>
      <w:lvlJc w:val="left"/>
      <w:pPr>
        <w:ind w:left="720" w:hanging="360"/>
      </w:pPr>
    </w:lvl>
    <w:lvl w:ilvl="1" w:tplc="C4BE61D0">
      <w:start w:val="1"/>
      <w:numFmt w:val="lowerLetter"/>
      <w:lvlText w:val="%2."/>
      <w:lvlJc w:val="left"/>
      <w:pPr>
        <w:ind w:left="1440" w:hanging="360"/>
      </w:pPr>
    </w:lvl>
    <w:lvl w:ilvl="2" w:tplc="FAB0FBEA">
      <w:start w:val="1"/>
      <w:numFmt w:val="lowerRoman"/>
      <w:lvlText w:val="%3."/>
      <w:lvlJc w:val="right"/>
      <w:pPr>
        <w:ind w:left="2160" w:hanging="180"/>
      </w:pPr>
    </w:lvl>
    <w:lvl w:ilvl="3" w:tplc="C5B2C4F0">
      <w:start w:val="1"/>
      <w:numFmt w:val="decimal"/>
      <w:lvlText w:val="%4."/>
      <w:lvlJc w:val="left"/>
      <w:pPr>
        <w:ind w:left="2880" w:hanging="360"/>
      </w:pPr>
    </w:lvl>
    <w:lvl w:ilvl="4" w:tplc="B396115E">
      <w:start w:val="1"/>
      <w:numFmt w:val="lowerLetter"/>
      <w:lvlText w:val="%5."/>
      <w:lvlJc w:val="left"/>
      <w:pPr>
        <w:ind w:left="3600" w:hanging="360"/>
      </w:pPr>
    </w:lvl>
    <w:lvl w:ilvl="5" w:tplc="7FAA3712">
      <w:start w:val="1"/>
      <w:numFmt w:val="lowerRoman"/>
      <w:lvlText w:val="%6."/>
      <w:lvlJc w:val="right"/>
      <w:pPr>
        <w:ind w:left="4320" w:hanging="180"/>
      </w:pPr>
    </w:lvl>
    <w:lvl w:ilvl="6" w:tplc="3F08A936">
      <w:start w:val="1"/>
      <w:numFmt w:val="decimal"/>
      <w:lvlText w:val="%7."/>
      <w:lvlJc w:val="left"/>
      <w:pPr>
        <w:ind w:left="5040" w:hanging="360"/>
      </w:pPr>
    </w:lvl>
    <w:lvl w:ilvl="7" w:tplc="21CCFDF8">
      <w:start w:val="1"/>
      <w:numFmt w:val="lowerLetter"/>
      <w:lvlText w:val="%8."/>
      <w:lvlJc w:val="left"/>
      <w:pPr>
        <w:ind w:left="5760" w:hanging="360"/>
      </w:pPr>
    </w:lvl>
    <w:lvl w:ilvl="8" w:tplc="BD003776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9148829"/>
    <w:multiLevelType w:val="hybridMultilevel"/>
    <w:tmpl w:val="FFFFFFFF"/>
    <w:lvl w:ilvl="0" w:tplc="FD4AAD68">
      <w:start w:val="1"/>
      <w:numFmt w:val="decimal"/>
      <w:lvlText w:val="%1."/>
      <w:lvlJc w:val="left"/>
      <w:pPr>
        <w:ind w:left="720" w:hanging="360"/>
      </w:pPr>
    </w:lvl>
    <w:lvl w:ilvl="1" w:tplc="113A4C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0AC2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18D0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608E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70B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98BA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0CD8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5C99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4" w15:restartNumberingAfterBreak="0">
    <w:nsid w:val="7A1BAA19"/>
    <w:multiLevelType w:val="hybridMultilevel"/>
    <w:tmpl w:val="FFFFFFFF"/>
    <w:lvl w:ilvl="0" w:tplc="0E7E42B2">
      <w:start w:val="1"/>
      <w:numFmt w:val="decimal"/>
      <w:lvlText w:val="%1."/>
      <w:lvlJc w:val="left"/>
      <w:pPr>
        <w:ind w:left="720" w:hanging="360"/>
      </w:pPr>
    </w:lvl>
    <w:lvl w:ilvl="1" w:tplc="23C46F0E">
      <w:start w:val="1"/>
      <w:numFmt w:val="lowerLetter"/>
      <w:lvlText w:val="%2."/>
      <w:lvlJc w:val="left"/>
      <w:pPr>
        <w:ind w:left="1440" w:hanging="360"/>
      </w:pPr>
    </w:lvl>
    <w:lvl w:ilvl="2" w:tplc="C8A4E188">
      <w:start w:val="1"/>
      <w:numFmt w:val="lowerRoman"/>
      <w:lvlText w:val="%3."/>
      <w:lvlJc w:val="right"/>
      <w:pPr>
        <w:ind w:left="2160" w:hanging="180"/>
      </w:pPr>
    </w:lvl>
    <w:lvl w:ilvl="3" w:tplc="CC348DC8">
      <w:start w:val="1"/>
      <w:numFmt w:val="decimal"/>
      <w:lvlText w:val="%4."/>
      <w:lvlJc w:val="left"/>
      <w:pPr>
        <w:ind w:left="2880" w:hanging="360"/>
      </w:pPr>
    </w:lvl>
    <w:lvl w:ilvl="4" w:tplc="A9164310">
      <w:start w:val="1"/>
      <w:numFmt w:val="lowerLetter"/>
      <w:lvlText w:val="%5."/>
      <w:lvlJc w:val="left"/>
      <w:pPr>
        <w:ind w:left="3600" w:hanging="360"/>
      </w:pPr>
    </w:lvl>
    <w:lvl w:ilvl="5" w:tplc="247AE558">
      <w:start w:val="1"/>
      <w:numFmt w:val="lowerRoman"/>
      <w:lvlText w:val="%6."/>
      <w:lvlJc w:val="right"/>
      <w:pPr>
        <w:ind w:left="4320" w:hanging="180"/>
      </w:pPr>
    </w:lvl>
    <w:lvl w:ilvl="6" w:tplc="1646EDE8">
      <w:start w:val="1"/>
      <w:numFmt w:val="decimal"/>
      <w:lvlText w:val="%7."/>
      <w:lvlJc w:val="left"/>
      <w:pPr>
        <w:ind w:left="5040" w:hanging="360"/>
      </w:pPr>
    </w:lvl>
    <w:lvl w:ilvl="7" w:tplc="5E183CF6">
      <w:start w:val="1"/>
      <w:numFmt w:val="lowerLetter"/>
      <w:lvlText w:val="%8."/>
      <w:lvlJc w:val="left"/>
      <w:pPr>
        <w:ind w:left="5760" w:hanging="360"/>
      </w:pPr>
    </w:lvl>
    <w:lvl w:ilvl="8" w:tplc="FFDE6DC8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A4F430B"/>
    <w:multiLevelType w:val="hybridMultilevel"/>
    <w:tmpl w:val="FFFFFFFF"/>
    <w:lvl w:ilvl="0" w:tplc="62D4C428">
      <w:start w:val="1"/>
      <w:numFmt w:val="decimal"/>
      <w:lvlText w:val="%1."/>
      <w:lvlJc w:val="left"/>
      <w:pPr>
        <w:ind w:left="720" w:hanging="360"/>
      </w:pPr>
    </w:lvl>
    <w:lvl w:ilvl="1" w:tplc="B6E88292">
      <w:start w:val="1"/>
      <w:numFmt w:val="lowerLetter"/>
      <w:lvlText w:val="%2."/>
      <w:lvlJc w:val="left"/>
      <w:pPr>
        <w:ind w:left="1440" w:hanging="360"/>
      </w:pPr>
    </w:lvl>
    <w:lvl w:ilvl="2" w:tplc="9280B4BA">
      <w:start w:val="1"/>
      <w:numFmt w:val="lowerRoman"/>
      <w:lvlText w:val="%3."/>
      <w:lvlJc w:val="right"/>
      <w:pPr>
        <w:ind w:left="2160" w:hanging="180"/>
      </w:pPr>
    </w:lvl>
    <w:lvl w:ilvl="3" w:tplc="EB781866">
      <w:start w:val="1"/>
      <w:numFmt w:val="decimal"/>
      <w:lvlText w:val="%4."/>
      <w:lvlJc w:val="left"/>
      <w:pPr>
        <w:ind w:left="2880" w:hanging="360"/>
      </w:pPr>
    </w:lvl>
    <w:lvl w:ilvl="4" w:tplc="6436F31A">
      <w:start w:val="1"/>
      <w:numFmt w:val="lowerLetter"/>
      <w:lvlText w:val="%5."/>
      <w:lvlJc w:val="left"/>
      <w:pPr>
        <w:ind w:left="3600" w:hanging="360"/>
      </w:pPr>
    </w:lvl>
    <w:lvl w:ilvl="5" w:tplc="D3169D28">
      <w:start w:val="1"/>
      <w:numFmt w:val="lowerRoman"/>
      <w:lvlText w:val="%6."/>
      <w:lvlJc w:val="right"/>
      <w:pPr>
        <w:ind w:left="4320" w:hanging="180"/>
      </w:pPr>
    </w:lvl>
    <w:lvl w:ilvl="6" w:tplc="A09270BC">
      <w:start w:val="1"/>
      <w:numFmt w:val="decimal"/>
      <w:lvlText w:val="%7."/>
      <w:lvlJc w:val="left"/>
      <w:pPr>
        <w:ind w:left="5040" w:hanging="360"/>
      </w:pPr>
    </w:lvl>
    <w:lvl w:ilvl="7" w:tplc="4724AA5E">
      <w:start w:val="1"/>
      <w:numFmt w:val="lowerLetter"/>
      <w:lvlText w:val="%8."/>
      <w:lvlJc w:val="left"/>
      <w:pPr>
        <w:ind w:left="5760" w:hanging="360"/>
      </w:pPr>
    </w:lvl>
    <w:lvl w:ilvl="8" w:tplc="5BB2225E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B7C8E04"/>
    <w:multiLevelType w:val="hybridMultilevel"/>
    <w:tmpl w:val="FFFFFFFF"/>
    <w:lvl w:ilvl="0" w:tplc="8708D23A">
      <w:start w:val="1"/>
      <w:numFmt w:val="decimal"/>
      <w:lvlText w:val="%1."/>
      <w:lvlJc w:val="left"/>
      <w:pPr>
        <w:ind w:left="720" w:hanging="360"/>
      </w:pPr>
    </w:lvl>
    <w:lvl w:ilvl="1" w:tplc="76F8A118">
      <w:start w:val="1"/>
      <w:numFmt w:val="lowerLetter"/>
      <w:lvlText w:val="%2."/>
      <w:lvlJc w:val="left"/>
      <w:pPr>
        <w:ind w:left="1440" w:hanging="360"/>
      </w:pPr>
    </w:lvl>
    <w:lvl w:ilvl="2" w:tplc="831EBE9E">
      <w:start w:val="1"/>
      <w:numFmt w:val="lowerRoman"/>
      <w:lvlText w:val="%3."/>
      <w:lvlJc w:val="right"/>
      <w:pPr>
        <w:ind w:left="2160" w:hanging="180"/>
      </w:pPr>
    </w:lvl>
    <w:lvl w:ilvl="3" w:tplc="6186DB0E">
      <w:start w:val="1"/>
      <w:numFmt w:val="decimal"/>
      <w:lvlText w:val="%4."/>
      <w:lvlJc w:val="left"/>
      <w:pPr>
        <w:ind w:left="2880" w:hanging="360"/>
      </w:pPr>
    </w:lvl>
    <w:lvl w:ilvl="4" w:tplc="364C4AA2">
      <w:start w:val="1"/>
      <w:numFmt w:val="lowerLetter"/>
      <w:lvlText w:val="%5."/>
      <w:lvlJc w:val="left"/>
      <w:pPr>
        <w:ind w:left="3600" w:hanging="360"/>
      </w:pPr>
    </w:lvl>
    <w:lvl w:ilvl="5" w:tplc="AE8CB0BA">
      <w:start w:val="1"/>
      <w:numFmt w:val="lowerRoman"/>
      <w:lvlText w:val="%6."/>
      <w:lvlJc w:val="right"/>
      <w:pPr>
        <w:ind w:left="4320" w:hanging="180"/>
      </w:pPr>
    </w:lvl>
    <w:lvl w:ilvl="6" w:tplc="83560B7E">
      <w:start w:val="1"/>
      <w:numFmt w:val="decimal"/>
      <w:lvlText w:val="%7."/>
      <w:lvlJc w:val="left"/>
      <w:pPr>
        <w:ind w:left="5040" w:hanging="360"/>
      </w:pPr>
    </w:lvl>
    <w:lvl w:ilvl="7" w:tplc="54746C0A">
      <w:start w:val="1"/>
      <w:numFmt w:val="lowerLetter"/>
      <w:lvlText w:val="%8."/>
      <w:lvlJc w:val="left"/>
      <w:pPr>
        <w:ind w:left="5760" w:hanging="360"/>
      </w:pPr>
    </w:lvl>
    <w:lvl w:ilvl="8" w:tplc="49C6B8D2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BD32474"/>
    <w:multiLevelType w:val="hybridMultilevel"/>
    <w:tmpl w:val="45A67D6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8" w15:restartNumberingAfterBreak="0">
    <w:nsid w:val="7E1E2EF6"/>
    <w:multiLevelType w:val="hybridMultilevel"/>
    <w:tmpl w:val="FFFFFFFF"/>
    <w:lvl w:ilvl="0" w:tplc="2A4C0126">
      <w:start w:val="1"/>
      <w:numFmt w:val="decimal"/>
      <w:lvlText w:val="%1."/>
      <w:lvlJc w:val="left"/>
      <w:pPr>
        <w:ind w:left="720" w:hanging="360"/>
      </w:pPr>
    </w:lvl>
    <w:lvl w:ilvl="1" w:tplc="78DE7F0E">
      <w:start w:val="1"/>
      <w:numFmt w:val="lowerLetter"/>
      <w:lvlText w:val="%2."/>
      <w:lvlJc w:val="left"/>
      <w:pPr>
        <w:ind w:left="1440" w:hanging="360"/>
      </w:pPr>
    </w:lvl>
    <w:lvl w:ilvl="2" w:tplc="DD22E196">
      <w:start w:val="1"/>
      <w:numFmt w:val="lowerRoman"/>
      <w:lvlText w:val="%3."/>
      <w:lvlJc w:val="right"/>
      <w:pPr>
        <w:ind w:left="2160" w:hanging="180"/>
      </w:pPr>
    </w:lvl>
    <w:lvl w:ilvl="3" w:tplc="C75EED7A">
      <w:start w:val="1"/>
      <w:numFmt w:val="decimal"/>
      <w:lvlText w:val="%4."/>
      <w:lvlJc w:val="left"/>
      <w:pPr>
        <w:ind w:left="2880" w:hanging="360"/>
      </w:pPr>
    </w:lvl>
    <w:lvl w:ilvl="4" w:tplc="F82C3C78">
      <w:start w:val="1"/>
      <w:numFmt w:val="lowerLetter"/>
      <w:lvlText w:val="%5."/>
      <w:lvlJc w:val="left"/>
      <w:pPr>
        <w:ind w:left="3600" w:hanging="360"/>
      </w:pPr>
    </w:lvl>
    <w:lvl w:ilvl="5" w:tplc="4FB89D86">
      <w:start w:val="1"/>
      <w:numFmt w:val="lowerRoman"/>
      <w:lvlText w:val="%6."/>
      <w:lvlJc w:val="right"/>
      <w:pPr>
        <w:ind w:left="4320" w:hanging="180"/>
      </w:pPr>
    </w:lvl>
    <w:lvl w:ilvl="6" w:tplc="AAAAE182">
      <w:start w:val="1"/>
      <w:numFmt w:val="decimal"/>
      <w:lvlText w:val="%7."/>
      <w:lvlJc w:val="left"/>
      <w:pPr>
        <w:ind w:left="5040" w:hanging="360"/>
      </w:pPr>
    </w:lvl>
    <w:lvl w:ilvl="7" w:tplc="E5CA2756">
      <w:start w:val="1"/>
      <w:numFmt w:val="lowerLetter"/>
      <w:lvlText w:val="%8."/>
      <w:lvlJc w:val="left"/>
      <w:pPr>
        <w:ind w:left="5760" w:hanging="360"/>
      </w:pPr>
    </w:lvl>
    <w:lvl w:ilvl="8" w:tplc="769A5E38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F023848"/>
    <w:multiLevelType w:val="hybridMultilevel"/>
    <w:tmpl w:val="BA084C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0" w15:restartNumberingAfterBreak="0">
    <w:nsid w:val="7F20397E"/>
    <w:multiLevelType w:val="hybridMultilevel"/>
    <w:tmpl w:val="8E8289BA"/>
    <w:lvl w:ilvl="0" w:tplc="3F1451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97F653E0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2CA8A5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26863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96D028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7C4C0E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364099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B86E6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BB8EBD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2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num w:numId="1" w16cid:durableId="1571504791">
    <w:abstractNumId w:val="98"/>
  </w:num>
  <w:num w:numId="2" w16cid:durableId="624000001">
    <w:abstractNumId w:val="37"/>
  </w:num>
  <w:num w:numId="3" w16cid:durableId="981664637">
    <w:abstractNumId w:val="68"/>
  </w:num>
  <w:num w:numId="4" w16cid:durableId="239171383">
    <w:abstractNumId w:val="81"/>
  </w:num>
  <w:num w:numId="5" w16cid:durableId="259726500">
    <w:abstractNumId w:val="112"/>
  </w:num>
  <w:num w:numId="6" w16cid:durableId="820462457">
    <w:abstractNumId w:val="35"/>
  </w:num>
  <w:num w:numId="7" w16cid:durableId="1779567588">
    <w:abstractNumId w:val="49"/>
  </w:num>
  <w:num w:numId="8" w16cid:durableId="1226916174">
    <w:abstractNumId w:val="41"/>
  </w:num>
  <w:num w:numId="9" w16cid:durableId="330719167">
    <w:abstractNumId w:val="48"/>
  </w:num>
  <w:num w:numId="10" w16cid:durableId="1763529501">
    <w:abstractNumId w:val="27"/>
  </w:num>
  <w:num w:numId="11" w16cid:durableId="1393432239">
    <w:abstractNumId w:val="60"/>
  </w:num>
  <w:num w:numId="12" w16cid:durableId="364139047">
    <w:abstractNumId w:val="69"/>
  </w:num>
  <w:num w:numId="13" w16cid:durableId="48916724">
    <w:abstractNumId w:val="109"/>
  </w:num>
  <w:num w:numId="14" w16cid:durableId="1418482749">
    <w:abstractNumId w:val="58"/>
  </w:num>
  <w:num w:numId="15" w16cid:durableId="177472913">
    <w:abstractNumId w:val="25"/>
  </w:num>
  <w:num w:numId="16" w16cid:durableId="1652057675">
    <w:abstractNumId w:val="102"/>
  </w:num>
  <w:num w:numId="17" w16cid:durableId="324432136">
    <w:abstractNumId w:val="20"/>
  </w:num>
  <w:num w:numId="18" w16cid:durableId="835464674">
    <w:abstractNumId w:val="71"/>
  </w:num>
  <w:num w:numId="19" w16cid:durableId="1759599560">
    <w:abstractNumId w:val="28"/>
  </w:num>
  <w:num w:numId="20" w16cid:durableId="1993092842">
    <w:abstractNumId w:val="24"/>
  </w:num>
  <w:num w:numId="21" w16cid:durableId="1901597850">
    <w:abstractNumId w:val="97"/>
  </w:num>
  <w:num w:numId="22" w16cid:durableId="1731919993">
    <w:abstractNumId w:val="118"/>
  </w:num>
  <w:num w:numId="23" w16cid:durableId="512033939">
    <w:abstractNumId w:val="113"/>
  </w:num>
  <w:num w:numId="24" w16cid:durableId="745373669">
    <w:abstractNumId w:val="21"/>
  </w:num>
  <w:num w:numId="25" w16cid:durableId="1890452695">
    <w:abstractNumId w:val="11"/>
  </w:num>
  <w:num w:numId="26" w16cid:durableId="2071726468">
    <w:abstractNumId w:val="46"/>
  </w:num>
  <w:num w:numId="27" w16cid:durableId="648173248">
    <w:abstractNumId w:val="86"/>
  </w:num>
  <w:num w:numId="28" w16cid:durableId="170461110">
    <w:abstractNumId w:val="87"/>
  </w:num>
  <w:num w:numId="29" w16cid:durableId="1957640765">
    <w:abstractNumId w:val="33"/>
  </w:num>
  <w:num w:numId="30" w16cid:durableId="721825227">
    <w:abstractNumId w:val="66"/>
  </w:num>
  <w:num w:numId="31" w16cid:durableId="831138334">
    <w:abstractNumId w:val="107"/>
  </w:num>
  <w:num w:numId="32" w16cid:durableId="1058940305">
    <w:abstractNumId w:val="116"/>
  </w:num>
  <w:num w:numId="33" w16cid:durableId="632490734">
    <w:abstractNumId w:val="74"/>
  </w:num>
  <w:num w:numId="34" w16cid:durableId="1649675953">
    <w:abstractNumId w:val="105"/>
  </w:num>
  <w:num w:numId="35" w16cid:durableId="665940786">
    <w:abstractNumId w:val="30"/>
  </w:num>
  <w:num w:numId="36" w16cid:durableId="1140919148">
    <w:abstractNumId w:val="47"/>
  </w:num>
  <w:num w:numId="37" w16cid:durableId="768431532">
    <w:abstractNumId w:val="3"/>
  </w:num>
  <w:num w:numId="38" w16cid:durableId="1546406315">
    <w:abstractNumId w:val="16"/>
  </w:num>
  <w:num w:numId="39" w16cid:durableId="1288270005">
    <w:abstractNumId w:val="12"/>
  </w:num>
  <w:num w:numId="40" w16cid:durableId="1426003333">
    <w:abstractNumId w:val="5"/>
  </w:num>
  <w:num w:numId="41" w16cid:durableId="1333531255">
    <w:abstractNumId w:val="7"/>
  </w:num>
  <w:num w:numId="42" w16cid:durableId="797143118">
    <w:abstractNumId w:val="84"/>
  </w:num>
  <w:num w:numId="43" w16cid:durableId="681392254">
    <w:abstractNumId w:val="36"/>
  </w:num>
  <w:num w:numId="44" w16cid:durableId="1602028809">
    <w:abstractNumId w:val="65"/>
  </w:num>
  <w:num w:numId="45" w16cid:durableId="622417955">
    <w:abstractNumId w:val="90"/>
  </w:num>
  <w:num w:numId="46" w16cid:durableId="460147223">
    <w:abstractNumId w:val="0"/>
  </w:num>
  <w:num w:numId="47" w16cid:durableId="1104808361">
    <w:abstractNumId w:val="22"/>
  </w:num>
  <w:num w:numId="48" w16cid:durableId="177504223">
    <w:abstractNumId w:val="106"/>
  </w:num>
  <w:num w:numId="49" w16cid:durableId="604849307">
    <w:abstractNumId w:val="108"/>
  </w:num>
  <w:num w:numId="50" w16cid:durableId="425921990">
    <w:abstractNumId w:val="100"/>
  </w:num>
  <w:num w:numId="51" w16cid:durableId="1000236094">
    <w:abstractNumId w:val="115"/>
  </w:num>
  <w:num w:numId="52" w16cid:durableId="959650201">
    <w:abstractNumId w:val="93"/>
  </w:num>
  <w:num w:numId="53" w16cid:durableId="1361124054">
    <w:abstractNumId w:val="29"/>
  </w:num>
  <w:num w:numId="54" w16cid:durableId="1991904791">
    <w:abstractNumId w:val="114"/>
  </w:num>
  <w:num w:numId="55" w16cid:durableId="590742338">
    <w:abstractNumId w:val="2"/>
  </w:num>
  <w:num w:numId="56" w16cid:durableId="390157091">
    <w:abstractNumId w:val="56"/>
  </w:num>
  <w:num w:numId="57" w16cid:durableId="797725555">
    <w:abstractNumId w:val="103"/>
  </w:num>
  <w:num w:numId="58" w16cid:durableId="344984351">
    <w:abstractNumId w:val="52"/>
  </w:num>
  <w:num w:numId="59" w16cid:durableId="1960381229">
    <w:abstractNumId w:val="31"/>
  </w:num>
  <w:num w:numId="60" w16cid:durableId="1450733840">
    <w:abstractNumId w:val="57"/>
  </w:num>
  <w:num w:numId="61" w16cid:durableId="384259923">
    <w:abstractNumId w:val="42"/>
  </w:num>
  <w:num w:numId="62" w16cid:durableId="2035306599">
    <w:abstractNumId w:val="75"/>
  </w:num>
  <w:num w:numId="63" w16cid:durableId="917251814">
    <w:abstractNumId w:val="44"/>
  </w:num>
  <w:num w:numId="64" w16cid:durableId="1015182954">
    <w:abstractNumId w:val="96"/>
  </w:num>
  <w:num w:numId="65" w16cid:durableId="1673678075">
    <w:abstractNumId w:val="62"/>
  </w:num>
  <w:num w:numId="66" w16cid:durableId="1087732480">
    <w:abstractNumId w:val="50"/>
  </w:num>
  <w:num w:numId="67" w16cid:durableId="1942487536">
    <w:abstractNumId w:val="64"/>
  </w:num>
  <w:num w:numId="68" w16cid:durableId="1033504711">
    <w:abstractNumId w:val="1"/>
  </w:num>
  <w:num w:numId="69" w16cid:durableId="1883396825">
    <w:abstractNumId w:val="94"/>
  </w:num>
  <w:num w:numId="70" w16cid:durableId="1400008865">
    <w:abstractNumId w:val="101"/>
  </w:num>
  <w:num w:numId="71" w16cid:durableId="1539004477">
    <w:abstractNumId w:val="14"/>
  </w:num>
  <w:num w:numId="72" w16cid:durableId="1765415965">
    <w:abstractNumId w:val="53"/>
  </w:num>
  <w:num w:numId="73" w16cid:durableId="1190601494">
    <w:abstractNumId w:val="32"/>
  </w:num>
  <w:num w:numId="74" w16cid:durableId="729616460">
    <w:abstractNumId w:val="95"/>
  </w:num>
  <w:num w:numId="75" w16cid:durableId="1821311140">
    <w:abstractNumId w:val="59"/>
  </w:num>
  <w:num w:numId="76" w16cid:durableId="886180125">
    <w:abstractNumId w:val="15"/>
  </w:num>
  <w:num w:numId="77" w16cid:durableId="1342245133">
    <w:abstractNumId w:val="92"/>
  </w:num>
  <w:num w:numId="78" w16cid:durableId="1601185082">
    <w:abstractNumId w:val="40"/>
  </w:num>
  <w:num w:numId="79" w16cid:durableId="1346907874">
    <w:abstractNumId w:val="19"/>
  </w:num>
  <w:num w:numId="80" w16cid:durableId="1522015378">
    <w:abstractNumId w:val="26"/>
  </w:num>
  <w:num w:numId="81" w16cid:durableId="1143742258">
    <w:abstractNumId w:val="70"/>
  </w:num>
  <w:num w:numId="82" w16cid:durableId="1888645530">
    <w:abstractNumId w:val="54"/>
  </w:num>
  <w:num w:numId="83" w16cid:durableId="2099784852">
    <w:abstractNumId w:val="77"/>
  </w:num>
  <w:num w:numId="84" w16cid:durableId="1409231054">
    <w:abstractNumId w:val="89"/>
  </w:num>
  <w:num w:numId="85" w16cid:durableId="823282850">
    <w:abstractNumId w:val="79"/>
  </w:num>
  <w:num w:numId="86" w16cid:durableId="488598065">
    <w:abstractNumId w:val="61"/>
  </w:num>
  <w:num w:numId="87" w16cid:durableId="764762803">
    <w:abstractNumId w:val="9"/>
  </w:num>
  <w:num w:numId="88" w16cid:durableId="1438867503">
    <w:abstractNumId w:val="91"/>
  </w:num>
  <w:num w:numId="89" w16cid:durableId="946693665">
    <w:abstractNumId w:val="4"/>
  </w:num>
  <w:num w:numId="90" w16cid:durableId="1351183395">
    <w:abstractNumId w:val="55"/>
  </w:num>
  <w:num w:numId="91" w16cid:durableId="1026835956">
    <w:abstractNumId w:val="83"/>
  </w:num>
  <w:num w:numId="92" w16cid:durableId="1494025497">
    <w:abstractNumId w:val="120"/>
  </w:num>
  <w:num w:numId="93" w16cid:durableId="1185434449">
    <w:abstractNumId w:val="45"/>
  </w:num>
  <w:num w:numId="94" w16cid:durableId="871113321">
    <w:abstractNumId w:val="76"/>
  </w:num>
  <w:num w:numId="95" w16cid:durableId="1473526384">
    <w:abstractNumId w:val="8"/>
  </w:num>
  <w:num w:numId="96" w16cid:durableId="659961129">
    <w:abstractNumId w:val="39"/>
  </w:num>
  <w:num w:numId="97" w16cid:durableId="332073038">
    <w:abstractNumId w:val="6"/>
  </w:num>
  <w:num w:numId="98" w16cid:durableId="1259679084">
    <w:abstractNumId w:val="17"/>
  </w:num>
  <w:num w:numId="99" w16cid:durableId="940919160">
    <w:abstractNumId w:val="18"/>
  </w:num>
  <w:num w:numId="100" w16cid:durableId="1006713963">
    <w:abstractNumId w:val="34"/>
  </w:num>
  <w:num w:numId="101" w16cid:durableId="198670026">
    <w:abstractNumId w:val="38"/>
  </w:num>
  <w:num w:numId="102" w16cid:durableId="1949115927">
    <w:abstractNumId w:val="111"/>
  </w:num>
  <w:num w:numId="103" w16cid:durableId="1799641350">
    <w:abstractNumId w:val="110"/>
  </w:num>
  <w:num w:numId="104" w16cid:durableId="258146528">
    <w:abstractNumId w:val="10"/>
  </w:num>
  <w:num w:numId="105" w16cid:durableId="1099906638">
    <w:abstractNumId w:val="88"/>
  </w:num>
  <w:num w:numId="106" w16cid:durableId="1773823093">
    <w:abstractNumId w:val="13"/>
  </w:num>
  <w:num w:numId="107" w16cid:durableId="639574675">
    <w:abstractNumId w:val="85"/>
  </w:num>
  <w:num w:numId="108" w16cid:durableId="735936099">
    <w:abstractNumId w:val="23"/>
  </w:num>
  <w:num w:numId="109" w16cid:durableId="1805077967">
    <w:abstractNumId w:val="72"/>
  </w:num>
  <w:num w:numId="110" w16cid:durableId="923807426">
    <w:abstractNumId w:val="117"/>
  </w:num>
  <w:num w:numId="111" w16cid:durableId="2008747834">
    <w:abstractNumId w:val="80"/>
  </w:num>
  <w:num w:numId="112" w16cid:durableId="1193882125">
    <w:abstractNumId w:val="43"/>
  </w:num>
  <w:num w:numId="113" w16cid:durableId="1743335253">
    <w:abstractNumId w:val="73"/>
  </w:num>
  <w:num w:numId="114" w16cid:durableId="35543080">
    <w:abstractNumId w:val="63"/>
  </w:num>
  <w:num w:numId="115" w16cid:durableId="884023949">
    <w:abstractNumId w:val="51"/>
  </w:num>
  <w:num w:numId="116" w16cid:durableId="948395596">
    <w:abstractNumId w:val="82"/>
  </w:num>
  <w:num w:numId="117" w16cid:durableId="1140269758">
    <w:abstractNumId w:val="99"/>
  </w:num>
  <w:num w:numId="118" w16cid:durableId="238905047">
    <w:abstractNumId w:val="67"/>
  </w:num>
  <w:num w:numId="119" w16cid:durableId="189954277">
    <w:abstractNumId w:val="104"/>
  </w:num>
  <w:num w:numId="120" w16cid:durableId="809396597">
    <w:abstractNumId w:val="78"/>
  </w:num>
  <w:num w:numId="121" w16cid:durableId="184757269">
    <w:abstractNumId w:val="119"/>
  </w:num>
  <w:num w:numId="12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9">
    <w:abstractNumId w:val="121"/>
  </w:num>
  <w:num w:numId="210">
    <w:abstractNumId w:val="122"/>
  </w:num>
  <w:num w:numId="211">
    <w:abstractNumId w:val="123"/>
  </w:num>
  <w:num w:numId="212">
    <w:abstractNumId w:val="124"/>
  </w:num>
  <w:num w:numId="213">
    <w:abstractNumId w:val="125"/>
  </w:num>
  <w:num w:numId="214">
    <w:abstractNumId w:val="126"/>
  </w:num>
  <w:num w:numId="215">
    <w:abstractNumId w:val="127"/>
  </w:num>
  <w:num w:numId="216">
    <w:abstractNumId w:val="128"/>
  </w:num>
  <w:num w:numId="217">
    <w:abstractNumId w:val="129"/>
  </w:num>
  <w:num w:numId="218">
    <w:abstractNumId w:val="130"/>
  </w:num>
  <w:num w:numId="219">
    <w:abstractNumId w:val="131"/>
  </w:num>
  <w:num w:numId="220">
    <w:abstractNumId w:val="132"/>
  </w:num>
  <w:num w:numId="221">
    <w:abstractNumId w:val="133"/>
  </w:num>
  <w:num w:numId="222">
    <w:abstractNumId w:val="134"/>
  </w:num>
  <w:num w:numId="223">
    <w:abstractNumId w:val="135"/>
  </w:num>
  <w:num w:numId="224">
    <w:abstractNumId w:val="136"/>
  </w:num>
  <w:num w:numId="225">
    <w:abstractNumId w:val="137"/>
  </w:num>
  <w:num w:numId="226">
    <w:abstractNumId w:val="138"/>
  </w:num>
  <w:num w:numId="227">
    <w:abstractNumId w:val="139"/>
  </w:num>
  <w:num w:numId="228">
    <w:abstractNumId w:val="140"/>
  </w:num>
  <w:num w:numId="229">
    <w:abstractNumId w:val="141"/>
  </w:num>
  <w:num w:numId="230">
    <w:abstractNumId w:val="142"/>
  </w:num>
  <w:num w:numId="231">
    <w:abstractNumId w:val="143"/>
  </w:num>
  <w:num w:numId="232">
    <w:abstractNumId w:val="144"/>
  </w:num>
  <w:num w:numId="233">
    <w:abstractNumId w:val="145"/>
  </w:num>
  <w:num w:numId="234">
    <w:abstractNumId w:val="146"/>
  </w:num>
  <w:num w:numId="235">
    <w:abstractNumId w:val="147"/>
  </w:num>
  <w:num w:numId="236">
    <w:abstractNumId w:val="148"/>
  </w:num>
  <w:num w:numId="237">
    <w:abstractNumId w:val="149"/>
  </w:num>
  <w:num w:numId="238">
    <w:abstractNumId w:val="150"/>
  </w:num>
  <w:num w:numId="239">
    <w:abstractNumId w:val="151"/>
  </w:num>
  <w:num w:numId="240">
    <w:abstractNumId w:val="152"/>
  </w:num>
  <w:num w:numId="241">
    <w:abstractNumId w:val="153"/>
  </w:num>
  <w:num w:numId="242">
    <w:abstractNumId w:val="154"/>
  </w:num>
  <w:numIdMacAtCleanup w:val="1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95"/>
    <w:rsid w:val="000023A6"/>
    <w:rsid w:val="00004352"/>
    <w:rsid w:val="00004681"/>
    <w:rsid w:val="000047CB"/>
    <w:rsid w:val="0000696A"/>
    <w:rsid w:val="00006F08"/>
    <w:rsid w:val="00006F33"/>
    <w:rsid w:val="00014D35"/>
    <w:rsid w:val="000165DB"/>
    <w:rsid w:val="00017508"/>
    <w:rsid w:val="0001790E"/>
    <w:rsid w:val="00020165"/>
    <w:rsid w:val="0002106A"/>
    <w:rsid w:val="00021CA7"/>
    <w:rsid w:val="000238F0"/>
    <w:rsid w:val="00026E6D"/>
    <w:rsid w:val="00027A21"/>
    <w:rsid w:val="00027EE9"/>
    <w:rsid w:val="0003239F"/>
    <w:rsid w:val="00035B94"/>
    <w:rsid w:val="00036AAF"/>
    <w:rsid w:val="00040162"/>
    <w:rsid w:val="00040317"/>
    <w:rsid w:val="00043D2C"/>
    <w:rsid w:val="00043DD7"/>
    <w:rsid w:val="00045C8D"/>
    <w:rsid w:val="00046697"/>
    <w:rsid w:val="00047E69"/>
    <w:rsid w:val="00054E2D"/>
    <w:rsid w:val="00060085"/>
    <w:rsid w:val="000611CC"/>
    <w:rsid w:val="000620A4"/>
    <w:rsid w:val="00063971"/>
    <w:rsid w:val="0006583B"/>
    <w:rsid w:val="00070040"/>
    <w:rsid w:val="000707AB"/>
    <w:rsid w:val="000709BB"/>
    <w:rsid w:val="00070A64"/>
    <w:rsid w:val="00071841"/>
    <w:rsid w:val="00071B09"/>
    <w:rsid w:val="00072840"/>
    <w:rsid w:val="00074174"/>
    <w:rsid w:val="000742CC"/>
    <w:rsid w:val="00076686"/>
    <w:rsid w:val="00076F91"/>
    <w:rsid w:val="00077871"/>
    <w:rsid w:val="00084C62"/>
    <w:rsid w:val="0009065A"/>
    <w:rsid w:val="00090B2B"/>
    <w:rsid w:val="000917B1"/>
    <w:rsid w:val="00092AA6"/>
    <w:rsid w:val="00092E8F"/>
    <w:rsid w:val="000936BF"/>
    <w:rsid w:val="00093ED9"/>
    <w:rsid w:val="000950B4"/>
    <w:rsid w:val="00095A2C"/>
    <w:rsid w:val="00095D4D"/>
    <w:rsid w:val="0009657B"/>
    <w:rsid w:val="00097962"/>
    <w:rsid w:val="0009A593"/>
    <w:rsid w:val="000A0CE7"/>
    <w:rsid w:val="000A2737"/>
    <w:rsid w:val="000A2846"/>
    <w:rsid w:val="000A744A"/>
    <w:rsid w:val="000A78FA"/>
    <w:rsid w:val="000B0EA0"/>
    <w:rsid w:val="000B36AE"/>
    <w:rsid w:val="000B3764"/>
    <w:rsid w:val="000B4EEF"/>
    <w:rsid w:val="000B5389"/>
    <w:rsid w:val="000B5C98"/>
    <w:rsid w:val="000B6443"/>
    <w:rsid w:val="000B6FDA"/>
    <w:rsid w:val="000C2043"/>
    <w:rsid w:val="000C4F9B"/>
    <w:rsid w:val="000C5C53"/>
    <w:rsid w:val="000C6F35"/>
    <w:rsid w:val="000C6FD3"/>
    <w:rsid w:val="000D220D"/>
    <w:rsid w:val="000D36DE"/>
    <w:rsid w:val="000D4E0F"/>
    <w:rsid w:val="000D4FA4"/>
    <w:rsid w:val="000D5DAD"/>
    <w:rsid w:val="000D63A7"/>
    <w:rsid w:val="000E102F"/>
    <w:rsid w:val="000E1094"/>
    <w:rsid w:val="000E1337"/>
    <w:rsid w:val="000E1882"/>
    <w:rsid w:val="000E5578"/>
    <w:rsid w:val="000E68CB"/>
    <w:rsid w:val="000E79CA"/>
    <w:rsid w:val="000F076D"/>
    <w:rsid w:val="000F0A3D"/>
    <w:rsid w:val="000F2176"/>
    <w:rsid w:val="000F4074"/>
    <w:rsid w:val="000F4547"/>
    <w:rsid w:val="000F601F"/>
    <w:rsid w:val="000F6544"/>
    <w:rsid w:val="00100331"/>
    <w:rsid w:val="00101EF9"/>
    <w:rsid w:val="00102B20"/>
    <w:rsid w:val="001036A4"/>
    <w:rsid w:val="00103DA6"/>
    <w:rsid w:val="0010425E"/>
    <w:rsid w:val="00105750"/>
    <w:rsid w:val="00112913"/>
    <w:rsid w:val="00112F9E"/>
    <w:rsid w:val="00114CB2"/>
    <w:rsid w:val="00116156"/>
    <w:rsid w:val="00120059"/>
    <w:rsid w:val="001200E2"/>
    <w:rsid w:val="00121E0F"/>
    <w:rsid w:val="0012225D"/>
    <w:rsid w:val="00124D3E"/>
    <w:rsid w:val="00124EBA"/>
    <w:rsid w:val="00125F63"/>
    <w:rsid w:val="00126720"/>
    <w:rsid w:val="00126D3F"/>
    <w:rsid w:val="001273B3"/>
    <w:rsid w:val="001309EE"/>
    <w:rsid w:val="00135243"/>
    <w:rsid w:val="00135DB1"/>
    <w:rsid w:val="001367D2"/>
    <w:rsid w:val="00140D98"/>
    <w:rsid w:val="0014488D"/>
    <w:rsid w:val="00145024"/>
    <w:rsid w:val="0014502D"/>
    <w:rsid w:val="001462CD"/>
    <w:rsid w:val="0014710F"/>
    <w:rsid w:val="00147294"/>
    <w:rsid w:val="00147EB2"/>
    <w:rsid w:val="001521B4"/>
    <w:rsid w:val="00154721"/>
    <w:rsid w:val="0015473E"/>
    <w:rsid w:val="00154B26"/>
    <w:rsid w:val="00154EC3"/>
    <w:rsid w:val="001553B8"/>
    <w:rsid w:val="0015565D"/>
    <w:rsid w:val="00155CAD"/>
    <w:rsid w:val="00155DDD"/>
    <w:rsid w:val="001567BA"/>
    <w:rsid w:val="00157CC2"/>
    <w:rsid w:val="00160973"/>
    <w:rsid w:val="00162814"/>
    <w:rsid w:val="001629A0"/>
    <w:rsid w:val="001633E9"/>
    <w:rsid w:val="0016464C"/>
    <w:rsid w:val="00164699"/>
    <w:rsid w:val="0016610A"/>
    <w:rsid w:val="00166D25"/>
    <w:rsid w:val="00167264"/>
    <w:rsid w:val="00171CA2"/>
    <w:rsid w:val="0017356F"/>
    <w:rsid w:val="00173B70"/>
    <w:rsid w:val="00175CDD"/>
    <w:rsid w:val="00175E94"/>
    <w:rsid w:val="00176246"/>
    <w:rsid w:val="001772AC"/>
    <w:rsid w:val="00181BC6"/>
    <w:rsid w:val="001876CD"/>
    <w:rsid w:val="00191C8C"/>
    <w:rsid w:val="00195119"/>
    <w:rsid w:val="0019635B"/>
    <w:rsid w:val="00196878"/>
    <w:rsid w:val="00197812"/>
    <w:rsid w:val="001A0758"/>
    <w:rsid w:val="001A18AD"/>
    <w:rsid w:val="001A26F0"/>
    <w:rsid w:val="001A295E"/>
    <w:rsid w:val="001A42A6"/>
    <w:rsid w:val="001A72CB"/>
    <w:rsid w:val="001A7C6F"/>
    <w:rsid w:val="001B189E"/>
    <w:rsid w:val="001B2382"/>
    <w:rsid w:val="001B38B6"/>
    <w:rsid w:val="001B46B8"/>
    <w:rsid w:val="001B4D8D"/>
    <w:rsid w:val="001B6CA4"/>
    <w:rsid w:val="001B7219"/>
    <w:rsid w:val="001C2B90"/>
    <w:rsid w:val="001C3642"/>
    <w:rsid w:val="001C370E"/>
    <w:rsid w:val="001C5BA7"/>
    <w:rsid w:val="001C631A"/>
    <w:rsid w:val="001C69C7"/>
    <w:rsid w:val="001D39DB"/>
    <w:rsid w:val="001D3F6F"/>
    <w:rsid w:val="001D566C"/>
    <w:rsid w:val="001D5D87"/>
    <w:rsid w:val="001D64C9"/>
    <w:rsid w:val="001D67E7"/>
    <w:rsid w:val="001D690C"/>
    <w:rsid w:val="001E054E"/>
    <w:rsid w:val="001E0BF0"/>
    <w:rsid w:val="001E1031"/>
    <w:rsid w:val="001E10B2"/>
    <w:rsid w:val="001E1367"/>
    <w:rsid w:val="001E19CF"/>
    <w:rsid w:val="001E3385"/>
    <w:rsid w:val="001E5394"/>
    <w:rsid w:val="001E56B2"/>
    <w:rsid w:val="001E5F41"/>
    <w:rsid w:val="001E77B4"/>
    <w:rsid w:val="001F0489"/>
    <w:rsid w:val="001F275B"/>
    <w:rsid w:val="001F5B61"/>
    <w:rsid w:val="001F6AA0"/>
    <w:rsid w:val="001F8DA4"/>
    <w:rsid w:val="0020185D"/>
    <w:rsid w:val="00201996"/>
    <w:rsid w:val="00201A2B"/>
    <w:rsid w:val="00201C04"/>
    <w:rsid w:val="00201C51"/>
    <w:rsid w:val="00204999"/>
    <w:rsid w:val="00204D61"/>
    <w:rsid w:val="002055E1"/>
    <w:rsid w:val="002058A0"/>
    <w:rsid w:val="00205DE3"/>
    <w:rsid w:val="00207528"/>
    <w:rsid w:val="00211227"/>
    <w:rsid w:val="002132EE"/>
    <w:rsid w:val="00216521"/>
    <w:rsid w:val="00216692"/>
    <w:rsid w:val="002250A3"/>
    <w:rsid w:val="00227B2D"/>
    <w:rsid w:val="00230608"/>
    <w:rsid w:val="00230677"/>
    <w:rsid w:val="00230AC0"/>
    <w:rsid w:val="00231839"/>
    <w:rsid w:val="00232CEB"/>
    <w:rsid w:val="0023451A"/>
    <w:rsid w:val="002350F4"/>
    <w:rsid w:val="00237888"/>
    <w:rsid w:val="002400D3"/>
    <w:rsid w:val="00240D3D"/>
    <w:rsid w:val="002414E8"/>
    <w:rsid w:val="00241DCD"/>
    <w:rsid w:val="0024258E"/>
    <w:rsid w:val="00244ED2"/>
    <w:rsid w:val="0024556E"/>
    <w:rsid w:val="00245D1D"/>
    <w:rsid w:val="0024636F"/>
    <w:rsid w:val="00247B88"/>
    <w:rsid w:val="0025374A"/>
    <w:rsid w:val="00253F4A"/>
    <w:rsid w:val="0025541D"/>
    <w:rsid w:val="00255C19"/>
    <w:rsid w:val="00256414"/>
    <w:rsid w:val="00256655"/>
    <w:rsid w:val="00257B51"/>
    <w:rsid w:val="0026054A"/>
    <w:rsid w:val="00263233"/>
    <w:rsid w:val="00263681"/>
    <w:rsid w:val="002637B7"/>
    <w:rsid w:val="00265BA5"/>
    <w:rsid w:val="0026643D"/>
    <w:rsid w:val="0026715E"/>
    <w:rsid w:val="0026C289"/>
    <w:rsid w:val="002719FD"/>
    <w:rsid w:val="002730CB"/>
    <w:rsid w:val="0027525C"/>
    <w:rsid w:val="0027541E"/>
    <w:rsid w:val="00275B5E"/>
    <w:rsid w:val="00275C79"/>
    <w:rsid w:val="002760BB"/>
    <w:rsid w:val="00280EE5"/>
    <w:rsid w:val="00281F9A"/>
    <w:rsid w:val="00282C70"/>
    <w:rsid w:val="00283E63"/>
    <w:rsid w:val="002846BA"/>
    <w:rsid w:val="00285ECE"/>
    <w:rsid w:val="00286CC9"/>
    <w:rsid w:val="002877BC"/>
    <w:rsid w:val="00287A0E"/>
    <w:rsid w:val="00290A36"/>
    <w:rsid w:val="00293724"/>
    <w:rsid w:val="002954A4"/>
    <w:rsid w:val="00296D2F"/>
    <w:rsid w:val="002A194B"/>
    <w:rsid w:val="002A66A4"/>
    <w:rsid w:val="002A6B94"/>
    <w:rsid w:val="002B0CD0"/>
    <w:rsid w:val="002B0CD7"/>
    <w:rsid w:val="002B14A0"/>
    <w:rsid w:val="002B14FC"/>
    <w:rsid w:val="002B4156"/>
    <w:rsid w:val="002B6047"/>
    <w:rsid w:val="002B65EC"/>
    <w:rsid w:val="002B6926"/>
    <w:rsid w:val="002B699C"/>
    <w:rsid w:val="002B6B17"/>
    <w:rsid w:val="002B6E03"/>
    <w:rsid w:val="002B788D"/>
    <w:rsid w:val="002C1AD2"/>
    <w:rsid w:val="002C2F37"/>
    <w:rsid w:val="002C3B66"/>
    <w:rsid w:val="002C40BE"/>
    <w:rsid w:val="002D20C2"/>
    <w:rsid w:val="002D22FF"/>
    <w:rsid w:val="002D2B34"/>
    <w:rsid w:val="002D5087"/>
    <w:rsid w:val="002E02DE"/>
    <w:rsid w:val="002E153E"/>
    <w:rsid w:val="002E1E04"/>
    <w:rsid w:val="002E2145"/>
    <w:rsid w:val="002E28B6"/>
    <w:rsid w:val="002E3451"/>
    <w:rsid w:val="002E4F9D"/>
    <w:rsid w:val="002E6BBB"/>
    <w:rsid w:val="002E6C50"/>
    <w:rsid w:val="002E6CF6"/>
    <w:rsid w:val="002E73CB"/>
    <w:rsid w:val="002E73EA"/>
    <w:rsid w:val="002F164D"/>
    <w:rsid w:val="002F2146"/>
    <w:rsid w:val="002F3F5A"/>
    <w:rsid w:val="002F4BFB"/>
    <w:rsid w:val="002F5F06"/>
    <w:rsid w:val="002F6626"/>
    <w:rsid w:val="002F75E6"/>
    <w:rsid w:val="003034F3"/>
    <w:rsid w:val="003042DF"/>
    <w:rsid w:val="00304CD8"/>
    <w:rsid w:val="00306D95"/>
    <w:rsid w:val="003108DE"/>
    <w:rsid w:val="003108E1"/>
    <w:rsid w:val="00310F66"/>
    <w:rsid w:val="003110EA"/>
    <w:rsid w:val="00312FA9"/>
    <w:rsid w:val="0031330C"/>
    <w:rsid w:val="003154B2"/>
    <w:rsid w:val="0031600B"/>
    <w:rsid w:val="00316424"/>
    <w:rsid w:val="003169A8"/>
    <w:rsid w:val="00316F2C"/>
    <w:rsid w:val="0031727A"/>
    <w:rsid w:val="00320856"/>
    <w:rsid w:val="00321719"/>
    <w:rsid w:val="003231E0"/>
    <w:rsid w:val="00323A28"/>
    <w:rsid w:val="00323EC6"/>
    <w:rsid w:val="00323FCA"/>
    <w:rsid w:val="00325A2B"/>
    <w:rsid w:val="00325B35"/>
    <w:rsid w:val="003275BC"/>
    <w:rsid w:val="00327AF2"/>
    <w:rsid w:val="00327B43"/>
    <w:rsid w:val="003306D7"/>
    <w:rsid w:val="00330B1F"/>
    <w:rsid w:val="00331B5C"/>
    <w:rsid w:val="00333011"/>
    <w:rsid w:val="003343BC"/>
    <w:rsid w:val="00335BBB"/>
    <w:rsid w:val="00336282"/>
    <w:rsid w:val="003411E3"/>
    <w:rsid w:val="003413D9"/>
    <w:rsid w:val="0034168C"/>
    <w:rsid w:val="003418C1"/>
    <w:rsid w:val="00342792"/>
    <w:rsid w:val="00343935"/>
    <w:rsid w:val="00344662"/>
    <w:rsid w:val="00346E98"/>
    <w:rsid w:val="0034722D"/>
    <w:rsid w:val="00347634"/>
    <w:rsid w:val="00347AE2"/>
    <w:rsid w:val="003526D2"/>
    <w:rsid w:val="003535A8"/>
    <w:rsid w:val="00353753"/>
    <w:rsid w:val="00355786"/>
    <w:rsid w:val="00356383"/>
    <w:rsid w:val="00357B67"/>
    <w:rsid w:val="0036193E"/>
    <w:rsid w:val="0036216D"/>
    <w:rsid w:val="00363AB5"/>
    <w:rsid w:val="00365E0A"/>
    <w:rsid w:val="00367C9F"/>
    <w:rsid w:val="00370C30"/>
    <w:rsid w:val="00371563"/>
    <w:rsid w:val="00372DE4"/>
    <w:rsid w:val="00374ECB"/>
    <w:rsid w:val="00375EBB"/>
    <w:rsid w:val="0037666D"/>
    <w:rsid w:val="003772B9"/>
    <w:rsid w:val="003779A4"/>
    <w:rsid w:val="00377EC3"/>
    <w:rsid w:val="00380B63"/>
    <w:rsid w:val="00383661"/>
    <w:rsid w:val="00390E6A"/>
    <w:rsid w:val="00391307"/>
    <w:rsid w:val="0039258C"/>
    <w:rsid w:val="00393D3F"/>
    <w:rsid w:val="003948FC"/>
    <w:rsid w:val="00394FE1"/>
    <w:rsid w:val="0039646D"/>
    <w:rsid w:val="003978C8"/>
    <w:rsid w:val="003A003E"/>
    <w:rsid w:val="003A03CA"/>
    <w:rsid w:val="003A048C"/>
    <w:rsid w:val="003A0FFC"/>
    <w:rsid w:val="003A276C"/>
    <w:rsid w:val="003A37A2"/>
    <w:rsid w:val="003A4C51"/>
    <w:rsid w:val="003A6984"/>
    <w:rsid w:val="003B0401"/>
    <w:rsid w:val="003B2972"/>
    <w:rsid w:val="003B3120"/>
    <w:rsid w:val="003B3461"/>
    <w:rsid w:val="003B5515"/>
    <w:rsid w:val="003B5D11"/>
    <w:rsid w:val="003C06F2"/>
    <w:rsid w:val="003C0B7B"/>
    <w:rsid w:val="003C12C3"/>
    <w:rsid w:val="003C2D45"/>
    <w:rsid w:val="003C769D"/>
    <w:rsid w:val="003D149F"/>
    <w:rsid w:val="003D24E0"/>
    <w:rsid w:val="003D2D6D"/>
    <w:rsid w:val="003D3D37"/>
    <w:rsid w:val="003D5BE1"/>
    <w:rsid w:val="003D5C9B"/>
    <w:rsid w:val="003E016A"/>
    <w:rsid w:val="003E0BBE"/>
    <w:rsid w:val="003E0EE8"/>
    <w:rsid w:val="003E4D98"/>
    <w:rsid w:val="003E56BF"/>
    <w:rsid w:val="003E5E24"/>
    <w:rsid w:val="003E67E5"/>
    <w:rsid w:val="003F0390"/>
    <w:rsid w:val="003F1203"/>
    <w:rsid w:val="003F12AE"/>
    <w:rsid w:val="003F1C56"/>
    <w:rsid w:val="003F20F0"/>
    <w:rsid w:val="003F364F"/>
    <w:rsid w:val="003F43EF"/>
    <w:rsid w:val="003F74CF"/>
    <w:rsid w:val="00401826"/>
    <w:rsid w:val="00402418"/>
    <w:rsid w:val="00402BB6"/>
    <w:rsid w:val="004049A8"/>
    <w:rsid w:val="00406A7C"/>
    <w:rsid w:val="00406B8B"/>
    <w:rsid w:val="00407444"/>
    <w:rsid w:val="0041161A"/>
    <w:rsid w:val="00411642"/>
    <w:rsid w:val="00411B78"/>
    <w:rsid w:val="00412F7E"/>
    <w:rsid w:val="004165E8"/>
    <w:rsid w:val="00417106"/>
    <w:rsid w:val="004177E4"/>
    <w:rsid w:val="004201F9"/>
    <w:rsid w:val="00420DE2"/>
    <w:rsid w:val="004243A4"/>
    <w:rsid w:val="00425275"/>
    <w:rsid w:val="004258A8"/>
    <w:rsid w:val="00426470"/>
    <w:rsid w:val="004305A2"/>
    <w:rsid w:val="0043125B"/>
    <w:rsid w:val="00431567"/>
    <w:rsid w:val="0043197C"/>
    <w:rsid w:val="004334E8"/>
    <w:rsid w:val="00434DDD"/>
    <w:rsid w:val="0043797E"/>
    <w:rsid w:val="004406A0"/>
    <w:rsid w:val="00443ABF"/>
    <w:rsid w:val="00443BCE"/>
    <w:rsid w:val="00443C03"/>
    <w:rsid w:val="00443CEF"/>
    <w:rsid w:val="00445A7B"/>
    <w:rsid w:val="004460B7"/>
    <w:rsid w:val="0044E3C6"/>
    <w:rsid w:val="00450638"/>
    <w:rsid w:val="00450F1D"/>
    <w:rsid w:val="00453A5A"/>
    <w:rsid w:val="004547DD"/>
    <w:rsid w:val="0045495E"/>
    <w:rsid w:val="004564B9"/>
    <w:rsid w:val="004618BC"/>
    <w:rsid w:val="00462A52"/>
    <w:rsid w:val="00463B2A"/>
    <w:rsid w:val="00464EF6"/>
    <w:rsid w:val="004674A8"/>
    <w:rsid w:val="00470A4B"/>
    <w:rsid w:val="00470EBD"/>
    <w:rsid w:val="004727BF"/>
    <w:rsid w:val="00472CF9"/>
    <w:rsid w:val="00481132"/>
    <w:rsid w:val="00481A68"/>
    <w:rsid w:val="00481F14"/>
    <w:rsid w:val="00482949"/>
    <w:rsid w:val="00484297"/>
    <w:rsid w:val="004842BB"/>
    <w:rsid w:val="0048585A"/>
    <w:rsid w:val="00492196"/>
    <w:rsid w:val="004928E8"/>
    <w:rsid w:val="00492FD9"/>
    <w:rsid w:val="00493479"/>
    <w:rsid w:val="004939A8"/>
    <w:rsid w:val="0049418C"/>
    <w:rsid w:val="0049539D"/>
    <w:rsid w:val="00495E5C"/>
    <w:rsid w:val="00497AEF"/>
    <w:rsid w:val="004A15A5"/>
    <w:rsid w:val="004A30D5"/>
    <w:rsid w:val="004A57A2"/>
    <w:rsid w:val="004A72BB"/>
    <w:rsid w:val="004A7AB2"/>
    <w:rsid w:val="004A7EF7"/>
    <w:rsid w:val="004B0579"/>
    <w:rsid w:val="004B2ABB"/>
    <w:rsid w:val="004B2F56"/>
    <w:rsid w:val="004B55CB"/>
    <w:rsid w:val="004B7162"/>
    <w:rsid w:val="004C3606"/>
    <w:rsid w:val="004C36ED"/>
    <w:rsid w:val="004C5D59"/>
    <w:rsid w:val="004D0180"/>
    <w:rsid w:val="004D0292"/>
    <w:rsid w:val="004D20AF"/>
    <w:rsid w:val="004D3476"/>
    <w:rsid w:val="004D5634"/>
    <w:rsid w:val="004D6F42"/>
    <w:rsid w:val="004D764E"/>
    <w:rsid w:val="004D7883"/>
    <w:rsid w:val="004E27CE"/>
    <w:rsid w:val="004E3EE4"/>
    <w:rsid w:val="004E4D73"/>
    <w:rsid w:val="004E52D0"/>
    <w:rsid w:val="004E65B8"/>
    <w:rsid w:val="004E715F"/>
    <w:rsid w:val="004E7F89"/>
    <w:rsid w:val="004F200C"/>
    <w:rsid w:val="004F2262"/>
    <w:rsid w:val="004F2C0A"/>
    <w:rsid w:val="004F4E25"/>
    <w:rsid w:val="004F4E32"/>
    <w:rsid w:val="004F7A90"/>
    <w:rsid w:val="00500018"/>
    <w:rsid w:val="0050070A"/>
    <w:rsid w:val="00502427"/>
    <w:rsid w:val="00503CAD"/>
    <w:rsid w:val="00503ECD"/>
    <w:rsid w:val="00504999"/>
    <w:rsid w:val="005065C3"/>
    <w:rsid w:val="00507E5C"/>
    <w:rsid w:val="00510B0B"/>
    <w:rsid w:val="00510B8C"/>
    <w:rsid w:val="005111FD"/>
    <w:rsid w:val="005151BD"/>
    <w:rsid w:val="00516118"/>
    <w:rsid w:val="0052078A"/>
    <w:rsid w:val="00523ACC"/>
    <w:rsid w:val="005240D7"/>
    <w:rsid w:val="0052570D"/>
    <w:rsid w:val="00525781"/>
    <w:rsid w:val="00525908"/>
    <w:rsid w:val="00526E32"/>
    <w:rsid w:val="005275C9"/>
    <w:rsid w:val="00527ECE"/>
    <w:rsid w:val="005304E2"/>
    <w:rsid w:val="00532A65"/>
    <w:rsid w:val="00533780"/>
    <w:rsid w:val="00534CF4"/>
    <w:rsid w:val="00536AFB"/>
    <w:rsid w:val="00536F99"/>
    <w:rsid w:val="00541AA0"/>
    <w:rsid w:val="00542205"/>
    <w:rsid w:val="005426EF"/>
    <w:rsid w:val="00542761"/>
    <w:rsid w:val="00543C5D"/>
    <w:rsid w:val="00544885"/>
    <w:rsid w:val="00546260"/>
    <w:rsid w:val="00547122"/>
    <w:rsid w:val="0054762B"/>
    <w:rsid w:val="005550FE"/>
    <w:rsid w:val="005554EC"/>
    <w:rsid w:val="005558F7"/>
    <w:rsid w:val="00555FFE"/>
    <w:rsid w:val="00556B24"/>
    <w:rsid w:val="00556FA3"/>
    <w:rsid w:val="00561358"/>
    <w:rsid w:val="00566D9D"/>
    <w:rsid w:val="0057050F"/>
    <w:rsid w:val="00572742"/>
    <w:rsid w:val="00573667"/>
    <w:rsid w:val="00573801"/>
    <w:rsid w:val="00574A82"/>
    <w:rsid w:val="00574AF2"/>
    <w:rsid w:val="00575A1D"/>
    <w:rsid w:val="00575CCF"/>
    <w:rsid w:val="00576083"/>
    <w:rsid w:val="00576176"/>
    <w:rsid w:val="0057619C"/>
    <w:rsid w:val="005822E8"/>
    <w:rsid w:val="0058284E"/>
    <w:rsid w:val="0058365F"/>
    <w:rsid w:val="00583DE5"/>
    <w:rsid w:val="00583E25"/>
    <w:rsid w:val="00583ED4"/>
    <w:rsid w:val="00584372"/>
    <w:rsid w:val="00586E83"/>
    <w:rsid w:val="00587107"/>
    <w:rsid w:val="005878B1"/>
    <w:rsid w:val="00587CFF"/>
    <w:rsid w:val="0059191D"/>
    <w:rsid w:val="00592B17"/>
    <w:rsid w:val="00592E89"/>
    <w:rsid w:val="00593BBA"/>
    <w:rsid w:val="00594952"/>
    <w:rsid w:val="00595012"/>
    <w:rsid w:val="00595481"/>
    <w:rsid w:val="0059607E"/>
    <w:rsid w:val="00596EDE"/>
    <w:rsid w:val="005A1EB6"/>
    <w:rsid w:val="005A4890"/>
    <w:rsid w:val="005A6E7A"/>
    <w:rsid w:val="005A7240"/>
    <w:rsid w:val="005B1F11"/>
    <w:rsid w:val="005B2DC4"/>
    <w:rsid w:val="005B3F72"/>
    <w:rsid w:val="005B3FAD"/>
    <w:rsid w:val="005B5748"/>
    <w:rsid w:val="005B60F5"/>
    <w:rsid w:val="005B72A7"/>
    <w:rsid w:val="005C0533"/>
    <w:rsid w:val="005C1ECF"/>
    <w:rsid w:val="005C4775"/>
    <w:rsid w:val="005C4E3C"/>
    <w:rsid w:val="005C5339"/>
    <w:rsid w:val="005C61C6"/>
    <w:rsid w:val="005C6EAD"/>
    <w:rsid w:val="005D1E77"/>
    <w:rsid w:val="005D208A"/>
    <w:rsid w:val="005D5AF5"/>
    <w:rsid w:val="005D5C9A"/>
    <w:rsid w:val="005E1A28"/>
    <w:rsid w:val="005E422C"/>
    <w:rsid w:val="005E4662"/>
    <w:rsid w:val="005E6265"/>
    <w:rsid w:val="005E7C52"/>
    <w:rsid w:val="005F1839"/>
    <w:rsid w:val="005F1DB4"/>
    <w:rsid w:val="005F2EE5"/>
    <w:rsid w:val="005F4A63"/>
    <w:rsid w:val="005F5A78"/>
    <w:rsid w:val="005F5F1B"/>
    <w:rsid w:val="00600173"/>
    <w:rsid w:val="00601DD3"/>
    <w:rsid w:val="00603739"/>
    <w:rsid w:val="00603961"/>
    <w:rsid w:val="006045E0"/>
    <w:rsid w:val="00604972"/>
    <w:rsid w:val="00604A2B"/>
    <w:rsid w:val="00607859"/>
    <w:rsid w:val="00610DEC"/>
    <w:rsid w:val="006118AE"/>
    <w:rsid w:val="00611AD5"/>
    <w:rsid w:val="006131E5"/>
    <w:rsid w:val="0061332D"/>
    <w:rsid w:val="0061370A"/>
    <w:rsid w:val="00613A86"/>
    <w:rsid w:val="0061410E"/>
    <w:rsid w:val="00614812"/>
    <w:rsid w:val="00614C11"/>
    <w:rsid w:val="00615B5B"/>
    <w:rsid w:val="00617CA2"/>
    <w:rsid w:val="00621026"/>
    <w:rsid w:val="00621997"/>
    <w:rsid w:val="00623E5D"/>
    <w:rsid w:val="0062446A"/>
    <w:rsid w:val="00626A93"/>
    <w:rsid w:val="0062721C"/>
    <w:rsid w:val="00632712"/>
    <w:rsid w:val="00632EC0"/>
    <w:rsid w:val="00633815"/>
    <w:rsid w:val="00633821"/>
    <w:rsid w:val="00636B21"/>
    <w:rsid w:val="00636EF3"/>
    <w:rsid w:val="00640E78"/>
    <w:rsid w:val="00641638"/>
    <w:rsid w:val="00641742"/>
    <w:rsid w:val="0064271D"/>
    <w:rsid w:val="006429B9"/>
    <w:rsid w:val="006438C6"/>
    <w:rsid w:val="0064578A"/>
    <w:rsid w:val="0064665D"/>
    <w:rsid w:val="00646BCE"/>
    <w:rsid w:val="0064703F"/>
    <w:rsid w:val="00647A24"/>
    <w:rsid w:val="00647C40"/>
    <w:rsid w:val="006501F7"/>
    <w:rsid w:val="00650D0B"/>
    <w:rsid w:val="00650DFF"/>
    <w:rsid w:val="006513F0"/>
    <w:rsid w:val="00651C0F"/>
    <w:rsid w:val="00651D23"/>
    <w:rsid w:val="006524CC"/>
    <w:rsid w:val="00652A73"/>
    <w:rsid w:val="00657CB9"/>
    <w:rsid w:val="00657E22"/>
    <w:rsid w:val="0066123F"/>
    <w:rsid w:val="006615CE"/>
    <w:rsid w:val="0066183D"/>
    <w:rsid w:val="0066196C"/>
    <w:rsid w:val="006633BC"/>
    <w:rsid w:val="00663905"/>
    <w:rsid w:val="00663A47"/>
    <w:rsid w:val="006644AC"/>
    <w:rsid w:val="00664A4D"/>
    <w:rsid w:val="0066716D"/>
    <w:rsid w:val="00667BFF"/>
    <w:rsid w:val="0066EF96"/>
    <w:rsid w:val="00670742"/>
    <w:rsid w:val="00670841"/>
    <w:rsid w:val="00672BF2"/>
    <w:rsid w:val="006778CB"/>
    <w:rsid w:val="0068044C"/>
    <w:rsid w:val="00680E1A"/>
    <w:rsid w:val="0068352B"/>
    <w:rsid w:val="00686904"/>
    <w:rsid w:val="006871A1"/>
    <w:rsid w:val="00687A75"/>
    <w:rsid w:val="0069076B"/>
    <w:rsid w:val="006910A8"/>
    <w:rsid w:val="0069269A"/>
    <w:rsid w:val="006930CB"/>
    <w:rsid w:val="00694078"/>
    <w:rsid w:val="006947F2"/>
    <w:rsid w:val="00696342"/>
    <w:rsid w:val="00697AF1"/>
    <w:rsid w:val="00697AF7"/>
    <w:rsid w:val="006A06CD"/>
    <w:rsid w:val="006A1B4D"/>
    <w:rsid w:val="006A42F6"/>
    <w:rsid w:val="006A4503"/>
    <w:rsid w:val="006A56FF"/>
    <w:rsid w:val="006A6605"/>
    <w:rsid w:val="006A6FF5"/>
    <w:rsid w:val="006A7538"/>
    <w:rsid w:val="006B19FE"/>
    <w:rsid w:val="006B3F4D"/>
    <w:rsid w:val="006B3F96"/>
    <w:rsid w:val="006B52CF"/>
    <w:rsid w:val="006B6115"/>
    <w:rsid w:val="006B643B"/>
    <w:rsid w:val="006C06C8"/>
    <w:rsid w:val="006C228A"/>
    <w:rsid w:val="006C2611"/>
    <w:rsid w:val="006C4DFE"/>
    <w:rsid w:val="006C564B"/>
    <w:rsid w:val="006C5AA4"/>
    <w:rsid w:val="006C5EC4"/>
    <w:rsid w:val="006C7316"/>
    <w:rsid w:val="006D04A7"/>
    <w:rsid w:val="006D0DA7"/>
    <w:rsid w:val="006D0FC3"/>
    <w:rsid w:val="006D2EF7"/>
    <w:rsid w:val="006D5C44"/>
    <w:rsid w:val="006D67D4"/>
    <w:rsid w:val="006D72EF"/>
    <w:rsid w:val="006E012E"/>
    <w:rsid w:val="006E06EE"/>
    <w:rsid w:val="006E1857"/>
    <w:rsid w:val="006E1ECA"/>
    <w:rsid w:val="006E5963"/>
    <w:rsid w:val="006E610C"/>
    <w:rsid w:val="006F07A6"/>
    <w:rsid w:val="006F1E31"/>
    <w:rsid w:val="006F2A62"/>
    <w:rsid w:val="006F3F65"/>
    <w:rsid w:val="006F42AC"/>
    <w:rsid w:val="006F5DB8"/>
    <w:rsid w:val="006F6B2F"/>
    <w:rsid w:val="006F7D5D"/>
    <w:rsid w:val="007018F1"/>
    <w:rsid w:val="007028A4"/>
    <w:rsid w:val="00702A6D"/>
    <w:rsid w:val="00703C95"/>
    <w:rsid w:val="00703F59"/>
    <w:rsid w:val="007041AC"/>
    <w:rsid w:val="00705B00"/>
    <w:rsid w:val="0070745E"/>
    <w:rsid w:val="00707627"/>
    <w:rsid w:val="00712AE9"/>
    <w:rsid w:val="00713B59"/>
    <w:rsid w:val="00714550"/>
    <w:rsid w:val="00714A81"/>
    <w:rsid w:val="00714BB9"/>
    <w:rsid w:val="00716DCD"/>
    <w:rsid w:val="00716E97"/>
    <w:rsid w:val="00717FB3"/>
    <w:rsid w:val="00720486"/>
    <w:rsid w:val="0072196F"/>
    <w:rsid w:val="00721C73"/>
    <w:rsid w:val="00722ECA"/>
    <w:rsid w:val="0072387C"/>
    <w:rsid w:val="00724503"/>
    <w:rsid w:val="00726636"/>
    <w:rsid w:val="00727302"/>
    <w:rsid w:val="00727DF9"/>
    <w:rsid w:val="00731A87"/>
    <w:rsid w:val="00733CB3"/>
    <w:rsid w:val="00733EDF"/>
    <w:rsid w:val="00734F74"/>
    <w:rsid w:val="0073559C"/>
    <w:rsid w:val="00735EFC"/>
    <w:rsid w:val="007367A2"/>
    <w:rsid w:val="00737D4B"/>
    <w:rsid w:val="00741FBA"/>
    <w:rsid w:val="007421E8"/>
    <w:rsid w:val="007421F0"/>
    <w:rsid w:val="00743FD8"/>
    <w:rsid w:val="007442C4"/>
    <w:rsid w:val="007478F2"/>
    <w:rsid w:val="00750137"/>
    <w:rsid w:val="00750394"/>
    <w:rsid w:val="0075167E"/>
    <w:rsid w:val="0075180B"/>
    <w:rsid w:val="00752AE6"/>
    <w:rsid w:val="00754529"/>
    <w:rsid w:val="00754538"/>
    <w:rsid w:val="00755F0F"/>
    <w:rsid w:val="00756DB3"/>
    <w:rsid w:val="00760A4C"/>
    <w:rsid w:val="00760E07"/>
    <w:rsid w:val="00761672"/>
    <w:rsid w:val="00761F3D"/>
    <w:rsid w:val="0076232E"/>
    <w:rsid w:val="00763C45"/>
    <w:rsid w:val="00764224"/>
    <w:rsid w:val="00764963"/>
    <w:rsid w:val="00764DEB"/>
    <w:rsid w:val="00765308"/>
    <w:rsid w:val="00767FA3"/>
    <w:rsid w:val="00771458"/>
    <w:rsid w:val="0077300F"/>
    <w:rsid w:val="007743A8"/>
    <w:rsid w:val="007763CC"/>
    <w:rsid w:val="00776729"/>
    <w:rsid w:val="00777496"/>
    <w:rsid w:val="00781C5D"/>
    <w:rsid w:val="00782285"/>
    <w:rsid w:val="00782814"/>
    <w:rsid w:val="00783D19"/>
    <w:rsid w:val="00785FB0"/>
    <w:rsid w:val="007875BC"/>
    <w:rsid w:val="007875C6"/>
    <w:rsid w:val="00790C2C"/>
    <w:rsid w:val="00791B53"/>
    <w:rsid w:val="007A00BD"/>
    <w:rsid w:val="007A03A4"/>
    <w:rsid w:val="007A1EEE"/>
    <w:rsid w:val="007A2BC2"/>
    <w:rsid w:val="007A3551"/>
    <w:rsid w:val="007A524A"/>
    <w:rsid w:val="007A625B"/>
    <w:rsid w:val="007A6358"/>
    <w:rsid w:val="007A7795"/>
    <w:rsid w:val="007B06C5"/>
    <w:rsid w:val="007B1A79"/>
    <w:rsid w:val="007B252B"/>
    <w:rsid w:val="007B43CF"/>
    <w:rsid w:val="007B5350"/>
    <w:rsid w:val="007B5EA6"/>
    <w:rsid w:val="007B61EE"/>
    <w:rsid w:val="007B6C23"/>
    <w:rsid w:val="007B6DEB"/>
    <w:rsid w:val="007C073B"/>
    <w:rsid w:val="007C2124"/>
    <w:rsid w:val="007C21D1"/>
    <w:rsid w:val="007C22E5"/>
    <w:rsid w:val="007C24A3"/>
    <w:rsid w:val="007C2782"/>
    <w:rsid w:val="007C4068"/>
    <w:rsid w:val="007C4373"/>
    <w:rsid w:val="007C455E"/>
    <w:rsid w:val="007C7AEB"/>
    <w:rsid w:val="007D0A6C"/>
    <w:rsid w:val="007D1D8E"/>
    <w:rsid w:val="007D404E"/>
    <w:rsid w:val="007D6F99"/>
    <w:rsid w:val="007D79D3"/>
    <w:rsid w:val="007E4415"/>
    <w:rsid w:val="007E4ADF"/>
    <w:rsid w:val="007E4EAE"/>
    <w:rsid w:val="007E5C6A"/>
    <w:rsid w:val="007E5C83"/>
    <w:rsid w:val="007E626C"/>
    <w:rsid w:val="007E6280"/>
    <w:rsid w:val="007E7BEE"/>
    <w:rsid w:val="007F321D"/>
    <w:rsid w:val="007F330C"/>
    <w:rsid w:val="007F633F"/>
    <w:rsid w:val="007F7E21"/>
    <w:rsid w:val="007F7E9B"/>
    <w:rsid w:val="00800477"/>
    <w:rsid w:val="00800EA6"/>
    <w:rsid w:val="0080313C"/>
    <w:rsid w:val="0080396F"/>
    <w:rsid w:val="00805AA8"/>
    <w:rsid w:val="00806027"/>
    <w:rsid w:val="0080658A"/>
    <w:rsid w:val="00810D52"/>
    <w:rsid w:val="008130F1"/>
    <w:rsid w:val="0081385A"/>
    <w:rsid w:val="008170F6"/>
    <w:rsid w:val="00820472"/>
    <w:rsid w:val="008209A5"/>
    <w:rsid w:val="0082177C"/>
    <w:rsid w:val="008217CA"/>
    <w:rsid w:val="00821CB2"/>
    <w:rsid w:val="008242E7"/>
    <w:rsid w:val="008259BE"/>
    <w:rsid w:val="00826273"/>
    <w:rsid w:val="00830666"/>
    <w:rsid w:val="00830D46"/>
    <w:rsid w:val="00830F45"/>
    <w:rsid w:val="00831402"/>
    <w:rsid w:val="00831A07"/>
    <w:rsid w:val="0083397B"/>
    <w:rsid w:val="00833F73"/>
    <w:rsid w:val="00834035"/>
    <w:rsid w:val="008343C4"/>
    <w:rsid w:val="008364A2"/>
    <w:rsid w:val="00842114"/>
    <w:rsid w:val="00843060"/>
    <w:rsid w:val="00846508"/>
    <w:rsid w:val="008506C8"/>
    <w:rsid w:val="008513FE"/>
    <w:rsid w:val="008557B2"/>
    <w:rsid w:val="00856695"/>
    <w:rsid w:val="00856775"/>
    <w:rsid w:val="00857A58"/>
    <w:rsid w:val="008600F6"/>
    <w:rsid w:val="00860CC1"/>
    <w:rsid w:val="00861EA5"/>
    <w:rsid w:val="0086238D"/>
    <w:rsid w:val="0086248E"/>
    <w:rsid w:val="008639B2"/>
    <w:rsid w:val="00863F43"/>
    <w:rsid w:val="008642A6"/>
    <w:rsid w:val="00865B3E"/>
    <w:rsid w:val="0086797B"/>
    <w:rsid w:val="00867A1E"/>
    <w:rsid w:val="00867A55"/>
    <w:rsid w:val="00867C91"/>
    <w:rsid w:val="00870EAF"/>
    <w:rsid w:val="008724AE"/>
    <w:rsid w:val="00872B1E"/>
    <w:rsid w:val="00872D36"/>
    <w:rsid w:val="00874072"/>
    <w:rsid w:val="00874C42"/>
    <w:rsid w:val="00874FFD"/>
    <w:rsid w:val="00876A67"/>
    <w:rsid w:val="00876E0F"/>
    <w:rsid w:val="00877A87"/>
    <w:rsid w:val="00880073"/>
    <w:rsid w:val="008815F9"/>
    <w:rsid w:val="00881A90"/>
    <w:rsid w:val="00883C73"/>
    <w:rsid w:val="00884078"/>
    <w:rsid w:val="00894241"/>
    <w:rsid w:val="00895AA8"/>
    <w:rsid w:val="0089680F"/>
    <w:rsid w:val="008A00E7"/>
    <w:rsid w:val="008A0D82"/>
    <w:rsid w:val="008A1753"/>
    <w:rsid w:val="008A369F"/>
    <w:rsid w:val="008A6507"/>
    <w:rsid w:val="008B0FBB"/>
    <w:rsid w:val="008B1B9F"/>
    <w:rsid w:val="008B3834"/>
    <w:rsid w:val="008B45B6"/>
    <w:rsid w:val="008B4853"/>
    <w:rsid w:val="008B56F2"/>
    <w:rsid w:val="008B7093"/>
    <w:rsid w:val="008B71C0"/>
    <w:rsid w:val="008C0573"/>
    <w:rsid w:val="008C10A4"/>
    <w:rsid w:val="008C22F3"/>
    <w:rsid w:val="008C3631"/>
    <w:rsid w:val="008C3816"/>
    <w:rsid w:val="008C4986"/>
    <w:rsid w:val="008C5371"/>
    <w:rsid w:val="008D006D"/>
    <w:rsid w:val="008D11BB"/>
    <w:rsid w:val="008D4245"/>
    <w:rsid w:val="008D4336"/>
    <w:rsid w:val="008D4930"/>
    <w:rsid w:val="008D5538"/>
    <w:rsid w:val="008D679C"/>
    <w:rsid w:val="008D6C41"/>
    <w:rsid w:val="008E0292"/>
    <w:rsid w:val="008E2FAF"/>
    <w:rsid w:val="008E3334"/>
    <w:rsid w:val="008E4A47"/>
    <w:rsid w:val="008E5DC5"/>
    <w:rsid w:val="008E5EA5"/>
    <w:rsid w:val="008E6025"/>
    <w:rsid w:val="008E7158"/>
    <w:rsid w:val="008E74C1"/>
    <w:rsid w:val="008E7FAA"/>
    <w:rsid w:val="008E7FBD"/>
    <w:rsid w:val="008F0719"/>
    <w:rsid w:val="008F186E"/>
    <w:rsid w:val="008F2C69"/>
    <w:rsid w:val="008F581B"/>
    <w:rsid w:val="008F70AF"/>
    <w:rsid w:val="0090341B"/>
    <w:rsid w:val="00904C30"/>
    <w:rsid w:val="00906167"/>
    <w:rsid w:val="0090699F"/>
    <w:rsid w:val="00912E12"/>
    <w:rsid w:val="00913CB7"/>
    <w:rsid w:val="00917121"/>
    <w:rsid w:val="00921BC4"/>
    <w:rsid w:val="00922F67"/>
    <w:rsid w:val="009237E5"/>
    <w:rsid w:val="00925E72"/>
    <w:rsid w:val="009263E1"/>
    <w:rsid w:val="00926C59"/>
    <w:rsid w:val="00930D1C"/>
    <w:rsid w:val="009322C8"/>
    <w:rsid w:val="00932BF1"/>
    <w:rsid w:val="00937A5B"/>
    <w:rsid w:val="00937D17"/>
    <w:rsid w:val="009422B9"/>
    <w:rsid w:val="00942C03"/>
    <w:rsid w:val="00942EBB"/>
    <w:rsid w:val="009439A3"/>
    <w:rsid w:val="00944047"/>
    <w:rsid w:val="00944F1D"/>
    <w:rsid w:val="009454F1"/>
    <w:rsid w:val="00947215"/>
    <w:rsid w:val="0095052F"/>
    <w:rsid w:val="0095059B"/>
    <w:rsid w:val="00951274"/>
    <w:rsid w:val="009513CB"/>
    <w:rsid w:val="00952E42"/>
    <w:rsid w:val="00953F80"/>
    <w:rsid w:val="00954550"/>
    <w:rsid w:val="0095688D"/>
    <w:rsid w:val="009577C8"/>
    <w:rsid w:val="0096057F"/>
    <w:rsid w:val="00962EC2"/>
    <w:rsid w:val="0096396B"/>
    <w:rsid w:val="00963B6E"/>
    <w:rsid w:val="00964DE8"/>
    <w:rsid w:val="00971543"/>
    <w:rsid w:val="0097266B"/>
    <w:rsid w:val="00972B51"/>
    <w:rsid w:val="009737F3"/>
    <w:rsid w:val="009775CD"/>
    <w:rsid w:val="00977C83"/>
    <w:rsid w:val="00981DBF"/>
    <w:rsid w:val="00982B54"/>
    <w:rsid w:val="00987460"/>
    <w:rsid w:val="00990D50"/>
    <w:rsid w:val="009913A2"/>
    <w:rsid w:val="00992AAF"/>
    <w:rsid w:val="00992E7E"/>
    <w:rsid w:val="00992F95"/>
    <w:rsid w:val="00993A6E"/>
    <w:rsid w:val="0099575A"/>
    <w:rsid w:val="009970F6"/>
    <w:rsid w:val="009979E9"/>
    <w:rsid w:val="009A0226"/>
    <w:rsid w:val="009A1546"/>
    <w:rsid w:val="009A1965"/>
    <w:rsid w:val="009A1AC4"/>
    <w:rsid w:val="009A1CC9"/>
    <w:rsid w:val="009A1D0E"/>
    <w:rsid w:val="009A4964"/>
    <w:rsid w:val="009A5BB4"/>
    <w:rsid w:val="009A6566"/>
    <w:rsid w:val="009A6681"/>
    <w:rsid w:val="009A6EF6"/>
    <w:rsid w:val="009B1387"/>
    <w:rsid w:val="009B21D4"/>
    <w:rsid w:val="009B28BC"/>
    <w:rsid w:val="009B7A3C"/>
    <w:rsid w:val="009C0575"/>
    <w:rsid w:val="009C0BA2"/>
    <w:rsid w:val="009C1721"/>
    <w:rsid w:val="009C1B3F"/>
    <w:rsid w:val="009C23B8"/>
    <w:rsid w:val="009C2F89"/>
    <w:rsid w:val="009C7776"/>
    <w:rsid w:val="009C77E8"/>
    <w:rsid w:val="009D134C"/>
    <w:rsid w:val="009D1AC1"/>
    <w:rsid w:val="009D2698"/>
    <w:rsid w:val="009D26DD"/>
    <w:rsid w:val="009D2A3E"/>
    <w:rsid w:val="009D56A0"/>
    <w:rsid w:val="009D5BF3"/>
    <w:rsid w:val="009D6154"/>
    <w:rsid w:val="009E056C"/>
    <w:rsid w:val="009E1B6F"/>
    <w:rsid w:val="009E2ABC"/>
    <w:rsid w:val="009E2EDE"/>
    <w:rsid w:val="009E4766"/>
    <w:rsid w:val="009E5596"/>
    <w:rsid w:val="009E5D33"/>
    <w:rsid w:val="009E5D78"/>
    <w:rsid w:val="009E7D9A"/>
    <w:rsid w:val="009F1BBC"/>
    <w:rsid w:val="009F2C1E"/>
    <w:rsid w:val="009F6B95"/>
    <w:rsid w:val="009F73CE"/>
    <w:rsid w:val="00A00826"/>
    <w:rsid w:val="00A03896"/>
    <w:rsid w:val="00A043AC"/>
    <w:rsid w:val="00A063F1"/>
    <w:rsid w:val="00A064FF"/>
    <w:rsid w:val="00A10952"/>
    <w:rsid w:val="00A11FC8"/>
    <w:rsid w:val="00A12718"/>
    <w:rsid w:val="00A1345C"/>
    <w:rsid w:val="00A137C9"/>
    <w:rsid w:val="00A14604"/>
    <w:rsid w:val="00A1609C"/>
    <w:rsid w:val="00A16CA0"/>
    <w:rsid w:val="00A20169"/>
    <w:rsid w:val="00A221D9"/>
    <w:rsid w:val="00A23974"/>
    <w:rsid w:val="00A25018"/>
    <w:rsid w:val="00A26E2D"/>
    <w:rsid w:val="00A26FC7"/>
    <w:rsid w:val="00A3013E"/>
    <w:rsid w:val="00A3418A"/>
    <w:rsid w:val="00A34584"/>
    <w:rsid w:val="00A35759"/>
    <w:rsid w:val="00A360B1"/>
    <w:rsid w:val="00A433D1"/>
    <w:rsid w:val="00A43E3C"/>
    <w:rsid w:val="00A44D11"/>
    <w:rsid w:val="00A46098"/>
    <w:rsid w:val="00A462AD"/>
    <w:rsid w:val="00A4726A"/>
    <w:rsid w:val="00A47520"/>
    <w:rsid w:val="00A50282"/>
    <w:rsid w:val="00A50DA4"/>
    <w:rsid w:val="00A51B9E"/>
    <w:rsid w:val="00A51C20"/>
    <w:rsid w:val="00A5238B"/>
    <w:rsid w:val="00A54B42"/>
    <w:rsid w:val="00A560E9"/>
    <w:rsid w:val="00A561CE"/>
    <w:rsid w:val="00A564D6"/>
    <w:rsid w:val="00A6145F"/>
    <w:rsid w:val="00A63A7A"/>
    <w:rsid w:val="00A64E2E"/>
    <w:rsid w:val="00A65A9C"/>
    <w:rsid w:val="00A66553"/>
    <w:rsid w:val="00A6698A"/>
    <w:rsid w:val="00A66AAA"/>
    <w:rsid w:val="00A67699"/>
    <w:rsid w:val="00A70111"/>
    <w:rsid w:val="00A7249C"/>
    <w:rsid w:val="00A77040"/>
    <w:rsid w:val="00A773B3"/>
    <w:rsid w:val="00A77421"/>
    <w:rsid w:val="00A77C83"/>
    <w:rsid w:val="00A8112D"/>
    <w:rsid w:val="00A813B8"/>
    <w:rsid w:val="00A81834"/>
    <w:rsid w:val="00A8222D"/>
    <w:rsid w:val="00A825B8"/>
    <w:rsid w:val="00A82F14"/>
    <w:rsid w:val="00A83B38"/>
    <w:rsid w:val="00A84545"/>
    <w:rsid w:val="00A84568"/>
    <w:rsid w:val="00A850BE"/>
    <w:rsid w:val="00A851D4"/>
    <w:rsid w:val="00A85C87"/>
    <w:rsid w:val="00A86978"/>
    <w:rsid w:val="00A87A02"/>
    <w:rsid w:val="00A87BC1"/>
    <w:rsid w:val="00A906F0"/>
    <w:rsid w:val="00A90F83"/>
    <w:rsid w:val="00A93494"/>
    <w:rsid w:val="00A95D83"/>
    <w:rsid w:val="00A9627B"/>
    <w:rsid w:val="00A96479"/>
    <w:rsid w:val="00A97B60"/>
    <w:rsid w:val="00AA0D45"/>
    <w:rsid w:val="00AA2406"/>
    <w:rsid w:val="00AA4EE4"/>
    <w:rsid w:val="00AA75D1"/>
    <w:rsid w:val="00AA7F7A"/>
    <w:rsid w:val="00AB1AE8"/>
    <w:rsid w:val="00AB1E0C"/>
    <w:rsid w:val="00AB24A7"/>
    <w:rsid w:val="00AB503A"/>
    <w:rsid w:val="00AB5DBC"/>
    <w:rsid w:val="00AB632D"/>
    <w:rsid w:val="00AC0091"/>
    <w:rsid w:val="00AC18F6"/>
    <w:rsid w:val="00AC2440"/>
    <w:rsid w:val="00AC29D7"/>
    <w:rsid w:val="00AC7678"/>
    <w:rsid w:val="00AC7797"/>
    <w:rsid w:val="00AD0DDE"/>
    <w:rsid w:val="00AD1A8D"/>
    <w:rsid w:val="00AD2122"/>
    <w:rsid w:val="00AD5B31"/>
    <w:rsid w:val="00AD63A8"/>
    <w:rsid w:val="00AD6D40"/>
    <w:rsid w:val="00AE24BE"/>
    <w:rsid w:val="00AE2CA5"/>
    <w:rsid w:val="00AE2DAF"/>
    <w:rsid w:val="00AE43B3"/>
    <w:rsid w:val="00AE5EC5"/>
    <w:rsid w:val="00AE66D5"/>
    <w:rsid w:val="00AF0805"/>
    <w:rsid w:val="00AF2972"/>
    <w:rsid w:val="00AF318A"/>
    <w:rsid w:val="00AF75A8"/>
    <w:rsid w:val="00AF7C01"/>
    <w:rsid w:val="00B00501"/>
    <w:rsid w:val="00B04772"/>
    <w:rsid w:val="00B04ED7"/>
    <w:rsid w:val="00B04FFB"/>
    <w:rsid w:val="00B07153"/>
    <w:rsid w:val="00B102AF"/>
    <w:rsid w:val="00B1080F"/>
    <w:rsid w:val="00B12109"/>
    <w:rsid w:val="00B12DE9"/>
    <w:rsid w:val="00B13DE4"/>
    <w:rsid w:val="00B14AE6"/>
    <w:rsid w:val="00B14CD9"/>
    <w:rsid w:val="00B16FCA"/>
    <w:rsid w:val="00B17E73"/>
    <w:rsid w:val="00B23002"/>
    <w:rsid w:val="00B237AB"/>
    <w:rsid w:val="00B23944"/>
    <w:rsid w:val="00B23B9A"/>
    <w:rsid w:val="00B24084"/>
    <w:rsid w:val="00B252E9"/>
    <w:rsid w:val="00B27A8F"/>
    <w:rsid w:val="00B31E42"/>
    <w:rsid w:val="00B31E60"/>
    <w:rsid w:val="00B32801"/>
    <w:rsid w:val="00B34CA6"/>
    <w:rsid w:val="00B358A6"/>
    <w:rsid w:val="00B37E5F"/>
    <w:rsid w:val="00B40119"/>
    <w:rsid w:val="00B4071A"/>
    <w:rsid w:val="00B40F48"/>
    <w:rsid w:val="00B4100F"/>
    <w:rsid w:val="00B41A2B"/>
    <w:rsid w:val="00B43714"/>
    <w:rsid w:val="00B44D32"/>
    <w:rsid w:val="00B450E1"/>
    <w:rsid w:val="00B45691"/>
    <w:rsid w:val="00B46090"/>
    <w:rsid w:val="00B500FF"/>
    <w:rsid w:val="00B50C7D"/>
    <w:rsid w:val="00B53489"/>
    <w:rsid w:val="00B53794"/>
    <w:rsid w:val="00B55370"/>
    <w:rsid w:val="00B556EC"/>
    <w:rsid w:val="00B62835"/>
    <w:rsid w:val="00B643CB"/>
    <w:rsid w:val="00B659E5"/>
    <w:rsid w:val="00B66546"/>
    <w:rsid w:val="00B67551"/>
    <w:rsid w:val="00B6794D"/>
    <w:rsid w:val="00B67DC6"/>
    <w:rsid w:val="00B70826"/>
    <w:rsid w:val="00B70E2B"/>
    <w:rsid w:val="00B7131C"/>
    <w:rsid w:val="00B73849"/>
    <w:rsid w:val="00B76E27"/>
    <w:rsid w:val="00B775E5"/>
    <w:rsid w:val="00B77CBB"/>
    <w:rsid w:val="00B780B9"/>
    <w:rsid w:val="00B82192"/>
    <w:rsid w:val="00B83AF8"/>
    <w:rsid w:val="00B87FA6"/>
    <w:rsid w:val="00B87FE5"/>
    <w:rsid w:val="00B907A6"/>
    <w:rsid w:val="00B912E7"/>
    <w:rsid w:val="00B91D4B"/>
    <w:rsid w:val="00B930DB"/>
    <w:rsid w:val="00B941C6"/>
    <w:rsid w:val="00B95646"/>
    <w:rsid w:val="00B97D2E"/>
    <w:rsid w:val="00B97E92"/>
    <w:rsid w:val="00BA100B"/>
    <w:rsid w:val="00BA26F2"/>
    <w:rsid w:val="00BA2A5A"/>
    <w:rsid w:val="00BA3094"/>
    <w:rsid w:val="00BA3A43"/>
    <w:rsid w:val="00BA4451"/>
    <w:rsid w:val="00BA67CD"/>
    <w:rsid w:val="00BB1EE6"/>
    <w:rsid w:val="00BB29B6"/>
    <w:rsid w:val="00BB362D"/>
    <w:rsid w:val="00BB487A"/>
    <w:rsid w:val="00BB61B6"/>
    <w:rsid w:val="00BB7FE6"/>
    <w:rsid w:val="00BC27E5"/>
    <w:rsid w:val="00BC39B9"/>
    <w:rsid w:val="00BC58A7"/>
    <w:rsid w:val="00BC6A20"/>
    <w:rsid w:val="00BC7F2E"/>
    <w:rsid w:val="00BD0444"/>
    <w:rsid w:val="00BD0D42"/>
    <w:rsid w:val="00BD285A"/>
    <w:rsid w:val="00BD3645"/>
    <w:rsid w:val="00BD4D02"/>
    <w:rsid w:val="00BD6CF5"/>
    <w:rsid w:val="00BE0D26"/>
    <w:rsid w:val="00BE246D"/>
    <w:rsid w:val="00BE32D6"/>
    <w:rsid w:val="00BE49CB"/>
    <w:rsid w:val="00BE7A39"/>
    <w:rsid w:val="00BF02C7"/>
    <w:rsid w:val="00BF25CC"/>
    <w:rsid w:val="00BF35F7"/>
    <w:rsid w:val="00BF4793"/>
    <w:rsid w:val="00BF7FE0"/>
    <w:rsid w:val="00BFDFED"/>
    <w:rsid w:val="00C006F1"/>
    <w:rsid w:val="00C01E88"/>
    <w:rsid w:val="00C03883"/>
    <w:rsid w:val="00C0564E"/>
    <w:rsid w:val="00C05AEC"/>
    <w:rsid w:val="00C06AF9"/>
    <w:rsid w:val="00C06B74"/>
    <w:rsid w:val="00C07B3F"/>
    <w:rsid w:val="00C11CD0"/>
    <w:rsid w:val="00C13704"/>
    <w:rsid w:val="00C13A7A"/>
    <w:rsid w:val="00C13A87"/>
    <w:rsid w:val="00C13E69"/>
    <w:rsid w:val="00C14216"/>
    <w:rsid w:val="00C14A4A"/>
    <w:rsid w:val="00C14AEF"/>
    <w:rsid w:val="00C14F44"/>
    <w:rsid w:val="00C16F27"/>
    <w:rsid w:val="00C17BEB"/>
    <w:rsid w:val="00C17D89"/>
    <w:rsid w:val="00C219E4"/>
    <w:rsid w:val="00C22BC3"/>
    <w:rsid w:val="00C22EF4"/>
    <w:rsid w:val="00C23AA6"/>
    <w:rsid w:val="00C2471A"/>
    <w:rsid w:val="00C25285"/>
    <w:rsid w:val="00C25A58"/>
    <w:rsid w:val="00C266FE"/>
    <w:rsid w:val="00C30675"/>
    <w:rsid w:val="00C32291"/>
    <w:rsid w:val="00C33242"/>
    <w:rsid w:val="00C3561F"/>
    <w:rsid w:val="00C36285"/>
    <w:rsid w:val="00C375F4"/>
    <w:rsid w:val="00C406FA"/>
    <w:rsid w:val="00C4089C"/>
    <w:rsid w:val="00C40CCF"/>
    <w:rsid w:val="00C41426"/>
    <w:rsid w:val="00C41ACF"/>
    <w:rsid w:val="00C44005"/>
    <w:rsid w:val="00C45A9F"/>
    <w:rsid w:val="00C50753"/>
    <w:rsid w:val="00C51043"/>
    <w:rsid w:val="00C5141E"/>
    <w:rsid w:val="00C51912"/>
    <w:rsid w:val="00C53E01"/>
    <w:rsid w:val="00C549C5"/>
    <w:rsid w:val="00C607E4"/>
    <w:rsid w:val="00C61633"/>
    <w:rsid w:val="00C61990"/>
    <w:rsid w:val="00C61B3B"/>
    <w:rsid w:val="00C61E99"/>
    <w:rsid w:val="00C6237E"/>
    <w:rsid w:val="00C63C47"/>
    <w:rsid w:val="00C6414B"/>
    <w:rsid w:val="00C650C7"/>
    <w:rsid w:val="00C66DB1"/>
    <w:rsid w:val="00C66E8C"/>
    <w:rsid w:val="00C671BD"/>
    <w:rsid w:val="00C67EA6"/>
    <w:rsid w:val="00C7163D"/>
    <w:rsid w:val="00C75751"/>
    <w:rsid w:val="00C76717"/>
    <w:rsid w:val="00C80273"/>
    <w:rsid w:val="00C81ED5"/>
    <w:rsid w:val="00C824FD"/>
    <w:rsid w:val="00C83269"/>
    <w:rsid w:val="00C83894"/>
    <w:rsid w:val="00C83D5A"/>
    <w:rsid w:val="00C84B15"/>
    <w:rsid w:val="00C870E9"/>
    <w:rsid w:val="00C90015"/>
    <w:rsid w:val="00C93D1F"/>
    <w:rsid w:val="00C941FF"/>
    <w:rsid w:val="00C94230"/>
    <w:rsid w:val="00C94402"/>
    <w:rsid w:val="00C96AD0"/>
    <w:rsid w:val="00C97445"/>
    <w:rsid w:val="00CA08C3"/>
    <w:rsid w:val="00CA18FA"/>
    <w:rsid w:val="00CA293D"/>
    <w:rsid w:val="00CA30A0"/>
    <w:rsid w:val="00CA3EB6"/>
    <w:rsid w:val="00CA4B48"/>
    <w:rsid w:val="00CA5B25"/>
    <w:rsid w:val="00CA7600"/>
    <w:rsid w:val="00CA7E1B"/>
    <w:rsid w:val="00CB2FA7"/>
    <w:rsid w:val="00CB3A93"/>
    <w:rsid w:val="00CB46DB"/>
    <w:rsid w:val="00CB4F92"/>
    <w:rsid w:val="00CB622C"/>
    <w:rsid w:val="00CC0533"/>
    <w:rsid w:val="00CC2333"/>
    <w:rsid w:val="00CC5CAA"/>
    <w:rsid w:val="00CD0207"/>
    <w:rsid w:val="00CD0D37"/>
    <w:rsid w:val="00CD12A8"/>
    <w:rsid w:val="00CD1FDE"/>
    <w:rsid w:val="00CD37EA"/>
    <w:rsid w:val="00CD40A0"/>
    <w:rsid w:val="00CD5627"/>
    <w:rsid w:val="00CD6EC5"/>
    <w:rsid w:val="00CD777C"/>
    <w:rsid w:val="00CD79EE"/>
    <w:rsid w:val="00CD7AA0"/>
    <w:rsid w:val="00CE01C5"/>
    <w:rsid w:val="00CE1841"/>
    <w:rsid w:val="00CE7111"/>
    <w:rsid w:val="00CE78D0"/>
    <w:rsid w:val="00CF0374"/>
    <w:rsid w:val="00CF06B1"/>
    <w:rsid w:val="00CF1511"/>
    <w:rsid w:val="00CF18A9"/>
    <w:rsid w:val="00CF1991"/>
    <w:rsid w:val="00CF1B7D"/>
    <w:rsid w:val="00CF29DA"/>
    <w:rsid w:val="00CF370F"/>
    <w:rsid w:val="00CF4C40"/>
    <w:rsid w:val="00CF6D3A"/>
    <w:rsid w:val="00CF7770"/>
    <w:rsid w:val="00D0064D"/>
    <w:rsid w:val="00D008DD"/>
    <w:rsid w:val="00D00D19"/>
    <w:rsid w:val="00D03747"/>
    <w:rsid w:val="00D04ADD"/>
    <w:rsid w:val="00D1481D"/>
    <w:rsid w:val="00D148F1"/>
    <w:rsid w:val="00D15926"/>
    <w:rsid w:val="00D16D46"/>
    <w:rsid w:val="00D238CF"/>
    <w:rsid w:val="00D2502C"/>
    <w:rsid w:val="00D267E2"/>
    <w:rsid w:val="00D27609"/>
    <w:rsid w:val="00D30D7F"/>
    <w:rsid w:val="00D31CCD"/>
    <w:rsid w:val="00D32E58"/>
    <w:rsid w:val="00D359EF"/>
    <w:rsid w:val="00D37E16"/>
    <w:rsid w:val="00D410FB"/>
    <w:rsid w:val="00D4251B"/>
    <w:rsid w:val="00D42C01"/>
    <w:rsid w:val="00D4411A"/>
    <w:rsid w:val="00D44C79"/>
    <w:rsid w:val="00D50F7C"/>
    <w:rsid w:val="00D510B8"/>
    <w:rsid w:val="00D539AE"/>
    <w:rsid w:val="00D55844"/>
    <w:rsid w:val="00D57079"/>
    <w:rsid w:val="00D61087"/>
    <w:rsid w:val="00D648A3"/>
    <w:rsid w:val="00D65A2D"/>
    <w:rsid w:val="00D67A85"/>
    <w:rsid w:val="00D67B55"/>
    <w:rsid w:val="00D7056F"/>
    <w:rsid w:val="00D71DBF"/>
    <w:rsid w:val="00D72146"/>
    <w:rsid w:val="00D7462D"/>
    <w:rsid w:val="00D74B81"/>
    <w:rsid w:val="00D75345"/>
    <w:rsid w:val="00D764B0"/>
    <w:rsid w:val="00D776B3"/>
    <w:rsid w:val="00D821AC"/>
    <w:rsid w:val="00D82E63"/>
    <w:rsid w:val="00D83891"/>
    <w:rsid w:val="00D86F13"/>
    <w:rsid w:val="00D86FE2"/>
    <w:rsid w:val="00D9092B"/>
    <w:rsid w:val="00D92DF6"/>
    <w:rsid w:val="00D9539F"/>
    <w:rsid w:val="00D97802"/>
    <w:rsid w:val="00DA2289"/>
    <w:rsid w:val="00DA2724"/>
    <w:rsid w:val="00DA2CA0"/>
    <w:rsid w:val="00DA32B9"/>
    <w:rsid w:val="00DA707D"/>
    <w:rsid w:val="00DA78E0"/>
    <w:rsid w:val="00DB1BC1"/>
    <w:rsid w:val="00DB279D"/>
    <w:rsid w:val="00DB37CE"/>
    <w:rsid w:val="00DB40D5"/>
    <w:rsid w:val="00DB58EA"/>
    <w:rsid w:val="00DB611B"/>
    <w:rsid w:val="00DC0F63"/>
    <w:rsid w:val="00DC2CA0"/>
    <w:rsid w:val="00DC3CBC"/>
    <w:rsid w:val="00DC5213"/>
    <w:rsid w:val="00DC68A4"/>
    <w:rsid w:val="00DD1383"/>
    <w:rsid w:val="00DD2149"/>
    <w:rsid w:val="00DD4FC5"/>
    <w:rsid w:val="00DE49DC"/>
    <w:rsid w:val="00DE5A33"/>
    <w:rsid w:val="00DF0170"/>
    <w:rsid w:val="00DF0369"/>
    <w:rsid w:val="00DF11C9"/>
    <w:rsid w:val="00DF32E1"/>
    <w:rsid w:val="00DF4CDB"/>
    <w:rsid w:val="00DF5EFE"/>
    <w:rsid w:val="00DF7D17"/>
    <w:rsid w:val="00E05708"/>
    <w:rsid w:val="00E06DFB"/>
    <w:rsid w:val="00E12512"/>
    <w:rsid w:val="00E13A9F"/>
    <w:rsid w:val="00E15813"/>
    <w:rsid w:val="00E16B1F"/>
    <w:rsid w:val="00E17A95"/>
    <w:rsid w:val="00E20B79"/>
    <w:rsid w:val="00E2332D"/>
    <w:rsid w:val="00E247DD"/>
    <w:rsid w:val="00E2700A"/>
    <w:rsid w:val="00E276A0"/>
    <w:rsid w:val="00E304D0"/>
    <w:rsid w:val="00E30D4D"/>
    <w:rsid w:val="00E33779"/>
    <w:rsid w:val="00E3514C"/>
    <w:rsid w:val="00E430CF"/>
    <w:rsid w:val="00E45594"/>
    <w:rsid w:val="00E474E9"/>
    <w:rsid w:val="00E47ECA"/>
    <w:rsid w:val="00E502CA"/>
    <w:rsid w:val="00E50D39"/>
    <w:rsid w:val="00E51869"/>
    <w:rsid w:val="00E520AF"/>
    <w:rsid w:val="00E53045"/>
    <w:rsid w:val="00E53E6D"/>
    <w:rsid w:val="00E5466B"/>
    <w:rsid w:val="00E579E8"/>
    <w:rsid w:val="00E6273C"/>
    <w:rsid w:val="00E632B9"/>
    <w:rsid w:val="00E635D2"/>
    <w:rsid w:val="00E6419C"/>
    <w:rsid w:val="00E65D53"/>
    <w:rsid w:val="00E6651C"/>
    <w:rsid w:val="00E71F5B"/>
    <w:rsid w:val="00E7290D"/>
    <w:rsid w:val="00E73869"/>
    <w:rsid w:val="00E74BE8"/>
    <w:rsid w:val="00E76A6D"/>
    <w:rsid w:val="00E77BFC"/>
    <w:rsid w:val="00E77C0C"/>
    <w:rsid w:val="00E8027B"/>
    <w:rsid w:val="00E81E47"/>
    <w:rsid w:val="00E84E9B"/>
    <w:rsid w:val="00E86B98"/>
    <w:rsid w:val="00E87A62"/>
    <w:rsid w:val="00E87DF7"/>
    <w:rsid w:val="00E90144"/>
    <w:rsid w:val="00E9045A"/>
    <w:rsid w:val="00E94E4D"/>
    <w:rsid w:val="00E95EF7"/>
    <w:rsid w:val="00EA2655"/>
    <w:rsid w:val="00EA2D09"/>
    <w:rsid w:val="00EA414C"/>
    <w:rsid w:val="00EA6DD7"/>
    <w:rsid w:val="00EA789B"/>
    <w:rsid w:val="00EB021D"/>
    <w:rsid w:val="00EB2933"/>
    <w:rsid w:val="00EB30AD"/>
    <w:rsid w:val="00EB4900"/>
    <w:rsid w:val="00EB4B41"/>
    <w:rsid w:val="00EB56B3"/>
    <w:rsid w:val="00EB5970"/>
    <w:rsid w:val="00EB7C97"/>
    <w:rsid w:val="00EC0925"/>
    <w:rsid w:val="00EC0FDE"/>
    <w:rsid w:val="00EC122B"/>
    <w:rsid w:val="00EC1500"/>
    <w:rsid w:val="00EC1B54"/>
    <w:rsid w:val="00EC3174"/>
    <w:rsid w:val="00EC324E"/>
    <w:rsid w:val="00EC387D"/>
    <w:rsid w:val="00EC4B58"/>
    <w:rsid w:val="00EC4BAB"/>
    <w:rsid w:val="00EC4FC2"/>
    <w:rsid w:val="00EC5055"/>
    <w:rsid w:val="00EC7719"/>
    <w:rsid w:val="00ED020A"/>
    <w:rsid w:val="00ED0FFF"/>
    <w:rsid w:val="00ED12E7"/>
    <w:rsid w:val="00ED145F"/>
    <w:rsid w:val="00ED2B8C"/>
    <w:rsid w:val="00ED46FB"/>
    <w:rsid w:val="00ED4F89"/>
    <w:rsid w:val="00ED5A03"/>
    <w:rsid w:val="00ED5FE8"/>
    <w:rsid w:val="00ED61A8"/>
    <w:rsid w:val="00ED6581"/>
    <w:rsid w:val="00ED6CD6"/>
    <w:rsid w:val="00ED6DE9"/>
    <w:rsid w:val="00ED6FA3"/>
    <w:rsid w:val="00EE1DF7"/>
    <w:rsid w:val="00EE2469"/>
    <w:rsid w:val="00EE36F9"/>
    <w:rsid w:val="00EE5AE9"/>
    <w:rsid w:val="00EE60ED"/>
    <w:rsid w:val="00EE74FA"/>
    <w:rsid w:val="00EE768C"/>
    <w:rsid w:val="00EF066D"/>
    <w:rsid w:val="00EF0852"/>
    <w:rsid w:val="00EF0BA4"/>
    <w:rsid w:val="00EF13EF"/>
    <w:rsid w:val="00EF46EA"/>
    <w:rsid w:val="00EF507A"/>
    <w:rsid w:val="00EF671E"/>
    <w:rsid w:val="00EF7B60"/>
    <w:rsid w:val="00F0096C"/>
    <w:rsid w:val="00F00B13"/>
    <w:rsid w:val="00F02947"/>
    <w:rsid w:val="00F03DF1"/>
    <w:rsid w:val="00F03EF6"/>
    <w:rsid w:val="00F03F15"/>
    <w:rsid w:val="00F132DB"/>
    <w:rsid w:val="00F15131"/>
    <w:rsid w:val="00F15E63"/>
    <w:rsid w:val="00F17881"/>
    <w:rsid w:val="00F20A9A"/>
    <w:rsid w:val="00F24034"/>
    <w:rsid w:val="00F26322"/>
    <w:rsid w:val="00F26BA5"/>
    <w:rsid w:val="00F304AC"/>
    <w:rsid w:val="00F3177E"/>
    <w:rsid w:val="00F323FF"/>
    <w:rsid w:val="00F34CE6"/>
    <w:rsid w:val="00F36924"/>
    <w:rsid w:val="00F37347"/>
    <w:rsid w:val="00F3785B"/>
    <w:rsid w:val="00F41BFB"/>
    <w:rsid w:val="00F4347D"/>
    <w:rsid w:val="00F4649B"/>
    <w:rsid w:val="00F478F7"/>
    <w:rsid w:val="00F47B58"/>
    <w:rsid w:val="00F5131B"/>
    <w:rsid w:val="00F51F6F"/>
    <w:rsid w:val="00F5599A"/>
    <w:rsid w:val="00F562F9"/>
    <w:rsid w:val="00F56C9B"/>
    <w:rsid w:val="00F5745C"/>
    <w:rsid w:val="00F620D2"/>
    <w:rsid w:val="00F62976"/>
    <w:rsid w:val="00F63F2E"/>
    <w:rsid w:val="00F64F3A"/>
    <w:rsid w:val="00F65633"/>
    <w:rsid w:val="00F66D74"/>
    <w:rsid w:val="00F674CD"/>
    <w:rsid w:val="00F6755E"/>
    <w:rsid w:val="00F7153C"/>
    <w:rsid w:val="00F71997"/>
    <w:rsid w:val="00F7595B"/>
    <w:rsid w:val="00F77316"/>
    <w:rsid w:val="00F80510"/>
    <w:rsid w:val="00F81688"/>
    <w:rsid w:val="00F81FED"/>
    <w:rsid w:val="00F825E8"/>
    <w:rsid w:val="00F82B3C"/>
    <w:rsid w:val="00F82EAE"/>
    <w:rsid w:val="00F82F75"/>
    <w:rsid w:val="00F832A8"/>
    <w:rsid w:val="00F83F17"/>
    <w:rsid w:val="00F84452"/>
    <w:rsid w:val="00F8589E"/>
    <w:rsid w:val="00F876D7"/>
    <w:rsid w:val="00F9042C"/>
    <w:rsid w:val="00F91350"/>
    <w:rsid w:val="00F93DDD"/>
    <w:rsid w:val="00F9534C"/>
    <w:rsid w:val="00FA00C0"/>
    <w:rsid w:val="00FA06A3"/>
    <w:rsid w:val="00FA0BA4"/>
    <w:rsid w:val="00FA188F"/>
    <w:rsid w:val="00FA4625"/>
    <w:rsid w:val="00FB1B99"/>
    <w:rsid w:val="00FB22E5"/>
    <w:rsid w:val="00FB2E4A"/>
    <w:rsid w:val="00FB448B"/>
    <w:rsid w:val="00FB4B0C"/>
    <w:rsid w:val="00FB602D"/>
    <w:rsid w:val="00FB72C6"/>
    <w:rsid w:val="00FB7B04"/>
    <w:rsid w:val="00FC0C91"/>
    <w:rsid w:val="00FC35D6"/>
    <w:rsid w:val="00FC68C3"/>
    <w:rsid w:val="00FC7286"/>
    <w:rsid w:val="00FC778C"/>
    <w:rsid w:val="00FD017B"/>
    <w:rsid w:val="00FD0675"/>
    <w:rsid w:val="00FD1F08"/>
    <w:rsid w:val="00FD2DB0"/>
    <w:rsid w:val="00FD3537"/>
    <w:rsid w:val="00FD3914"/>
    <w:rsid w:val="00FD6E4A"/>
    <w:rsid w:val="00FD74F5"/>
    <w:rsid w:val="00FE0659"/>
    <w:rsid w:val="00FE27B2"/>
    <w:rsid w:val="00FE2AD5"/>
    <w:rsid w:val="00FE538B"/>
    <w:rsid w:val="00FE6E04"/>
    <w:rsid w:val="00FF055F"/>
    <w:rsid w:val="00FF131C"/>
    <w:rsid w:val="00FF147B"/>
    <w:rsid w:val="00FF17DA"/>
    <w:rsid w:val="00FF211E"/>
    <w:rsid w:val="00FF2B99"/>
    <w:rsid w:val="00FF34F1"/>
    <w:rsid w:val="00FF68A8"/>
    <w:rsid w:val="00FF6B44"/>
    <w:rsid w:val="0104D08B"/>
    <w:rsid w:val="0105013F"/>
    <w:rsid w:val="011D7078"/>
    <w:rsid w:val="012BBBAD"/>
    <w:rsid w:val="013B7480"/>
    <w:rsid w:val="013D0175"/>
    <w:rsid w:val="014F5F48"/>
    <w:rsid w:val="0156750E"/>
    <w:rsid w:val="016790B1"/>
    <w:rsid w:val="018C120D"/>
    <w:rsid w:val="0190A47E"/>
    <w:rsid w:val="0193728B"/>
    <w:rsid w:val="01A0F50D"/>
    <w:rsid w:val="01AB486A"/>
    <w:rsid w:val="01BBB223"/>
    <w:rsid w:val="01C50669"/>
    <w:rsid w:val="01E04CD8"/>
    <w:rsid w:val="021A9777"/>
    <w:rsid w:val="022BA375"/>
    <w:rsid w:val="025889E1"/>
    <w:rsid w:val="0278D449"/>
    <w:rsid w:val="028D38ED"/>
    <w:rsid w:val="02A14EB9"/>
    <w:rsid w:val="02AD661D"/>
    <w:rsid w:val="02ED1E4C"/>
    <w:rsid w:val="0300D08D"/>
    <w:rsid w:val="03026325"/>
    <w:rsid w:val="03052A9B"/>
    <w:rsid w:val="0310F1F9"/>
    <w:rsid w:val="0328AE19"/>
    <w:rsid w:val="0336EA9D"/>
    <w:rsid w:val="03435A4E"/>
    <w:rsid w:val="03443295"/>
    <w:rsid w:val="034A69A5"/>
    <w:rsid w:val="034C8236"/>
    <w:rsid w:val="035A484F"/>
    <w:rsid w:val="03689BC7"/>
    <w:rsid w:val="037A5338"/>
    <w:rsid w:val="037B8FDD"/>
    <w:rsid w:val="038A2820"/>
    <w:rsid w:val="039BC8FD"/>
    <w:rsid w:val="03A12FFE"/>
    <w:rsid w:val="03A1D23F"/>
    <w:rsid w:val="03B23C8C"/>
    <w:rsid w:val="03BCFFEA"/>
    <w:rsid w:val="03D785C1"/>
    <w:rsid w:val="03DBE4B8"/>
    <w:rsid w:val="03E00466"/>
    <w:rsid w:val="03E2FBE1"/>
    <w:rsid w:val="03ED940A"/>
    <w:rsid w:val="03F32DFE"/>
    <w:rsid w:val="04076540"/>
    <w:rsid w:val="0421ACD6"/>
    <w:rsid w:val="04328C7D"/>
    <w:rsid w:val="045F59F6"/>
    <w:rsid w:val="04621B8F"/>
    <w:rsid w:val="047013FA"/>
    <w:rsid w:val="04718732"/>
    <w:rsid w:val="048BF6DB"/>
    <w:rsid w:val="048D2C1D"/>
    <w:rsid w:val="0494C9E7"/>
    <w:rsid w:val="04A3435A"/>
    <w:rsid w:val="04A9AF9C"/>
    <w:rsid w:val="04AB3A63"/>
    <w:rsid w:val="04B8A9FF"/>
    <w:rsid w:val="04DB7911"/>
    <w:rsid w:val="04E1BF03"/>
    <w:rsid w:val="04E68DEE"/>
    <w:rsid w:val="04FBDAFD"/>
    <w:rsid w:val="04FF1B87"/>
    <w:rsid w:val="051477D4"/>
    <w:rsid w:val="0527769D"/>
    <w:rsid w:val="052E3744"/>
    <w:rsid w:val="0542F82D"/>
    <w:rsid w:val="054DD974"/>
    <w:rsid w:val="0562EFBE"/>
    <w:rsid w:val="05644E66"/>
    <w:rsid w:val="056EFD3B"/>
    <w:rsid w:val="056F11F0"/>
    <w:rsid w:val="056FE4DF"/>
    <w:rsid w:val="0582E44A"/>
    <w:rsid w:val="058B170B"/>
    <w:rsid w:val="05A06F4F"/>
    <w:rsid w:val="05A351D5"/>
    <w:rsid w:val="05A4E2D5"/>
    <w:rsid w:val="05BBF82D"/>
    <w:rsid w:val="05C625F4"/>
    <w:rsid w:val="060C3A95"/>
    <w:rsid w:val="060C8593"/>
    <w:rsid w:val="061A8DC5"/>
    <w:rsid w:val="061F4873"/>
    <w:rsid w:val="0643061B"/>
    <w:rsid w:val="066661C8"/>
    <w:rsid w:val="067577C9"/>
    <w:rsid w:val="06784FC7"/>
    <w:rsid w:val="067DD3B1"/>
    <w:rsid w:val="068BC55E"/>
    <w:rsid w:val="06998964"/>
    <w:rsid w:val="06D0F7C4"/>
    <w:rsid w:val="06D25FDA"/>
    <w:rsid w:val="06D5D9EE"/>
    <w:rsid w:val="0705F004"/>
    <w:rsid w:val="0705F689"/>
    <w:rsid w:val="07149287"/>
    <w:rsid w:val="072DD221"/>
    <w:rsid w:val="0739350E"/>
    <w:rsid w:val="073EC03C"/>
    <w:rsid w:val="0744B1EC"/>
    <w:rsid w:val="07469A71"/>
    <w:rsid w:val="07645836"/>
    <w:rsid w:val="076662BA"/>
    <w:rsid w:val="0770E82C"/>
    <w:rsid w:val="077A6AE0"/>
    <w:rsid w:val="077D3A87"/>
    <w:rsid w:val="0785DE98"/>
    <w:rsid w:val="0789910D"/>
    <w:rsid w:val="0790B33C"/>
    <w:rsid w:val="07A82B75"/>
    <w:rsid w:val="07B871C2"/>
    <w:rsid w:val="07BCBEBE"/>
    <w:rsid w:val="07CBE718"/>
    <w:rsid w:val="07FACA3F"/>
    <w:rsid w:val="08052DCA"/>
    <w:rsid w:val="08054766"/>
    <w:rsid w:val="080C8235"/>
    <w:rsid w:val="0830B398"/>
    <w:rsid w:val="0843A474"/>
    <w:rsid w:val="0856CF41"/>
    <w:rsid w:val="085E39D4"/>
    <w:rsid w:val="0880D7E2"/>
    <w:rsid w:val="0886492D"/>
    <w:rsid w:val="08A5CEAB"/>
    <w:rsid w:val="08A9EBBC"/>
    <w:rsid w:val="08B22CE9"/>
    <w:rsid w:val="08BCE897"/>
    <w:rsid w:val="093A5E70"/>
    <w:rsid w:val="0948CB7E"/>
    <w:rsid w:val="094D87DF"/>
    <w:rsid w:val="09555EE4"/>
    <w:rsid w:val="098C3622"/>
    <w:rsid w:val="099FCF18"/>
    <w:rsid w:val="09A874C2"/>
    <w:rsid w:val="09B724AB"/>
    <w:rsid w:val="09BDD224"/>
    <w:rsid w:val="09C968B1"/>
    <w:rsid w:val="09D4FA30"/>
    <w:rsid w:val="09D536A6"/>
    <w:rsid w:val="09D88CEB"/>
    <w:rsid w:val="09F5297B"/>
    <w:rsid w:val="09FBD8A3"/>
    <w:rsid w:val="0A072CD0"/>
    <w:rsid w:val="0A08E6AF"/>
    <w:rsid w:val="0A0950FD"/>
    <w:rsid w:val="0A0B6F69"/>
    <w:rsid w:val="0A3F53FD"/>
    <w:rsid w:val="0A3FEE3F"/>
    <w:rsid w:val="0A4C8884"/>
    <w:rsid w:val="0A51C9BF"/>
    <w:rsid w:val="0A58FDD4"/>
    <w:rsid w:val="0A5923B4"/>
    <w:rsid w:val="0A8CCD4A"/>
    <w:rsid w:val="0AA1D45D"/>
    <w:rsid w:val="0AA67D56"/>
    <w:rsid w:val="0AAB0906"/>
    <w:rsid w:val="0AAD0C26"/>
    <w:rsid w:val="0AB0CF6E"/>
    <w:rsid w:val="0AB89AA4"/>
    <w:rsid w:val="0ABE71AE"/>
    <w:rsid w:val="0ACEFEF7"/>
    <w:rsid w:val="0AD7DC23"/>
    <w:rsid w:val="0AE951BD"/>
    <w:rsid w:val="0AF36E15"/>
    <w:rsid w:val="0AFF175E"/>
    <w:rsid w:val="0B1E2491"/>
    <w:rsid w:val="0B377EAD"/>
    <w:rsid w:val="0B525053"/>
    <w:rsid w:val="0B6A22C3"/>
    <w:rsid w:val="0B6BB341"/>
    <w:rsid w:val="0B759E28"/>
    <w:rsid w:val="0B7E6F21"/>
    <w:rsid w:val="0B7EF435"/>
    <w:rsid w:val="0B8BBA81"/>
    <w:rsid w:val="0BBC2CC3"/>
    <w:rsid w:val="0BD3ED21"/>
    <w:rsid w:val="0BFBE73C"/>
    <w:rsid w:val="0C24307A"/>
    <w:rsid w:val="0C335A41"/>
    <w:rsid w:val="0C429CDF"/>
    <w:rsid w:val="0C5FCE57"/>
    <w:rsid w:val="0C827C09"/>
    <w:rsid w:val="0C836B4D"/>
    <w:rsid w:val="0C8E533B"/>
    <w:rsid w:val="0C9242CB"/>
    <w:rsid w:val="0C9477B5"/>
    <w:rsid w:val="0CE47ACC"/>
    <w:rsid w:val="0CE9E141"/>
    <w:rsid w:val="0CED94A9"/>
    <w:rsid w:val="0CF895CF"/>
    <w:rsid w:val="0D00AF8B"/>
    <w:rsid w:val="0D225079"/>
    <w:rsid w:val="0D304EAC"/>
    <w:rsid w:val="0D31D0B0"/>
    <w:rsid w:val="0D38215B"/>
    <w:rsid w:val="0D3AAB51"/>
    <w:rsid w:val="0D4204A6"/>
    <w:rsid w:val="0D660BAE"/>
    <w:rsid w:val="0D76AE70"/>
    <w:rsid w:val="0D857C12"/>
    <w:rsid w:val="0D8BC0DD"/>
    <w:rsid w:val="0D9352C3"/>
    <w:rsid w:val="0D93B58B"/>
    <w:rsid w:val="0DA64910"/>
    <w:rsid w:val="0DB6C369"/>
    <w:rsid w:val="0DBC98E6"/>
    <w:rsid w:val="0DD04A6A"/>
    <w:rsid w:val="0DE0CA7D"/>
    <w:rsid w:val="0DFB8C53"/>
    <w:rsid w:val="0E0BEB21"/>
    <w:rsid w:val="0E11E855"/>
    <w:rsid w:val="0E1B4C6C"/>
    <w:rsid w:val="0E2DCDDB"/>
    <w:rsid w:val="0E33CDE0"/>
    <w:rsid w:val="0E483EC5"/>
    <w:rsid w:val="0E54111D"/>
    <w:rsid w:val="0E610114"/>
    <w:rsid w:val="0E692A21"/>
    <w:rsid w:val="0E7B29F9"/>
    <w:rsid w:val="0EAD0024"/>
    <w:rsid w:val="0EEE1798"/>
    <w:rsid w:val="0F3FEEC2"/>
    <w:rsid w:val="0F4091F7"/>
    <w:rsid w:val="0F82016A"/>
    <w:rsid w:val="0F82EB47"/>
    <w:rsid w:val="0F8A8984"/>
    <w:rsid w:val="0F8F4FF5"/>
    <w:rsid w:val="0FACF6B7"/>
    <w:rsid w:val="0FAE3293"/>
    <w:rsid w:val="0FB44FCA"/>
    <w:rsid w:val="0FCA8FBC"/>
    <w:rsid w:val="0FDCA2B9"/>
    <w:rsid w:val="0FDEE211"/>
    <w:rsid w:val="0FDF1E5A"/>
    <w:rsid w:val="10177904"/>
    <w:rsid w:val="103F7D30"/>
    <w:rsid w:val="10445ADA"/>
    <w:rsid w:val="1054AABF"/>
    <w:rsid w:val="1085A2CD"/>
    <w:rsid w:val="10AC6297"/>
    <w:rsid w:val="10C5D650"/>
    <w:rsid w:val="10D54664"/>
    <w:rsid w:val="10D74073"/>
    <w:rsid w:val="10D81C6B"/>
    <w:rsid w:val="10E32280"/>
    <w:rsid w:val="10EBF7AA"/>
    <w:rsid w:val="110B91F2"/>
    <w:rsid w:val="11155F48"/>
    <w:rsid w:val="1133BD85"/>
    <w:rsid w:val="1140CBA6"/>
    <w:rsid w:val="1142E4FC"/>
    <w:rsid w:val="1155C438"/>
    <w:rsid w:val="115CC0B6"/>
    <w:rsid w:val="11A860CA"/>
    <w:rsid w:val="11B51D24"/>
    <w:rsid w:val="11C11D44"/>
    <w:rsid w:val="11E04B09"/>
    <w:rsid w:val="11E86ACF"/>
    <w:rsid w:val="11F4E50F"/>
    <w:rsid w:val="120033CA"/>
    <w:rsid w:val="121CC4C4"/>
    <w:rsid w:val="123768FC"/>
    <w:rsid w:val="12446BAF"/>
    <w:rsid w:val="1278E8B5"/>
    <w:rsid w:val="1282402D"/>
    <w:rsid w:val="12978103"/>
    <w:rsid w:val="12B0D329"/>
    <w:rsid w:val="12B289B8"/>
    <w:rsid w:val="12CD6FE2"/>
    <w:rsid w:val="12ED0382"/>
    <w:rsid w:val="13192EE4"/>
    <w:rsid w:val="13340BC5"/>
    <w:rsid w:val="133CC886"/>
    <w:rsid w:val="134D6B8D"/>
    <w:rsid w:val="135311B3"/>
    <w:rsid w:val="135FA34A"/>
    <w:rsid w:val="1360DEBD"/>
    <w:rsid w:val="1362E8EB"/>
    <w:rsid w:val="13761449"/>
    <w:rsid w:val="13783376"/>
    <w:rsid w:val="13886EF5"/>
    <w:rsid w:val="139B2DD0"/>
    <w:rsid w:val="13B99F5D"/>
    <w:rsid w:val="13D47104"/>
    <w:rsid w:val="13E97D6A"/>
    <w:rsid w:val="13EE9619"/>
    <w:rsid w:val="13F519D8"/>
    <w:rsid w:val="140ED036"/>
    <w:rsid w:val="1421045F"/>
    <w:rsid w:val="1421BCF8"/>
    <w:rsid w:val="1422337C"/>
    <w:rsid w:val="1438601F"/>
    <w:rsid w:val="14386B88"/>
    <w:rsid w:val="144FD6B4"/>
    <w:rsid w:val="14559329"/>
    <w:rsid w:val="148C0403"/>
    <w:rsid w:val="14979083"/>
    <w:rsid w:val="149BDF96"/>
    <w:rsid w:val="14A45A90"/>
    <w:rsid w:val="14D03C90"/>
    <w:rsid w:val="14DA65FA"/>
    <w:rsid w:val="14EEE5F6"/>
    <w:rsid w:val="150A65A0"/>
    <w:rsid w:val="150B0D66"/>
    <w:rsid w:val="1512B255"/>
    <w:rsid w:val="15543AB6"/>
    <w:rsid w:val="15914AE5"/>
    <w:rsid w:val="1597A8E4"/>
    <w:rsid w:val="15997BE5"/>
    <w:rsid w:val="15A27EED"/>
    <w:rsid w:val="15A67CFF"/>
    <w:rsid w:val="15B9837F"/>
    <w:rsid w:val="15C3FE61"/>
    <w:rsid w:val="15E2AE17"/>
    <w:rsid w:val="15FE2658"/>
    <w:rsid w:val="16028D61"/>
    <w:rsid w:val="16081727"/>
    <w:rsid w:val="160CFACA"/>
    <w:rsid w:val="1623200D"/>
    <w:rsid w:val="164E05D3"/>
    <w:rsid w:val="16759C5B"/>
    <w:rsid w:val="1685435D"/>
    <w:rsid w:val="1695EA89"/>
    <w:rsid w:val="16B5E4B0"/>
    <w:rsid w:val="16B62CA5"/>
    <w:rsid w:val="16B7115E"/>
    <w:rsid w:val="16C18A9B"/>
    <w:rsid w:val="17000381"/>
    <w:rsid w:val="170F7C24"/>
    <w:rsid w:val="1715C89C"/>
    <w:rsid w:val="172F4806"/>
    <w:rsid w:val="173C4F6A"/>
    <w:rsid w:val="17448A1E"/>
    <w:rsid w:val="1760AA1E"/>
    <w:rsid w:val="17664A55"/>
    <w:rsid w:val="17793582"/>
    <w:rsid w:val="17D325DF"/>
    <w:rsid w:val="17DE16A8"/>
    <w:rsid w:val="180D8A53"/>
    <w:rsid w:val="1822F547"/>
    <w:rsid w:val="1827C951"/>
    <w:rsid w:val="18361124"/>
    <w:rsid w:val="18390673"/>
    <w:rsid w:val="18423F2B"/>
    <w:rsid w:val="186B3CD3"/>
    <w:rsid w:val="18739ECB"/>
    <w:rsid w:val="1886B46A"/>
    <w:rsid w:val="1896EB44"/>
    <w:rsid w:val="18AC9611"/>
    <w:rsid w:val="18E2FEBD"/>
    <w:rsid w:val="18F335A7"/>
    <w:rsid w:val="18F5E5CA"/>
    <w:rsid w:val="18FDCF59"/>
    <w:rsid w:val="18FFD20D"/>
    <w:rsid w:val="19046B5F"/>
    <w:rsid w:val="1904B899"/>
    <w:rsid w:val="1929579F"/>
    <w:rsid w:val="192FEA74"/>
    <w:rsid w:val="193D5507"/>
    <w:rsid w:val="194570EC"/>
    <w:rsid w:val="1977DAB7"/>
    <w:rsid w:val="198AF387"/>
    <w:rsid w:val="19999554"/>
    <w:rsid w:val="199A0DFD"/>
    <w:rsid w:val="19AE4DB8"/>
    <w:rsid w:val="19F585EB"/>
    <w:rsid w:val="1A066912"/>
    <w:rsid w:val="1A14D36A"/>
    <w:rsid w:val="1A253B6E"/>
    <w:rsid w:val="1A600391"/>
    <w:rsid w:val="1A80F9FF"/>
    <w:rsid w:val="1AAF9EBF"/>
    <w:rsid w:val="1AC82C12"/>
    <w:rsid w:val="1AC95259"/>
    <w:rsid w:val="1ACB4FB7"/>
    <w:rsid w:val="1ACC262C"/>
    <w:rsid w:val="1AE53C22"/>
    <w:rsid w:val="1B0A8D6A"/>
    <w:rsid w:val="1B180F8D"/>
    <w:rsid w:val="1B238C11"/>
    <w:rsid w:val="1B31DA44"/>
    <w:rsid w:val="1B3A3CAD"/>
    <w:rsid w:val="1B52E26E"/>
    <w:rsid w:val="1B6E784E"/>
    <w:rsid w:val="1B70BFCD"/>
    <w:rsid w:val="1BB1DEF5"/>
    <w:rsid w:val="1BB60B32"/>
    <w:rsid w:val="1BBAFA17"/>
    <w:rsid w:val="1BC254C4"/>
    <w:rsid w:val="1BEDDE56"/>
    <w:rsid w:val="1BEFD566"/>
    <w:rsid w:val="1C33551D"/>
    <w:rsid w:val="1C451CBE"/>
    <w:rsid w:val="1C4667FD"/>
    <w:rsid w:val="1C51E695"/>
    <w:rsid w:val="1C5487D7"/>
    <w:rsid w:val="1C5B8310"/>
    <w:rsid w:val="1C60558E"/>
    <w:rsid w:val="1C61C678"/>
    <w:rsid w:val="1C68A3C1"/>
    <w:rsid w:val="1C7C5BCB"/>
    <w:rsid w:val="1C80F6AB"/>
    <w:rsid w:val="1C8B9A94"/>
    <w:rsid w:val="1C9F6631"/>
    <w:rsid w:val="1CA55E56"/>
    <w:rsid w:val="1CABCF15"/>
    <w:rsid w:val="1CAE7D7E"/>
    <w:rsid w:val="1CB56232"/>
    <w:rsid w:val="1D246144"/>
    <w:rsid w:val="1D425A23"/>
    <w:rsid w:val="1D678FB3"/>
    <w:rsid w:val="1D6CC8AB"/>
    <w:rsid w:val="1D8261CD"/>
    <w:rsid w:val="1D8E5784"/>
    <w:rsid w:val="1D904BDF"/>
    <w:rsid w:val="1D90AFBE"/>
    <w:rsid w:val="1D97F626"/>
    <w:rsid w:val="1D98D542"/>
    <w:rsid w:val="1D9E45F6"/>
    <w:rsid w:val="1DA22E76"/>
    <w:rsid w:val="1DCB44E2"/>
    <w:rsid w:val="1DCC363B"/>
    <w:rsid w:val="1DD1F70C"/>
    <w:rsid w:val="1DF144AB"/>
    <w:rsid w:val="1E0E7F53"/>
    <w:rsid w:val="1E1B9C5A"/>
    <w:rsid w:val="1E65A040"/>
    <w:rsid w:val="1E680725"/>
    <w:rsid w:val="1E744B65"/>
    <w:rsid w:val="1E7B3606"/>
    <w:rsid w:val="1E8D9ACB"/>
    <w:rsid w:val="1E9B3782"/>
    <w:rsid w:val="1EA28359"/>
    <w:rsid w:val="1ED78D00"/>
    <w:rsid w:val="1ED7B063"/>
    <w:rsid w:val="1EE5D089"/>
    <w:rsid w:val="1EE886D0"/>
    <w:rsid w:val="1F09FF1D"/>
    <w:rsid w:val="1F12BEB9"/>
    <w:rsid w:val="1F153BB4"/>
    <w:rsid w:val="1F4472E7"/>
    <w:rsid w:val="1F469A40"/>
    <w:rsid w:val="1F598F48"/>
    <w:rsid w:val="1F5BF087"/>
    <w:rsid w:val="1F65D988"/>
    <w:rsid w:val="1F7EC1AD"/>
    <w:rsid w:val="1F8992AC"/>
    <w:rsid w:val="1F9C5564"/>
    <w:rsid w:val="1FA6D905"/>
    <w:rsid w:val="1FA9EE65"/>
    <w:rsid w:val="1FAD84E8"/>
    <w:rsid w:val="1FD871D8"/>
    <w:rsid w:val="1FF02363"/>
    <w:rsid w:val="1FF32DFC"/>
    <w:rsid w:val="200EE182"/>
    <w:rsid w:val="2020E522"/>
    <w:rsid w:val="202B6488"/>
    <w:rsid w:val="203F4036"/>
    <w:rsid w:val="20406E59"/>
    <w:rsid w:val="2042C89C"/>
    <w:rsid w:val="20587AF7"/>
    <w:rsid w:val="205F1A68"/>
    <w:rsid w:val="20619294"/>
    <w:rsid w:val="20657A43"/>
    <w:rsid w:val="2065D2BD"/>
    <w:rsid w:val="207CF541"/>
    <w:rsid w:val="207ECD91"/>
    <w:rsid w:val="20837C83"/>
    <w:rsid w:val="20CCF44C"/>
    <w:rsid w:val="20ECFF18"/>
    <w:rsid w:val="20EF62F0"/>
    <w:rsid w:val="20F207DC"/>
    <w:rsid w:val="210D970D"/>
    <w:rsid w:val="21153368"/>
    <w:rsid w:val="212897C1"/>
    <w:rsid w:val="213B04AC"/>
    <w:rsid w:val="213BFA9A"/>
    <w:rsid w:val="21540F77"/>
    <w:rsid w:val="21630E42"/>
    <w:rsid w:val="216B6FAB"/>
    <w:rsid w:val="216C8A11"/>
    <w:rsid w:val="216D755F"/>
    <w:rsid w:val="217D3902"/>
    <w:rsid w:val="21810B8C"/>
    <w:rsid w:val="21830B9F"/>
    <w:rsid w:val="21A6701F"/>
    <w:rsid w:val="21A8192A"/>
    <w:rsid w:val="21E2DF4B"/>
    <w:rsid w:val="21E60FCD"/>
    <w:rsid w:val="22067BD1"/>
    <w:rsid w:val="220A45AB"/>
    <w:rsid w:val="221FDF6A"/>
    <w:rsid w:val="2227BF31"/>
    <w:rsid w:val="222F0E37"/>
    <w:rsid w:val="22503300"/>
    <w:rsid w:val="225637EC"/>
    <w:rsid w:val="225A0AE1"/>
    <w:rsid w:val="225E6692"/>
    <w:rsid w:val="2267C12F"/>
    <w:rsid w:val="226822B5"/>
    <w:rsid w:val="22709ED2"/>
    <w:rsid w:val="228302AF"/>
    <w:rsid w:val="22A81B10"/>
    <w:rsid w:val="22C6949B"/>
    <w:rsid w:val="22C71536"/>
    <w:rsid w:val="22CDAB51"/>
    <w:rsid w:val="22D67635"/>
    <w:rsid w:val="22E8FDE2"/>
    <w:rsid w:val="22EDFE14"/>
    <w:rsid w:val="22F197F1"/>
    <w:rsid w:val="22FC37AD"/>
    <w:rsid w:val="230392D8"/>
    <w:rsid w:val="230A3F6E"/>
    <w:rsid w:val="23522078"/>
    <w:rsid w:val="235BD6F3"/>
    <w:rsid w:val="235C8DE1"/>
    <w:rsid w:val="2367255C"/>
    <w:rsid w:val="237812AA"/>
    <w:rsid w:val="2380E266"/>
    <w:rsid w:val="2384CFED"/>
    <w:rsid w:val="239FBC78"/>
    <w:rsid w:val="23A961FB"/>
    <w:rsid w:val="23BD1E76"/>
    <w:rsid w:val="23BF7A8E"/>
    <w:rsid w:val="23CBCBF5"/>
    <w:rsid w:val="23D8B7BB"/>
    <w:rsid w:val="23DB72A0"/>
    <w:rsid w:val="23DC6202"/>
    <w:rsid w:val="23E5EFAD"/>
    <w:rsid w:val="23FD8522"/>
    <w:rsid w:val="241C77AF"/>
    <w:rsid w:val="242C5F8F"/>
    <w:rsid w:val="2433BDE6"/>
    <w:rsid w:val="2465C204"/>
    <w:rsid w:val="248D86A6"/>
    <w:rsid w:val="24A5C295"/>
    <w:rsid w:val="24A95EC7"/>
    <w:rsid w:val="24B0CD0C"/>
    <w:rsid w:val="24B2EC70"/>
    <w:rsid w:val="24B7CD07"/>
    <w:rsid w:val="24B8F917"/>
    <w:rsid w:val="24BB3449"/>
    <w:rsid w:val="24C0BA3F"/>
    <w:rsid w:val="24D1F5C3"/>
    <w:rsid w:val="24D266F5"/>
    <w:rsid w:val="24EADE20"/>
    <w:rsid w:val="24EE6ABD"/>
    <w:rsid w:val="24F3AFE1"/>
    <w:rsid w:val="24FA65CE"/>
    <w:rsid w:val="2522644B"/>
    <w:rsid w:val="2551F585"/>
    <w:rsid w:val="25A8F219"/>
    <w:rsid w:val="25CF853C"/>
    <w:rsid w:val="25DF5DA7"/>
    <w:rsid w:val="25E75A62"/>
    <w:rsid w:val="261E648A"/>
    <w:rsid w:val="26264B66"/>
    <w:rsid w:val="26335F43"/>
    <w:rsid w:val="26399D57"/>
    <w:rsid w:val="264779E1"/>
    <w:rsid w:val="264EC84F"/>
    <w:rsid w:val="26565CDC"/>
    <w:rsid w:val="265A97BB"/>
    <w:rsid w:val="265E7B99"/>
    <w:rsid w:val="2678F3D6"/>
    <w:rsid w:val="26FF2F15"/>
    <w:rsid w:val="27139F73"/>
    <w:rsid w:val="2718822B"/>
    <w:rsid w:val="2721407C"/>
    <w:rsid w:val="2721A4A1"/>
    <w:rsid w:val="273676ED"/>
    <w:rsid w:val="27377866"/>
    <w:rsid w:val="2749D4CB"/>
    <w:rsid w:val="27679F12"/>
    <w:rsid w:val="277881B0"/>
    <w:rsid w:val="278EDEC4"/>
    <w:rsid w:val="2796E0CC"/>
    <w:rsid w:val="27990838"/>
    <w:rsid w:val="27B1D7EA"/>
    <w:rsid w:val="27B8B61C"/>
    <w:rsid w:val="280CFB45"/>
    <w:rsid w:val="2812842A"/>
    <w:rsid w:val="2832455B"/>
    <w:rsid w:val="2836BF5C"/>
    <w:rsid w:val="28474652"/>
    <w:rsid w:val="284888DD"/>
    <w:rsid w:val="286DA731"/>
    <w:rsid w:val="28C33254"/>
    <w:rsid w:val="28E9851D"/>
    <w:rsid w:val="28F501CF"/>
    <w:rsid w:val="28F5B724"/>
    <w:rsid w:val="291C9F1C"/>
    <w:rsid w:val="29220D50"/>
    <w:rsid w:val="292777E6"/>
    <w:rsid w:val="292FC071"/>
    <w:rsid w:val="294ED4C6"/>
    <w:rsid w:val="295366D7"/>
    <w:rsid w:val="297BF0A0"/>
    <w:rsid w:val="299127A1"/>
    <w:rsid w:val="29995877"/>
    <w:rsid w:val="29A10F53"/>
    <w:rsid w:val="29A1146F"/>
    <w:rsid w:val="29B17E2A"/>
    <w:rsid w:val="29CBBC85"/>
    <w:rsid w:val="29CEF8BE"/>
    <w:rsid w:val="29CFE96C"/>
    <w:rsid w:val="29DBEDFD"/>
    <w:rsid w:val="29E97BEB"/>
    <w:rsid w:val="29EFA14F"/>
    <w:rsid w:val="29FF85EE"/>
    <w:rsid w:val="2A300739"/>
    <w:rsid w:val="2A3A4E48"/>
    <w:rsid w:val="2A4D8671"/>
    <w:rsid w:val="2A4DAC63"/>
    <w:rsid w:val="2A4EF63D"/>
    <w:rsid w:val="2A698D03"/>
    <w:rsid w:val="2A6DD779"/>
    <w:rsid w:val="2A6E2608"/>
    <w:rsid w:val="2A73F4B0"/>
    <w:rsid w:val="2A7842B8"/>
    <w:rsid w:val="2AA3D42D"/>
    <w:rsid w:val="2AA981FA"/>
    <w:rsid w:val="2ABD3419"/>
    <w:rsid w:val="2ABF7D69"/>
    <w:rsid w:val="2AC0806B"/>
    <w:rsid w:val="2AC257C2"/>
    <w:rsid w:val="2ACE7274"/>
    <w:rsid w:val="2AD331D3"/>
    <w:rsid w:val="2AE3CA87"/>
    <w:rsid w:val="2AEF69AA"/>
    <w:rsid w:val="2B1AA823"/>
    <w:rsid w:val="2B201B1C"/>
    <w:rsid w:val="2B26BB12"/>
    <w:rsid w:val="2B5381A7"/>
    <w:rsid w:val="2B5BE789"/>
    <w:rsid w:val="2B5F853E"/>
    <w:rsid w:val="2B92705E"/>
    <w:rsid w:val="2B9B3340"/>
    <w:rsid w:val="2BBA5C54"/>
    <w:rsid w:val="2BBB815C"/>
    <w:rsid w:val="2BD32E06"/>
    <w:rsid w:val="2C202BD7"/>
    <w:rsid w:val="2C2BE24F"/>
    <w:rsid w:val="2C2BF3A9"/>
    <w:rsid w:val="2C2FCA2D"/>
    <w:rsid w:val="2C326739"/>
    <w:rsid w:val="2C529D73"/>
    <w:rsid w:val="2C5DDEFC"/>
    <w:rsid w:val="2C5F6E36"/>
    <w:rsid w:val="2C69602D"/>
    <w:rsid w:val="2CA360FD"/>
    <w:rsid w:val="2CB2AD18"/>
    <w:rsid w:val="2CC6A2BA"/>
    <w:rsid w:val="2CF42851"/>
    <w:rsid w:val="2D2CF59C"/>
    <w:rsid w:val="2D3D1541"/>
    <w:rsid w:val="2D43A946"/>
    <w:rsid w:val="2D513F9D"/>
    <w:rsid w:val="2D6CE555"/>
    <w:rsid w:val="2D6EB817"/>
    <w:rsid w:val="2D705CE8"/>
    <w:rsid w:val="2D7BB468"/>
    <w:rsid w:val="2D809EB4"/>
    <w:rsid w:val="2D9AFCC5"/>
    <w:rsid w:val="2DA5149F"/>
    <w:rsid w:val="2DC94CAB"/>
    <w:rsid w:val="2DCC660D"/>
    <w:rsid w:val="2DCD7818"/>
    <w:rsid w:val="2DDADDFB"/>
    <w:rsid w:val="2DFFA293"/>
    <w:rsid w:val="2E16B790"/>
    <w:rsid w:val="2E1FEF64"/>
    <w:rsid w:val="2E26BF03"/>
    <w:rsid w:val="2E3409A2"/>
    <w:rsid w:val="2E38A074"/>
    <w:rsid w:val="2E56DA7E"/>
    <w:rsid w:val="2E578A47"/>
    <w:rsid w:val="2E58D5A1"/>
    <w:rsid w:val="2E69B872"/>
    <w:rsid w:val="2E943372"/>
    <w:rsid w:val="2E98E1CB"/>
    <w:rsid w:val="2EC3FF30"/>
    <w:rsid w:val="2ECA40EF"/>
    <w:rsid w:val="2EE01525"/>
    <w:rsid w:val="2EED6E41"/>
    <w:rsid w:val="2F527757"/>
    <w:rsid w:val="2F54E3D8"/>
    <w:rsid w:val="2F6075F5"/>
    <w:rsid w:val="2F6BFA43"/>
    <w:rsid w:val="2F6DC02F"/>
    <w:rsid w:val="2F7C30BC"/>
    <w:rsid w:val="2F84C345"/>
    <w:rsid w:val="2F9CBC93"/>
    <w:rsid w:val="2FAE7D07"/>
    <w:rsid w:val="2FAFAEC3"/>
    <w:rsid w:val="2FF7CD94"/>
    <w:rsid w:val="2FFAE21D"/>
    <w:rsid w:val="3010B60B"/>
    <w:rsid w:val="301A9B9C"/>
    <w:rsid w:val="3027251C"/>
    <w:rsid w:val="302ABD5F"/>
    <w:rsid w:val="30305031"/>
    <w:rsid w:val="30334660"/>
    <w:rsid w:val="304FE57B"/>
    <w:rsid w:val="3065B49E"/>
    <w:rsid w:val="3073F16B"/>
    <w:rsid w:val="308B4B99"/>
    <w:rsid w:val="308EC066"/>
    <w:rsid w:val="308F3A66"/>
    <w:rsid w:val="30B40471"/>
    <w:rsid w:val="30B9426E"/>
    <w:rsid w:val="30B9E525"/>
    <w:rsid w:val="30DDBE1B"/>
    <w:rsid w:val="30E8FC89"/>
    <w:rsid w:val="311D0213"/>
    <w:rsid w:val="314A7E44"/>
    <w:rsid w:val="315C0F00"/>
    <w:rsid w:val="3174A087"/>
    <w:rsid w:val="31778C97"/>
    <w:rsid w:val="3179B4B5"/>
    <w:rsid w:val="319A18B8"/>
    <w:rsid w:val="319BB4C8"/>
    <w:rsid w:val="31BB08DC"/>
    <w:rsid w:val="31C207AE"/>
    <w:rsid w:val="31C6D8EF"/>
    <w:rsid w:val="31C9963A"/>
    <w:rsid w:val="31EDBB52"/>
    <w:rsid w:val="3209242F"/>
    <w:rsid w:val="320A8C7B"/>
    <w:rsid w:val="320E5AC1"/>
    <w:rsid w:val="32134876"/>
    <w:rsid w:val="3232A29A"/>
    <w:rsid w:val="32392A0D"/>
    <w:rsid w:val="324308CF"/>
    <w:rsid w:val="324AB084"/>
    <w:rsid w:val="326CD64F"/>
    <w:rsid w:val="326D859B"/>
    <w:rsid w:val="328D8E77"/>
    <w:rsid w:val="328E8C85"/>
    <w:rsid w:val="329114CC"/>
    <w:rsid w:val="32938B0A"/>
    <w:rsid w:val="32B27101"/>
    <w:rsid w:val="32BBAEB1"/>
    <w:rsid w:val="32E909A3"/>
    <w:rsid w:val="32F57A09"/>
    <w:rsid w:val="32F75FA9"/>
    <w:rsid w:val="32F9671E"/>
    <w:rsid w:val="32FEDBB2"/>
    <w:rsid w:val="33214E2B"/>
    <w:rsid w:val="333C1D50"/>
    <w:rsid w:val="333EA102"/>
    <w:rsid w:val="334850FA"/>
    <w:rsid w:val="3356CE6B"/>
    <w:rsid w:val="33586022"/>
    <w:rsid w:val="335F7FAD"/>
    <w:rsid w:val="3378E4EB"/>
    <w:rsid w:val="338340DD"/>
    <w:rsid w:val="338A603C"/>
    <w:rsid w:val="33AFF1C6"/>
    <w:rsid w:val="33DE3F7A"/>
    <w:rsid w:val="33DE6A46"/>
    <w:rsid w:val="33E8DB51"/>
    <w:rsid w:val="33F36141"/>
    <w:rsid w:val="33F5A9B3"/>
    <w:rsid w:val="34057077"/>
    <w:rsid w:val="34073494"/>
    <w:rsid w:val="341626BA"/>
    <w:rsid w:val="3461BD79"/>
    <w:rsid w:val="34BD1210"/>
    <w:rsid w:val="34CABCD5"/>
    <w:rsid w:val="34CE666C"/>
    <w:rsid w:val="34D29A06"/>
    <w:rsid w:val="34E48394"/>
    <w:rsid w:val="3504909F"/>
    <w:rsid w:val="35081BFF"/>
    <w:rsid w:val="3511DF49"/>
    <w:rsid w:val="35662276"/>
    <w:rsid w:val="356AB4E9"/>
    <w:rsid w:val="35771A9A"/>
    <w:rsid w:val="35792F45"/>
    <w:rsid w:val="357EEED2"/>
    <w:rsid w:val="358A8AE1"/>
    <w:rsid w:val="3596137C"/>
    <w:rsid w:val="3596B3AB"/>
    <w:rsid w:val="3597DB89"/>
    <w:rsid w:val="35CB6B28"/>
    <w:rsid w:val="35D0B64F"/>
    <w:rsid w:val="35D4B9A1"/>
    <w:rsid w:val="35E6CEC9"/>
    <w:rsid w:val="35F3A2D2"/>
    <w:rsid w:val="363850A9"/>
    <w:rsid w:val="364CBC30"/>
    <w:rsid w:val="364F4DDD"/>
    <w:rsid w:val="3658AD3A"/>
    <w:rsid w:val="3658B81A"/>
    <w:rsid w:val="365E5C76"/>
    <w:rsid w:val="366DFD4D"/>
    <w:rsid w:val="368566CC"/>
    <w:rsid w:val="3697203F"/>
    <w:rsid w:val="369F037C"/>
    <w:rsid w:val="36A17F5E"/>
    <w:rsid w:val="36DE3646"/>
    <w:rsid w:val="36E4C903"/>
    <w:rsid w:val="36EAE930"/>
    <w:rsid w:val="37103825"/>
    <w:rsid w:val="371AD24A"/>
    <w:rsid w:val="372AF345"/>
    <w:rsid w:val="373CE86A"/>
    <w:rsid w:val="37588BC6"/>
    <w:rsid w:val="379EF767"/>
    <w:rsid w:val="37B77E99"/>
    <w:rsid w:val="37CF2264"/>
    <w:rsid w:val="37EB9052"/>
    <w:rsid w:val="38080F64"/>
    <w:rsid w:val="38267A58"/>
    <w:rsid w:val="38383FDE"/>
    <w:rsid w:val="386F7DF2"/>
    <w:rsid w:val="38981349"/>
    <w:rsid w:val="38ADDCE2"/>
    <w:rsid w:val="38C31FC2"/>
    <w:rsid w:val="38C8661F"/>
    <w:rsid w:val="38CAAE42"/>
    <w:rsid w:val="38CC9ED0"/>
    <w:rsid w:val="38D0CF49"/>
    <w:rsid w:val="38E4AFF7"/>
    <w:rsid w:val="38EF7223"/>
    <w:rsid w:val="3903F923"/>
    <w:rsid w:val="3905AEB9"/>
    <w:rsid w:val="39103DC3"/>
    <w:rsid w:val="391ADFD5"/>
    <w:rsid w:val="391CB5C3"/>
    <w:rsid w:val="3921CE53"/>
    <w:rsid w:val="393A3438"/>
    <w:rsid w:val="394FE5B5"/>
    <w:rsid w:val="39503CCA"/>
    <w:rsid w:val="39609C19"/>
    <w:rsid w:val="396375DC"/>
    <w:rsid w:val="3964237C"/>
    <w:rsid w:val="397BC3FA"/>
    <w:rsid w:val="398686A8"/>
    <w:rsid w:val="398FBF5F"/>
    <w:rsid w:val="3994362D"/>
    <w:rsid w:val="39ACC14A"/>
    <w:rsid w:val="39C950F0"/>
    <w:rsid w:val="39FB3418"/>
    <w:rsid w:val="3A094C19"/>
    <w:rsid w:val="3A159B9A"/>
    <w:rsid w:val="3A1E9CF0"/>
    <w:rsid w:val="3A1ECE4F"/>
    <w:rsid w:val="3A29568D"/>
    <w:rsid w:val="3A3049B8"/>
    <w:rsid w:val="3A3296B8"/>
    <w:rsid w:val="3A3D1CAC"/>
    <w:rsid w:val="3A479416"/>
    <w:rsid w:val="3A5F0970"/>
    <w:rsid w:val="3A6A9D9C"/>
    <w:rsid w:val="3A94FCB0"/>
    <w:rsid w:val="3AA10354"/>
    <w:rsid w:val="3AA160A4"/>
    <w:rsid w:val="3AA6E60C"/>
    <w:rsid w:val="3AB29CB2"/>
    <w:rsid w:val="3ACA64CA"/>
    <w:rsid w:val="3AD4F5DF"/>
    <w:rsid w:val="3AE12126"/>
    <w:rsid w:val="3AEABA4D"/>
    <w:rsid w:val="3AF7BF97"/>
    <w:rsid w:val="3AFA1F89"/>
    <w:rsid w:val="3AFB1E58"/>
    <w:rsid w:val="3B2CDDB4"/>
    <w:rsid w:val="3B30595B"/>
    <w:rsid w:val="3B3CA5CF"/>
    <w:rsid w:val="3B3F00B2"/>
    <w:rsid w:val="3B7A1438"/>
    <w:rsid w:val="3B8B8BC9"/>
    <w:rsid w:val="3B9BA2BE"/>
    <w:rsid w:val="3BA362CB"/>
    <w:rsid w:val="3BA668CF"/>
    <w:rsid w:val="3BB33ABE"/>
    <w:rsid w:val="3BC563AD"/>
    <w:rsid w:val="3BC715CA"/>
    <w:rsid w:val="3BCA049D"/>
    <w:rsid w:val="3BD0B3A2"/>
    <w:rsid w:val="3BEF246B"/>
    <w:rsid w:val="3C1D13AB"/>
    <w:rsid w:val="3C2A0630"/>
    <w:rsid w:val="3C491012"/>
    <w:rsid w:val="3C59B1CC"/>
    <w:rsid w:val="3C69917A"/>
    <w:rsid w:val="3C6CF57D"/>
    <w:rsid w:val="3C6DD5AE"/>
    <w:rsid w:val="3C9F9A0F"/>
    <w:rsid w:val="3CBAEDF3"/>
    <w:rsid w:val="3CC9EDDB"/>
    <w:rsid w:val="3CCD2161"/>
    <w:rsid w:val="3CEFEFFA"/>
    <w:rsid w:val="3CF8553B"/>
    <w:rsid w:val="3CF95270"/>
    <w:rsid w:val="3D083E41"/>
    <w:rsid w:val="3D5F2ED9"/>
    <w:rsid w:val="3D6E0BAD"/>
    <w:rsid w:val="3D6E298E"/>
    <w:rsid w:val="3D983C50"/>
    <w:rsid w:val="3DB60A13"/>
    <w:rsid w:val="3DF246A1"/>
    <w:rsid w:val="3E12F3BD"/>
    <w:rsid w:val="3E17D04C"/>
    <w:rsid w:val="3E1F0676"/>
    <w:rsid w:val="3E2116C9"/>
    <w:rsid w:val="3E2ACE1E"/>
    <w:rsid w:val="3E3B43D6"/>
    <w:rsid w:val="3E4977C4"/>
    <w:rsid w:val="3E58FECC"/>
    <w:rsid w:val="3E6B61AB"/>
    <w:rsid w:val="3E97D431"/>
    <w:rsid w:val="3E98C9A3"/>
    <w:rsid w:val="3EB7B55D"/>
    <w:rsid w:val="3EC48B56"/>
    <w:rsid w:val="3EDD98C3"/>
    <w:rsid w:val="3EF16C9D"/>
    <w:rsid w:val="3EF4EB0C"/>
    <w:rsid w:val="3F2F9E78"/>
    <w:rsid w:val="3F3BFA50"/>
    <w:rsid w:val="3F73072F"/>
    <w:rsid w:val="3F74FDF2"/>
    <w:rsid w:val="3F8D2AFB"/>
    <w:rsid w:val="3FC0E9E9"/>
    <w:rsid w:val="3FC62B0E"/>
    <w:rsid w:val="3FC7680C"/>
    <w:rsid w:val="3FCB7F68"/>
    <w:rsid w:val="3FDA50DC"/>
    <w:rsid w:val="3FDC5D31"/>
    <w:rsid w:val="3FDF2CC5"/>
    <w:rsid w:val="3FE2DA47"/>
    <w:rsid w:val="4008FEF5"/>
    <w:rsid w:val="400B6585"/>
    <w:rsid w:val="402EBDC2"/>
    <w:rsid w:val="40428710"/>
    <w:rsid w:val="404D9CF1"/>
    <w:rsid w:val="405D0393"/>
    <w:rsid w:val="40756232"/>
    <w:rsid w:val="407D31AC"/>
    <w:rsid w:val="408FAD45"/>
    <w:rsid w:val="408FDD20"/>
    <w:rsid w:val="40A162E9"/>
    <w:rsid w:val="40BEBD2E"/>
    <w:rsid w:val="40BFED39"/>
    <w:rsid w:val="40C3CFB0"/>
    <w:rsid w:val="40CBFBB0"/>
    <w:rsid w:val="40DADE20"/>
    <w:rsid w:val="40DFA3F1"/>
    <w:rsid w:val="40E69313"/>
    <w:rsid w:val="40E7AE4C"/>
    <w:rsid w:val="40F27AA2"/>
    <w:rsid w:val="40F42010"/>
    <w:rsid w:val="411150C5"/>
    <w:rsid w:val="41179F66"/>
    <w:rsid w:val="41256CC1"/>
    <w:rsid w:val="4155E5BB"/>
    <w:rsid w:val="41860BFF"/>
    <w:rsid w:val="418D9A55"/>
    <w:rsid w:val="41DB5216"/>
    <w:rsid w:val="41E47566"/>
    <w:rsid w:val="41E72D91"/>
    <w:rsid w:val="41EEFC0B"/>
    <w:rsid w:val="421729EE"/>
    <w:rsid w:val="426C0C57"/>
    <w:rsid w:val="42979312"/>
    <w:rsid w:val="42B22403"/>
    <w:rsid w:val="42B66F4B"/>
    <w:rsid w:val="42C15044"/>
    <w:rsid w:val="42D58FEB"/>
    <w:rsid w:val="42DC852B"/>
    <w:rsid w:val="43014FBC"/>
    <w:rsid w:val="4307DF4B"/>
    <w:rsid w:val="43322F38"/>
    <w:rsid w:val="4332D92B"/>
    <w:rsid w:val="4338EA9B"/>
    <w:rsid w:val="4348A3E8"/>
    <w:rsid w:val="436EC9A3"/>
    <w:rsid w:val="43915981"/>
    <w:rsid w:val="43A4DBC7"/>
    <w:rsid w:val="43B15A7F"/>
    <w:rsid w:val="43BE143F"/>
    <w:rsid w:val="43C10927"/>
    <w:rsid w:val="43DAFC5A"/>
    <w:rsid w:val="441551DB"/>
    <w:rsid w:val="44C5E481"/>
    <w:rsid w:val="44F8466B"/>
    <w:rsid w:val="44F94203"/>
    <w:rsid w:val="44FFE262"/>
    <w:rsid w:val="4508FD0B"/>
    <w:rsid w:val="450917BE"/>
    <w:rsid w:val="45097356"/>
    <w:rsid w:val="451CCBE9"/>
    <w:rsid w:val="45251C78"/>
    <w:rsid w:val="452844B8"/>
    <w:rsid w:val="453A5868"/>
    <w:rsid w:val="454428BF"/>
    <w:rsid w:val="45669B84"/>
    <w:rsid w:val="457A5155"/>
    <w:rsid w:val="459A1E9A"/>
    <w:rsid w:val="45B4A00A"/>
    <w:rsid w:val="45C0BE2C"/>
    <w:rsid w:val="45C96815"/>
    <w:rsid w:val="45CDCBE0"/>
    <w:rsid w:val="45D56EA3"/>
    <w:rsid w:val="45E8E115"/>
    <w:rsid w:val="45E919B1"/>
    <w:rsid w:val="45EF90CB"/>
    <w:rsid w:val="45FA8A5F"/>
    <w:rsid w:val="46012BB1"/>
    <w:rsid w:val="4608F2A6"/>
    <w:rsid w:val="460BE7F8"/>
    <w:rsid w:val="461BD003"/>
    <w:rsid w:val="4623262E"/>
    <w:rsid w:val="463B48C5"/>
    <w:rsid w:val="465264F5"/>
    <w:rsid w:val="467B088C"/>
    <w:rsid w:val="46810AC5"/>
    <w:rsid w:val="46A56B7B"/>
    <w:rsid w:val="46A5854A"/>
    <w:rsid w:val="46ADA136"/>
    <w:rsid w:val="46CE1B3E"/>
    <w:rsid w:val="46DBE5D6"/>
    <w:rsid w:val="46F30032"/>
    <w:rsid w:val="46F8FC2E"/>
    <w:rsid w:val="46FD0E2C"/>
    <w:rsid w:val="4709C87B"/>
    <w:rsid w:val="47159B56"/>
    <w:rsid w:val="4730D526"/>
    <w:rsid w:val="47314E47"/>
    <w:rsid w:val="473B323E"/>
    <w:rsid w:val="474D21AD"/>
    <w:rsid w:val="4750C23F"/>
    <w:rsid w:val="477707A2"/>
    <w:rsid w:val="478092FC"/>
    <w:rsid w:val="4783297E"/>
    <w:rsid w:val="478B1172"/>
    <w:rsid w:val="4790531C"/>
    <w:rsid w:val="4797FDA5"/>
    <w:rsid w:val="479FC216"/>
    <w:rsid w:val="47AB1363"/>
    <w:rsid w:val="47AD209B"/>
    <w:rsid w:val="47B90E71"/>
    <w:rsid w:val="47C1F3DB"/>
    <w:rsid w:val="47C913D2"/>
    <w:rsid w:val="47DFDF3B"/>
    <w:rsid w:val="4811989A"/>
    <w:rsid w:val="481C17E9"/>
    <w:rsid w:val="482D5B36"/>
    <w:rsid w:val="484CDC3A"/>
    <w:rsid w:val="487844C8"/>
    <w:rsid w:val="488E3B19"/>
    <w:rsid w:val="48A3903D"/>
    <w:rsid w:val="48A91312"/>
    <w:rsid w:val="48CFDDE2"/>
    <w:rsid w:val="48ED8244"/>
    <w:rsid w:val="490D42D5"/>
    <w:rsid w:val="490FF3BE"/>
    <w:rsid w:val="4915F29E"/>
    <w:rsid w:val="491C64AE"/>
    <w:rsid w:val="491FAE21"/>
    <w:rsid w:val="493EBC25"/>
    <w:rsid w:val="4940EB09"/>
    <w:rsid w:val="4963C053"/>
    <w:rsid w:val="4965DB1C"/>
    <w:rsid w:val="4968184A"/>
    <w:rsid w:val="496E2C8F"/>
    <w:rsid w:val="49990950"/>
    <w:rsid w:val="499E840D"/>
    <w:rsid w:val="49CF8DE6"/>
    <w:rsid w:val="49D29F72"/>
    <w:rsid w:val="49D8ABBD"/>
    <w:rsid w:val="49ED004E"/>
    <w:rsid w:val="49F8C7E4"/>
    <w:rsid w:val="4A08D763"/>
    <w:rsid w:val="4A1C3E13"/>
    <w:rsid w:val="4A21F2CE"/>
    <w:rsid w:val="4A2C2C04"/>
    <w:rsid w:val="4A4DE071"/>
    <w:rsid w:val="4A6C8576"/>
    <w:rsid w:val="4A6E2C0B"/>
    <w:rsid w:val="4A7798F9"/>
    <w:rsid w:val="4A799CCD"/>
    <w:rsid w:val="4A94570A"/>
    <w:rsid w:val="4AAB4111"/>
    <w:rsid w:val="4AAC3B33"/>
    <w:rsid w:val="4AC66E3A"/>
    <w:rsid w:val="4B117F5D"/>
    <w:rsid w:val="4B11EA0A"/>
    <w:rsid w:val="4B4732BD"/>
    <w:rsid w:val="4B48544D"/>
    <w:rsid w:val="4B7C0D52"/>
    <w:rsid w:val="4B8D7222"/>
    <w:rsid w:val="4B9A0CF5"/>
    <w:rsid w:val="4BA8444B"/>
    <w:rsid w:val="4BFDE9F6"/>
    <w:rsid w:val="4C194B78"/>
    <w:rsid w:val="4C1F03F5"/>
    <w:rsid w:val="4C25689F"/>
    <w:rsid w:val="4C2FF7D8"/>
    <w:rsid w:val="4C4C3555"/>
    <w:rsid w:val="4C666ACF"/>
    <w:rsid w:val="4C6E7F79"/>
    <w:rsid w:val="4C746BEE"/>
    <w:rsid w:val="4CAD3905"/>
    <w:rsid w:val="4CC79AAB"/>
    <w:rsid w:val="4D05CBFA"/>
    <w:rsid w:val="4D18B676"/>
    <w:rsid w:val="4D20FC2D"/>
    <w:rsid w:val="4D2DC53F"/>
    <w:rsid w:val="4D3363D7"/>
    <w:rsid w:val="4D5C273C"/>
    <w:rsid w:val="4DA97ED9"/>
    <w:rsid w:val="4DB1096D"/>
    <w:rsid w:val="4DB129CC"/>
    <w:rsid w:val="4DEAD7BF"/>
    <w:rsid w:val="4E068109"/>
    <w:rsid w:val="4E09FB91"/>
    <w:rsid w:val="4E19F3A3"/>
    <w:rsid w:val="4E1C9D1C"/>
    <w:rsid w:val="4E1F65D6"/>
    <w:rsid w:val="4E45D211"/>
    <w:rsid w:val="4E469121"/>
    <w:rsid w:val="4E64FDD8"/>
    <w:rsid w:val="4E906A90"/>
    <w:rsid w:val="4E9D161D"/>
    <w:rsid w:val="4E9D4C2D"/>
    <w:rsid w:val="4EAFF591"/>
    <w:rsid w:val="4EB8456A"/>
    <w:rsid w:val="4EC5A72A"/>
    <w:rsid w:val="4ED8241F"/>
    <w:rsid w:val="4ED97A8B"/>
    <w:rsid w:val="4EEE968D"/>
    <w:rsid w:val="4EF48B7F"/>
    <w:rsid w:val="4F2592CD"/>
    <w:rsid w:val="4F39499E"/>
    <w:rsid w:val="4F4A5700"/>
    <w:rsid w:val="4F4EBCDF"/>
    <w:rsid w:val="4F576672"/>
    <w:rsid w:val="4F5F1C92"/>
    <w:rsid w:val="4F63BA9C"/>
    <w:rsid w:val="4F640176"/>
    <w:rsid w:val="4FA758DE"/>
    <w:rsid w:val="4FAD3A73"/>
    <w:rsid w:val="4FB0E797"/>
    <w:rsid w:val="4FB134BC"/>
    <w:rsid w:val="4FB4825D"/>
    <w:rsid w:val="4FB50040"/>
    <w:rsid w:val="4FBC1DAE"/>
    <w:rsid w:val="4FE61977"/>
    <w:rsid w:val="4FEE449C"/>
    <w:rsid w:val="5001483D"/>
    <w:rsid w:val="503D88F3"/>
    <w:rsid w:val="504DC048"/>
    <w:rsid w:val="507E80A9"/>
    <w:rsid w:val="509CCD64"/>
    <w:rsid w:val="50A86701"/>
    <w:rsid w:val="50AEB15E"/>
    <w:rsid w:val="50B9BBBF"/>
    <w:rsid w:val="50BA9BF5"/>
    <w:rsid w:val="50D7171B"/>
    <w:rsid w:val="50E524EF"/>
    <w:rsid w:val="50F506D3"/>
    <w:rsid w:val="5108CE9A"/>
    <w:rsid w:val="510CDE63"/>
    <w:rsid w:val="5112499F"/>
    <w:rsid w:val="51275660"/>
    <w:rsid w:val="513F6A21"/>
    <w:rsid w:val="51435504"/>
    <w:rsid w:val="5148F703"/>
    <w:rsid w:val="514C6000"/>
    <w:rsid w:val="51584C41"/>
    <w:rsid w:val="5173CAED"/>
    <w:rsid w:val="51874DC3"/>
    <w:rsid w:val="518D4FB7"/>
    <w:rsid w:val="5197B408"/>
    <w:rsid w:val="51A8E1EC"/>
    <w:rsid w:val="51B405C8"/>
    <w:rsid w:val="51B6143F"/>
    <w:rsid w:val="51C5F3B3"/>
    <w:rsid w:val="51C809E3"/>
    <w:rsid w:val="51E4D534"/>
    <w:rsid w:val="51FAF78B"/>
    <w:rsid w:val="5202CB00"/>
    <w:rsid w:val="5206B931"/>
    <w:rsid w:val="5214022E"/>
    <w:rsid w:val="52423198"/>
    <w:rsid w:val="52426CDE"/>
    <w:rsid w:val="52647D7B"/>
    <w:rsid w:val="526B9B74"/>
    <w:rsid w:val="526CA287"/>
    <w:rsid w:val="5270F702"/>
    <w:rsid w:val="52797B71"/>
    <w:rsid w:val="529FADD4"/>
    <w:rsid w:val="52A3B946"/>
    <w:rsid w:val="52B1B4D4"/>
    <w:rsid w:val="52B2796A"/>
    <w:rsid w:val="52D12D3A"/>
    <w:rsid w:val="52F37221"/>
    <w:rsid w:val="52F7F602"/>
    <w:rsid w:val="53006A97"/>
    <w:rsid w:val="53014539"/>
    <w:rsid w:val="53071623"/>
    <w:rsid w:val="530A556E"/>
    <w:rsid w:val="5319DA38"/>
    <w:rsid w:val="5322640D"/>
    <w:rsid w:val="5327AC26"/>
    <w:rsid w:val="533B2D84"/>
    <w:rsid w:val="533BBC1B"/>
    <w:rsid w:val="53463D22"/>
    <w:rsid w:val="5346B440"/>
    <w:rsid w:val="5365D0FE"/>
    <w:rsid w:val="537090D0"/>
    <w:rsid w:val="5375AB9B"/>
    <w:rsid w:val="5378B3B4"/>
    <w:rsid w:val="53950E56"/>
    <w:rsid w:val="53ADCF0B"/>
    <w:rsid w:val="53B1C390"/>
    <w:rsid w:val="53CEB8ED"/>
    <w:rsid w:val="5404B69C"/>
    <w:rsid w:val="540CB5DC"/>
    <w:rsid w:val="5416420D"/>
    <w:rsid w:val="544E46B3"/>
    <w:rsid w:val="545647F4"/>
    <w:rsid w:val="5477923A"/>
    <w:rsid w:val="547BCC6A"/>
    <w:rsid w:val="54905B03"/>
    <w:rsid w:val="54B94070"/>
    <w:rsid w:val="54B9F449"/>
    <w:rsid w:val="54BC4E36"/>
    <w:rsid w:val="54C5BC5A"/>
    <w:rsid w:val="54CE05D0"/>
    <w:rsid w:val="54D95CF8"/>
    <w:rsid w:val="54DC5F88"/>
    <w:rsid w:val="54DCC026"/>
    <w:rsid w:val="55100F22"/>
    <w:rsid w:val="55100F5F"/>
    <w:rsid w:val="55255B2E"/>
    <w:rsid w:val="55497AB7"/>
    <w:rsid w:val="556BEDAE"/>
    <w:rsid w:val="557C4185"/>
    <w:rsid w:val="55815812"/>
    <w:rsid w:val="5586E450"/>
    <w:rsid w:val="558F8CE2"/>
    <w:rsid w:val="5596483D"/>
    <w:rsid w:val="559D8C8C"/>
    <w:rsid w:val="55A8BEF3"/>
    <w:rsid w:val="55CF2DEA"/>
    <w:rsid w:val="55EA4E49"/>
    <w:rsid w:val="5602BDFA"/>
    <w:rsid w:val="5617FC86"/>
    <w:rsid w:val="56195FF2"/>
    <w:rsid w:val="56198092"/>
    <w:rsid w:val="563E0C8E"/>
    <w:rsid w:val="5642FCEF"/>
    <w:rsid w:val="56490314"/>
    <w:rsid w:val="5662E058"/>
    <w:rsid w:val="56643BCE"/>
    <w:rsid w:val="56661F7E"/>
    <w:rsid w:val="566F3F43"/>
    <w:rsid w:val="5692F4CE"/>
    <w:rsid w:val="56A10390"/>
    <w:rsid w:val="56A9BF4C"/>
    <w:rsid w:val="56EF8C51"/>
    <w:rsid w:val="571E0882"/>
    <w:rsid w:val="572B638A"/>
    <w:rsid w:val="573435C7"/>
    <w:rsid w:val="573ECE7E"/>
    <w:rsid w:val="57584EE8"/>
    <w:rsid w:val="575F6E4B"/>
    <w:rsid w:val="5766B706"/>
    <w:rsid w:val="578C6F5C"/>
    <w:rsid w:val="5798C7E5"/>
    <w:rsid w:val="57A15E41"/>
    <w:rsid w:val="57AD9730"/>
    <w:rsid w:val="57CB43CF"/>
    <w:rsid w:val="57DB6916"/>
    <w:rsid w:val="57DD3DC9"/>
    <w:rsid w:val="5817AC39"/>
    <w:rsid w:val="5826AF4E"/>
    <w:rsid w:val="5828BC32"/>
    <w:rsid w:val="58305E18"/>
    <w:rsid w:val="583387E2"/>
    <w:rsid w:val="58527A83"/>
    <w:rsid w:val="585E45DF"/>
    <w:rsid w:val="58605345"/>
    <w:rsid w:val="5863549C"/>
    <w:rsid w:val="586D153E"/>
    <w:rsid w:val="588F3D0C"/>
    <w:rsid w:val="589EB76A"/>
    <w:rsid w:val="58A2C590"/>
    <w:rsid w:val="58B4CE90"/>
    <w:rsid w:val="58CAEB5B"/>
    <w:rsid w:val="58CD8DE7"/>
    <w:rsid w:val="58F8F486"/>
    <w:rsid w:val="5925B36D"/>
    <w:rsid w:val="592F5EB9"/>
    <w:rsid w:val="59358697"/>
    <w:rsid w:val="5944FF5A"/>
    <w:rsid w:val="597A0E52"/>
    <w:rsid w:val="597DF79D"/>
    <w:rsid w:val="59861441"/>
    <w:rsid w:val="59BB5A74"/>
    <w:rsid w:val="59C276E1"/>
    <w:rsid w:val="59D31115"/>
    <w:rsid w:val="59EB9A6F"/>
    <w:rsid w:val="59EE8801"/>
    <w:rsid w:val="5A040D19"/>
    <w:rsid w:val="5A0FEC02"/>
    <w:rsid w:val="5A1C684B"/>
    <w:rsid w:val="5A2E4DB3"/>
    <w:rsid w:val="5A38AAF8"/>
    <w:rsid w:val="5A57B64C"/>
    <w:rsid w:val="5A5F08A4"/>
    <w:rsid w:val="5A6615CE"/>
    <w:rsid w:val="5A975BD9"/>
    <w:rsid w:val="5AB67344"/>
    <w:rsid w:val="5ABB9EA6"/>
    <w:rsid w:val="5ABD72FD"/>
    <w:rsid w:val="5AD29213"/>
    <w:rsid w:val="5AF834BC"/>
    <w:rsid w:val="5B23DF6D"/>
    <w:rsid w:val="5B284830"/>
    <w:rsid w:val="5B28B7FF"/>
    <w:rsid w:val="5B2AC5B6"/>
    <w:rsid w:val="5B3F2598"/>
    <w:rsid w:val="5B5279DE"/>
    <w:rsid w:val="5B65D564"/>
    <w:rsid w:val="5B9C26C4"/>
    <w:rsid w:val="5BBB6DA7"/>
    <w:rsid w:val="5BBF4F0F"/>
    <w:rsid w:val="5BC5ED03"/>
    <w:rsid w:val="5BD30F01"/>
    <w:rsid w:val="5BDA26B3"/>
    <w:rsid w:val="5BE25F74"/>
    <w:rsid w:val="5BED9642"/>
    <w:rsid w:val="5BF68E05"/>
    <w:rsid w:val="5BFBF537"/>
    <w:rsid w:val="5C1745D0"/>
    <w:rsid w:val="5C2E3451"/>
    <w:rsid w:val="5C3B6083"/>
    <w:rsid w:val="5C3B6C5F"/>
    <w:rsid w:val="5C4DCCE2"/>
    <w:rsid w:val="5C5711D6"/>
    <w:rsid w:val="5C6AA55B"/>
    <w:rsid w:val="5C7624EA"/>
    <w:rsid w:val="5CA03C8B"/>
    <w:rsid w:val="5CC5C14B"/>
    <w:rsid w:val="5CD1876E"/>
    <w:rsid w:val="5CE6DA93"/>
    <w:rsid w:val="5CF055E4"/>
    <w:rsid w:val="5D034B2F"/>
    <w:rsid w:val="5D0478B0"/>
    <w:rsid w:val="5D0E3FCE"/>
    <w:rsid w:val="5D1204EF"/>
    <w:rsid w:val="5D134747"/>
    <w:rsid w:val="5D1FFE2C"/>
    <w:rsid w:val="5D233C5E"/>
    <w:rsid w:val="5D316927"/>
    <w:rsid w:val="5D593905"/>
    <w:rsid w:val="5D5E6C28"/>
    <w:rsid w:val="5D72DDBF"/>
    <w:rsid w:val="5D84130C"/>
    <w:rsid w:val="5D87DE1A"/>
    <w:rsid w:val="5D8813C2"/>
    <w:rsid w:val="5D89789C"/>
    <w:rsid w:val="5D98F555"/>
    <w:rsid w:val="5D9A17A3"/>
    <w:rsid w:val="5DF2DA76"/>
    <w:rsid w:val="5E0244CC"/>
    <w:rsid w:val="5E0A601F"/>
    <w:rsid w:val="5E0E50E9"/>
    <w:rsid w:val="5E137BBF"/>
    <w:rsid w:val="5E507289"/>
    <w:rsid w:val="5E717416"/>
    <w:rsid w:val="5EA806B2"/>
    <w:rsid w:val="5ED39E84"/>
    <w:rsid w:val="5EE00EB1"/>
    <w:rsid w:val="5EFB435E"/>
    <w:rsid w:val="5EFEA966"/>
    <w:rsid w:val="5F07339A"/>
    <w:rsid w:val="5F1B35B2"/>
    <w:rsid w:val="5F22649A"/>
    <w:rsid w:val="5F238E03"/>
    <w:rsid w:val="5F246D9D"/>
    <w:rsid w:val="5F2D950A"/>
    <w:rsid w:val="5F2E1EAB"/>
    <w:rsid w:val="5F2F5083"/>
    <w:rsid w:val="5F3A8223"/>
    <w:rsid w:val="5F60BB17"/>
    <w:rsid w:val="5F648F31"/>
    <w:rsid w:val="5FB2A7B7"/>
    <w:rsid w:val="5FBBCFB5"/>
    <w:rsid w:val="5FC2714A"/>
    <w:rsid w:val="5FCEA4C8"/>
    <w:rsid w:val="5FDCA582"/>
    <w:rsid w:val="5FE37E21"/>
    <w:rsid w:val="5FF5ECE0"/>
    <w:rsid w:val="5FF61335"/>
    <w:rsid w:val="5FF73298"/>
    <w:rsid w:val="60061470"/>
    <w:rsid w:val="601A0BF0"/>
    <w:rsid w:val="60263AE1"/>
    <w:rsid w:val="602B60FB"/>
    <w:rsid w:val="603A8395"/>
    <w:rsid w:val="603F7EB1"/>
    <w:rsid w:val="60459955"/>
    <w:rsid w:val="605A750D"/>
    <w:rsid w:val="605FC2CE"/>
    <w:rsid w:val="6061332A"/>
    <w:rsid w:val="6083E6CF"/>
    <w:rsid w:val="609AC34A"/>
    <w:rsid w:val="60C42218"/>
    <w:rsid w:val="60CCAB98"/>
    <w:rsid w:val="60F9DD88"/>
    <w:rsid w:val="60FF8AFC"/>
    <w:rsid w:val="610E68D1"/>
    <w:rsid w:val="6115B939"/>
    <w:rsid w:val="61197AAC"/>
    <w:rsid w:val="611C7C3C"/>
    <w:rsid w:val="612A5F5C"/>
    <w:rsid w:val="612E622F"/>
    <w:rsid w:val="61680902"/>
    <w:rsid w:val="61A14E06"/>
    <w:rsid w:val="61A8BDA2"/>
    <w:rsid w:val="61AF9C13"/>
    <w:rsid w:val="61F2B567"/>
    <w:rsid w:val="61F3F78A"/>
    <w:rsid w:val="621E7526"/>
    <w:rsid w:val="622265C7"/>
    <w:rsid w:val="622D2017"/>
    <w:rsid w:val="6250A801"/>
    <w:rsid w:val="625F3536"/>
    <w:rsid w:val="6264C183"/>
    <w:rsid w:val="626B6964"/>
    <w:rsid w:val="626C6D7A"/>
    <w:rsid w:val="6283813B"/>
    <w:rsid w:val="6287FC41"/>
    <w:rsid w:val="628D5363"/>
    <w:rsid w:val="62938855"/>
    <w:rsid w:val="629E33ED"/>
    <w:rsid w:val="62A80074"/>
    <w:rsid w:val="62A98E6F"/>
    <w:rsid w:val="62AC3CD1"/>
    <w:rsid w:val="62B31EEB"/>
    <w:rsid w:val="62B57CD6"/>
    <w:rsid w:val="62D68B6F"/>
    <w:rsid w:val="62E082E6"/>
    <w:rsid w:val="62E40761"/>
    <w:rsid w:val="62F0E9F6"/>
    <w:rsid w:val="62F6EF92"/>
    <w:rsid w:val="63217A65"/>
    <w:rsid w:val="63247D50"/>
    <w:rsid w:val="6327523B"/>
    <w:rsid w:val="632D0891"/>
    <w:rsid w:val="6333FCFE"/>
    <w:rsid w:val="6340E49F"/>
    <w:rsid w:val="63591B94"/>
    <w:rsid w:val="635FD675"/>
    <w:rsid w:val="6368F00E"/>
    <w:rsid w:val="636AFED3"/>
    <w:rsid w:val="6374A7F2"/>
    <w:rsid w:val="63BB330E"/>
    <w:rsid w:val="63BF4D9A"/>
    <w:rsid w:val="63CD4DB2"/>
    <w:rsid w:val="63DD2277"/>
    <w:rsid w:val="63DE4DC8"/>
    <w:rsid w:val="63FA6986"/>
    <w:rsid w:val="643666D9"/>
    <w:rsid w:val="64434914"/>
    <w:rsid w:val="6445DA71"/>
    <w:rsid w:val="646CFEDE"/>
    <w:rsid w:val="647C5B7B"/>
    <w:rsid w:val="64A2A8D3"/>
    <w:rsid w:val="64A74F58"/>
    <w:rsid w:val="64CA5767"/>
    <w:rsid w:val="64CEBCAF"/>
    <w:rsid w:val="64D5E5B1"/>
    <w:rsid w:val="64EACC02"/>
    <w:rsid w:val="64EBC69B"/>
    <w:rsid w:val="6511ABDB"/>
    <w:rsid w:val="65192010"/>
    <w:rsid w:val="6544D977"/>
    <w:rsid w:val="65555587"/>
    <w:rsid w:val="655C296D"/>
    <w:rsid w:val="655E116E"/>
    <w:rsid w:val="655E18D1"/>
    <w:rsid w:val="65638D05"/>
    <w:rsid w:val="65691003"/>
    <w:rsid w:val="6595E2D2"/>
    <w:rsid w:val="65AD45D5"/>
    <w:rsid w:val="65DF24B6"/>
    <w:rsid w:val="664FDA77"/>
    <w:rsid w:val="6658938E"/>
    <w:rsid w:val="6667B267"/>
    <w:rsid w:val="666D63AC"/>
    <w:rsid w:val="666FAEC2"/>
    <w:rsid w:val="667F03A8"/>
    <w:rsid w:val="669BF0E2"/>
    <w:rsid w:val="669C569F"/>
    <w:rsid w:val="669FC0CE"/>
    <w:rsid w:val="66ABF8A2"/>
    <w:rsid w:val="66DB3F7A"/>
    <w:rsid w:val="66F6E453"/>
    <w:rsid w:val="6700EEFD"/>
    <w:rsid w:val="6701CB5E"/>
    <w:rsid w:val="67134415"/>
    <w:rsid w:val="672BACB3"/>
    <w:rsid w:val="672C51A9"/>
    <w:rsid w:val="678AD99D"/>
    <w:rsid w:val="678BCA0B"/>
    <w:rsid w:val="67A19636"/>
    <w:rsid w:val="67A79933"/>
    <w:rsid w:val="67BB5DC1"/>
    <w:rsid w:val="67CA8433"/>
    <w:rsid w:val="67D6E8B0"/>
    <w:rsid w:val="67EC40B1"/>
    <w:rsid w:val="67FF899F"/>
    <w:rsid w:val="6803D858"/>
    <w:rsid w:val="6809974B"/>
    <w:rsid w:val="680B4565"/>
    <w:rsid w:val="680D4DCA"/>
    <w:rsid w:val="681AF638"/>
    <w:rsid w:val="682F1B61"/>
    <w:rsid w:val="683F6432"/>
    <w:rsid w:val="6853C9F2"/>
    <w:rsid w:val="68544348"/>
    <w:rsid w:val="68631DFA"/>
    <w:rsid w:val="68656785"/>
    <w:rsid w:val="68762C25"/>
    <w:rsid w:val="687D3576"/>
    <w:rsid w:val="687E087D"/>
    <w:rsid w:val="68A2660C"/>
    <w:rsid w:val="68D01AE9"/>
    <w:rsid w:val="68D3F185"/>
    <w:rsid w:val="68DB36B3"/>
    <w:rsid w:val="68FA3384"/>
    <w:rsid w:val="6941B279"/>
    <w:rsid w:val="696836E8"/>
    <w:rsid w:val="69693156"/>
    <w:rsid w:val="697457FC"/>
    <w:rsid w:val="69A10DF5"/>
    <w:rsid w:val="69A5C242"/>
    <w:rsid w:val="69DED8EB"/>
    <w:rsid w:val="69EFCCD1"/>
    <w:rsid w:val="69F96CAD"/>
    <w:rsid w:val="6A057B74"/>
    <w:rsid w:val="6A14AF02"/>
    <w:rsid w:val="6A226287"/>
    <w:rsid w:val="6A39C4B9"/>
    <w:rsid w:val="6A40E46E"/>
    <w:rsid w:val="6A4B7DCE"/>
    <w:rsid w:val="6A4E9EEB"/>
    <w:rsid w:val="6A61BD5D"/>
    <w:rsid w:val="6A7D5CB7"/>
    <w:rsid w:val="6A898E62"/>
    <w:rsid w:val="6A997BAC"/>
    <w:rsid w:val="6AA7F54F"/>
    <w:rsid w:val="6AAA89CA"/>
    <w:rsid w:val="6AAB8AF4"/>
    <w:rsid w:val="6AAF2EC1"/>
    <w:rsid w:val="6AB67672"/>
    <w:rsid w:val="6AD299C0"/>
    <w:rsid w:val="6AF3CC6B"/>
    <w:rsid w:val="6AFA81AD"/>
    <w:rsid w:val="6B1E261F"/>
    <w:rsid w:val="6B24645A"/>
    <w:rsid w:val="6B2933D8"/>
    <w:rsid w:val="6B3CF96F"/>
    <w:rsid w:val="6B419C4C"/>
    <w:rsid w:val="6B4ABB94"/>
    <w:rsid w:val="6B53CC18"/>
    <w:rsid w:val="6B5A492D"/>
    <w:rsid w:val="6B61FAFB"/>
    <w:rsid w:val="6B987356"/>
    <w:rsid w:val="6B9E1DA4"/>
    <w:rsid w:val="6BA27A00"/>
    <w:rsid w:val="6BA71B1B"/>
    <w:rsid w:val="6BE2DBF3"/>
    <w:rsid w:val="6BE77624"/>
    <w:rsid w:val="6BFFC22D"/>
    <w:rsid w:val="6C02963C"/>
    <w:rsid w:val="6C058222"/>
    <w:rsid w:val="6C5C4159"/>
    <w:rsid w:val="6C844163"/>
    <w:rsid w:val="6CA277B4"/>
    <w:rsid w:val="6CACB146"/>
    <w:rsid w:val="6CB87726"/>
    <w:rsid w:val="6CC7CDBF"/>
    <w:rsid w:val="6CCBC9AC"/>
    <w:rsid w:val="6D06663E"/>
    <w:rsid w:val="6D15EC66"/>
    <w:rsid w:val="6D2FC010"/>
    <w:rsid w:val="6D608DF7"/>
    <w:rsid w:val="6D80F3F0"/>
    <w:rsid w:val="6D8E4DBA"/>
    <w:rsid w:val="6D959BD1"/>
    <w:rsid w:val="6DB7A22C"/>
    <w:rsid w:val="6DCE7AF3"/>
    <w:rsid w:val="6DD67FDB"/>
    <w:rsid w:val="6DFAF659"/>
    <w:rsid w:val="6DFD9294"/>
    <w:rsid w:val="6E0F5D4C"/>
    <w:rsid w:val="6E30E4A8"/>
    <w:rsid w:val="6E5B6D94"/>
    <w:rsid w:val="6EA53CC3"/>
    <w:rsid w:val="6EAD43BC"/>
    <w:rsid w:val="6EC88378"/>
    <w:rsid w:val="6ED19410"/>
    <w:rsid w:val="6EEC0AE6"/>
    <w:rsid w:val="6F25170F"/>
    <w:rsid w:val="6F3007EC"/>
    <w:rsid w:val="6F339786"/>
    <w:rsid w:val="6F454A34"/>
    <w:rsid w:val="6F4C1843"/>
    <w:rsid w:val="6F5B193E"/>
    <w:rsid w:val="6F696E8E"/>
    <w:rsid w:val="6F6BDEE9"/>
    <w:rsid w:val="6F9055BF"/>
    <w:rsid w:val="6F91FD74"/>
    <w:rsid w:val="6FA4018B"/>
    <w:rsid w:val="6FA8F85A"/>
    <w:rsid w:val="6FB2AC26"/>
    <w:rsid w:val="6FC45DD6"/>
    <w:rsid w:val="6FD7360D"/>
    <w:rsid w:val="6FE364C7"/>
    <w:rsid w:val="6FF0F93B"/>
    <w:rsid w:val="7011398A"/>
    <w:rsid w:val="702CC4B2"/>
    <w:rsid w:val="70646A25"/>
    <w:rsid w:val="70795F36"/>
    <w:rsid w:val="707C7FE8"/>
    <w:rsid w:val="70875AA3"/>
    <w:rsid w:val="70C5C306"/>
    <w:rsid w:val="70C62A82"/>
    <w:rsid w:val="70E61846"/>
    <w:rsid w:val="70F75B17"/>
    <w:rsid w:val="71041418"/>
    <w:rsid w:val="7104E8F7"/>
    <w:rsid w:val="710A14E2"/>
    <w:rsid w:val="711B4F32"/>
    <w:rsid w:val="7132BC3A"/>
    <w:rsid w:val="71551A41"/>
    <w:rsid w:val="715E92DB"/>
    <w:rsid w:val="719A33B5"/>
    <w:rsid w:val="71A6A7D6"/>
    <w:rsid w:val="71AE5B6A"/>
    <w:rsid w:val="71D5D400"/>
    <w:rsid w:val="72077762"/>
    <w:rsid w:val="7207B040"/>
    <w:rsid w:val="7216C0ED"/>
    <w:rsid w:val="721C8349"/>
    <w:rsid w:val="72358B5D"/>
    <w:rsid w:val="723F0413"/>
    <w:rsid w:val="7240939A"/>
    <w:rsid w:val="727C73DB"/>
    <w:rsid w:val="72820977"/>
    <w:rsid w:val="72A7D400"/>
    <w:rsid w:val="72B8435C"/>
    <w:rsid w:val="72C1ED3B"/>
    <w:rsid w:val="72C270A5"/>
    <w:rsid w:val="72CA28F8"/>
    <w:rsid w:val="73279666"/>
    <w:rsid w:val="733D64C9"/>
    <w:rsid w:val="733E7CD2"/>
    <w:rsid w:val="734BB3CE"/>
    <w:rsid w:val="7362D360"/>
    <w:rsid w:val="7365440E"/>
    <w:rsid w:val="73700561"/>
    <w:rsid w:val="737A3228"/>
    <w:rsid w:val="738C81DB"/>
    <w:rsid w:val="73A8834B"/>
    <w:rsid w:val="73C7BE62"/>
    <w:rsid w:val="73DA97A2"/>
    <w:rsid w:val="73EA4CD2"/>
    <w:rsid w:val="73F0CD50"/>
    <w:rsid w:val="73FA6659"/>
    <w:rsid w:val="73FDD5EE"/>
    <w:rsid w:val="7405718F"/>
    <w:rsid w:val="740CC522"/>
    <w:rsid w:val="741E28C9"/>
    <w:rsid w:val="743E4F54"/>
    <w:rsid w:val="744F3B06"/>
    <w:rsid w:val="74687D5C"/>
    <w:rsid w:val="747F2982"/>
    <w:rsid w:val="74840CFE"/>
    <w:rsid w:val="7486D625"/>
    <w:rsid w:val="749B703A"/>
    <w:rsid w:val="74A021F0"/>
    <w:rsid w:val="74C7F2F8"/>
    <w:rsid w:val="74E34A9B"/>
    <w:rsid w:val="74E49F73"/>
    <w:rsid w:val="74EC28DD"/>
    <w:rsid w:val="74F09A90"/>
    <w:rsid w:val="74F4263C"/>
    <w:rsid w:val="75130D0D"/>
    <w:rsid w:val="752CEE2F"/>
    <w:rsid w:val="7540BA62"/>
    <w:rsid w:val="75444F97"/>
    <w:rsid w:val="755327D3"/>
    <w:rsid w:val="755B004F"/>
    <w:rsid w:val="7564A9EB"/>
    <w:rsid w:val="75664FA4"/>
    <w:rsid w:val="756A8E89"/>
    <w:rsid w:val="75708E75"/>
    <w:rsid w:val="75714D8B"/>
    <w:rsid w:val="7575C579"/>
    <w:rsid w:val="759EC786"/>
    <w:rsid w:val="75A399B0"/>
    <w:rsid w:val="75A659B5"/>
    <w:rsid w:val="75ABD2D8"/>
    <w:rsid w:val="75B53A28"/>
    <w:rsid w:val="75BA4F1C"/>
    <w:rsid w:val="75CFA105"/>
    <w:rsid w:val="75E965AD"/>
    <w:rsid w:val="75FB260C"/>
    <w:rsid w:val="75FB8BB0"/>
    <w:rsid w:val="761B1F2A"/>
    <w:rsid w:val="76305DC8"/>
    <w:rsid w:val="765062C3"/>
    <w:rsid w:val="765C7F7A"/>
    <w:rsid w:val="768E80CE"/>
    <w:rsid w:val="769C7792"/>
    <w:rsid w:val="76AC9B3B"/>
    <w:rsid w:val="76AF02E4"/>
    <w:rsid w:val="76BB1C7D"/>
    <w:rsid w:val="76C63A6A"/>
    <w:rsid w:val="76C999C1"/>
    <w:rsid w:val="76EDB988"/>
    <w:rsid w:val="76F0D138"/>
    <w:rsid w:val="76FA10A3"/>
    <w:rsid w:val="76FB2E43"/>
    <w:rsid w:val="771721AA"/>
    <w:rsid w:val="771A68A6"/>
    <w:rsid w:val="771BF8F6"/>
    <w:rsid w:val="772F5426"/>
    <w:rsid w:val="77369701"/>
    <w:rsid w:val="773891B8"/>
    <w:rsid w:val="775AF9A1"/>
    <w:rsid w:val="7760B108"/>
    <w:rsid w:val="7775410D"/>
    <w:rsid w:val="777C8256"/>
    <w:rsid w:val="7787319A"/>
    <w:rsid w:val="779528B8"/>
    <w:rsid w:val="77BC50BD"/>
    <w:rsid w:val="77C161D9"/>
    <w:rsid w:val="77D889FE"/>
    <w:rsid w:val="77DF9C55"/>
    <w:rsid w:val="77E735B4"/>
    <w:rsid w:val="77EDFBB4"/>
    <w:rsid w:val="77F33E88"/>
    <w:rsid w:val="77FB70E7"/>
    <w:rsid w:val="77FDBBFE"/>
    <w:rsid w:val="77FDC092"/>
    <w:rsid w:val="78072A39"/>
    <w:rsid w:val="78130642"/>
    <w:rsid w:val="78209B5B"/>
    <w:rsid w:val="78218D86"/>
    <w:rsid w:val="782940CA"/>
    <w:rsid w:val="7854A8CD"/>
    <w:rsid w:val="785A6B6F"/>
    <w:rsid w:val="785C7E85"/>
    <w:rsid w:val="78664F26"/>
    <w:rsid w:val="7893947E"/>
    <w:rsid w:val="789432DC"/>
    <w:rsid w:val="78C5BC33"/>
    <w:rsid w:val="78F6DA64"/>
    <w:rsid w:val="7904B343"/>
    <w:rsid w:val="79088622"/>
    <w:rsid w:val="790BF578"/>
    <w:rsid w:val="791EFAC7"/>
    <w:rsid w:val="79231E9C"/>
    <w:rsid w:val="7924156E"/>
    <w:rsid w:val="792B74C5"/>
    <w:rsid w:val="79374A33"/>
    <w:rsid w:val="7942A2DC"/>
    <w:rsid w:val="7945C18A"/>
    <w:rsid w:val="7946DCDB"/>
    <w:rsid w:val="794996A2"/>
    <w:rsid w:val="7950E035"/>
    <w:rsid w:val="7952E29B"/>
    <w:rsid w:val="79575170"/>
    <w:rsid w:val="79577EB0"/>
    <w:rsid w:val="795A4380"/>
    <w:rsid w:val="79909F17"/>
    <w:rsid w:val="79980C61"/>
    <w:rsid w:val="799E06EF"/>
    <w:rsid w:val="79A4A7A8"/>
    <w:rsid w:val="79B2BB0E"/>
    <w:rsid w:val="79B89C14"/>
    <w:rsid w:val="79C3C9DA"/>
    <w:rsid w:val="79C3FA03"/>
    <w:rsid w:val="79D3323F"/>
    <w:rsid w:val="79E880F0"/>
    <w:rsid w:val="7A18287F"/>
    <w:rsid w:val="7A3C4B47"/>
    <w:rsid w:val="7A481715"/>
    <w:rsid w:val="7A51D16A"/>
    <w:rsid w:val="7A74B8F4"/>
    <w:rsid w:val="7A795F39"/>
    <w:rsid w:val="7A7A6D82"/>
    <w:rsid w:val="7A966A42"/>
    <w:rsid w:val="7AA0C728"/>
    <w:rsid w:val="7ABA0F6B"/>
    <w:rsid w:val="7AC0A205"/>
    <w:rsid w:val="7AC2CA88"/>
    <w:rsid w:val="7AC9EEA6"/>
    <w:rsid w:val="7AF039FA"/>
    <w:rsid w:val="7AF2C5AF"/>
    <w:rsid w:val="7B21A43E"/>
    <w:rsid w:val="7B24C109"/>
    <w:rsid w:val="7B27966A"/>
    <w:rsid w:val="7B2C5ABD"/>
    <w:rsid w:val="7B5A0F0F"/>
    <w:rsid w:val="7B5E188F"/>
    <w:rsid w:val="7B87B854"/>
    <w:rsid w:val="7B977A8D"/>
    <w:rsid w:val="7BB56460"/>
    <w:rsid w:val="7BC4B107"/>
    <w:rsid w:val="7BD1A8B9"/>
    <w:rsid w:val="7C3550D5"/>
    <w:rsid w:val="7C3BF52B"/>
    <w:rsid w:val="7C6AC7CB"/>
    <w:rsid w:val="7C79402D"/>
    <w:rsid w:val="7C807057"/>
    <w:rsid w:val="7C91A133"/>
    <w:rsid w:val="7C95FD30"/>
    <w:rsid w:val="7CB71ADC"/>
    <w:rsid w:val="7CDE9DC7"/>
    <w:rsid w:val="7CE11F7A"/>
    <w:rsid w:val="7CEE8A6C"/>
    <w:rsid w:val="7CF13713"/>
    <w:rsid w:val="7D088FF8"/>
    <w:rsid w:val="7D49C5E5"/>
    <w:rsid w:val="7D6C144A"/>
    <w:rsid w:val="7D6CF11E"/>
    <w:rsid w:val="7D7266FF"/>
    <w:rsid w:val="7D803B7F"/>
    <w:rsid w:val="7D895F9D"/>
    <w:rsid w:val="7D8E78CF"/>
    <w:rsid w:val="7D8FD65D"/>
    <w:rsid w:val="7D94DF8B"/>
    <w:rsid w:val="7D99E877"/>
    <w:rsid w:val="7D9FACAA"/>
    <w:rsid w:val="7DB24552"/>
    <w:rsid w:val="7DBFB767"/>
    <w:rsid w:val="7DC6E597"/>
    <w:rsid w:val="7DDD14EE"/>
    <w:rsid w:val="7DDD8555"/>
    <w:rsid w:val="7DF9048E"/>
    <w:rsid w:val="7E0B336B"/>
    <w:rsid w:val="7E167F4E"/>
    <w:rsid w:val="7E23719E"/>
    <w:rsid w:val="7E2E67A3"/>
    <w:rsid w:val="7E396904"/>
    <w:rsid w:val="7E54D769"/>
    <w:rsid w:val="7E5C5C74"/>
    <w:rsid w:val="7E62BB25"/>
    <w:rsid w:val="7E80C702"/>
    <w:rsid w:val="7E924DAA"/>
    <w:rsid w:val="7EA5437E"/>
    <w:rsid w:val="7EB2C3FE"/>
    <w:rsid w:val="7EBD9111"/>
    <w:rsid w:val="7EC50971"/>
    <w:rsid w:val="7ED20F82"/>
    <w:rsid w:val="7F0DE3F3"/>
    <w:rsid w:val="7F244BB5"/>
    <w:rsid w:val="7F2CB6BC"/>
    <w:rsid w:val="7F30C502"/>
    <w:rsid w:val="7F368001"/>
    <w:rsid w:val="7F435AC4"/>
    <w:rsid w:val="7F45B95D"/>
    <w:rsid w:val="7F6CE52C"/>
    <w:rsid w:val="7F78293A"/>
    <w:rsid w:val="7F78755C"/>
    <w:rsid w:val="7F88E28B"/>
    <w:rsid w:val="7FB3659E"/>
    <w:rsid w:val="7FB50DEE"/>
    <w:rsid w:val="7FC77337"/>
    <w:rsid w:val="7FF78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B9AC4"/>
  <w15:chartTrackingRefBased/>
  <w15:docId w15:val="{292A0843-E044-4C52-A442-4EA1C9D5FA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annotation text" w:uiPriority="99" w:qFormat="1"/>
    <w:lsdException w:name="header" w:uiPriority="99"/>
    <w:lsdException w:name="caption" w:semiHidden="1" w:unhideWhenUsed="1" w:qFormat="1"/>
    <w:lsdException w:name="annotation reference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HTML Code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E2469"/>
    <w:rPr>
      <w:szCs w:val="24"/>
      <w:lang w:val="en-CA" w:eastAsia="en-CA"/>
    </w:rPr>
  </w:style>
  <w:style w:type="paragraph" w:styleId="Heading1">
    <w:name w:val="heading 1"/>
    <w:basedOn w:val="Normal"/>
    <w:next w:val="Normal"/>
    <w:qFormat/>
    <w:rsid w:val="00472CF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72CF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63A7A"/>
    <w:pPr>
      <w:keepNext/>
      <w:spacing w:before="240" w:after="60"/>
      <w:ind w:firstLine="720"/>
      <w:outlineLvl w:val="2"/>
    </w:pPr>
    <w:rPr>
      <w:rFonts w:ascii="Arial" w:hAnsi="Arial" w:cs="Arial"/>
      <w:b/>
      <w:bCs/>
      <w:sz w:val="24"/>
      <w:szCs w:val="2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sid w:val="005111FD"/>
    <w:rPr>
      <w:rFonts w:ascii="Arial" w:hAnsi="Arial" w:cs="Arial"/>
      <w:b/>
      <w:bCs/>
      <w:i/>
      <w:iCs/>
      <w:sz w:val="28"/>
      <w:szCs w:val="28"/>
      <w:lang w:val="en-CA" w:eastAsia="en-CA"/>
    </w:rPr>
  </w:style>
  <w:style w:type="character" w:styleId="Hyperlink">
    <w:name w:val="Hyperlink"/>
    <w:uiPriority w:val="99"/>
    <w:rsid w:val="009C2F89"/>
    <w:rPr>
      <w:color w:val="0000FF"/>
      <w:u w:val="single"/>
    </w:rPr>
  </w:style>
  <w:style w:type="paragraph" w:styleId="Instructions" w:customStyle="1">
    <w:name w:val="Instructions"/>
    <w:basedOn w:val="Normal"/>
    <w:next w:val="Normal"/>
    <w:link w:val="InstructionsChar"/>
    <w:rsid w:val="00761F3D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i/>
      <w:color w:val="FF0000"/>
      <w:szCs w:val="20"/>
      <w:lang w:eastAsia="en-US"/>
    </w:rPr>
  </w:style>
  <w:style w:type="character" w:styleId="InstructionsChar" w:customStyle="1">
    <w:name w:val="Instructions Char"/>
    <w:link w:val="Instructions"/>
    <w:rsid w:val="00EA414C"/>
    <w:rPr>
      <w:rFonts w:ascii="Arial" w:hAnsi="Arial"/>
      <w:i/>
      <w:color w:val="FF0000"/>
      <w:lang w:val="en-CA" w:eastAsia="en-US" w:bidi="ar-SA"/>
    </w:rPr>
  </w:style>
  <w:style w:type="paragraph" w:styleId="MainTitle" w:customStyle="1">
    <w:name w:val="Main Title"/>
    <w:basedOn w:val="Normal"/>
    <w:rsid w:val="00761F3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36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rsid w:val="006B52CF"/>
    <w:pPr>
      <w:spacing w:before="120" w:after="120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rsid w:val="006B52CF"/>
    <w:pPr>
      <w:ind w:left="240"/>
    </w:pPr>
    <w:rPr>
      <w:smallCaps/>
      <w:szCs w:val="20"/>
    </w:rPr>
  </w:style>
  <w:style w:type="paragraph" w:styleId="TOC3">
    <w:name w:val="toc 3"/>
    <w:basedOn w:val="Normal"/>
    <w:next w:val="Normal"/>
    <w:autoRedefine/>
    <w:uiPriority w:val="39"/>
    <w:rsid w:val="006B52CF"/>
    <w:pPr>
      <w:ind w:left="480"/>
    </w:pPr>
    <w:rPr>
      <w:i/>
      <w:iCs/>
      <w:szCs w:val="20"/>
    </w:rPr>
  </w:style>
  <w:style w:type="paragraph" w:styleId="TOC4">
    <w:name w:val="toc 4"/>
    <w:basedOn w:val="Normal"/>
    <w:next w:val="Normal"/>
    <w:autoRedefine/>
    <w:semiHidden/>
    <w:rsid w:val="006B52CF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6B52CF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6B52CF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6B52CF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6B52CF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6B52CF"/>
    <w:pPr>
      <w:ind w:left="1920"/>
    </w:pPr>
    <w:rPr>
      <w:sz w:val="18"/>
      <w:szCs w:val="18"/>
    </w:rPr>
  </w:style>
  <w:style w:type="paragraph" w:styleId="BodyText">
    <w:name w:val="Body Text"/>
    <w:basedOn w:val="Normal"/>
    <w:rsid w:val="00C375F4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szCs w:val="20"/>
      <w:lang w:eastAsia="en-US"/>
    </w:rPr>
  </w:style>
  <w:style w:type="paragraph" w:styleId="Index1">
    <w:name w:val="index 1"/>
    <w:basedOn w:val="Normal"/>
    <w:next w:val="Normal"/>
    <w:autoRedefine/>
    <w:semiHidden/>
    <w:rsid w:val="006B52CF"/>
    <w:pPr>
      <w:ind w:left="240" w:hanging="240"/>
    </w:pPr>
  </w:style>
  <w:style w:type="paragraph" w:styleId="TableText" w:customStyle="1">
    <w:name w:val="Table Text"/>
    <w:basedOn w:val="Normal"/>
    <w:rsid w:val="00C375F4"/>
    <w:pPr>
      <w:widowControl w:val="0"/>
      <w:numPr>
        <w:ilvl w:val="12"/>
      </w:num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sz w:val="18"/>
      <w:szCs w:val="20"/>
      <w:lang w:eastAsia="en-US"/>
    </w:rPr>
  </w:style>
  <w:style w:type="paragraph" w:styleId="TableHeading" w:customStyle="1">
    <w:name w:val="Table Heading"/>
    <w:basedOn w:val="Normal"/>
    <w:next w:val="Normal"/>
    <w:rsid w:val="00C375F4"/>
    <w:pPr>
      <w:widowControl w:val="0"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hAnsi="Arial"/>
      <w:b/>
      <w:i/>
      <w:color w:val="000000"/>
      <w:szCs w:val="20"/>
      <w:lang w:eastAsia="en-US"/>
    </w:rPr>
  </w:style>
  <w:style w:type="paragraph" w:styleId="Header">
    <w:name w:val="header"/>
    <w:basedOn w:val="Normal"/>
    <w:link w:val="HeaderChar"/>
    <w:uiPriority w:val="99"/>
    <w:rsid w:val="00C14AEF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rsid w:val="000B3764"/>
    <w:rPr>
      <w:sz w:val="24"/>
      <w:szCs w:val="24"/>
      <w:lang w:val="en-CA" w:eastAsia="en-CA"/>
    </w:rPr>
  </w:style>
  <w:style w:type="paragraph" w:styleId="Footer">
    <w:name w:val="footer"/>
    <w:basedOn w:val="Normal"/>
    <w:rsid w:val="00C14AEF"/>
    <w:pPr>
      <w:tabs>
        <w:tab w:val="center" w:pos="4320"/>
        <w:tab w:val="right" w:pos="8640"/>
      </w:tabs>
    </w:pPr>
  </w:style>
  <w:style w:type="character" w:styleId="FollowedHyperlink">
    <w:name w:val="FollowedHyperlink"/>
    <w:uiPriority w:val="99"/>
    <w:rsid w:val="00145024"/>
    <w:rPr>
      <w:color w:val="800080"/>
      <w:u w:val="single"/>
    </w:rPr>
  </w:style>
  <w:style w:type="table" w:styleId="TableGrid">
    <w:name w:val="Table Grid"/>
    <w:basedOn w:val="TableNormal"/>
    <w:uiPriority w:val="39"/>
    <w:rsid w:val="00A564D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3">
    <w:name w:val="Body Text 3"/>
    <w:basedOn w:val="Normal"/>
    <w:rsid w:val="001C3642"/>
    <w:pPr>
      <w:spacing w:after="120"/>
    </w:pPr>
    <w:rPr>
      <w:sz w:val="16"/>
      <w:szCs w:val="16"/>
    </w:rPr>
  </w:style>
  <w:style w:type="paragraph" w:styleId="Char" w:customStyle="1">
    <w:name w:val="Char"/>
    <w:basedOn w:val="Normal"/>
    <w:rsid w:val="00EF0852"/>
    <w:pPr>
      <w:spacing w:after="160" w:line="240" w:lineRule="exact"/>
    </w:pPr>
    <w:rPr>
      <w:rFonts w:ascii="Tahoma" w:hAnsi="Tahoma"/>
      <w:szCs w:val="20"/>
      <w:lang w:val="en-US" w:eastAsia="en-US"/>
    </w:rPr>
  </w:style>
  <w:style w:type="paragraph" w:styleId="SignatureBlock" w:customStyle="1">
    <w:name w:val="Signature Block"/>
    <w:basedOn w:val="Normal"/>
    <w:rsid w:val="00575A1D"/>
    <w:pPr>
      <w:tabs>
        <w:tab w:val="left" w:pos="1440"/>
        <w:tab w:val="left" w:leader="underscore" w:pos="2880"/>
      </w:tabs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b/>
      <w:szCs w:val="20"/>
      <w:lang w:eastAsia="en-US"/>
    </w:rPr>
  </w:style>
  <w:style w:type="paragraph" w:styleId="ListParagraph">
    <w:name w:val="List Paragraph"/>
    <w:aliases w:val="Use Case List Paragraph,List Paragraph1,Bullet 1,Heading2,Body Bullet,Table Number Paragraph,Colorful List - Accent 11,List Paragraph 1,Ref,B1,Figure_name,bu1,bu1 + Before:  0 pt,After:  6 pt,Bullet for no #'s,Paragraph,lp1,b1,Body Text1"/>
    <w:basedOn w:val="Normal"/>
    <w:link w:val="ListParagraphChar"/>
    <w:uiPriority w:val="34"/>
    <w:qFormat/>
    <w:rsid w:val="00F876D7"/>
    <w:pPr>
      <w:ind w:left="720"/>
    </w:pPr>
  </w:style>
  <w:style w:type="character" w:styleId="ListParagraphChar" w:customStyle="1">
    <w:name w:val="List Paragraph Char"/>
    <w:aliases w:val="Use Case List Paragraph Char,List Paragraph1 Char,Bullet 1 Char,Heading2 Char,Body Bullet Char,Table Number Paragraph Char,Colorful List - Accent 11 Char,List Paragraph 1 Char,Ref Char,B1 Char,Figure_name Char,bu1 Char,Paragraph Char"/>
    <w:link w:val="ListParagraph"/>
    <w:qFormat/>
    <w:locked/>
    <w:rsid w:val="00C22BC3"/>
    <w:rPr>
      <w:szCs w:val="24"/>
      <w:lang w:val="en-CA" w:eastAsia="en-CA"/>
    </w:rPr>
  </w:style>
  <w:style w:type="paragraph" w:styleId="WW-Default" w:customStyle="1">
    <w:name w:val="WW-Default"/>
    <w:qFormat/>
    <w:rsid w:val="004D20AF"/>
    <w:pPr>
      <w:widowControl w:val="0"/>
      <w:suppressAutoHyphens/>
    </w:pPr>
    <w:rPr>
      <w:rFonts w:eastAsia="Batang"/>
      <w:color w:val="00000A"/>
      <w:sz w:val="24"/>
      <w:lang w:eastAsia="ar-SA"/>
    </w:rPr>
  </w:style>
  <w:style w:type="paragraph" w:styleId="PlainText">
    <w:name w:val="Plain Text"/>
    <w:basedOn w:val="Normal"/>
    <w:link w:val="PlainTextChar"/>
    <w:uiPriority w:val="99"/>
    <w:unhideWhenUsed/>
    <w:rsid w:val="00592E89"/>
    <w:rPr>
      <w:rFonts w:ascii="Calibri" w:hAnsi="Calibri" w:eastAsia="Calibri"/>
      <w:sz w:val="22"/>
      <w:szCs w:val="21"/>
      <w:lang w:val="en-US" w:eastAsia="en-US"/>
    </w:rPr>
  </w:style>
  <w:style w:type="character" w:styleId="PlainTextChar" w:customStyle="1">
    <w:name w:val="Plain Text Char"/>
    <w:link w:val="PlainText"/>
    <w:uiPriority w:val="99"/>
    <w:rsid w:val="00592E89"/>
    <w:rPr>
      <w:rFonts w:ascii="Calibri" w:hAnsi="Calibri" w:eastAsia="Calibri"/>
      <w:sz w:val="22"/>
      <w:szCs w:val="21"/>
    </w:rPr>
  </w:style>
  <w:style w:type="paragraph" w:styleId="Body" w:customStyle="1">
    <w:name w:val="Body"/>
    <w:basedOn w:val="BodyText2"/>
    <w:link w:val="BodyChar"/>
    <w:qFormat/>
    <w:rsid w:val="00C61633"/>
    <w:pPr>
      <w:spacing w:after="0" w:line="240" w:lineRule="auto"/>
    </w:pPr>
    <w:rPr>
      <w:rFonts w:ascii="Calibri" w:hAnsi="Calibri"/>
      <w:sz w:val="22"/>
      <w:szCs w:val="20"/>
      <w:lang w:val="x-none" w:eastAsia="en-US"/>
    </w:rPr>
  </w:style>
  <w:style w:type="paragraph" w:styleId="BodyText2">
    <w:name w:val="Body Text 2"/>
    <w:basedOn w:val="Normal"/>
    <w:link w:val="BodyText2Char"/>
    <w:rsid w:val="00C61633"/>
    <w:pPr>
      <w:spacing w:after="120" w:line="480" w:lineRule="auto"/>
    </w:pPr>
  </w:style>
  <w:style w:type="character" w:styleId="BodyText2Char" w:customStyle="1">
    <w:name w:val="Body Text 2 Char"/>
    <w:link w:val="BodyText2"/>
    <w:rsid w:val="00C61633"/>
    <w:rPr>
      <w:szCs w:val="24"/>
      <w:lang w:val="en-CA" w:eastAsia="en-CA"/>
    </w:rPr>
  </w:style>
  <w:style w:type="character" w:styleId="BodyChar" w:customStyle="1">
    <w:name w:val="Body Char"/>
    <w:link w:val="Body"/>
    <w:rsid w:val="00C61633"/>
    <w:rPr>
      <w:rFonts w:ascii="Calibri" w:hAnsi="Calibri"/>
      <w:sz w:val="22"/>
      <w:lang w:val="x-none"/>
    </w:rPr>
  </w:style>
  <w:style w:type="character" w:styleId="CommentReference">
    <w:name w:val="Comment Reference"/>
    <w:unhideWhenUsed/>
    <w:qFormat/>
    <w:rsid w:val="00A63A7A"/>
    <w:rPr>
      <w:sz w:val="16"/>
      <w:szCs w:val="16"/>
    </w:rPr>
  </w:style>
  <w:style w:type="character" w:styleId="CommentTextChar" w:customStyle="1">
    <w:name w:val="Comment Text Char"/>
    <w:link w:val="CommentText"/>
    <w:uiPriority w:val="99"/>
    <w:qFormat/>
    <w:rsid w:val="00A63A7A"/>
    <w:rPr>
      <w:rFonts w:ascii="Henderson BCG Serif" w:hAnsi="Henderson BCG Serif"/>
      <w:lang w:val="de-DE" w:eastAsia="de-DE"/>
    </w:rPr>
  </w:style>
  <w:style w:type="paragraph" w:styleId="CommentText">
    <w:name w:val="Comment Text"/>
    <w:basedOn w:val="Normal"/>
    <w:link w:val="CommentTextChar"/>
    <w:uiPriority w:val="99"/>
    <w:unhideWhenUsed/>
    <w:qFormat/>
    <w:rsid w:val="00A63A7A"/>
    <w:rPr>
      <w:rFonts w:ascii="Henderson BCG Serif" w:hAnsi="Henderson BCG Serif"/>
      <w:szCs w:val="20"/>
      <w:lang w:val="de-DE" w:eastAsia="de-DE"/>
    </w:rPr>
  </w:style>
  <w:style w:type="character" w:styleId="CommentTextChar1" w:customStyle="1">
    <w:name w:val="Comment Text Char1"/>
    <w:rsid w:val="00A63A7A"/>
    <w:rPr>
      <w:lang w:val="en-CA" w:eastAsia="en-CA"/>
    </w:rPr>
  </w:style>
  <w:style w:type="paragraph" w:styleId="BalloonText">
    <w:name w:val="Balloon Text"/>
    <w:basedOn w:val="Normal"/>
    <w:link w:val="BalloonTextChar"/>
    <w:rsid w:val="00A63A7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A63A7A"/>
    <w:rPr>
      <w:rFonts w:ascii="Segoe UI" w:hAnsi="Segoe UI" w:cs="Segoe UI"/>
      <w:sz w:val="18"/>
      <w:szCs w:val="18"/>
      <w:lang w:val="en-CA" w:eastAsia="en-CA"/>
    </w:rPr>
  </w:style>
  <w:style w:type="character" w:styleId="HTMLCode">
    <w:name w:val="HTML Code"/>
    <w:qFormat/>
    <w:rsid w:val="00EB021D"/>
    <w:rPr>
      <w:rFonts w:ascii="Courier New" w:hAnsi="Courier New" w:cs="Courier New"/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rsid w:val="005F1839"/>
    <w:rPr>
      <w:rFonts w:ascii="Times New Roman" w:hAnsi="Times New Roman"/>
      <w:b/>
      <w:bCs/>
      <w:lang w:val="en-CA" w:eastAsia="en-CA"/>
    </w:rPr>
  </w:style>
  <w:style w:type="character" w:styleId="CommentSubjectChar" w:customStyle="1">
    <w:name w:val="Comment Subject Char"/>
    <w:link w:val="CommentSubject"/>
    <w:rsid w:val="005F1839"/>
    <w:rPr>
      <w:rFonts w:ascii="Henderson BCG Serif" w:hAnsi="Henderson BCG Serif"/>
      <w:b/>
      <w:bCs/>
      <w:lang w:val="en-CA" w:eastAsia="en-CA"/>
    </w:rPr>
  </w:style>
  <w:style w:type="paragraph" w:styleId="msonormal0" w:customStyle="1">
    <w:name w:val="msonormal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3" w:customStyle="1">
    <w:name w:val="xl63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4" w:customStyle="1">
    <w:name w:val="xl64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5" w:customStyle="1">
    <w:name w:val="xl65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xl66" w:customStyle="1">
    <w:name w:val="xl66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7" w:customStyle="1">
    <w:name w:val="xl67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2730CB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7" w:customStyle="1">
    <w:name w:val="xl77"/>
    <w:basedOn w:val="Normal"/>
    <w:rsid w:val="007A6358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8" w:customStyle="1">
    <w:name w:val="xl78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79" w:customStyle="1">
    <w:name w:val="xl79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b/>
      <w:bCs/>
      <w:szCs w:val="20"/>
      <w:lang w:val="en-US" w:eastAsia="en-US"/>
    </w:rPr>
  </w:style>
  <w:style w:type="paragraph" w:styleId="xl80" w:customStyle="1">
    <w:name w:val="xl80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81" w:customStyle="1">
    <w:name w:val="xl81"/>
    <w:basedOn w:val="Normal"/>
    <w:rsid w:val="007A6358"/>
    <w:pPr>
      <w:shd w:val="clear" w:color="000000" w:fill="FFFFFF"/>
      <w:spacing w:before="100" w:beforeAutospacing="1" w:after="100" w:afterAutospacing="1"/>
    </w:pPr>
    <w:rPr>
      <w:sz w:val="24"/>
      <w:lang w:val="en-US" w:eastAsia="en-US"/>
    </w:rPr>
  </w:style>
  <w:style w:type="paragraph" w:styleId="xl82" w:customStyle="1">
    <w:name w:val="xl82"/>
    <w:basedOn w:val="Normal"/>
    <w:rsid w:val="007A6358"/>
    <w:pP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Normal1" w:customStyle="1">
    <w:name w:val="Normal1"/>
    <w:basedOn w:val="Normal"/>
    <w:uiPriority w:val="1"/>
    <w:qFormat/>
    <w:rsid w:val="18F33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70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66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9364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3293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hyperlink" Target="https://mybdo.sharepoint.com/:x:/r/teams/BDOICoreReplacement-BUSINESSSERVICES/_layouts/15/Doc.aspx?sourcedoc=%7BA3C1A328-62F8-497C-BD5E-6B317A344D7D%7D&amp;file=User%20Access%20Matrix%20-%20Target%20State082626.xlsx&amp;action=default&amp;mobileredirect=true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1mvWx4&amp;nav=eyJoIjoiMTQyMzk0NTI4OCJ9" TargetMode="Externa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01iqwE&amp;nav=eyJoIjoiMzM1NzEzNjQ1In0" TargetMode="External"/><Relationship Id="rId36" Type="http://schemas.microsoft.com/office/2020/10/relationships/intelligence" Target="intelligence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30" Type="http://schemas.openxmlformats.org/officeDocument/2006/relationships/hyperlink" Target="https://mybdo.sharepoint.com/:x:/r/teams/cogss-all/_layouts/15/Doc.aspx?sourcedoc=%7B5FF45A20-6F56-4A73-86FE-D384C70C1E4C%7D&amp;file=List%20of%20BDOI%20Personnel%20_BDOI%20for%20Training.xlsx&amp;action=default&amp;mobileredirect=true" TargetMode="External"/><Relationship Id="rId35" Type="http://schemas.microsoft.com/office/2019/05/relationships/documenttasks" Target="documenttasks/documenttasks1.xml"/><Relationship Id="rId8" Type="http://schemas.openxmlformats.org/officeDocument/2006/relationships/settings" Target="settings.xml"/><Relationship Id="R9be6a63e4c9347c3" Type="http://schemas.openxmlformats.org/officeDocument/2006/relationships/hyperlink" Target="https://mybdo.sharepoint.com/:x:/r/teams/SDLC2/_layouts/15/Doc.aspx?sourcedoc=%7B872759F6-735C-44E4-B124-DBA1C9CF83A4%7D&amp;file=Application%20Security%20Requirement%20(ASR).xlsx&amp;action=default&amp;mobileredirect=true" TargetMode="External"/><Relationship Id="R160051e5814a47b1" Type="http://schemas.openxmlformats.org/officeDocument/2006/relationships/hyperlink" Target="https://mybdo.sharepoint.com/:b:/r/sites/ITD-MB-BDOInsurance/Shared%20Documents/General/Analyst%20Folder/References/Core%20Replacement/FRS/User%20Access%20Maintenance/Password%20Guidelines/Password%20Protection%20Guidelines%20v2_10Sep2026.pdf?d=w96ec2c18219341a8ad8687b10955666b&amp;csf=1&amp;web=1&amp;e=uOm7ey" TargetMode="External"/><Relationship Id="rId25" Type="http://schemas.openxmlformats.org/officeDocument/2006/relationships/image" Target="media/image2.png"/><Relationship Id="rId26" Type="http://schemas.openxmlformats.org/officeDocument/2006/relationships/image" Target="media/image3.png"/></Relationships>
</file>

<file path=word/documenttasks/documenttasks1.xml><?xml version="1.0" encoding="utf-8"?>
<t:Tasks xmlns:t="http://schemas.microsoft.com/office/tasks/2019/documenttasks" xmlns:oel="http://schemas.microsoft.com/office/2019/extlst">
  <t:Task id="{34EF93A4-50BB-4EB2-9DE6-2691F2D07679}">
    <t:Anchor>
      <t:Comment id="1107497778"/>
    </t:Anchor>
    <t:History>
      <t:Event id="{E1010131-BF06-4092-AF74-59669FBC6AD6}" time="2026-10-05T02:10:16.603Z">
        <t:Attribution userId="S::morfe.macarmela@bdo.com.ph::374611e1-7292-4f15-8bf9-124b67f59ba0" userProvider="AD" userName="Ma. Carmela A. Morfe"/>
        <t:Anchor>
          <t:Comment id="1107497778"/>
        </t:Anchor>
        <t:Create/>
      </t:Event>
      <t:Event id="{4A6D2659-F1CA-4FCA-B653-843BFDC14E54}" time="2026-10-05T02:10:16.603Z">
        <t:Attribution userId="S::morfe.macarmela@bdo.com.ph::374611e1-7292-4f15-8bf9-124b67f59ba0" userProvider="AD" userName="Ma. Carmela A. Morfe"/>
        <t:Anchor>
          <t:Comment id="1107497778"/>
        </t:Anchor>
        <t:Assign userId="S::barbachano.john@bdo.com.ph::1e73d2bc-e392-460f-acf6-f1b178ce8ca2" userProvider="AD" userName="John V. Barbachano [CONT]"/>
      </t:Event>
      <t:Event id="{410A9D35-9688-45C6-AB03-8044BD843960}" time="2026-10-05T02:10:16.603Z">
        <t:Attribution userId="S::morfe.macarmela@bdo.com.ph::374611e1-7292-4f15-8bf9-124b67f59ba0" userProvider="AD" userName="Ma. Carmela A. Morfe"/>
        <t:Anchor>
          <t:Comment id="1107497778"/>
        </t:Anchor>
        <t:SetTitle title="@John V. Barbachano [CONT] please use the email of Ruby. Please add as appendix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5a3f02-83fe-44ad-9e69-95694181e6e5" xsi:nil="true"/>
    <_Flow_SignoffStatus xmlns="667eef44-c6e7-4d6b-b4ec-7565315b92cc" xsi:nil="true"/>
    <Remarks xmlns="667eef44-c6e7-4d6b-b4ec-7565315b92cc" xsi:nil="true"/>
    <lcf76f155ced4ddcb4097134ff3c332f xmlns="667eef44-c6e7-4d6b-b4ec-7565315b92cc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6EE11EC2BFD4588B2A8F3F9588D48" ma:contentTypeVersion="20" ma:contentTypeDescription="Create a new document." ma:contentTypeScope="" ma:versionID="a2a4e5421962183c7188a02854298de6">
  <xsd:schema xmlns:xsd="http://www.w3.org/2001/XMLSchema" xmlns:xs="http://www.w3.org/2001/XMLSchema" xmlns:p="http://schemas.microsoft.com/office/2006/metadata/properties" xmlns:ns2="667eef44-c6e7-4d6b-b4ec-7565315b92cc" xmlns:ns3="d65a3f02-83fe-44ad-9e69-95694181e6e5" targetNamespace="http://schemas.microsoft.com/office/2006/metadata/properties" ma:root="true" ma:fieldsID="a396a2dabc9c537cb63a73c86fb303b8" ns2:_="" ns3:_="">
    <xsd:import namespace="667eef44-c6e7-4d6b-b4ec-7565315b92cc"/>
    <xsd:import namespace="d65a3f02-83fe-44ad-9e69-95694181e6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_Flow_SignoffStatus" minOccurs="0"/>
                <xsd:element ref="ns2:Remark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eef44-c6e7-4d6b-b4ec-7565315b9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522f6e2-34b8-4c0a-aca9-c05b163ea7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Remarks" ma:index="26" nillable="true" ma:displayName="Remarks" ma:format="Dropdown" ma:internalName="Remark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a3f02-83fe-44ad-9e69-95694181e6e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d892d-6b78-4762-ac55-636fd75e4e1b}" ma:internalName="TaxCatchAll" ma:showField="CatchAllData" ma:web="d65a3f02-83fe-44ad-9e69-95694181e6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834A08-0B8E-4945-A1EE-321AFB75F6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7FC153-D8A0-4B76-BE38-1D756BF21BD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3AC9256-257F-44E0-A83E-DA52D0137D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19908C-2722-4546-8752-088883BD6AE5}">
  <ds:schemaRefs>
    <ds:schemaRef ds:uri="http://schemas.microsoft.com/office/2006/metadata/properties"/>
    <ds:schemaRef ds:uri="http://schemas.microsoft.com/office/infopath/2007/PartnerControls"/>
    <ds:schemaRef ds:uri="d65a3f02-83fe-44ad-9e69-95694181e6e5"/>
    <ds:schemaRef ds:uri="667eef44-c6e7-4d6b-b4ec-7565315b92cc"/>
  </ds:schemaRefs>
</ds:datastoreItem>
</file>

<file path=customXml/itemProps5.xml><?xml version="1.0" encoding="utf-8"?>
<ds:datastoreItem xmlns:ds="http://schemas.openxmlformats.org/officeDocument/2006/customXml" ds:itemID="{4EDF0DA0-5765-4CE3-ADF2-8296C39150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7eef44-c6e7-4d6b-b4ec-7565315b92cc"/>
    <ds:schemaRef ds:uri="d65a3f02-83fe-44ad-9e69-95694181e6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>Project Sponsor's Name</ap:Manager>
  <ap:Company>Ministry/Agency Name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BIBS RNO-BDOI BRD-03 Product Maintenance Reports Notifications Outputs v1.6</dc:title>
  <dc:subject>BDO Insure Brokering System (BIBS)</dc:subject>
  <dc:creator>iorta TechNXT</dc:creator>
  <cp:lastModifiedBy>iorta TechNXT</cp:lastModifiedBy>
  <cp:revision>16</cp:revision>
  <dcterms:created xsi:type="dcterms:W3CDTF">2026-09-20T23:58:00.0000000Z</dcterms:created>
  <dcterms:modified xsi:type="dcterms:W3CDTF">2026-10-09T07:46:34.6876611Z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hase">
    <vt:lpwstr/>
  </property>
  <property fmtid="{D5CDD505-2E9C-101B-9397-08002B2CF9AE}" pid="3" name="_ip_UnifiedCompliancePolicyUIAction">
    <vt:lpwstr/>
  </property>
  <property fmtid="{D5CDD505-2E9C-101B-9397-08002B2CF9AE}" pid="4" name="_ip_UnifiedCompliancePolicyProperties">
    <vt:lpwstr/>
  </property>
  <property fmtid="{D5CDD505-2E9C-101B-9397-08002B2CF9AE}" pid="5" name="PublishingExpirationDate">
    <vt:lpwstr/>
  </property>
  <property fmtid="{D5CDD505-2E9C-101B-9397-08002B2CF9AE}" pid="6" name="PublishingStartDate">
    <vt:lpwstr/>
  </property>
  <property fmtid="{D5CDD505-2E9C-101B-9397-08002B2CF9AE}" pid="7" name="MSIP_Label_b0d5c4f4-7a29-4385-b7a5-afbe2154ae6f_Enabled">
    <vt:lpwstr>true</vt:lpwstr>
  </property>
  <property fmtid="{D5CDD505-2E9C-101B-9397-08002B2CF9AE}" pid="8" name="MSIP_Label_b0d5c4f4-7a29-4385-b7a5-afbe2154ae6f_SetDate">
    <vt:lpwstr>2023-03-30T14:34:16Z</vt:lpwstr>
  </property>
  <property fmtid="{D5CDD505-2E9C-101B-9397-08002B2CF9AE}" pid="9" name="MSIP_Label_b0d5c4f4-7a29-4385-b7a5-afbe2154ae6f_Method">
    <vt:lpwstr>Standard</vt:lpwstr>
  </property>
  <property fmtid="{D5CDD505-2E9C-101B-9397-08002B2CF9AE}" pid="10" name="MSIP_Label_b0d5c4f4-7a29-4385-b7a5-afbe2154ae6f_Name">
    <vt:lpwstr>Confidential</vt:lpwstr>
  </property>
  <property fmtid="{D5CDD505-2E9C-101B-9397-08002B2CF9AE}" pid="11" name="MSIP_Label_b0d5c4f4-7a29-4385-b7a5-afbe2154ae6f_SiteId">
    <vt:lpwstr>2dfb2f0b-4d21-4268-9559-72926144c918</vt:lpwstr>
  </property>
  <property fmtid="{D5CDD505-2E9C-101B-9397-08002B2CF9AE}" pid="12" name="MSIP_Label_b0d5c4f4-7a29-4385-b7a5-afbe2154ae6f_ActionId">
    <vt:lpwstr>50ffb6c4-62a7-4df8-88c3-306c4dde55c7</vt:lpwstr>
  </property>
  <property fmtid="{D5CDD505-2E9C-101B-9397-08002B2CF9AE}" pid="13" name="MSIP_Label_b0d5c4f4-7a29-4385-b7a5-afbe2154ae6f_ContentBits">
    <vt:lpwstr>0</vt:lpwstr>
  </property>
  <property fmtid="{D5CDD505-2E9C-101B-9397-08002B2CF9AE}" pid="14" name="bcgClassification">
    <vt:lpwstr>bcgConfidential</vt:lpwstr>
  </property>
  <property fmtid="{D5CDD505-2E9C-101B-9397-08002B2CF9AE}" pid="15" name="InternalDocument">
    <vt:lpwstr>1</vt:lpwstr>
  </property>
  <property fmtid="{D5CDD505-2E9C-101B-9397-08002B2CF9AE}" pid="16" name="ContentTypeId">
    <vt:lpwstr>0x010100D796EE11EC2BFD4588B2A8F3F9588D48</vt:lpwstr>
  </property>
  <property fmtid="{D5CDD505-2E9C-101B-9397-08002B2CF9AE}" pid="17" name="MediaServiceImageTags">
    <vt:lpwstr/>
  </property>
  <property fmtid="{D5CDD505-2E9C-101B-9397-08002B2CF9AE}" pid="18" name="docLang">
    <vt:lpwstr>en</vt:lpwstr>
  </property>
</Properties>
</file>