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0FF" w:rsidRPr="00C70E3E" w:rsidRDefault="00A500FF" w:rsidP="00A500FF">
      <w:pPr>
        <w:jc w:val="center"/>
        <w:rPr>
          <w:sz w:val="36"/>
          <w:szCs w:val="36"/>
          <w:u w:val="single"/>
        </w:rPr>
      </w:pPr>
      <w:r w:rsidRPr="00C70E3E">
        <w:rPr>
          <w:sz w:val="36"/>
          <w:szCs w:val="36"/>
          <w:u w:val="single"/>
        </w:rPr>
        <w:t>Parcial Practico de Algoritmo y Estructuración de Datos Turno Mañana.</w:t>
      </w:r>
    </w:p>
    <w:p w:rsidR="00A500FF" w:rsidRDefault="00A500FF" w:rsidP="00A253D5"/>
    <w:p w:rsidR="00C25EB6" w:rsidRDefault="00C25EB6" w:rsidP="00A253D5">
      <w:r>
        <w:t xml:space="preserve">Realizar un programa para una empresa de distribución eléctrica, la cual desea saber  en base al consumo de </w:t>
      </w:r>
      <w:r w:rsidR="00A500FF">
        <w:t xml:space="preserve">sus clientes </w:t>
      </w:r>
      <w:r>
        <w:t xml:space="preserve"> la factura a pagar.</w:t>
      </w:r>
    </w:p>
    <w:p w:rsidR="00C25EB6" w:rsidRPr="00A500FF" w:rsidRDefault="00C25EB6" w:rsidP="00A253D5">
      <w:pPr>
        <w:rPr>
          <w:u w:val="single"/>
        </w:rPr>
      </w:pPr>
      <w:r w:rsidRPr="00A500FF">
        <w:rPr>
          <w:u w:val="single"/>
        </w:rPr>
        <w:t>Tiene dos tipos de tarifas:</w:t>
      </w:r>
    </w:p>
    <w:p w:rsidR="00C25EB6" w:rsidRPr="00A500FF" w:rsidRDefault="00C25EB6" w:rsidP="00A253D5">
      <w:pPr>
        <w:rPr>
          <w:b/>
        </w:rPr>
      </w:pPr>
      <w:r w:rsidRPr="00A500FF">
        <w:rPr>
          <w:b/>
        </w:rPr>
        <w:t>C = casa 2$ por unidad de consumo (kilovatio).</w:t>
      </w:r>
    </w:p>
    <w:p w:rsidR="00C25EB6" w:rsidRPr="00A500FF" w:rsidRDefault="00C25EB6" w:rsidP="00A253D5">
      <w:pPr>
        <w:rPr>
          <w:b/>
        </w:rPr>
      </w:pPr>
      <w:r w:rsidRPr="00A500FF">
        <w:rPr>
          <w:b/>
        </w:rPr>
        <w:t xml:space="preserve">P= pyme 3$ por unidad de consumo (kilovatio). </w:t>
      </w:r>
    </w:p>
    <w:p w:rsidR="00A500FF" w:rsidRDefault="00C25EB6" w:rsidP="00A253D5">
      <w:pPr>
        <w:rPr>
          <w:i/>
          <w:sz w:val="28"/>
          <w:szCs w:val="28"/>
          <w:u w:val="single"/>
        </w:rPr>
      </w:pPr>
      <w:r w:rsidRPr="00A500FF">
        <w:rPr>
          <w:i/>
          <w:sz w:val="28"/>
          <w:szCs w:val="28"/>
          <w:u w:val="single"/>
        </w:rPr>
        <w:t xml:space="preserve">Se </w:t>
      </w:r>
      <w:r w:rsidR="00A500FF">
        <w:rPr>
          <w:i/>
          <w:sz w:val="28"/>
          <w:szCs w:val="28"/>
          <w:u w:val="single"/>
        </w:rPr>
        <w:t>pide:</w:t>
      </w:r>
    </w:p>
    <w:p w:rsidR="00A500FF" w:rsidRPr="00A500FF" w:rsidRDefault="00A500FF" w:rsidP="00A253D5">
      <w:pPr>
        <w:rPr>
          <w:i/>
          <w:sz w:val="28"/>
          <w:szCs w:val="28"/>
          <w:u w:val="single"/>
        </w:rPr>
      </w:pPr>
      <w:r>
        <w:t>Un m</w:t>
      </w:r>
      <w:r w:rsidR="00C25EB6">
        <w:t>enú</w:t>
      </w:r>
      <w:r>
        <w:t xml:space="preserve"> que</w:t>
      </w:r>
      <w:r w:rsidR="00C25EB6">
        <w:t xml:space="preserve"> Presenta las</w:t>
      </w:r>
      <w:r>
        <w:t xml:space="preserve"> siguientes </w:t>
      </w:r>
      <w:r w:rsidR="00C25EB6">
        <w:t>opciones</w:t>
      </w:r>
      <w:r>
        <w:t>.</w:t>
      </w:r>
    </w:p>
    <w:p w:rsidR="00A500FF" w:rsidRDefault="00C25EB6" w:rsidP="00A500FF">
      <w:pPr>
        <w:pStyle w:val="Prrafodelista"/>
        <w:numPr>
          <w:ilvl w:val="0"/>
          <w:numId w:val="4"/>
        </w:numPr>
      </w:pPr>
      <w:r>
        <w:t xml:space="preserve">Cargar Datos  </w:t>
      </w:r>
      <w:r w:rsidR="00A500FF">
        <w:t>(Debe pedir el tipo de tarifa y la cantidad de unidades por consumo.</w:t>
      </w:r>
      <w:r w:rsidR="00B219B3">
        <w:t xml:space="preserve"> Calcular la tarifa y mostrarla.</w:t>
      </w:r>
      <w:r w:rsidR="00A500FF">
        <w:t xml:space="preserve"> Grabar los datos</w:t>
      </w:r>
      <w:r w:rsidR="00B219B3">
        <w:t xml:space="preserve"> tipo de tarifa y cantidad de unidades</w:t>
      </w:r>
      <w:r w:rsidR="00A500FF">
        <w:t xml:space="preserve"> en un archivo con el nombre tarifa.txt).</w:t>
      </w:r>
    </w:p>
    <w:p w:rsidR="00A500FF" w:rsidRDefault="00A500FF" w:rsidP="00A500FF">
      <w:pPr>
        <w:pStyle w:val="Prrafodelista"/>
        <w:ind w:left="405"/>
      </w:pPr>
    </w:p>
    <w:p w:rsidR="00A500FF" w:rsidRDefault="00C25EB6" w:rsidP="00A500FF">
      <w:pPr>
        <w:pStyle w:val="Prrafodelista"/>
        <w:numPr>
          <w:ilvl w:val="0"/>
          <w:numId w:val="4"/>
        </w:numPr>
      </w:pPr>
      <w:r>
        <w:t xml:space="preserve"> Cargar Punteros </w:t>
      </w:r>
      <w:r w:rsidR="00A500FF">
        <w:t xml:space="preserve">(Deben pasar dos vectores vacíos desde el </w:t>
      </w:r>
      <w:proofErr w:type="spellStart"/>
      <w:r w:rsidR="00A500FF">
        <w:t>main</w:t>
      </w:r>
      <w:proofErr w:type="spellEnd"/>
      <w:r w:rsidR="00A500FF">
        <w:t xml:space="preserve">, tomarlos con punteros en la función, luego abrir el archivo y cargar en los punteros los datos guardados previamente). </w:t>
      </w:r>
    </w:p>
    <w:p w:rsidR="00A500FF" w:rsidRDefault="00A500FF" w:rsidP="00A500FF">
      <w:pPr>
        <w:pStyle w:val="Prrafodelista"/>
      </w:pPr>
    </w:p>
    <w:p w:rsidR="00A500FF" w:rsidRDefault="00A500FF" w:rsidP="00A500FF">
      <w:pPr>
        <w:pStyle w:val="Prrafodelista"/>
        <w:ind w:left="405"/>
      </w:pPr>
    </w:p>
    <w:p w:rsidR="00C25EB6" w:rsidRDefault="00C25EB6" w:rsidP="00A500FF">
      <w:pPr>
        <w:pStyle w:val="Prrafodelista"/>
        <w:numPr>
          <w:ilvl w:val="0"/>
          <w:numId w:val="4"/>
        </w:numPr>
      </w:pPr>
      <w:r>
        <w:t>Informe</w:t>
      </w:r>
      <w:r w:rsidR="00A500FF">
        <w:t xml:space="preserve"> (Deberán pasar los vectores llenos desde el </w:t>
      </w:r>
      <w:proofErr w:type="spellStart"/>
      <w:r w:rsidR="00A500FF">
        <w:t>main</w:t>
      </w:r>
      <w:proofErr w:type="spellEnd"/>
      <w:r w:rsidR="00A500FF">
        <w:t xml:space="preserve"> y recibirlos con punteros en la función y calcular lo acumulado de todas las </w:t>
      </w:r>
      <w:r w:rsidR="00B219B3">
        <w:t xml:space="preserve">unidades </w:t>
      </w:r>
      <w:r w:rsidR="00A500FF">
        <w:t xml:space="preserve"> del tipo casa y del tipo tarifa</w:t>
      </w:r>
      <w:r w:rsidR="000F27C7">
        <w:t xml:space="preserve"> por separado</w:t>
      </w:r>
      <w:bookmarkStart w:id="0" w:name="_GoBack"/>
      <w:bookmarkEnd w:id="0"/>
      <w:r w:rsidR="00A500FF">
        <w:t>).</w:t>
      </w:r>
    </w:p>
    <w:p w:rsidR="00A500FF" w:rsidRDefault="00A500FF" w:rsidP="00A500FF">
      <w:pPr>
        <w:pStyle w:val="Prrafodelista"/>
        <w:ind w:left="405"/>
      </w:pPr>
    </w:p>
    <w:p w:rsidR="00A500FF" w:rsidRDefault="00A500FF" w:rsidP="00A500FF">
      <w:pPr>
        <w:pStyle w:val="Prrafodelista"/>
        <w:numPr>
          <w:ilvl w:val="0"/>
          <w:numId w:val="4"/>
        </w:numPr>
      </w:pPr>
      <w:r>
        <w:t>Salir.</w:t>
      </w:r>
    </w:p>
    <w:p w:rsidR="00A500FF" w:rsidRDefault="00A500FF" w:rsidP="00A500FF">
      <w:pPr>
        <w:pStyle w:val="Prrafodelista"/>
      </w:pPr>
    </w:p>
    <w:p w:rsidR="00A500FF" w:rsidRDefault="00A500FF" w:rsidP="00A500FF">
      <w:r>
        <w:t>Realizar el ejercicio para recibir 5 ingresos.</w:t>
      </w:r>
      <w:r w:rsidR="0010354E">
        <w:t xml:space="preserve"> No realizar validaciones de entrada de datos ni usar variables globales.</w:t>
      </w:r>
    </w:p>
    <w:p w:rsidR="00A500FF" w:rsidRDefault="00A500FF" w:rsidP="00A500FF"/>
    <w:sectPr w:rsidR="00A500F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EE6" w:rsidRDefault="00496EE6" w:rsidP="0012390F">
      <w:pPr>
        <w:spacing w:after="0" w:line="240" w:lineRule="auto"/>
      </w:pPr>
      <w:r>
        <w:separator/>
      </w:r>
    </w:p>
  </w:endnote>
  <w:endnote w:type="continuationSeparator" w:id="0">
    <w:p w:rsidR="00496EE6" w:rsidRDefault="00496EE6" w:rsidP="0012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EE6" w:rsidRDefault="00496EE6" w:rsidP="0012390F">
      <w:pPr>
        <w:spacing w:after="0" w:line="240" w:lineRule="auto"/>
      </w:pPr>
      <w:r>
        <w:separator/>
      </w:r>
    </w:p>
  </w:footnote>
  <w:footnote w:type="continuationSeparator" w:id="0">
    <w:p w:rsidR="00496EE6" w:rsidRDefault="00496EE6" w:rsidP="00123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90F" w:rsidRDefault="0012390F" w:rsidP="0012390F">
    <w:pPr>
      <w:pStyle w:val="Encabezado"/>
    </w:pPr>
    <w:r>
      <w:t xml:space="preserve">Fecha:                           </w:t>
    </w:r>
    <w:r w:rsidR="00F7085A">
      <w:t xml:space="preserve">            Nombre y apellido:</w:t>
    </w:r>
    <w:r w:rsidR="00F7085A">
      <w:tab/>
      <w:t xml:space="preserve">                                                                     Turno:</w:t>
    </w:r>
  </w:p>
  <w:p w:rsidR="0012390F" w:rsidRDefault="001239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519"/>
    <w:multiLevelType w:val="hybridMultilevel"/>
    <w:tmpl w:val="49048CC4"/>
    <w:lvl w:ilvl="0" w:tplc="C3D68928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E591B22"/>
    <w:multiLevelType w:val="hybridMultilevel"/>
    <w:tmpl w:val="29AAAB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139A6"/>
    <w:multiLevelType w:val="hybridMultilevel"/>
    <w:tmpl w:val="A852EDE0"/>
    <w:lvl w:ilvl="0" w:tplc="2C0A000F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2CB603FB"/>
    <w:multiLevelType w:val="hybridMultilevel"/>
    <w:tmpl w:val="B21A169C"/>
    <w:lvl w:ilvl="0" w:tplc="2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0E5"/>
    <w:rsid w:val="000F27C7"/>
    <w:rsid w:val="0010354E"/>
    <w:rsid w:val="0012390F"/>
    <w:rsid w:val="00274C27"/>
    <w:rsid w:val="004032DB"/>
    <w:rsid w:val="00496EE6"/>
    <w:rsid w:val="004A6A44"/>
    <w:rsid w:val="006030E5"/>
    <w:rsid w:val="00622E32"/>
    <w:rsid w:val="00642ED6"/>
    <w:rsid w:val="0070669B"/>
    <w:rsid w:val="00930AAD"/>
    <w:rsid w:val="00964C49"/>
    <w:rsid w:val="009C7961"/>
    <w:rsid w:val="00A253D5"/>
    <w:rsid w:val="00A500FF"/>
    <w:rsid w:val="00A84F93"/>
    <w:rsid w:val="00B219B3"/>
    <w:rsid w:val="00C25EB6"/>
    <w:rsid w:val="00F20D27"/>
    <w:rsid w:val="00F7085A"/>
    <w:rsid w:val="00F8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0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3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90F"/>
  </w:style>
  <w:style w:type="paragraph" w:styleId="Piedepgina">
    <w:name w:val="footer"/>
    <w:basedOn w:val="Normal"/>
    <w:link w:val="PiedepginaCar"/>
    <w:uiPriority w:val="99"/>
    <w:unhideWhenUsed/>
    <w:rsid w:val="00123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0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3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90F"/>
  </w:style>
  <w:style w:type="paragraph" w:styleId="Piedepgina">
    <w:name w:val="footer"/>
    <w:basedOn w:val="Normal"/>
    <w:link w:val="PiedepginaCar"/>
    <w:uiPriority w:val="99"/>
    <w:unhideWhenUsed/>
    <w:rsid w:val="00123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Usuario de Windows</cp:lastModifiedBy>
  <cp:revision>8</cp:revision>
  <dcterms:created xsi:type="dcterms:W3CDTF">2018-06-28T15:22:00Z</dcterms:created>
  <dcterms:modified xsi:type="dcterms:W3CDTF">2018-06-28T15:23:00Z</dcterms:modified>
</cp:coreProperties>
</file>