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E7" w:rsidRDefault="004833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51FDBF" wp14:editId="5A08116B">
            <wp:extent cx="525780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C" w:rsidRDefault="0048338C">
      <w:proofErr w:type="spellStart"/>
      <w:r>
        <w:t>Багос</w:t>
      </w:r>
      <w:proofErr w:type="spellEnd"/>
      <w:r>
        <w:t xml:space="preserve"> при расширении формы.</w:t>
      </w:r>
    </w:p>
    <w:p w:rsidR="0048338C" w:rsidRDefault="0048338C">
      <w:r>
        <w:rPr>
          <w:noProof/>
          <w:lang w:eastAsia="ru-RU"/>
        </w:rPr>
        <w:drawing>
          <wp:inline distT="0" distB="0" distL="0" distR="0" wp14:anchorId="69E85F6C" wp14:editId="07C848E0">
            <wp:extent cx="5940425" cy="23623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D7" w:rsidRDefault="00A16BD7">
      <w:r>
        <w:t>Пример с контрольной работы.</w:t>
      </w:r>
    </w:p>
    <w:p w:rsidR="00A16BD7" w:rsidRDefault="00A16BD7"/>
    <w:p w:rsidR="00A16BD7" w:rsidRDefault="00A16BD7">
      <w:r>
        <w:rPr>
          <w:noProof/>
          <w:lang w:eastAsia="ru-RU"/>
        </w:rPr>
        <w:lastRenderedPageBreak/>
        <w:drawing>
          <wp:inline distT="0" distB="0" distL="0" distR="0" wp14:anchorId="4FAAB0CE" wp14:editId="624DAA9F">
            <wp:extent cx="318135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31FA57" wp14:editId="2B849FDE">
            <wp:extent cx="4791075" cy="3152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D7" w:rsidRDefault="004F0A06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F734481" wp14:editId="5417C375">
            <wp:simplePos x="0" y="0"/>
            <wp:positionH relativeFrom="column">
              <wp:posOffset>-1003935</wp:posOffset>
            </wp:positionH>
            <wp:positionV relativeFrom="paragraph">
              <wp:posOffset>5734685</wp:posOffset>
            </wp:positionV>
            <wp:extent cx="7372350" cy="4144010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BD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9BD9993" wp14:editId="49B94CCF">
            <wp:simplePos x="0" y="0"/>
            <wp:positionH relativeFrom="column">
              <wp:posOffset>2491740</wp:posOffset>
            </wp:positionH>
            <wp:positionV relativeFrom="paragraph">
              <wp:posOffset>3810</wp:posOffset>
            </wp:positionV>
            <wp:extent cx="3781425" cy="371475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BD7">
        <w:rPr>
          <w:noProof/>
          <w:lang w:eastAsia="ru-RU"/>
        </w:rPr>
        <w:drawing>
          <wp:inline distT="0" distB="0" distL="0" distR="0" wp14:anchorId="64C47016" wp14:editId="5F0CF72C">
            <wp:extent cx="3371850" cy="562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6" w:rsidRDefault="004F0A06"/>
    <w:p w:rsidR="004F0A06" w:rsidRDefault="004F0A06"/>
    <w:p w:rsidR="004F0A06" w:rsidRDefault="004F0A06"/>
    <w:p w:rsidR="004F0A06" w:rsidRDefault="004F0A06"/>
    <w:p w:rsidR="004F0A06" w:rsidRDefault="004F0A06"/>
    <w:p w:rsidR="004F0A06" w:rsidRDefault="004F0A06"/>
    <w:p w:rsidR="004F0A06" w:rsidRDefault="004F0A06"/>
    <w:p w:rsidR="004F0A06" w:rsidRDefault="004F0A06"/>
    <w:p w:rsidR="004F0A06" w:rsidRDefault="004F0A06"/>
    <w:p w:rsidR="004F0A06" w:rsidRDefault="004F0A06"/>
    <w:p w:rsidR="004F0A06" w:rsidRDefault="004F0A06"/>
    <w:p w:rsidR="004F0A06" w:rsidRPr="0048338C" w:rsidRDefault="00FC7F50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2594610</wp:posOffset>
            </wp:positionV>
            <wp:extent cx="5940425" cy="5330993"/>
            <wp:effectExtent l="0" t="0" r="3175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A06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-680086</wp:posOffset>
            </wp:positionH>
            <wp:positionV relativeFrom="paragraph">
              <wp:posOffset>-205740</wp:posOffset>
            </wp:positionV>
            <wp:extent cx="6971643" cy="2686050"/>
            <wp:effectExtent l="0" t="0" r="127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215" cy="2689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0A06" w:rsidRPr="0048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E92"/>
    <w:rsid w:val="000C474C"/>
    <w:rsid w:val="00134590"/>
    <w:rsid w:val="0013784B"/>
    <w:rsid w:val="00156E92"/>
    <w:rsid w:val="001733ED"/>
    <w:rsid w:val="001D0686"/>
    <w:rsid w:val="00204010"/>
    <w:rsid w:val="00225454"/>
    <w:rsid w:val="002613EA"/>
    <w:rsid w:val="00282C88"/>
    <w:rsid w:val="002A794D"/>
    <w:rsid w:val="003058A1"/>
    <w:rsid w:val="00330611"/>
    <w:rsid w:val="0035110F"/>
    <w:rsid w:val="0035591E"/>
    <w:rsid w:val="00360126"/>
    <w:rsid w:val="0040323E"/>
    <w:rsid w:val="00415EDE"/>
    <w:rsid w:val="004373F5"/>
    <w:rsid w:val="0048338C"/>
    <w:rsid w:val="004F0A06"/>
    <w:rsid w:val="004F39A7"/>
    <w:rsid w:val="006047D0"/>
    <w:rsid w:val="00614694"/>
    <w:rsid w:val="00661DE2"/>
    <w:rsid w:val="006A4A96"/>
    <w:rsid w:val="00720AA0"/>
    <w:rsid w:val="0072168A"/>
    <w:rsid w:val="00726FB8"/>
    <w:rsid w:val="00791E95"/>
    <w:rsid w:val="007B227A"/>
    <w:rsid w:val="0086527B"/>
    <w:rsid w:val="008C69FC"/>
    <w:rsid w:val="0093671C"/>
    <w:rsid w:val="009512C3"/>
    <w:rsid w:val="0096696A"/>
    <w:rsid w:val="009750F4"/>
    <w:rsid w:val="0098597C"/>
    <w:rsid w:val="009A2707"/>
    <w:rsid w:val="00A022CA"/>
    <w:rsid w:val="00A16BD7"/>
    <w:rsid w:val="00A80E4B"/>
    <w:rsid w:val="00AA7546"/>
    <w:rsid w:val="00B906A1"/>
    <w:rsid w:val="00BF1461"/>
    <w:rsid w:val="00C66DBA"/>
    <w:rsid w:val="00CB2A61"/>
    <w:rsid w:val="00CF14C8"/>
    <w:rsid w:val="00D05169"/>
    <w:rsid w:val="00D37A49"/>
    <w:rsid w:val="00D64FE4"/>
    <w:rsid w:val="00DB75EE"/>
    <w:rsid w:val="00DF4248"/>
    <w:rsid w:val="00E17EA3"/>
    <w:rsid w:val="00E22D33"/>
    <w:rsid w:val="00E5579F"/>
    <w:rsid w:val="00E65328"/>
    <w:rsid w:val="00EC0586"/>
    <w:rsid w:val="00EC6F8B"/>
    <w:rsid w:val="00F028E7"/>
    <w:rsid w:val="00FA10BE"/>
    <w:rsid w:val="00FC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2017-04-13T19:02:00Z</dcterms:created>
  <dcterms:modified xsi:type="dcterms:W3CDTF">2017-04-13T19:52:00Z</dcterms:modified>
</cp:coreProperties>
</file>