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286AD6B0" w:rsidR="0098676F" w:rsidRPr="0098676F" w:rsidRDefault="00BF61F4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10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503E2809" w:rsidR="0098676F" w:rsidRPr="0098676F" w:rsidRDefault="00BF61F4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For my CA this week I`ve created some extra html pages that I added to my website the pages are about news</w:t>
                            </w:r>
                            <w:r w:rsidR="00D55AE0">
                              <w:rPr>
                                <w:lang w:val="en-IE"/>
                              </w:rPr>
                              <w:t xml:space="preserve"> of</w:t>
                            </w:r>
                            <w:r>
                              <w:rPr>
                                <w:lang w:val="en-IE"/>
                              </w:rPr>
                              <w:t xml:space="preserve"> Real Transilvania team</w:t>
                            </w:r>
                            <w:r w:rsidR="00D55AE0">
                              <w:rPr>
                                <w:lang w:val="en-IE"/>
                              </w:rPr>
                              <w:t>, k</w:t>
                            </w:r>
                            <w:r>
                              <w:rPr>
                                <w:lang w:val="en-IE"/>
                              </w:rPr>
                              <w:t xml:space="preserve">eep the fans up to date with what happens in Real Transilvania family. </w:t>
                            </w:r>
                            <w:r w:rsidR="00D55AE0">
                              <w:rPr>
                                <w:lang w:val="en-IE"/>
                              </w:rPr>
                              <w:t xml:space="preserve">I also create a search bar that allows user to navigate more easily on site, searching for things and so on. On the search bar there is a section where you can </w:t>
                            </w:r>
                            <w:r w:rsidR="008D5079">
                              <w:rPr>
                                <w:lang w:val="en-IE"/>
                              </w:rPr>
                              <w:t xml:space="preserve">create </w:t>
                            </w:r>
                            <w:r w:rsidR="00D55AE0">
                              <w:rPr>
                                <w:lang w:val="en-IE"/>
                              </w:rPr>
                              <w:t xml:space="preserve">an account and to sign in. </w:t>
                            </w:r>
                            <w:r w:rsidR="008D5079">
                              <w:rPr>
                                <w:lang w:val="en-IE"/>
                              </w:rPr>
                              <w:t xml:space="preserve">This section allows fans to be a member and they can leave an opinion, leave a comment and so on.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503E2809" w:rsidR="0098676F" w:rsidRPr="0098676F" w:rsidRDefault="00BF61F4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For my CA this week I`ve created some extra html pages that I added to my website the pages are about news</w:t>
                      </w:r>
                      <w:r w:rsidR="00D55AE0">
                        <w:rPr>
                          <w:lang w:val="en-IE"/>
                        </w:rPr>
                        <w:t xml:space="preserve"> of</w:t>
                      </w:r>
                      <w:r>
                        <w:rPr>
                          <w:lang w:val="en-IE"/>
                        </w:rPr>
                        <w:t xml:space="preserve"> Real Transilvania team</w:t>
                      </w:r>
                      <w:r w:rsidR="00D55AE0">
                        <w:rPr>
                          <w:lang w:val="en-IE"/>
                        </w:rPr>
                        <w:t>, k</w:t>
                      </w:r>
                      <w:r>
                        <w:rPr>
                          <w:lang w:val="en-IE"/>
                        </w:rPr>
                        <w:t xml:space="preserve">eep the fans up to date with what happens in Real Transilvania family. </w:t>
                      </w:r>
                      <w:r w:rsidR="00D55AE0">
                        <w:rPr>
                          <w:lang w:val="en-IE"/>
                        </w:rPr>
                        <w:t xml:space="preserve">I also create a search bar that allows user to navigate more easily on site, searching for things and so on. On the search bar there is a section where you can </w:t>
                      </w:r>
                      <w:r w:rsidR="008D5079">
                        <w:rPr>
                          <w:lang w:val="en-IE"/>
                        </w:rPr>
                        <w:t xml:space="preserve">create </w:t>
                      </w:r>
                      <w:r w:rsidR="00D55AE0">
                        <w:rPr>
                          <w:lang w:val="en-IE"/>
                        </w:rPr>
                        <w:t xml:space="preserve">an account and to sign in. </w:t>
                      </w:r>
                      <w:r w:rsidR="008D5079">
                        <w:rPr>
                          <w:lang w:val="en-IE"/>
                        </w:rPr>
                        <w:t xml:space="preserve">This section allows fans to be a member and they can leave an opinion, leave a comment and so on.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6855ED"/>
    <w:rsid w:val="00837BE4"/>
    <w:rsid w:val="008D5079"/>
    <w:rsid w:val="0098676F"/>
    <w:rsid w:val="00BF61F4"/>
    <w:rsid w:val="00D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IOSIF DOBOS</cp:lastModifiedBy>
  <cp:revision>2</cp:revision>
  <dcterms:created xsi:type="dcterms:W3CDTF">2016-11-08T12:34:00Z</dcterms:created>
  <dcterms:modified xsi:type="dcterms:W3CDTF">2016-11-17T16:37:00Z</dcterms:modified>
</cp:coreProperties>
</file>