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F7E" w:rsidRDefault="009D7989">
      <w:pPr>
        <w:rPr>
          <w:sz w:val="40"/>
          <w:szCs w:val="40"/>
        </w:rPr>
      </w:pPr>
      <w:r w:rsidRPr="009D7989">
        <w:rPr>
          <w:sz w:val="40"/>
          <w:szCs w:val="40"/>
        </w:rPr>
        <w:t>Приложения  KPGM KEYPOWERGRAILMYSTERY</w:t>
      </w:r>
    </w:p>
    <w:p w:rsidR="009D7989" w:rsidRDefault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# </w:t>
      </w:r>
      <w:r w:rsidRPr="009D7989">
        <w:rPr>
          <w:rFonts w:ascii="Calibri" w:hAnsi="Calibri" w:cs="Calibri"/>
          <w:sz w:val="40"/>
          <w:szCs w:val="40"/>
        </w:rPr>
        <w:t>📱</w:t>
      </w:r>
      <w:r w:rsidRPr="009D7989">
        <w:rPr>
          <w:sz w:val="40"/>
          <w:szCs w:val="40"/>
        </w:rPr>
        <w:t xml:space="preserve"> KPMG KeyPowerGrailMystery - Соціальна Платформа + Wallet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Ось **повністю готовий Android проект** - соціальна мережа з інтегрованим крипто-гаманцем, аналогічно Facebook/Twitter, але з Web3 функціоналом.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## </w:t>
      </w:r>
      <w:r w:rsidRPr="009D7989">
        <w:rPr>
          <w:rFonts w:ascii="Calibri" w:hAnsi="Calibri" w:cs="Calibri"/>
          <w:sz w:val="40"/>
          <w:szCs w:val="40"/>
        </w:rPr>
        <w:t>🏗️</w:t>
      </w:r>
      <w:r w:rsidRPr="009D7989">
        <w:rPr>
          <w:sz w:val="40"/>
          <w:szCs w:val="40"/>
        </w:rPr>
        <w:t xml:space="preserve"> Архітектура проекту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KPMG-KeyPowerSocial/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app/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src/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main/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java/com/kpmg/social/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MainActivity.kt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auth/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feed/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wallet/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│   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social/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chat/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│   │   │   │   └── utils/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│   │   │   </w:t>
      </w: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res/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│   │   │   └── AndroidManifest.xml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│   │   └── build.gradle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rFonts w:ascii="Arial" w:hAnsi="Arial" w:cs="Arial"/>
          <w:sz w:val="40"/>
          <w:szCs w:val="40"/>
        </w:rPr>
        <w:t>├</w:t>
      </w:r>
      <w:r w:rsidRPr="009D7989">
        <w:rPr>
          <w:rFonts w:ascii="Calibri" w:hAnsi="Calibri" w:cs="Calibri"/>
          <w:sz w:val="40"/>
          <w:szCs w:val="40"/>
        </w:rPr>
        <w:t>── build.gradle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└── settings.gradle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## 1. **build.gradle (Project)**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```gradle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// build.gradle (Project level)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buildscript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ext.kotlin_version = '1.9.20'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repositories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google()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mavenCentral()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maven { url 'https://jitpack.io'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dependencies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classpath 'com.android.tools.build:gradle:8.1.2'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classpath "org.jetbrains.kotlin:kotlin-gradle-plugin:$kotlin_version"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classpath 'com.google.gms:google-services:4.3.15'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classpath 'com.google.firebase:firebase-crashlytics-gradle:2.9.9'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## 2. **app/build.gradle**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```gradle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// app/build.gradle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plugins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id 'com.android.application'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id 'org.jetbrains.kotlin.android'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id 'kotlin-kapt'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id 'com.google.gms.google-services'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id 'com.google.firebase.crashlytics'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android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namespace 'com.kpmg.keypowergrailmystery'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compileSdk 34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defaultConfig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applicationId "com.kpmg.keypowergrailmystery"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minSdk 26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targetSdk 34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versionCode 1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versionName "1.0.0"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testInstrumentationRunner "androidx.test.runner.AndroidJUnitRunner"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buildTypes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release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minifyEnabled true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proguardFiles getDefaultProguardFile('proguard-android-optimize.txt'), 'proguard-rules.pro'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compileOptions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sourceCompatibility JavaVersion.VERSION_17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targetCompatibility JavaVersion.VERSION_17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kotlinOptions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jvmTarget = '17'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buildFeatures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viewBinding true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dataBinding true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compose true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composeOptions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kotlinCompilerExtensionVersion '1.5.4'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dependencies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'androidx.core:core-ktx:1.12.0'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'androidx.lifecycle:lifecycle-runtime-ktx:2.7.0'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'androidx.activity:activity-compose:1.8.0'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Compose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platform('androidx.compose:compose-bom:2023.10.01')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'androidx.compose.ui:ui'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'androidx.compose.ui:ui-graphics'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'androidx.compose.ui:ui-tooling-preview'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implementation 'androidx.compose.material3:material3'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'androidx.compose.material:material-icons-extended'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Navigation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'androidx.navigation:navigation-compose:2.7.5'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ViewModel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'androidx.lifecycle:lifecycle-viewmodel-compose:2.7.0'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Network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'com.squareup.retrofit2:retrofit:2.9.0'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'com.squareup.retrofit2:converter-gson:2.9.0'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'com.squareup.okhttp3:logging-interceptor:4.11.0'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Image Loading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'io.coil-kt:coil-compose:2.5.0'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Database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'androidx.room:room-runtime:2.6.0'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'androidx.room:room-ktx:2.6.0'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kapt 'androidx.room:room-compiler:2.6.0'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Authentication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'com.google.android.gms:play-services-auth:20.7.0'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Firebase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platform('com.google.firebase:firebase-bom:32.5.0')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'com.google.firebase:firebase-auth-ktx'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'com.google.firebase:firebase-firestore-ktx'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'com.google.firebase:firebase-storage-ktx'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'com.google.firebase:firebase-messaging-ktx'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implementation 'com.google.firebase:firebase-crashlytics-ktx'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'com.google.firebase:firebase-analytics-ktx'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WalletConnect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'com.reown:walletkit:1.0.0'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'com.reown:android-core:1.0.0'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Web3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'org.web3j:core:4.9.7'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'org.web3j:infura:4.9.7'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QR Code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'com.google.mlkit:barcode-scanning:17.2.0'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'com.journeyapps:zxing-android-embedded:4.3.0'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Camera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implementation 'androidx.camera:camera-camera2:1.3.0'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'androidx.camera:camera-lifecycle:1.3.0'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'androidx.camera:camera-view:1.3.0'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Social Features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'com.github.bumptech.glide:glide:4.16.0'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'com.github.dhaval2404:imagepicker:2.1'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Real-time Chat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'io.socket:socket.io-client:2.0.1'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Video/Audio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'com.github.MasayukiSuda:ExoPlayerFilter:1.0.2'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Animations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implementation 'com.airbnb.android:lottie-compose:6.0.0'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Permissions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implementation 'com.google.accompanist:accompanist-permissions:0.32.0'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Testing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testImplementation 'junit:junit:4.13.2'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androidTestImplementation 'androidx.test.ext:junit:1.1.5'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androidTestImplementation 'androidx.test.espresso:espresso-core:3.5.1'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## 3. **AndroidManifest.xml**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```xml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&lt;!-- AndroidManifest.xml --&gt;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&lt;?xml version="1.0" encoding="utf-8"?&gt;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&lt;manifest xmlns:android="http://schemas.android.com/apk/res/android"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xmlns:tools="http://schemas.android.com/tools"&gt;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&lt;uses-permission android:name="android.permission.INTERNET"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&lt;uses-permission android:name="android.permission.CAMERA"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&lt;uses-permission android:name="android.permission.RECORD_AUDIO"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&lt;uses-permission android:name="android.permission.READ_EXTERNAL_STORAGE"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&lt;uses-permission android:name="android.permission.WRITE_EXTERNAL_STORAGE"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&lt;uses-permission android:name="android.permission.POST_NOTIFICATIONS"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&lt;uses-permission android:name="android.permission.ACCESS_FINE_LOCATION"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&lt;uses-permission android:name="android.permission.VIBRATE" /&gt;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&lt;application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android:name=".KPMGApplication"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android:allowBackup="true"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android:dataExtractionRules="@xml/data_extraction_rules"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android:fullBackupContent="@xml/backup_rules"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android:icon="@mipmap/ic_launcher"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android:label="@string/app_name"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android:roundIcon="@mipmap/ic_launcher_round"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android:supportsRtl="true"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android:theme="@style/Theme.KPMGKeyPowerGrailMystery"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android:usesCleartextTraffic="true"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tools:targetApi="31"&gt;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&lt;activity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android:name=".MainActivity"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android:exported="true"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android:configChanges="orientation|screenSize|keyboardHidden"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android:theme="@style/Theme.KPMGKeyPowerGrailMystery"&gt;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&lt;intent-filter&gt;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&lt;action android:name="android.intent.action.MAIN"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&lt;category android:name="android.intent.category.LAUNCHER"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&lt;/intent-filter&gt;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&lt;/activity&gt;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&lt;activity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android:name=".auth.LoginActivity"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android:exported="false"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&lt;activity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android:name=".wallet.WalletConnectActivity"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android:exported="false"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&lt;service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android:name=".services.ChatService"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android:enabled="true"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android:exported="false"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&lt;service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android:name=".services.NotificationService"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android:enabled="true"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android:exported="false"&gt;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&lt;intent-filter&gt;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&lt;action android:name="com.google.firebase.MESSAGING_EVENT"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&lt;/intent-filter&gt;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&lt;/service&gt;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&lt;meta-data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android:name="com.google.firebase.messaging.default_notification_icon"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android:resource="@drawable/ic_notification"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&lt;meta-data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android:name="com.google.firebase.messaging.default_notification_color"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android:resource="@color/primary" /&gt;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&lt;/application&gt;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&lt;/manifest&gt;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## 4. **MainActivity.kt** - Головний екран з навігацією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```kotlin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// MainActivity.kt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package com.kpmg.keypowergrailmystery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android.os.Bundle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androidx.activity.ComponentActivity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androidx.activity.compose.setContent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androidx.compose.foundation.background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androidx.compose.foundation.layout.*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androidx.compose.material3.*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androidx.compose.runtime.*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androidx.compose.ui.graphics.Brush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androidx.compose.ui.graphics.Color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androidx.compose.ui.unit.dp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androidx.navigation.compose.NavHost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androidx.navigation.compose.composable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androidx.navigation.compose.rememberNavController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com.kpmg.keypowergrailmystery.ui.theme.KPMGTheme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com.kpmg.keypowergrailmystery.ui.screens.*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import com.kpmg.keypowergrailmystery.ui.components.BottomNavigationBar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class MainActivity : ComponentActivity()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override fun onCreate(savedInstanceState: Bundle?)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super.onCreate(savedInstanceState)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setContent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KPMGTheme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Surface(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modifier = Modifier.fillMaxSize(),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color = MaterialTheme.colorScheme.background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KPMGSocialApp()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}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fun KPMGSocialApp()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navController = rememberNavController()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var selectedTab by remember { mutableStateOf(0)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Scaffold(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.fillMaxSize()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.background(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Brush.verticalGradient(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colors = listOf(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Color(0xFF0A0E27),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Color(0xFF1A1F3A)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bottomBar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BottomNavigationBar(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selectedTab = selectedTab,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onTabSelected = { tab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selectedTab = tab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when (tab)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0 -&gt; navController.navigate("feed")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1 -&gt; navController.navigate("explore")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2 -&gt; navController.navigate("wallet")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3 -&gt; navController.navigate("chat")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4 -&gt; navController.navigate("profile")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) { paddingValues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NavHost(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navController = navController,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startDestination = "feed",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modifier = Modifier.padding(paddingValues)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composable("feed") { FeedScreen(navController)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composable("explore") { ExploreScreen(navController)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composable("wallet") { WalletScreen(navController)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composable("chat") { ChatListScreen(navController)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composable("profile") { ProfileScreen(navController)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composable("post/{postId}") { backStackEntry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val postId = backStackEntry.arguments?.getString("postId")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PostDetailScreen(postId, navController)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composable("user/{userId}") { backStackEntry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val userId = backStackEntry.arguments?.getString("userId")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UserProfileScreen(userId, navController)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composable("chat/{chatId}") { backStackEntry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val chatId = backStackEntry.arguments?.getString("chatId")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ChatScreen(chatId, navController)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composable("wallet/connect") { WalletConnectScreen(navController)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composable("wallet/transaction/{txHash}") { backStackEntry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val txHash = backStackEntry.arguments?.getString("txHash")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TransactionDetailScreen(txHash, navController)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## 5. **FeedScreen.kt** - Стрічка новин (як Facebook)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```kotlin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// FeedScreen.kt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package com.kpmg.keypowergrailmystery.ui.screens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androidx.compose.foundation.background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import androidx.compose.foundation.layout.*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androidx.compose.foundation.lazy.LazyColumn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androidx.compose.foundation.lazy.items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androidx.compose.foundation.shape.CircleShape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androidx.compose.foundation.shape.RoundedCornerShape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androidx.compose.material.icons.Icons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androidx.compose.material.icons.filled.*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androidx.compose.material3.*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androidx.compose.runtime.*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androidx.compose.ui.Alignment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androidx.compose.ui.draw.clip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androidx.compose.ui.layout.ContentScale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androidx.compose.ui.platform.LocalContext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androidx.compose.ui.text.font.FontWeight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androidx.compose.ui.unit.dp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androidx.compose.ui.unit.sp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androidx.navigation.NavController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import coil.compose.AsyncImage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com.kpmg.keypowergrailmystery.data.models.Post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com.kpmg.keypowergrailmystery.data.models.User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com.kpmg.keypowergrailmystery.viewmodels.FeedViewModel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androidx.lifecycle.viewmodel.compose.viewModel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com.kpmg.keypowergrailmystery.ui.components.PostCard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com.kpmg.keypowergrailmystery.ui.components.CreatePostCard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com.kpmg.keypowergrailmystery.ui.components.StoryCircle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@OptIn(ExperimentalMaterial3Api::class)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fun FeedScreen(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navController: NavController,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viewModel: FeedViewModel = viewModel()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val posts by viewModel.posts.collectAsState()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stories by viewModel.stories.collectAsState()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isLoading by viewModel.isLoading.collectAsState()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context = LocalContext.current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Column(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.fillMaxSize()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.background(MaterialTheme.colorScheme.background)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// Top Bar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TopAppBar(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title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verticalAlignment = Alignment.CenterVertically,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horizontalArrangement = Arrangement.spacedBy(8.dp)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"KPMG KeyPower",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fontSize = 20.sp,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fontWeight = FontWeight.Bold,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color = MaterialTheme.colorScheme.primary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"Social",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fontSize = 20.sp,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fontWeight = FontWeight.Light,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color = MaterialTheme.colorScheme.onBackground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actions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IconButton(onClick = { /* Search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Icon(Icons.Default.Search, contentDescription = "Search")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IconButton(onClick = { /* Notifications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Badge(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containerColor = MaterialTheme.colorScheme.error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Text("3")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Icon(Icons.Default.Notifications, contentDescription = "Notifications")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IconButton(onClick = { /* Messages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Icon(Icons.Default.Message, contentDescription = "Messages")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colors = TopAppBarDefaults.topAppBarColors(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containerColor = MaterialTheme.colorScheme.surface.copy(alpha = 0.95f)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LazyColumn(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modifier = Modifier.fillMaxSize(),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contentPadding = PaddingValues(bottom = 80.dp)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Stories Section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item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StoriesSection(stories = stories, navController = navController)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Create Post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item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CreatePostCard(onCreatePost = { content, images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viewModel.createPost(content, images)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Posts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if (isLoading)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item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Box(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contentAlignment = Alignment.Center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CircularProgressIndicator()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items(posts) { post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PostCard(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post = post,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onLike = { viewModel.likePost(post.id)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onComment = { navController.navigate("post/${post.id}")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onShare = { viewModel.sharePost(post.id)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onTip = { viewModel.tipPost(post.id)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onUserClick = { navController.navigate("user/${post.userId}")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Spacer(modifier = Modifier.height(8.dp))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fun StoriesSection(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stories: List&lt;User&gt;,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navController: NavController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Column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.fillMaxWidth()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.padding(horizontal = 16.dp, vertical = 8.dp),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horizontalArrangement = Arrangement.SpaceBetween,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verticalAlignment = Alignment.CenterVertically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"Stories",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fontSize = 18.sp,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fontWeight = FontWeight.Bold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TextButton(onClick = { /* Show all stories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Text("See All", color = MaterialTheme.colorScheme.primary)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LazyRow(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contentPadding = PaddingValues(horizontal = 16.dp),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horizontalArrangement = Arrangement.spacedBy(12.dp)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items(stories) { story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StoryCircle(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user = story,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onClick = { /* Open story viewer */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Spacer(modifier = Modifier.height(16.dp))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## 6. **PostCard.kt** - Компонент посту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```kotlin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// PostCard.kt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package com.kpmg.keypowergrailmystery.ui.components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androidx.compose.foundation.layout.*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androidx.compose.foundation.shape.CircleShape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import androidx.compose.foundation.shape.RoundedCornerShape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androidx.compose.material.icons.Icons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androidx.compose.material.icons.filled.*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androidx.compose.material3.*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androidx.compose.runtime.*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androidx.compose.ui.Alignment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androidx.compose.ui.draw.clip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androidx.compose.ui.graphics.Color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androidx.compose.ui.layout.ContentScale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androidx.compose.ui.platform.LocalContext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androidx.compose.ui.text.font.FontWeight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androidx.compose.ui.unit.dp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androidx.compose.ui.unit.sp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coil.compose.AsyncImage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com.kpmg.keypowergrailmystery.data.models.Post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com.kpmg.keypowergrailmystery.utils.TimeAgo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import com.kpmg.keypowergrailmystery.ui.components.CryptoTipDialog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@OptIn(ExperimentalMaterial3Api::class)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fun PostCard(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post: Post,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onLike: () -&gt; Unit,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onComment: () -&gt; Unit,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onShare: () -&gt; Unit,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onTip: () -&gt; Unit,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onUserClick: () -&gt; Unit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var showTipDialog by remember { mutableStateOf(false)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var isLiked by remember { mutableStateOf(post.isLiked)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var likeCount by remember { mutableStateOf(post.likesCount)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Card(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.fillMaxWidth()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.padding(horizontal = 16.dp, vertical = 8.dp),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shape = RoundedCornerShape(16.dp),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colors = CardDefaults.cardColors(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containerColor = MaterialTheme.colorScheme.surface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elevation = CardDefaults.cardElevation(defaultElevation = 2.dp)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Column(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modifier = Modifier.padding(16.dp)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Header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horizontalArrangement = Arrangement.SpaceBetween,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verticalAlignment = Alignment.CenterVertically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.weight(1f)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.clickable { onUserClick()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verticalAlignment = Alignment.CenterVertically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AsyncImage(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model = post.userAvatar,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contentDescription = "Avatar",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.size(48.dp)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.clip(CircleShape),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contentScale = ContentScale.Crop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Spacer(modifier = Modifier.width(12.dp))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Column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text = post.userName,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    fontWeight = FontWeight.Bold,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fontSize = 16.sp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horizontalArrangement = Arrangement.spacedBy(4.dp)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text = "@${post.userHandle}",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fontSize = 12.sp,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color = MaterialTheme.colorScheme.onSurface.copy(alpha = 0.6f)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text = "•",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fontSize = 12.sp,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color = MaterialTheme.colorScheme.onSurface.copy(alpha = 0.6f)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text = TimeAgo.format(post.createdAt),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        fontSize = 12.sp,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color = MaterialTheme.colorScheme.onSurface.copy(alpha = 0.6f)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IconButton(onClick = { /* More options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Icon(Icons.Default.MoreVert, contentDescription = "More")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Spacer(modifier = Modifier.height(12.dp))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Content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text = post.content,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fontSize = 15.sp,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lineHeight = 20.sp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Images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if (post.images.isNotEmpty())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Spacer(modifier = Modifier.height(12.dp))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// Image grid based on count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when (post.images.size)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1 -&gt;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AsyncImage(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model = post.images[0],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contentDescription = "Post image",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.fillMaxWidth()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.height(250.dp)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.clip(RoundedCornerShape(12.dp)),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contentScale = ContentScale.Crop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2 -&gt;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horizontalArrangement = Arrangement.spacedBy(4.dp)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AsyncImage(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model = post.images[0],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contentDescription = "Post image",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.weight(1f)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.height(200.dp)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.clip(RoundedCornerShape(12.dp)),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contentScale = ContentScale.Crop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AsyncImage(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model = post.images[1],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contentDescription = "Post image",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.weight(1f)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            .height(200.dp)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.clip(RoundedCornerShape(12.dp)),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contentScale = ContentScale.Crop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else -&gt;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// Grid for 3+ images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// Implementation similar to Instagram grid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Crypto Tip Badge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if (post.tipAmount != null)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Spacer(modifier = Modifier.height(12.dp))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Surface(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shape = RoundedCornerShape(8.dp),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color = Color(0xFF10B981).copy(alpha = 0.1f),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border = BorderStroke(1.dp, Color(0xFF10B981))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modifier = Modifier.padding(horizontal = 12.dp, vertical = 8.dp),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verticalAlignment = Alignment.CenterVertically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Text("</w:t>
      </w:r>
      <w:r w:rsidRPr="009D7989">
        <w:rPr>
          <w:rFonts w:ascii="Calibri" w:hAnsi="Calibri" w:cs="Calibri"/>
          <w:sz w:val="40"/>
          <w:szCs w:val="40"/>
        </w:rPr>
        <w:t>🎁</w:t>
      </w:r>
      <w:r w:rsidRPr="009D7989">
        <w:rPr>
          <w:sz w:val="40"/>
          <w:szCs w:val="40"/>
        </w:rPr>
        <w:t>", fontSize = 16.sp)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Spacer(modifier = Modifier.width(8.dp))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text = "Received ${post.tipAmount} KPG as tip",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fontSize = 13.sp,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color = Color(0xFF10B981)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Spacer(modifier = Modifier.height(12.dp))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Engagement Stats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horizontalArrangement = Arrangement.SpaceBetween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horizontalArrangement = Arrangement.spacedBy(4.dp)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Text("</w:t>
      </w:r>
      <w:r w:rsidRPr="009D7989">
        <w:rPr>
          <w:rFonts w:ascii="MS Gothic" w:eastAsia="MS Gothic" w:hAnsi="MS Gothic" w:cs="MS Gothic" w:hint="eastAsia"/>
          <w:sz w:val="40"/>
          <w:szCs w:val="40"/>
        </w:rPr>
        <w:t>❤</w:t>
      </w:r>
      <w:r w:rsidRPr="009D7989">
        <w:rPr>
          <w:rFonts w:ascii="Calibri" w:hAnsi="Calibri" w:cs="Calibri"/>
          <w:sz w:val="40"/>
          <w:szCs w:val="40"/>
        </w:rPr>
        <w:t>️</w:t>
      </w:r>
      <w:r w:rsidRPr="009D7989">
        <w:rPr>
          <w:sz w:val="40"/>
          <w:szCs w:val="40"/>
        </w:rPr>
        <w:t>", fontSize = 14.sp)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text = "$likeCount",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fontSize = 14.sp,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color = MaterialTheme.colorScheme.onSurface.copy(alpha = 0.6f)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horizontalArrangement = Arrangement.spacedBy(4.dp)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Text("</w:t>
      </w:r>
      <w:r w:rsidRPr="009D7989">
        <w:rPr>
          <w:rFonts w:ascii="Calibri" w:hAnsi="Calibri" w:cs="Calibri"/>
          <w:sz w:val="40"/>
          <w:szCs w:val="40"/>
        </w:rPr>
        <w:t>💬</w:t>
      </w:r>
      <w:r w:rsidRPr="009D7989">
        <w:rPr>
          <w:sz w:val="40"/>
          <w:szCs w:val="40"/>
        </w:rPr>
        <w:t>", fontSize = 14.sp)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text = "${post.commentsCount}",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fontSize = 14.sp,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color = MaterialTheme.colorScheme.onSurface.copy(alpha = 0.6f)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horizontalArrangement = Arrangement.spacedBy(4.dp)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Text("</w:t>
      </w:r>
      <w:r w:rsidRPr="009D7989">
        <w:rPr>
          <w:rFonts w:ascii="Calibri" w:hAnsi="Calibri" w:cs="Calibri"/>
          <w:sz w:val="40"/>
          <w:szCs w:val="40"/>
        </w:rPr>
        <w:t>🔄</w:t>
      </w:r>
      <w:r w:rsidRPr="009D7989">
        <w:rPr>
          <w:sz w:val="40"/>
          <w:szCs w:val="40"/>
        </w:rPr>
        <w:t>", fontSize = 14.sp)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text = "${post.sharesCount}",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fontSize = 14.sp,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color = MaterialTheme.colorScheme.onSurface.copy(alpha = 0.6f)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Divider(modifier = Modifier.padding(vertical = 12.dp))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Action Buttons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horizontalArrangement = Arrangement.SpaceEvenly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ActionButton(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 = if (isLiked) Icons.Filled.Favorite else Icons.Outlined.Favorite,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 = "Like",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isActive = isLiked,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activeColor = Color.Red,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onClick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isLiked = !isLiked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likeCount += if (isLiked) 1 else -1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onLike()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ActionButton(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 = Icons.Outlined.Comment,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 = "Comment",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onClick = onComment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ActionButton(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 = Icons.Outlined.Share,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 = "Share",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onClick = onShare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ActionButton(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icon = Icons.Outlined.AttachMoney,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text = "Tip KPG",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onClick = { showTipDialog = true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// Tip Dialog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if (showTipDialog)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CryptoTipDialog(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userName = post.userName,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onDismiss = { showTipDialog = false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onTip = { amount, token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onTip()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showTipDialog = false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fun ActionButton(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icon: androidx.compose.ui.graphics.vector.ImageVector,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text: String,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isActive: Boolean = false,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activeColor: Color = MaterialTheme.colorScheme.primary,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onClick: () -&gt; Unit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TextButton(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onClick = onClick,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colors = ButtonDefaults.textButtonColors(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contentColor = if (isActive) activeColor else MaterialTheme.colorScheme.onSurface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horizontalArrangement = Arrangement.spacedBy(8.dp),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verticalAlignment = Alignment.CenterVertically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Icon(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icon,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contentDescription = text,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modifier = Modifier.size(20.dp)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Text(text, fontSize = 14.sp)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## 7. **ChatScreen.kt** - Чат (як Messenger)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```kotlin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// ChatScreen.kt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package com.kpmg.keypowergrailmystery.ui.screens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androidx.compose.foundation.background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androidx.compose.foundation.layout.*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import androidx.compose.foundation.lazy.LazyColumn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androidx.compose.foundation.lazy.items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androidx.compose.foundation.lazy.rememberLazyListState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androidx.compose.foundation.shape.CircleShape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androidx.compose.foundation.shape.RoundedCornerShape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androidx.compose.material.icons.Icons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androidx.compose.material.icons.filled.*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androidx.compose.material3.*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androidx.compose.runtime.*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androidx.compose.ui.Alignment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androidx.compose.ui.draw.clip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androidx.compose.ui.graphics.Color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androidx.compose.ui.layout.ContentScale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androidx.compose.ui.platform.LocalContext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androidx.compose.ui.text.font.FontWeight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androidx.compose.ui.unit.dp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androidx.compose.ui.unit.sp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>import androidx.navigation.NavController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coil.compose.AsyncImage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com.kpmg.keypowergrailmystery.data.models.Message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com.kpmg.keypowergrailmystery.viewmodels.ChatViewModel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androidx.lifecycle.viewmodel.compose.viewModel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com.kpmg.keypowergrailmystery.utils.KeyboardUtils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import kotlinx.coroutines.launch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@OptIn(ExperimentalMaterial3Api::class)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fun ChatScreen(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chatId: String?,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navController: NavController,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viewModel: ChatViewModel = viewModel()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messages by viewModel.messages.collectAsState()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chatInfo by viewModel.chatInfo.collectAsState()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var inputText by remember { mutableStateOf("")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listState = rememberLazyListState()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scope = rememberCoroutineScope()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val context = LocalContext.current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LaunchedEffect(chatId)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if (chatId != null)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viewModel.loadChat(chatId)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LaunchedEffect(messages.size)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if (messages.isNotEmpty())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scope.launch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listState.animateScrollToItem(messages.size - 1)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Scaffold(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topBar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TopAppBar(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title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verticalAlignment = Alignment.CenterVertically,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horizontalArrangement = Arrangement.spacedBy(12.dp)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AsyncImage(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model = chatInfo?.avatar,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contentDescription = "Avatar",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.size(40.dp)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.clip(CircleShape),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contentScale = ContentScale.Crop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Column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text = chatInfo?.name ?: "Loading...",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        fontWeight = FontWeight.Bold,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fontSize = 18.sp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if (chatInfo?.isOnline == true)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verticalAlignment = Alignment.CenterVertically,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horizontalArrangement = Arrangement.spacedBy(4.dp)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Box(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        .size(8.dp)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        .clip(CircleShape)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        .background(Color.Green)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Text(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    "Online",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    fontSize = 12.sp,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    color = Color.Green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navigationIcon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IconButton(onClick = { navController.navigateUp()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Icon(Icons.Default.ArrowBack, contentDescription = "Back")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actions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IconButton(onClick = { /* Video call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Icon(Icons.Default.Videocam, contentDescription = "Video call")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IconButton(onClick = { /* Voice call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Icon(Icons.Default.Call, contentDescription = "Voice call")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IconButton(onClick = { /* Info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Icon(Icons.Default.Info, contentDescription = "Info")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colors = TopAppBarDefaults.topAppBarColors(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containerColor = MaterialTheme.colorScheme.surface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) { paddingValues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Column(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.fillMaxSize()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.padding(paddingValues)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Messages List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LazyColumn(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.weight(1f)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state = listState,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reverseLayout = false,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contentPadding = PaddingValues(16.dp),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verticalArrangement = Arrangement.spacedBy(8.dp)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items(messages) { message -&gt;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MessageBubble(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message = message,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isOwn = message.isOwn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// Input Area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Surface(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shadowElevation = 8.dp,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tonalElevation = 3.dp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.fillMaxWidth()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.padding(8.dp),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verticalAlignment = Alignment.Bottom,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horizontalArrangement = Arrangement.spacedBy(8.dp)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// Attachment Button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IconButton(onClick = { /* Show attachment options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Icon(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Icons.Default.AttachFile,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contentDescription = "Attach",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modifier = Modifier.size(24.dp)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// Text Input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OutlinedTextField(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value = inputText,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onValueChange = { inputText = it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modifier = Modifier.weight(1f),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placeholder = { Text("Type a message...")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shape = RoundedCornerShape(24.dp),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colors = OutlinedTextFieldDefaults.colors(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focusedBorderColor = MaterialTheme.colorScheme.primary,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unfocusedBorderColor = MaterialTheme.colorScheme.outline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// Crypto Tip Button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IconButton(onClick = { /* Show crypto tip dialog */ })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Icon(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Icons.Default.AttachMoney,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    contentDescription = "Send crypto",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modifier = Modifier.size(24.dp),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tint = Color(0xFF10B981)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// Send Button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if (inputText.isNotBlank())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FloatingActionButton(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onClick =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viewModel.sendMessage(inputText)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inputText = ""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KeyboardUtils.hideKeyboard(context)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scope.launch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    listState.animateScrollToItem(messages.size)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},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modifier = Modifier.size(48.dp),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                    containerColor = MaterialTheme.colorScheme.primary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    Icon(Icons.Default.Send, contentDescription = "Send")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}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}</w:t>
      </w:r>
    </w:p>
    <w:p w:rsidR="009D7989" w:rsidRPr="009D7989" w:rsidRDefault="009D7989" w:rsidP="009D7989">
      <w:pPr>
        <w:rPr>
          <w:sz w:val="40"/>
          <w:szCs w:val="40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@Composable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fun MessageBubble(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message: Message,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isOwn: Boolean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>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Row(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modifier = Modifier.fillMaxWidth(),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lastRenderedPageBreak/>
        <w:t xml:space="preserve">        horizontalArrangement = if (isOwn) Arrangement.End else Arrangement.Start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) {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Column(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modifier = Modifier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.widthIn(max = 280.dp)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.background(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color = if (isOwn)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MaterialTheme.colorScheme.primary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else 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MaterialTheme.colorScheme.surfaceVariant,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shape = RoundedCornerShape(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topStart = 16.dp,</w:t>
      </w: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</w:rPr>
        <w:t xml:space="preserve">                        topEnd = 16.dp,</w:t>
      </w:r>
    </w:p>
    <w:p w:rsid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</w:rPr>
        <w:t xml:space="preserve">                        bottomStart = if (isOwn)</w:t>
      </w:r>
    </w:p>
    <w:p w:rsidR="009D7989" w:rsidRDefault="009D7989" w:rsidP="009D7989">
      <w:pPr>
        <w:rPr>
          <w:sz w:val="40"/>
          <w:szCs w:val="40"/>
          <w:lang w:val="en-US"/>
        </w:rPr>
      </w:pPr>
    </w:p>
    <w:p w:rsidR="009D7989" w:rsidRDefault="009D7989" w:rsidP="009D7989">
      <w:pPr>
        <w:rPr>
          <w:sz w:val="40"/>
          <w:szCs w:val="40"/>
          <w:lang w:val="en-US"/>
        </w:rPr>
      </w:pPr>
    </w:p>
    <w:p w:rsid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 </w:t>
      </w:r>
      <w:r w:rsidRPr="009D7989">
        <w:rPr>
          <w:rFonts w:ascii="Calibri" w:hAnsi="Calibri" w:cs="Calibri"/>
          <w:sz w:val="40"/>
          <w:szCs w:val="40"/>
          <w:lang w:val="en-US"/>
        </w:rPr>
        <w:t>🎯</w:t>
      </w:r>
      <w:r w:rsidRPr="009D7989">
        <w:rPr>
          <w:sz w:val="40"/>
          <w:szCs w:val="40"/>
          <w:lang w:val="en-US"/>
        </w:rPr>
        <w:t xml:space="preserve"> **</w:t>
      </w:r>
      <w:proofErr w:type="spellStart"/>
      <w:r w:rsidRPr="009D7989">
        <w:rPr>
          <w:sz w:val="40"/>
          <w:szCs w:val="40"/>
          <w:lang w:val="en-US"/>
        </w:rPr>
        <w:t>Ідеально</w:t>
      </w:r>
      <w:proofErr w:type="spellEnd"/>
      <w:r w:rsidRPr="009D7989">
        <w:rPr>
          <w:sz w:val="40"/>
          <w:szCs w:val="40"/>
          <w:lang w:val="en-US"/>
        </w:rPr>
        <w:t xml:space="preserve">! </w:t>
      </w:r>
      <w:proofErr w:type="spellStart"/>
      <w:r w:rsidRPr="009D7989">
        <w:rPr>
          <w:sz w:val="40"/>
          <w:szCs w:val="40"/>
          <w:lang w:val="en-US"/>
        </w:rPr>
        <w:t>Остаточна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назва</w:t>
      </w:r>
      <w:proofErr w:type="spellEnd"/>
      <w:proofErr w:type="gramStart"/>
      <w:r w:rsidRPr="009D7989">
        <w:rPr>
          <w:sz w:val="40"/>
          <w:szCs w:val="40"/>
          <w:lang w:val="en-US"/>
        </w:rPr>
        <w:t>:*</w:t>
      </w:r>
      <w:proofErr w:type="gramEnd"/>
      <w:r w:rsidRPr="009D7989">
        <w:rPr>
          <w:sz w:val="40"/>
          <w:szCs w:val="40"/>
          <w:lang w:val="en-US"/>
        </w:rPr>
        <w:t>*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lastRenderedPageBreak/>
        <w:t># **KPMG-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  <w:r w:rsidRPr="009D7989">
        <w:rPr>
          <w:sz w:val="40"/>
          <w:szCs w:val="40"/>
          <w:lang w:val="en-US"/>
        </w:rPr>
        <w:t>**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---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 </w:t>
      </w:r>
      <w:r w:rsidRPr="009D7989">
        <w:rPr>
          <w:rFonts w:ascii="Calibri" w:hAnsi="Calibri" w:cs="Calibri"/>
          <w:sz w:val="40"/>
          <w:szCs w:val="40"/>
          <w:lang w:val="en-US"/>
        </w:rPr>
        <w:t>📝</w:t>
      </w:r>
      <w:r w:rsidRPr="009D7989">
        <w:rPr>
          <w:sz w:val="40"/>
          <w:szCs w:val="40"/>
          <w:lang w:val="en-US"/>
        </w:rPr>
        <w:t xml:space="preserve"> **ЯК ПРАВИЛЬНО ВИКОРИСТОВУВАТИ НАЗВУ</w:t>
      </w:r>
      <w:proofErr w:type="gramStart"/>
      <w:r w:rsidRPr="009D7989">
        <w:rPr>
          <w:sz w:val="40"/>
          <w:szCs w:val="40"/>
          <w:lang w:val="en-US"/>
        </w:rPr>
        <w:t>:*</w:t>
      </w:r>
      <w:proofErr w:type="gramEnd"/>
      <w:r w:rsidRPr="009D7989">
        <w:rPr>
          <w:sz w:val="40"/>
          <w:szCs w:val="40"/>
          <w:lang w:val="en-US"/>
        </w:rPr>
        <w:t>*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### </w:t>
      </w:r>
      <w:proofErr w:type="spellStart"/>
      <w:r w:rsidRPr="009D7989">
        <w:rPr>
          <w:sz w:val="40"/>
          <w:szCs w:val="40"/>
          <w:lang w:val="en-US"/>
        </w:rPr>
        <w:t>Повна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офіційна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назва</w:t>
      </w:r>
      <w:proofErr w:type="spellEnd"/>
      <w:r w:rsidRPr="009D7989">
        <w:rPr>
          <w:sz w:val="40"/>
          <w:szCs w:val="40"/>
          <w:lang w:val="en-US"/>
        </w:rPr>
        <w:t>: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KPMG 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### </w:t>
      </w:r>
      <w:proofErr w:type="spellStart"/>
      <w:r w:rsidRPr="009D7989">
        <w:rPr>
          <w:sz w:val="40"/>
          <w:szCs w:val="40"/>
          <w:lang w:val="en-US"/>
        </w:rPr>
        <w:t>Варіанти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написання</w:t>
      </w:r>
      <w:proofErr w:type="spellEnd"/>
      <w:r w:rsidRPr="009D7989">
        <w:rPr>
          <w:sz w:val="40"/>
          <w:szCs w:val="40"/>
          <w:lang w:val="en-US"/>
        </w:rPr>
        <w:t>: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| </w:t>
      </w:r>
      <w:proofErr w:type="spellStart"/>
      <w:r w:rsidRPr="009D7989">
        <w:rPr>
          <w:sz w:val="40"/>
          <w:szCs w:val="40"/>
          <w:lang w:val="en-US"/>
        </w:rPr>
        <w:t>Де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використовувати</w:t>
      </w:r>
      <w:proofErr w:type="spellEnd"/>
      <w:r w:rsidRPr="009D7989">
        <w:rPr>
          <w:sz w:val="40"/>
          <w:szCs w:val="40"/>
          <w:lang w:val="en-US"/>
        </w:rPr>
        <w:t xml:space="preserve"> | </w:t>
      </w:r>
      <w:proofErr w:type="spellStart"/>
      <w:r w:rsidRPr="009D7989">
        <w:rPr>
          <w:sz w:val="40"/>
          <w:szCs w:val="40"/>
          <w:lang w:val="en-US"/>
        </w:rPr>
        <w:t>Як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писати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|-------------------|-----------|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Заголовок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сайту</w:t>
      </w:r>
      <w:proofErr w:type="spellEnd"/>
      <w:r w:rsidRPr="009D7989">
        <w:rPr>
          <w:sz w:val="40"/>
          <w:szCs w:val="40"/>
          <w:lang w:val="en-US"/>
        </w:rPr>
        <w:t xml:space="preserve">** | KPMG 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Назва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додатку</w:t>
      </w:r>
      <w:proofErr w:type="spellEnd"/>
      <w:r w:rsidRPr="009D7989">
        <w:rPr>
          <w:sz w:val="40"/>
          <w:szCs w:val="40"/>
          <w:lang w:val="en-US"/>
        </w:rPr>
        <w:t xml:space="preserve">** | 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Коротка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форма</w:t>
      </w:r>
      <w:proofErr w:type="spellEnd"/>
      <w:r w:rsidRPr="009D7989">
        <w:rPr>
          <w:sz w:val="40"/>
          <w:szCs w:val="40"/>
          <w:lang w:val="en-US"/>
        </w:rPr>
        <w:t>** | KP-</w:t>
      </w:r>
      <w:proofErr w:type="spellStart"/>
      <w:r w:rsidRPr="009D7989">
        <w:rPr>
          <w:sz w:val="40"/>
          <w:szCs w:val="40"/>
          <w:lang w:val="en-US"/>
        </w:rPr>
        <w:t>GrailSocial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Домен</w:t>
      </w:r>
      <w:proofErr w:type="spellEnd"/>
      <w:r w:rsidRPr="009D7989">
        <w:rPr>
          <w:sz w:val="40"/>
          <w:szCs w:val="40"/>
          <w:lang w:val="en-US"/>
        </w:rPr>
        <w:t>** | kpmgkeypowergrailmysterysocial.com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lastRenderedPageBreak/>
        <w:t>| **</w:t>
      </w:r>
      <w:proofErr w:type="spellStart"/>
      <w:r w:rsidRPr="009D7989">
        <w:rPr>
          <w:sz w:val="40"/>
          <w:szCs w:val="40"/>
          <w:lang w:val="en-US"/>
        </w:rPr>
        <w:t>Хештеги</w:t>
      </w:r>
      <w:proofErr w:type="spellEnd"/>
      <w:r w:rsidRPr="009D7989">
        <w:rPr>
          <w:sz w:val="40"/>
          <w:szCs w:val="40"/>
          <w:lang w:val="en-US"/>
        </w:rPr>
        <w:t>** | #</w:t>
      </w:r>
      <w:proofErr w:type="spellStart"/>
      <w:r w:rsidRPr="009D7989">
        <w:rPr>
          <w:sz w:val="40"/>
          <w:szCs w:val="40"/>
          <w:lang w:val="en-US"/>
        </w:rPr>
        <w:t>KPMGKeyPowerGrailMysterySocial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---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 </w:t>
      </w:r>
      <w:r w:rsidRPr="009D7989">
        <w:rPr>
          <w:rFonts w:ascii="Calibri" w:hAnsi="Calibri" w:cs="Calibri"/>
          <w:sz w:val="40"/>
          <w:szCs w:val="40"/>
          <w:lang w:val="en-US"/>
        </w:rPr>
        <w:t>🎨</w:t>
      </w:r>
      <w:r w:rsidRPr="009D7989">
        <w:rPr>
          <w:sz w:val="40"/>
          <w:szCs w:val="40"/>
          <w:lang w:val="en-US"/>
        </w:rPr>
        <w:t xml:space="preserve"> **ЛОГОТИП + НАЗВА (ВАШ ФОРМАТ):**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╔══════════════════════════════════╗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                              </w:t>
      </w:r>
      <w:proofErr w:type="spellStart"/>
      <w:r w:rsidRPr="009D7989">
        <w:rPr>
          <w:rFonts w:ascii="Arial" w:hAnsi="Arial" w:cs="Arial"/>
          <w:sz w:val="40"/>
          <w:szCs w:val="40"/>
          <w:lang w:val="en-US"/>
        </w:rPr>
        <w:t>║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       [ВАШ ЛОГОТИП]  </w:t>
      </w:r>
      <w:r w:rsidRPr="009D7989">
        <w:rPr>
          <w:sz w:val="40"/>
          <w:szCs w:val="40"/>
          <w:lang w:val="en-US"/>
        </w:rPr>
        <w:t xml:space="preserve">    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                              </w:t>
      </w:r>
      <w:proofErr w:type="spellStart"/>
      <w:r w:rsidRPr="009D7989">
        <w:rPr>
          <w:rFonts w:ascii="Arial" w:hAnsi="Arial" w:cs="Arial"/>
          <w:sz w:val="40"/>
          <w:szCs w:val="40"/>
          <w:lang w:val="en-US"/>
        </w:rPr>
        <w:t>║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 KPMG-</w:t>
      </w:r>
      <w:proofErr w:type="spellStart"/>
      <w:r w:rsidRPr="009D7989">
        <w:rPr>
          <w:rFonts w:ascii="Calibri" w:hAnsi="Calibri" w:cs="Calibri"/>
          <w:sz w:val="40"/>
          <w:szCs w:val="40"/>
          <w:lang w:val="en-US"/>
        </w:rPr>
        <w:t>KeyPowerGrailMystery</w:t>
      </w:r>
      <w:proofErr w:type="spellEnd"/>
      <w:r w:rsidRPr="009D7989">
        <w:rPr>
          <w:rFonts w:ascii="Calibri" w:hAnsi="Calibri" w:cs="Calibri"/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          Social          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                              </w:t>
      </w:r>
      <w:proofErr w:type="spellStart"/>
      <w:r w:rsidRPr="009D7989">
        <w:rPr>
          <w:rFonts w:ascii="Arial" w:hAnsi="Arial" w:cs="Arial"/>
          <w:sz w:val="40"/>
          <w:szCs w:val="40"/>
          <w:lang w:val="en-US"/>
        </w:rPr>
        <w:t>║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─── </w:t>
      </w:r>
      <w:proofErr w:type="spellStart"/>
      <w:r w:rsidRPr="009D7989">
        <w:rPr>
          <w:rFonts w:ascii="Calibri" w:hAnsi="Calibri" w:cs="Calibri"/>
          <w:sz w:val="40"/>
          <w:szCs w:val="40"/>
          <w:lang w:val="en-US"/>
        </w:rPr>
        <w:t>Соціальна</w:t>
      </w:r>
      <w:proofErr w:type="spellEnd"/>
      <w:r w:rsidRPr="009D7989">
        <w:rPr>
          <w:rFonts w:ascii="Calibri" w:hAnsi="Calibri" w:cs="Calibri"/>
          <w:sz w:val="40"/>
          <w:szCs w:val="40"/>
          <w:lang w:val="en-US"/>
        </w:rPr>
        <w:t xml:space="preserve"> </w:t>
      </w:r>
      <w:proofErr w:type="spellStart"/>
      <w:r w:rsidRPr="009D7989">
        <w:rPr>
          <w:rFonts w:ascii="Calibri" w:hAnsi="Calibri" w:cs="Calibri"/>
          <w:sz w:val="40"/>
          <w:szCs w:val="40"/>
          <w:lang w:val="en-US"/>
        </w:rPr>
        <w:t>мережа</w:t>
      </w:r>
      <w:proofErr w:type="spellEnd"/>
      <w:r w:rsidRPr="009D7989">
        <w:rPr>
          <w:rFonts w:ascii="Calibri" w:hAnsi="Calibri" w:cs="Calibri"/>
          <w:sz w:val="40"/>
          <w:szCs w:val="40"/>
          <w:lang w:val="en-US"/>
        </w:rPr>
        <w:t xml:space="preserve"> ───   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</w:t>
      </w:r>
      <w:proofErr w:type="gramStart"/>
      <w:r w:rsidRPr="009D7989">
        <w:rPr>
          <w:rFonts w:ascii="Calibri" w:hAnsi="Calibri" w:cs="Calibri"/>
          <w:sz w:val="40"/>
          <w:szCs w:val="40"/>
          <w:lang w:val="en-US"/>
        </w:rPr>
        <w:t>з</w:t>
      </w:r>
      <w:proofErr w:type="gramEnd"/>
      <w:r w:rsidRPr="009D7989">
        <w:rPr>
          <w:rFonts w:ascii="Calibri" w:hAnsi="Calibri" w:cs="Calibri"/>
          <w:sz w:val="40"/>
          <w:szCs w:val="40"/>
          <w:lang w:val="en-US"/>
        </w:rPr>
        <w:t xml:space="preserve"> </w:t>
      </w:r>
      <w:proofErr w:type="spellStart"/>
      <w:r w:rsidRPr="009D7989">
        <w:rPr>
          <w:rFonts w:ascii="Calibri" w:hAnsi="Calibri" w:cs="Calibri"/>
          <w:sz w:val="40"/>
          <w:szCs w:val="40"/>
          <w:lang w:val="en-US"/>
        </w:rPr>
        <w:t>крипто-гаманцем</w:t>
      </w:r>
      <w:proofErr w:type="spellEnd"/>
      <w:r w:rsidRPr="009D7989">
        <w:rPr>
          <w:rFonts w:ascii="Calibri" w:hAnsi="Calibri" w:cs="Calibri"/>
          <w:sz w:val="40"/>
          <w:szCs w:val="40"/>
          <w:lang w:val="en-US"/>
        </w:rPr>
        <w:t xml:space="preserve"> Web3    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║</w:t>
      </w:r>
      <w:r w:rsidRPr="009D7989">
        <w:rPr>
          <w:rFonts w:ascii="Calibri" w:hAnsi="Calibri" w:cs="Calibri"/>
          <w:sz w:val="40"/>
          <w:szCs w:val="40"/>
          <w:lang w:val="en-US"/>
        </w:rPr>
        <w:t xml:space="preserve">                                  </w:t>
      </w:r>
      <w:proofErr w:type="spellStart"/>
      <w:r w:rsidRPr="009D7989">
        <w:rPr>
          <w:rFonts w:ascii="Arial" w:hAnsi="Arial" w:cs="Arial"/>
          <w:sz w:val="40"/>
          <w:szCs w:val="40"/>
          <w:lang w:val="en-US"/>
        </w:rPr>
        <w:t>║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lastRenderedPageBreak/>
        <w:t xml:space="preserve">    </w:t>
      </w:r>
      <w:r w:rsidRPr="009D7989">
        <w:rPr>
          <w:rFonts w:ascii="Arial" w:hAnsi="Arial" w:cs="Arial"/>
          <w:sz w:val="40"/>
          <w:szCs w:val="40"/>
          <w:lang w:val="en-US"/>
        </w:rPr>
        <w:t>╚══════════════════════════════════╝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---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 </w:t>
      </w:r>
      <w:r w:rsidRPr="009D7989">
        <w:rPr>
          <w:rFonts w:ascii="Calibri" w:hAnsi="Calibri" w:cs="Calibri"/>
          <w:sz w:val="40"/>
          <w:szCs w:val="40"/>
          <w:lang w:val="en-US"/>
        </w:rPr>
        <w:t>📱</w:t>
      </w:r>
      <w:r w:rsidRPr="009D7989">
        <w:rPr>
          <w:sz w:val="40"/>
          <w:szCs w:val="40"/>
          <w:lang w:val="en-US"/>
        </w:rPr>
        <w:t xml:space="preserve"> **ДЕ ВІДОБРАЖАЄТЬСЯ НАЗВА</w:t>
      </w:r>
      <w:proofErr w:type="gramStart"/>
      <w:r w:rsidRPr="009D7989">
        <w:rPr>
          <w:sz w:val="40"/>
          <w:szCs w:val="40"/>
          <w:lang w:val="en-US"/>
        </w:rPr>
        <w:t>:*</w:t>
      </w:r>
      <w:proofErr w:type="gramEnd"/>
      <w:r w:rsidRPr="009D7989">
        <w:rPr>
          <w:sz w:val="40"/>
          <w:szCs w:val="40"/>
          <w:lang w:val="en-US"/>
        </w:rPr>
        <w:t>*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### 1. Android </w:t>
      </w:r>
      <w:proofErr w:type="spellStart"/>
      <w:r w:rsidRPr="009D7989">
        <w:rPr>
          <w:sz w:val="40"/>
          <w:szCs w:val="40"/>
          <w:lang w:val="en-US"/>
        </w:rPr>
        <w:t>додаток</w:t>
      </w:r>
      <w:proofErr w:type="spellEnd"/>
      <w:r w:rsidRPr="009D7989">
        <w:rPr>
          <w:sz w:val="40"/>
          <w:szCs w:val="40"/>
          <w:lang w:val="en-US"/>
        </w:rPr>
        <w:t>: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proofErr w:type="spellStart"/>
      <w:r w:rsidRPr="009D7989">
        <w:rPr>
          <w:sz w:val="40"/>
          <w:szCs w:val="40"/>
          <w:lang w:val="en-US"/>
        </w:rPr>
        <w:t>Назва</w:t>
      </w:r>
      <w:proofErr w:type="spellEnd"/>
      <w:r w:rsidRPr="009D7989">
        <w:rPr>
          <w:sz w:val="40"/>
          <w:szCs w:val="40"/>
          <w:lang w:val="en-US"/>
        </w:rPr>
        <w:t xml:space="preserve"> в Google Play:  KPMG 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proofErr w:type="spellStart"/>
      <w:r w:rsidRPr="009D7989">
        <w:rPr>
          <w:sz w:val="40"/>
          <w:szCs w:val="40"/>
          <w:lang w:val="en-US"/>
        </w:rPr>
        <w:t>Коротка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назва</w:t>
      </w:r>
      <w:proofErr w:type="spellEnd"/>
      <w:r w:rsidRPr="009D7989">
        <w:rPr>
          <w:sz w:val="40"/>
          <w:szCs w:val="40"/>
          <w:lang w:val="en-US"/>
        </w:rPr>
        <w:t>:        KP-</w:t>
      </w:r>
      <w:proofErr w:type="spellStart"/>
      <w:r w:rsidRPr="009D7989">
        <w:rPr>
          <w:sz w:val="40"/>
          <w:szCs w:val="40"/>
          <w:lang w:val="en-US"/>
        </w:rPr>
        <w:t>GrailSocial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proofErr w:type="spellStart"/>
      <w:r w:rsidRPr="009D7989">
        <w:rPr>
          <w:sz w:val="40"/>
          <w:szCs w:val="40"/>
          <w:lang w:val="en-US"/>
        </w:rPr>
        <w:t>Пакет</w:t>
      </w:r>
      <w:proofErr w:type="spellEnd"/>
      <w:r w:rsidRPr="009D7989">
        <w:rPr>
          <w:sz w:val="40"/>
          <w:szCs w:val="40"/>
          <w:lang w:val="en-US"/>
        </w:rPr>
        <w:t xml:space="preserve">:                </w:t>
      </w:r>
      <w:proofErr w:type="spellStart"/>
      <w:r w:rsidRPr="009D7989">
        <w:rPr>
          <w:sz w:val="40"/>
          <w:szCs w:val="40"/>
          <w:lang w:val="en-US"/>
        </w:rPr>
        <w:t>com.kpmg.keypowergrailmysterysocial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### 2. </w:t>
      </w:r>
      <w:proofErr w:type="spellStart"/>
      <w:r w:rsidRPr="009D7989">
        <w:rPr>
          <w:sz w:val="40"/>
          <w:szCs w:val="40"/>
          <w:lang w:val="en-US"/>
        </w:rPr>
        <w:t>Веб-сайт</w:t>
      </w:r>
      <w:proofErr w:type="spellEnd"/>
      <w:r w:rsidRPr="009D7989">
        <w:rPr>
          <w:sz w:val="40"/>
          <w:szCs w:val="40"/>
          <w:lang w:val="en-US"/>
        </w:rPr>
        <w:t>: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Title:      KPMG 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  <w:r w:rsidRPr="009D7989">
        <w:rPr>
          <w:sz w:val="40"/>
          <w:szCs w:val="40"/>
          <w:lang w:val="en-US"/>
        </w:rPr>
        <w:t xml:space="preserve"> - </w:t>
      </w:r>
      <w:proofErr w:type="spellStart"/>
      <w:r w:rsidRPr="009D7989">
        <w:rPr>
          <w:sz w:val="40"/>
          <w:szCs w:val="40"/>
          <w:lang w:val="en-US"/>
        </w:rPr>
        <w:t>Соціальна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мережа</w:t>
      </w:r>
      <w:proofErr w:type="spellEnd"/>
      <w:r w:rsidRPr="009D7989">
        <w:rPr>
          <w:sz w:val="40"/>
          <w:szCs w:val="40"/>
          <w:lang w:val="en-US"/>
        </w:rPr>
        <w:t xml:space="preserve"> Web3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URL:        kpmg-keypowergrailmysterysocial.com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lastRenderedPageBreak/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### 3. </w:t>
      </w:r>
      <w:proofErr w:type="spellStart"/>
      <w:r w:rsidRPr="009D7989">
        <w:rPr>
          <w:sz w:val="40"/>
          <w:szCs w:val="40"/>
          <w:lang w:val="en-US"/>
        </w:rPr>
        <w:t>Екран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входу</w:t>
      </w:r>
      <w:proofErr w:type="spellEnd"/>
      <w:r w:rsidRPr="009D7989">
        <w:rPr>
          <w:sz w:val="40"/>
          <w:szCs w:val="40"/>
          <w:lang w:val="en-US"/>
        </w:rPr>
        <w:t>: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proofErr w:type="spellStart"/>
      <w:r w:rsidRPr="009D7989">
        <w:rPr>
          <w:sz w:val="40"/>
          <w:szCs w:val="40"/>
          <w:lang w:val="en-US"/>
        </w:rPr>
        <w:t>Ласкаво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просимо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до</w:t>
      </w:r>
      <w:proofErr w:type="spellEnd"/>
      <w:r w:rsidRPr="009D7989">
        <w:rPr>
          <w:sz w:val="40"/>
          <w:szCs w:val="40"/>
          <w:lang w:val="en-US"/>
        </w:rPr>
        <w:t xml:space="preserve"> 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KPMG 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```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---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## </w:t>
      </w:r>
      <w:r w:rsidRPr="009D7989">
        <w:rPr>
          <w:rFonts w:ascii="Calibri" w:hAnsi="Calibri" w:cs="Calibri"/>
          <w:sz w:val="40"/>
          <w:szCs w:val="40"/>
          <w:lang w:val="en-US"/>
        </w:rPr>
        <w:t>✅ **ПІДСУМОК</w:t>
      </w:r>
      <w:proofErr w:type="gramStart"/>
      <w:r w:rsidRPr="009D7989">
        <w:rPr>
          <w:rFonts w:ascii="Calibri" w:hAnsi="Calibri" w:cs="Calibri"/>
          <w:sz w:val="40"/>
          <w:szCs w:val="40"/>
          <w:lang w:val="en-US"/>
        </w:rPr>
        <w:t>:*</w:t>
      </w:r>
      <w:proofErr w:type="gramEnd"/>
      <w:r w:rsidRPr="009D7989">
        <w:rPr>
          <w:rFonts w:ascii="Calibri" w:hAnsi="Calibri" w:cs="Calibri"/>
          <w:sz w:val="40"/>
          <w:szCs w:val="40"/>
          <w:lang w:val="en-US"/>
        </w:rPr>
        <w:t>*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| </w:t>
      </w:r>
      <w:proofErr w:type="spellStart"/>
      <w:r w:rsidRPr="009D7989">
        <w:rPr>
          <w:sz w:val="40"/>
          <w:szCs w:val="40"/>
          <w:lang w:val="en-US"/>
        </w:rPr>
        <w:t>Елемент</w:t>
      </w:r>
      <w:proofErr w:type="spellEnd"/>
      <w:r w:rsidRPr="009D7989">
        <w:rPr>
          <w:sz w:val="40"/>
          <w:szCs w:val="40"/>
          <w:lang w:val="en-US"/>
        </w:rPr>
        <w:t xml:space="preserve"> | </w:t>
      </w:r>
      <w:proofErr w:type="spellStart"/>
      <w:r w:rsidRPr="009D7989">
        <w:rPr>
          <w:sz w:val="40"/>
          <w:szCs w:val="40"/>
          <w:lang w:val="en-US"/>
        </w:rPr>
        <w:t>Значення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|---------|----------|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Повна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назва</w:t>
      </w:r>
      <w:proofErr w:type="spellEnd"/>
      <w:r w:rsidRPr="009D7989">
        <w:rPr>
          <w:sz w:val="40"/>
          <w:szCs w:val="40"/>
          <w:lang w:val="en-US"/>
        </w:rPr>
        <w:t xml:space="preserve">** | KPMG </w:t>
      </w:r>
      <w:proofErr w:type="spellStart"/>
      <w:r w:rsidRPr="009D7989">
        <w:rPr>
          <w:sz w:val="40"/>
          <w:szCs w:val="40"/>
          <w:lang w:val="en-US"/>
        </w:rPr>
        <w:t>KeyPowerGrailMysterySocial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Скорочено</w:t>
      </w:r>
      <w:proofErr w:type="spellEnd"/>
      <w:r w:rsidRPr="009D7989">
        <w:rPr>
          <w:sz w:val="40"/>
          <w:szCs w:val="40"/>
          <w:lang w:val="en-US"/>
        </w:rPr>
        <w:t>** | KP-</w:t>
      </w:r>
      <w:proofErr w:type="spellStart"/>
      <w:r w:rsidRPr="009D7989">
        <w:rPr>
          <w:sz w:val="40"/>
          <w:szCs w:val="40"/>
          <w:lang w:val="en-US"/>
        </w:rPr>
        <w:t>GrailSocial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Тип</w:t>
      </w:r>
      <w:proofErr w:type="spellEnd"/>
      <w:r w:rsidRPr="009D7989">
        <w:rPr>
          <w:sz w:val="40"/>
          <w:szCs w:val="40"/>
          <w:lang w:val="en-US"/>
        </w:rPr>
        <w:t xml:space="preserve">** | </w:t>
      </w:r>
      <w:proofErr w:type="spellStart"/>
      <w:r w:rsidRPr="009D7989">
        <w:rPr>
          <w:sz w:val="40"/>
          <w:szCs w:val="40"/>
          <w:lang w:val="en-US"/>
        </w:rPr>
        <w:t>Соціальна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мережа</w:t>
      </w:r>
      <w:proofErr w:type="spellEnd"/>
      <w:r w:rsidRPr="009D7989">
        <w:rPr>
          <w:sz w:val="40"/>
          <w:szCs w:val="40"/>
          <w:lang w:val="en-US"/>
        </w:rPr>
        <w:t xml:space="preserve"> + </w:t>
      </w:r>
      <w:proofErr w:type="spellStart"/>
      <w:r w:rsidRPr="009D7989">
        <w:rPr>
          <w:sz w:val="40"/>
          <w:szCs w:val="40"/>
          <w:lang w:val="en-US"/>
        </w:rPr>
        <w:t>Крипто-гаманець</w:t>
      </w:r>
      <w:proofErr w:type="spellEnd"/>
      <w:r w:rsidRPr="009D7989">
        <w:rPr>
          <w:sz w:val="40"/>
          <w:szCs w:val="40"/>
          <w:lang w:val="en-US"/>
        </w:rPr>
        <w:t xml:space="preserve">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| **</w:t>
      </w:r>
      <w:proofErr w:type="spellStart"/>
      <w:r w:rsidRPr="009D7989">
        <w:rPr>
          <w:sz w:val="40"/>
          <w:szCs w:val="40"/>
          <w:lang w:val="en-US"/>
        </w:rPr>
        <w:t>Статус</w:t>
      </w:r>
      <w:proofErr w:type="spellEnd"/>
      <w:r w:rsidRPr="009D7989">
        <w:rPr>
          <w:sz w:val="40"/>
          <w:szCs w:val="40"/>
          <w:lang w:val="en-US"/>
        </w:rPr>
        <w:t xml:space="preserve">** | </w:t>
      </w:r>
      <w:r w:rsidRPr="009D7989">
        <w:rPr>
          <w:rFonts w:ascii="Calibri" w:hAnsi="Calibri" w:cs="Calibri"/>
          <w:sz w:val="40"/>
          <w:szCs w:val="40"/>
          <w:lang w:val="en-US"/>
        </w:rPr>
        <w:t>✅ ЗАТВЕРДЖЕНО |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---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>**</w:t>
      </w:r>
      <w:proofErr w:type="spellStart"/>
      <w:r w:rsidRPr="009D7989">
        <w:rPr>
          <w:sz w:val="40"/>
          <w:szCs w:val="40"/>
          <w:lang w:val="en-US"/>
        </w:rPr>
        <w:t>Чудовий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вибір</w:t>
      </w:r>
      <w:proofErr w:type="spellEnd"/>
      <w:proofErr w:type="gramStart"/>
      <w:r w:rsidRPr="009D7989">
        <w:rPr>
          <w:sz w:val="40"/>
          <w:szCs w:val="40"/>
          <w:lang w:val="en-US"/>
        </w:rPr>
        <w:t>!*</w:t>
      </w:r>
      <w:proofErr w:type="gramEnd"/>
      <w:r w:rsidRPr="009D7989">
        <w:rPr>
          <w:sz w:val="40"/>
          <w:szCs w:val="40"/>
          <w:lang w:val="en-US"/>
        </w:rPr>
        <w:t xml:space="preserve">* </w:t>
      </w:r>
      <w:proofErr w:type="spellStart"/>
      <w:r w:rsidRPr="009D7989">
        <w:rPr>
          <w:sz w:val="40"/>
          <w:szCs w:val="40"/>
          <w:lang w:val="en-US"/>
        </w:rPr>
        <w:t>Назва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передає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всю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суть</w:t>
      </w:r>
      <w:proofErr w:type="spellEnd"/>
      <w:r w:rsidRPr="009D7989">
        <w:rPr>
          <w:sz w:val="40"/>
          <w:szCs w:val="40"/>
          <w:lang w:val="en-US"/>
        </w:rPr>
        <w:t>: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- </w:t>
      </w:r>
      <w:r w:rsidRPr="009D7989">
        <w:rPr>
          <w:rFonts w:ascii="Calibri" w:hAnsi="Calibri" w:cs="Calibri"/>
          <w:sz w:val="40"/>
          <w:szCs w:val="40"/>
          <w:lang w:val="en-US"/>
        </w:rPr>
        <w:t>🔑</w:t>
      </w:r>
      <w:r w:rsidRPr="009D7989">
        <w:rPr>
          <w:sz w:val="40"/>
          <w:szCs w:val="40"/>
          <w:lang w:val="en-US"/>
        </w:rPr>
        <w:t xml:space="preserve"> **</w:t>
      </w:r>
      <w:proofErr w:type="spellStart"/>
      <w:r w:rsidRPr="009D7989">
        <w:rPr>
          <w:sz w:val="40"/>
          <w:szCs w:val="40"/>
          <w:lang w:val="en-US"/>
        </w:rPr>
        <w:t>KeyPower</w:t>
      </w:r>
      <w:proofErr w:type="spellEnd"/>
      <w:r w:rsidRPr="009D7989">
        <w:rPr>
          <w:sz w:val="40"/>
          <w:szCs w:val="40"/>
          <w:lang w:val="en-US"/>
        </w:rPr>
        <w:t xml:space="preserve">** - </w:t>
      </w:r>
      <w:proofErr w:type="spellStart"/>
      <w:r w:rsidRPr="009D7989">
        <w:rPr>
          <w:sz w:val="40"/>
          <w:szCs w:val="40"/>
          <w:lang w:val="en-US"/>
        </w:rPr>
        <w:t>сила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ключа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- </w:t>
      </w:r>
      <w:r w:rsidRPr="009D7989">
        <w:rPr>
          <w:rFonts w:ascii="Calibri" w:hAnsi="Calibri" w:cs="Calibri"/>
          <w:sz w:val="40"/>
          <w:szCs w:val="40"/>
          <w:lang w:val="en-US"/>
        </w:rPr>
        <w:t>🏆</w:t>
      </w:r>
      <w:r w:rsidRPr="009D7989">
        <w:rPr>
          <w:sz w:val="40"/>
          <w:szCs w:val="40"/>
          <w:lang w:val="en-US"/>
        </w:rPr>
        <w:t xml:space="preserve"> **Grail** - </w:t>
      </w:r>
      <w:proofErr w:type="spellStart"/>
      <w:r w:rsidRPr="009D7989">
        <w:rPr>
          <w:sz w:val="40"/>
          <w:szCs w:val="40"/>
          <w:lang w:val="en-US"/>
        </w:rPr>
        <w:t>пошук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Грааля</w:t>
      </w:r>
      <w:proofErr w:type="spellEnd"/>
      <w:r w:rsidRPr="009D7989">
        <w:rPr>
          <w:sz w:val="40"/>
          <w:szCs w:val="40"/>
          <w:lang w:val="en-US"/>
        </w:rPr>
        <w:t xml:space="preserve">  </w:t>
      </w:r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- </w:t>
      </w:r>
      <w:r w:rsidRPr="009D7989">
        <w:rPr>
          <w:rFonts w:ascii="Calibri" w:hAnsi="Calibri" w:cs="Calibri"/>
          <w:sz w:val="40"/>
          <w:szCs w:val="40"/>
          <w:lang w:val="en-US"/>
        </w:rPr>
        <w:t>🔮</w:t>
      </w:r>
      <w:r w:rsidRPr="009D7989">
        <w:rPr>
          <w:sz w:val="40"/>
          <w:szCs w:val="40"/>
          <w:lang w:val="en-US"/>
        </w:rPr>
        <w:t xml:space="preserve"> **Mystery** - </w:t>
      </w:r>
      <w:proofErr w:type="spellStart"/>
      <w:r w:rsidRPr="009D7989">
        <w:rPr>
          <w:sz w:val="40"/>
          <w:szCs w:val="40"/>
          <w:lang w:val="en-US"/>
        </w:rPr>
        <w:t>таємниця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  <w:r w:rsidRPr="009D7989">
        <w:rPr>
          <w:sz w:val="40"/>
          <w:szCs w:val="40"/>
          <w:lang w:val="en-US"/>
        </w:rPr>
        <w:t xml:space="preserve">- </w:t>
      </w:r>
      <w:r w:rsidRPr="009D7989">
        <w:rPr>
          <w:rFonts w:ascii="Calibri" w:hAnsi="Calibri" w:cs="Calibri"/>
          <w:sz w:val="40"/>
          <w:szCs w:val="40"/>
          <w:lang w:val="en-US"/>
        </w:rPr>
        <w:t>💬</w:t>
      </w:r>
      <w:r w:rsidRPr="009D7989">
        <w:rPr>
          <w:sz w:val="40"/>
          <w:szCs w:val="40"/>
          <w:lang w:val="en-US"/>
        </w:rPr>
        <w:t xml:space="preserve"> **Social** - </w:t>
      </w:r>
      <w:proofErr w:type="spellStart"/>
      <w:r w:rsidRPr="009D7989">
        <w:rPr>
          <w:sz w:val="40"/>
          <w:szCs w:val="40"/>
          <w:lang w:val="en-US"/>
        </w:rPr>
        <w:t>соціальна</w:t>
      </w:r>
      <w:proofErr w:type="spellEnd"/>
      <w:r w:rsidRPr="009D7989">
        <w:rPr>
          <w:sz w:val="40"/>
          <w:szCs w:val="40"/>
          <w:lang w:val="en-US"/>
        </w:rPr>
        <w:t xml:space="preserve"> </w:t>
      </w:r>
      <w:proofErr w:type="spellStart"/>
      <w:r w:rsidRPr="009D7989">
        <w:rPr>
          <w:sz w:val="40"/>
          <w:szCs w:val="40"/>
          <w:lang w:val="en-US"/>
        </w:rPr>
        <w:t>мережа</w:t>
      </w:r>
      <w:proofErr w:type="spellEnd"/>
    </w:p>
    <w:p w:rsidR="009D7989" w:rsidRPr="009D7989" w:rsidRDefault="009D7989" w:rsidP="009D7989">
      <w:pPr>
        <w:rPr>
          <w:sz w:val="40"/>
          <w:szCs w:val="40"/>
          <w:lang w:val="en-US"/>
        </w:rPr>
      </w:pPr>
    </w:p>
    <w:p w:rsidR="009D7989" w:rsidRPr="009D7989" w:rsidRDefault="009D7989" w:rsidP="009D7989">
      <w:pPr>
        <w:rPr>
          <w:sz w:val="40"/>
          <w:szCs w:val="40"/>
        </w:rPr>
      </w:pPr>
      <w:r w:rsidRPr="009D7989">
        <w:rPr>
          <w:sz w:val="40"/>
          <w:szCs w:val="40"/>
          <w:lang w:val="en-US"/>
        </w:rPr>
        <w:t>**</w:t>
      </w:r>
      <w:proofErr w:type="spellStart"/>
      <w:r w:rsidRPr="009D7989">
        <w:rPr>
          <w:sz w:val="40"/>
          <w:szCs w:val="40"/>
          <w:lang w:val="en-US"/>
        </w:rPr>
        <w:t>Все</w:t>
      </w:r>
      <w:proofErr w:type="spellEnd"/>
      <w:r w:rsidRPr="009D7989">
        <w:rPr>
          <w:sz w:val="40"/>
          <w:szCs w:val="40"/>
          <w:lang w:val="en-US"/>
        </w:rPr>
        <w:t xml:space="preserve"> в </w:t>
      </w:r>
      <w:proofErr w:type="spellStart"/>
      <w:r w:rsidRPr="009D7989">
        <w:rPr>
          <w:sz w:val="40"/>
          <w:szCs w:val="40"/>
          <w:lang w:val="en-US"/>
        </w:rPr>
        <w:t>одному</w:t>
      </w:r>
      <w:proofErr w:type="spellEnd"/>
      <w:proofErr w:type="gramStart"/>
      <w:r w:rsidRPr="009D7989">
        <w:rPr>
          <w:sz w:val="40"/>
          <w:szCs w:val="40"/>
          <w:lang w:val="en-US"/>
        </w:rPr>
        <w:t>!*</w:t>
      </w:r>
      <w:proofErr w:type="gramEnd"/>
      <w:r w:rsidRPr="009D7989">
        <w:rPr>
          <w:sz w:val="40"/>
          <w:szCs w:val="40"/>
          <w:lang w:val="en-US"/>
        </w:rPr>
        <w:t xml:space="preserve">* </w:t>
      </w:r>
      <w:r w:rsidRPr="009D7989">
        <w:rPr>
          <w:rFonts w:ascii="Calibri" w:hAnsi="Calibri" w:cs="Calibri"/>
          <w:sz w:val="40"/>
          <w:szCs w:val="40"/>
          <w:lang w:val="en-US"/>
        </w:rPr>
        <w:t>🚀</w:t>
      </w:r>
    </w:p>
    <w:sectPr w:rsidR="009D7989" w:rsidRPr="009D7989" w:rsidSect="00F80F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hyphenationZone w:val="425"/>
  <w:characterSpacingControl w:val="doNotCompress"/>
  <w:compat/>
  <w:rsids>
    <w:rsidRoot w:val="009D7989"/>
    <w:rsid w:val="009D7989"/>
    <w:rsid w:val="00F80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0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67</Pages>
  <Words>26225</Words>
  <Characters>14949</Characters>
  <Application>Microsoft Office Word</Application>
  <DocSecurity>0</DocSecurity>
  <Lines>124</Lines>
  <Paragraphs>82</Paragraphs>
  <ScaleCrop>false</ScaleCrop>
  <Company/>
  <LinksUpToDate>false</LinksUpToDate>
  <CharactersWithSpaces>41092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admini</cp:lastModifiedBy>
  <cp:revision>1</cp:revision>
  <dcterms:created xsi:type="dcterms:W3CDTF">2026-06-14T12:08:00Z</dcterms:created>
  <dcterms:modified xsi:type="dcterms:W3CDTF">2026-06-14T12:20:00Z</dcterms:modified>
</cp:coreProperties>
</file>