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uk-UA"/>
        </w:rPr>
      </w:pPr>
      <w:r w:rsidRPr="00D1603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uk-UA"/>
        </w:rPr>
        <w:t>5. GameEngine.kt - Ігровий двигун</w:t>
      </w:r>
    </w:p>
    <w:p w:rsid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uk-UA"/>
        </w:rPr>
      </w:pP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package com.kpmg.keypowerquest.game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import androidx.lifecycle.ViewModel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import androidx.lifecycle.viewModelScope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import kotlinx.coroutines.flow.MutableStateFlow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import kotlinx.coroutines.flow.StateFlow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import kotlinx.coroutines.flow.asStateFlow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import kotlinx.coroutines.launch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import kotlin.random.Random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data class PlayerState(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id: String = "",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name: String = "Воїн",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level: Int = 1,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experience: Int = 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hp: Int = 100,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lastRenderedPageBreak/>
        <w:t xml:space="preserve">    val maxHp: Int = 100,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mana: Int = 50,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maxMana: Int = 50,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attack: Int = 25,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defense: Int = 15,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kpgBalance: Double = 0.0,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nftCount: Int = 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gems: Int = 0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data class Quest(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id: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name: String,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description: String,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requiredLevel: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rewardXP: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rewardKPG: Int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lastRenderedPageBreak/>
        <w:t>data class Reward(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xp: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kpg: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nfts: List&lt;String&gt;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data class BattleState(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playerHp: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playerMaxHp: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playerMana: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playerMaxMana: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playerHealthPercent: Float,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enemyName: String,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enemyHp: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enemyMaxHp: Int,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enemyHealthPercent: Float,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enemyEmoji: String,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playerEmoji: String = "</w:t>
      </w:r>
      <w:r w:rsidRPr="00D16036">
        <w:rPr>
          <w:rFonts w:ascii="DejaVu Sans Mono" w:eastAsia="Times New Roman" w:hAnsi="DejaVu Sans Mono" w:cs="DejaVu Sans Mono"/>
          <w:bCs/>
          <w:color w:val="0F1115"/>
          <w:kern w:val="36"/>
          <w:sz w:val="28"/>
          <w:szCs w:val="28"/>
          <w:lang w:eastAsia="uk-UA"/>
        </w:rPr>
        <w:t>⚔</w:t>
      </w: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️",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playerName: String = "Ви",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lastRenderedPageBreak/>
        <w:t xml:space="preserve">    val battleLog: MutableList&lt;String&gt; = mutableListOf(),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isBattleOver: Boolean = false,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isPlayerWin: Boolean = false,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reward: Reward? = null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class GameViewModel : ViewModel() {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private val _playerState = MutableStateFlow(PlayerState())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playerState: StateFlow&lt;PlayerState&gt; = _playerState.asStateFlow()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private val _battleState = MutableStateFlow(BattleState(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playerHp = 100,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playerMaxHp = 100,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playerMana = 50,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playerMaxMana = 50,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playerHealthPercent = 1f,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enemyName = "",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enemyHp = 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enemyMaxHp = 0,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lastRenderedPageBreak/>
        <w:t xml:space="preserve">        enemyHealthPercent = 0f,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enemyEmoji = ""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))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battleState: StateFlow&lt;BattleState&gt; = _battleState.asStateFlow()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private val _playerNFTs = MutableStateFlow&lt;List&lt;NFT&gt;&gt;(emptyList())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val playerNFTs: StateFlow&lt;List&lt;NFT&gt;&gt; = _playerNFTs.asStateFlow()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var lastReward: Reward = Reward(0, 0, emptyList())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init {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loadPlayerData()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}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private fun loadPlayerData() {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viewModelScope.launch {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_playerState.value = PlayerState(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    name = "KeyPower Hero",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    kpgBalance = 100.0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lastRenderedPageBreak/>
        <w:t xml:space="preserve">            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}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}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fun initializeBattle(questId: Int) {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val enemies = mapOf(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1 to Enemy("🐺 Тіньовий Вовк", 80, 20, 10, 50),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2 to Enemy("</w:t>
      </w:r>
      <w:r w:rsidRPr="00D16036">
        <w:rPr>
          <w:rFonts w:ascii="MS Gothic" w:eastAsia="MS Gothic" w:hAnsi="MS Gothic" w:cs="MS Gothic" w:hint="eastAsia"/>
          <w:bCs/>
          <w:color w:val="0F1115"/>
          <w:kern w:val="36"/>
          <w:sz w:val="28"/>
          <w:szCs w:val="28"/>
          <w:lang w:eastAsia="uk-UA"/>
        </w:rPr>
        <w:t>❄</w:t>
      </w: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>️ Крижаний Велетень", 150, 35, 25, 100),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3 to Enemy("🐉 Вогняний Дракон", 200, 50, 30, 150),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4 to Enemy("</w:t>
      </w:r>
      <w:r w:rsidRPr="00D16036">
        <w:rPr>
          <w:rFonts w:ascii="DejaVu Sans Mono" w:eastAsia="Times New Roman" w:hAnsi="DejaVu Sans Mono" w:cs="DejaVu Sans Mono"/>
          <w:bCs/>
          <w:color w:val="0F1115"/>
          <w:kern w:val="36"/>
          <w:sz w:val="28"/>
          <w:szCs w:val="28"/>
          <w:lang w:eastAsia="uk-UA"/>
        </w:rPr>
        <w:t>⚡</w:t>
      </w: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Хранитель Блискавки", 250, 60, 40, 200),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5 to Enemy("👑 Лорд Тіней", 500, 100, 80, 500)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)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val enemy = enemies[questId] ?: enemies[1]!!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val player = _playerState.value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_battleState.value = BattleState(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playerHp = player.hp,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playerMaxHp = player.maxHp,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lastRenderedPageBreak/>
        <w:t xml:space="preserve">            playerMana = player.mana,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playerMaxMana = player.maxMana,</w:t>
      </w:r>
    </w:p>
    <w:p w:rsidR="00D16036" w:rsidRPr="00D16036" w:rsidRDefault="00D16036" w:rsidP="00D16036">
      <w:pPr>
        <w:shd w:val="clear" w:color="auto" w:fill="FFFFFF"/>
        <w:spacing w:before="394" w:after="197" w:line="418" w:lineRule="atLeast"/>
        <w:outlineLvl w:val="0"/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</w:pPr>
      <w:r w:rsidRPr="00D16036">
        <w:rPr>
          <w:rFonts w:ascii="Segoe UI" w:eastAsia="Times New Roman" w:hAnsi="Segoe UI" w:cs="Segoe UI"/>
          <w:bCs/>
          <w:color w:val="0F1115"/>
          <w:kern w:val="36"/>
          <w:sz w:val="28"/>
          <w:szCs w:val="28"/>
          <w:lang w:eastAsia="uk-UA"/>
        </w:rPr>
        <w:t xml:space="preserve">            playerHealthPercent = player.hp.toFloat</w:t>
      </w:r>
    </w:p>
    <w:p w:rsidR="00F80F7E" w:rsidRDefault="00F80F7E"/>
    <w:sectPr w:rsidR="00F80F7E" w:rsidSect="00F80F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D16036"/>
    <w:rsid w:val="00D16036"/>
    <w:rsid w:val="00F80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F7E"/>
  </w:style>
  <w:style w:type="paragraph" w:styleId="Heading1">
    <w:name w:val="heading 1"/>
    <w:basedOn w:val="Normal"/>
    <w:link w:val="Heading1Char"/>
    <w:uiPriority w:val="9"/>
    <w:qFormat/>
    <w:rsid w:val="00D160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03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styleId="Strong">
    <w:name w:val="Strong"/>
    <w:basedOn w:val="DefaultParagraphFont"/>
    <w:uiPriority w:val="22"/>
    <w:qFormat/>
    <w:rsid w:val="00D1603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4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2115</Words>
  <Characters>1206</Characters>
  <Application>Microsoft Office Word</Application>
  <DocSecurity>0</DocSecurity>
  <Lines>10</Lines>
  <Paragraphs>6</Paragraphs>
  <ScaleCrop>false</ScaleCrop>
  <Company/>
  <LinksUpToDate>false</LinksUpToDate>
  <CharactersWithSpaces>3315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2026-06-14T12:44:00Z</dcterms:created>
  <dcterms:modified xsi:type="dcterms:W3CDTF">2026-06-14T12:47:00Z</dcterms:modified>
</cp:coreProperties>
</file>