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875" w:rsidRDefault="00DC7875" w:rsidP="00DC7875">
      <w:pPr>
        <w:rPr>
          <w:rFonts w:ascii="Segoe UI" w:hAnsi="Segoe UI" w:cs="Segoe UI"/>
          <w:b/>
          <w:color w:val="000000" w:themeColor="text1"/>
          <w:sz w:val="44"/>
          <w:szCs w:val="44"/>
        </w:rPr>
      </w:pPr>
      <w:r>
        <w:rPr>
          <w:rFonts w:ascii="Segoe UI" w:hAnsi="Segoe UI" w:cs="Segoe UI"/>
          <w:b/>
          <w:color w:val="000000" w:themeColor="text1"/>
          <w:sz w:val="44"/>
          <w:szCs w:val="44"/>
        </w:rPr>
        <w:t>KPGM KEYPOWERGRAILMYSTERYWALLET 4</w:t>
      </w:r>
    </w:p>
    <w:p w:rsidR="00DC7875" w:rsidRPr="00DC7875" w:rsidRDefault="00DC7875" w:rsidP="00DC7875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DC7875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Резюме — что я вам подготовил</w:t>
      </w:r>
    </w:p>
    <w:p w:rsidR="00DC7875" w:rsidRPr="00DC7875" w:rsidRDefault="00DC7875" w:rsidP="00DC7875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DC7875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Ниже — каждый набор файлов в формате, который можно сохранить локально, переместить и сохранить в ZIP. У всех файлов могут быть префиксы/названия, которые вы просили:</w:t>
      </w:r>
    </w:p>
    <w:p w:rsidR="00DC7875" w:rsidRPr="00DC7875" w:rsidRDefault="00DC7875" w:rsidP="00DC78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DC787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KPGM_KEYPOWERGRAILMYSTERYWALLET_1 — бекенд (create)</w:t>
      </w:r>
    </w:p>
    <w:p w:rsidR="00DC7875" w:rsidRPr="00DC7875" w:rsidRDefault="00DC7875" w:rsidP="00DC78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DC787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KPGM_KEYPOWERGRAILMYSTERYWALLET_2 — бекенд (дешифровка)</w:t>
      </w:r>
    </w:p>
    <w:p w:rsidR="00DC7875" w:rsidRPr="00DC7875" w:rsidRDefault="00DC7875" w:rsidP="00DC78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DC787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KPGM_KEYPOWERGRAILMYSTERYWALLET_3 — README + инструкции</w:t>
      </w:r>
    </w:p>
    <w:p w:rsidR="00DC7875" w:rsidRPr="00DC7875" w:rsidRDefault="00DC7875" w:rsidP="00DC78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DC787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KPGM_KEYPOWERGRAILMYSTERYWALLET_4 — прототип фронтенда (React Passkeys) (папка)</w:t>
      </w:r>
    </w:p>
    <w:p w:rsidR="00DC7875" w:rsidRPr="00DC7875" w:rsidRDefault="00DC7875" w:rsidP="00DC7875">
      <w:pPr>
        <w:numPr>
          <w:ilvl w:val="0"/>
          <w:numId w:val="1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DC787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KPGM_KEYPOWERGRAILMYSTERYWALLET_5 — import_instructions (папка из README для Phantom/MetaMask/Backpack/Trust/CoinEx)</w:t>
      </w:r>
    </w:p>
    <w:p w:rsidR="00DC7875" w:rsidRPr="00DC7875" w:rsidRDefault="00DC7875" w:rsidP="00DC7875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DC7875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Ниже наведено вміст каждого файла/папки. Сохраните эти файлы в каталоге, затем упакуйте в ZIP (инструкция в README). Усі скрипти используются локально — не надсылайте мнемоніку в Интернет.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Source - https://stackoverflow.com/questions/69248618/how-to-get-proper-public-address-from-mnemonic-phrase-for-solana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Posted by Mikenso, modified by community. See post 'Timeline' for change history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Retrieved 13.06.2026, License - null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Solana derivation: bip39 + ed25519-hd-key + m/44'/501'/account'/0'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* as bip39 from "bip39";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{ Keypair } from "@solana/web3.js";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{ derivePath } from 'ed25519-hd-key';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19"/>
          <w:szCs w:val="19"/>
          <w:lang w:eastAsia="uk-UA"/>
        </w:rPr>
      </w:pPr>
      <w:r w:rsidRPr="00DC7875">
        <w:rPr>
          <w:rFonts w:ascii="inherit" w:eastAsia="Times New Roman" w:hAnsi="inherit" w:cs="Segoe UI"/>
          <w:color w:val="3B4045"/>
          <w:sz w:val="19"/>
          <w:szCs w:val="19"/>
          <w:lang w:eastAsia="uk-UA"/>
        </w:rPr>
        <w:t>Это гарантирует суматошность Phantom/Solflare/Рюкзака.</w:t>
      </w:r>
    </w:p>
    <w:p w:rsidR="00DC7875" w:rsidRPr="00DC7875" w:rsidRDefault="00DC7875" w:rsidP="00DC787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hyperlink r:id="rId5" w:history="1">
        <w:r w:rsidRPr="00DC7875">
          <w:rPr>
            <w:rFonts w:ascii="inherit" w:eastAsia="Times New Roman" w:hAnsi="inherit" w:cs="Segoe UI"/>
            <w:color w:val="1B75D0"/>
            <w:sz w:val="19"/>
            <w:u w:val="single"/>
            <w:lang w:eastAsia="uk-UA"/>
          </w:rPr>
          <w:t>[1]</w:t>
        </w:r>
      </w:hyperlink>
    </w:p>
    <w:p w:rsidR="00DC7875" w:rsidRPr="00DC7875" w:rsidRDefault="00DC7875" w:rsidP="00DC7875">
      <w:pPr>
        <w:spacing w:after="264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787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.6pt" o:hrstd="t" o:hrnoshade="t" o:hr="t" fillcolor="#d6d9dc" stroked="f"/>
        </w:pict>
      </w:r>
    </w:p>
    <w:p w:rsidR="00DC7875" w:rsidRPr="00DC7875" w:rsidRDefault="00DC7875" w:rsidP="00DC7875">
      <w:pPr>
        <w:spacing w:after="264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787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.6pt" o:hrstd="t" o:hrnoshade="t" o:hr="t" fillcolor="#d6d9dc" stroked="f"/>
        </w:pict>
      </w:r>
    </w:p>
    <w:p w:rsidR="00DC7875" w:rsidRPr="00DC7875" w:rsidRDefault="00DC7875" w:rsidP="00DC7875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DC7875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Файл: KPGM_KEYPOWERGRAILMYSTERYWALLET_1-create_wallet_pro.js</w:t>
      </w:r>
    </w:p>
    <w:p w:rsidR="00DC7875" w:rsidRPr="00DC7875" w:rsidRDefault="00DC7875" w:rsidP="00DC7875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DC7875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(Головный бекенд-скрипт — генерация/импорт, деривация Solana+EVM, KDF: PBKDF2/scrypt/argon2, AES-256-CBC, HMAC)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KPGM_KEYPOWERGRAILMYSTERYWALLET_1-create_wallet_pro.js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npm init -y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// npm install @solana/web3.js bip39 ed25519-hd-key ethers hdkey argon2 scrypt-js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fs from "fs";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readline from "readline";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bip39 from "bip39";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{ derivePath } from "ed25519-hd-key";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{ Keypair } from "@solana/web3.js";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crypto from "crypto";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{ ethers } from "ethers";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hdkey from "hdkey";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argon2 from "argon2";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scrypt from "scrypt-js";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const rl = readline.createInterface({ input: process.stdin, output: process.stdout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const q = (p) =&gt; new Promise(res =&gt; rl.question(p, ans =&gt; res(ans.trim())));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Derive Solana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async function deriveSolana(mnemonic, accountIndex=0)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seed = await bip39.mnemonicToSeed(mnemonic);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seedHex = Buffer.from(seed).toString("hex");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path = `m/44'/501'/${accountIndex}'/0'`;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derived = derivePath(path, seedHex).key;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kp = Keypair.fromSeed(derived);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{ kp, path };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Derive EVM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function deriveEVM(mnemonic, accountIndex=0)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path = `m/44'/60'/${accountIndex}'/0/0`;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seed = bip39.mnemonicToSeedSync(mnemonic);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root = hdkey.fromMasterSeed(seed);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child = root.derive(path);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priv = child.privateKey;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wallet = new ethers.Wallet(priv);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{ wallet, path };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KDFs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async function kdf_pbkdf2(password, salt)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crypto.pbkdf2Sync(password, salt, 200000, 32, "sha256");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async function kdf_scrypt(password, salt)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await new Promise((res, rej) =&gt;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N = 1&lt;&lt;17, r = 8, p = 1, dkLen = 32;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scrypt.scrypt(Buffer.from(password), salt, N, r, p, dkLen, (err, progress, key) =&gt;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if (err) return rej(err);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if (key) return res(Buffer.from(key));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async function kdf_argon2(password, salt)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raw = await argon2.hash(password, { salt, type: argon2.argon2id, raw: true, timeCost: 3, memoryCost: 1&lt;&lt;16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Buffer.from(raw).slice(0,32);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AES encrypt with key, return base64(salt||iv||ct)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function aes_encrypt_with_key(buf, key)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iv = crypto.randomBytes(16);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cipher = crypto.createCipheriv("aes-256-cbc", key, iv);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ct = Buffer.concat([cipher.update(buf), cipher.final()]);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{ iv, ct };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function hmac_sha256(key, data)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crypto.createHmac("sha256", key).update(data).digest();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async function main()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console.log("KPGM KEYPOWERGRAILMYSTERYWALLET — professional create");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mode = (await q("generate/import? (g/i) [g]: ")) || "g";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let mnemonic="";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if (mode.toLowerCase().startsWith("i"))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mnemonic = await q("Paste mnemonic (12/24): 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if (!bip39.validateMnemonic(mnemonic)) { console.error("Invalid mnemonic"); process.exit(1);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 else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words = (await q("12 or 24 words? [24]: ")) || "24";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mnemonic = bip39.generateMnemonic(words==="12"?128:256);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console.log("\nWRITE THIS MNEMONIC OFFLINE AND SECURELY:\n", mnemonic, "\n");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password = await q("Encryption password (strong): 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if (!password) { console.error("Password empty"); process.exit(1);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kdf = (await q("KDF (pbkdf2/scrypt/argon2) [argon2]: ")) || "argon2";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accIdx = parseInt((await q("Account index [0]: ")) || "0", 10);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{ kp, path: solPath } = await deriveSolana(mnemonic, accIdx);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{ wallet: evmWallet, path: evmPath } = deriveEVM(mnemonic, accIdx);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console.log("Solana:", kp.publicKey.toBase58());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console.log("EVM:", evmWallet.address);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solBuf = Buffer.from(kp.secretKey); // 64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evmBuf = Buffer.from(evmWallet.privateKey.replace(/^0x/,''),'hex'); // 32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async function makeBlock(plainBuf, password, kdfName)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salt = crypto.randomBytes(16);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let key;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if (kdfName==="pbkdf2") key = kdf_pbkdf2(password, salt);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else if (kdfName==="scrypt") key = await kdf_scrypt(password, salt);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else key = await kdf_argon2(password, salt);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{ iv, ct } = aes_encrypt_with_key(plainBuf, key);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return { salt: salt.toString("base64"), iv: iv.toString("base64"), ct: ct.toString("base64") };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solBlock = await makeBlock(solBuf, password, kdf);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evmBlock = await makeBlock(evmBuf, password, kdf);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// HMAC key derived from password + hmacSalt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hmacSalt = crypto.randomBytes(16);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hmacKey = (kdf==="pbkdf2") ? kdf_pbkdf2(password, hmacSalt) : (kdf==="scrypt" ? await kdf_scrypt(password, hmacSalt) : await kdf_argon2(password, hmacSalt));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meta = Buffer.from(JSON.stringify({ solPub: kp.publicKey.toBase58(), evmAddr: evmWallet.address, solPath, evmPath }));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dataToHmac = Buffer.concat([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Buffer.from(solBlock.salt,'base64'), Buffer.from(solBlock.iv,'base64'), Buffer.from(solBlock.ct,'base64'),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Buffer.from(evmBlock.salt,'base64'), Buffer.from(evmBlock.iv,'base64'), Buffer.from(evmBlock.ct,'base64'),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meta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]);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tag = hmac_sha256(hmacKey, dataToHmac);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out =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version: 2,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createdAt: new Date().toISOString(),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public: { solana: kp.publicKey.toBase58(), evm: evmWallet.address },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derivation: { solana: solPath, evm: evmPath },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encryption: { kdf, hmac: "HMAC-SHA256" },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blocks: { solana: solBlock, evm: evmBlock },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hmacSalt: hmacSalt.toString("base64"),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hmacTag: tag.toString("base64")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outFile = `KPGM_KEYPOWERGRAILMYSTERYWALLET.${kdf}.pro.enc.json`;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fs.writeFileSync(outFile, JSON.stringify(out, null, 2), { mode: 0o600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console.log("Saved:", outFile);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rl.close();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main().catch(e =&gt; { console.error(e); process.exit(1); });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Файл: KPGM_KEYPOWERGRAILMYSTERYWALLET_2-decrypt_wallet_pro.js</w:t>
      </w:r>
    </w:p>
    <w:p w:rsidR="00DC7875" w:rsidRDefault="00DC7875" w:rsidP="00DC787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(Разшифрование + перевирка HMAC)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KPGM_KEYPOWERGRAILMYSTERYWALLET_2-decrypt_wallet_pro.js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// npm install @solana/web3.js bip39 ed25519-hd-key ethers hdkey argon2 scrypt-js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fs from "fs";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readline from "readline";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crypto from "crypto";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argon2 from "argon2";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scrypt from "scrypt-js";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{ Keypair } from "@solana/web3.js";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import { ethers } from "ethers";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const rl = readline.createInterface({ input: process.stdin, output: process.stdout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const q = (p) =&gt; new Promise(res =&gt; rl.question(p, ans =&gt; res(ans.trim())));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async function kdf_pbkdf2(password, salt) { return crypto.pbkdf2Sync(password, salt, 200000, 32, "sha256");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async function kdf_scrypt(password, salt)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await new Promise((res, rej) =&gt;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N = 1&lt;&lt;17, r = 8, p = 1, dkLen = 32;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scrypt.scrypt(Buffer.from(password), salt, N, r, p, dkLen, (err, progress, key) =&gt;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if (err) return rej(err);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if (key) return res(Buffer.from(key));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async function kdf_argon2(password, salt)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raw = await argon2.hash(password, { salt, type: argon2.argon2id, raw: true, timeCost: 3, memoryCost: 1&lt;&lt;16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Buffer.from(raw).slice(0,32);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function aes_decrypt_with_key(ctBuf, key, iv)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dec = crypto.createDecipheriv("aes-256-cbc", key, iv);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Buffer.concat([dec.update(ctBuf), dec.final()]);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function hmac_sha256(key, data) { return crypto.createHmac("sha256", key).update(data).digest();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async function main()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file = (await q("Encrypted file path: ")) || "KPGM_KEYPOWERGRAILMYSTERYWALLET.argon2.pro.enc.json";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if (!fs.existsSync(file)) { console.error("Not found"); process.exit(1);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content = JSON.parse(fs.readFileSync(file, "utf8"));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password = await q("Password: 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try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kdf = content.encryption.kdf || "argon2";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hmacSalt = Buffer.from(content.hmacSalt, "base64");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hmacKey = (kdf==="pbkdf2") ? kdf_pbkdf2(password, hmacSalt) : (kdf==="scrypt" ? await kdf_scrypt(password, hmacSalt) : await kdf_argon2(password, hmacSalt));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meta = Buffer.from(JSON.stringify({ solPub: content.public.solana, evmAddr: content.public.evm, solPath: content.derivation.solana, evmPath: content.derivation.evm }));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dataToHmac = Buffer.concat([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Buffer.from(content.blocks.solana.salt,'base64'), Buffer.from(content.blocks.solana.iv,'base64'), Buffer.from(content.blocks.solana.ct,'base64'),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Buffer.from(content.blocks.evm.salt,'base64'), Buffer.from(content.blocks.evm.iv,'base64'), Buffer.from(content.blocks.evm.ct,'base64'),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meta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]);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expected = hmac_sha256(hmacKey, dataToHmac).toString("base64");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if (expected !== content.hmacTag) { throw new Error("HMAC mismatch — file corrupted or wrong password");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// decrypt each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solSalt = Buffer.from(content.blocks.solana.salt,'base64');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solKey = (kdf==="pbkdf2") ? kdf_pbkdf2(password, solSalt) : (kdf==="scrypt" ? await kdf_scrypt(password, solSalt) : await kdf_argon2(password, solSalt));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solIv = Buffer.from(content.blocks.solana.iv,'base64');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solCt = Buffer.from(content.blocks.solana.ct,'base64');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solPlain = aes_decrypt_with_key(solCt, solKey, solIv);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evmSalt = Buffer.from(content.blocks.evm.salt,'base64');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evmKey = (kdf==="pbkdf2") ? kdf_pbkdf2(password, evmSalt) : (kdf==="scrypt" ? await kdf_scrypt(password, evmSalt) : await kdf_argon2(password, evmSalt));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evmIv = Buffer.from(content.blocks.evm.iv,'base64');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evmCt = Buffer.from(content.blocks.evm.ct,'base64');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evmPlain = aes_decrypt_with_key(evmCt, evmKey, evmIv);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kp = Keypair.fromSecretKey(Uint8Array.from(solPlain));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ethWallet = new ethers.Wallet(evmPlain);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console.log("Solana pub:", kp.publicKey.toBase58());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console.log("EVM addr:", ethWallet.address);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save = (await q("Save plain JSON? (yes/no) [no]: ")) || "no";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if (save.toLowerCase().startsWith("y"))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out =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solana: { publicKey: kp.publicKey.toBase58(), secretKey: Array.from(kp.secretKey) },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    evm: { address: ethWallet.address, privateKey: ethWallet.privateKey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};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fs.writeFileSync("KPGM_KEYPOWERGRAILMYSTERYWALLET.plain.json", JSON.stringify(out, null,2), { mode:0o600 });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console.log("Saved plain JSON");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 catch (e) {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console.error("Error:", e.message || e);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process.exit(1);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 finally { rl.close(); 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main().catch(e =&gt; { console.error(e); process.exit(1); });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Файл: KPGM_KEYPOWERGRAILMYSTERYWALLET_3-README.md</w:t>
      </w:r>
    </w:p>
    <w:p w:rsidR="00DC7875" w:rsidRDefault="00DC7875" w:rsidP="00DC787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(README: инструкция по созданию, запуску, импорту в игры, созданию ZIP)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# KPGM_KEYPOWERGRAILMYSTERYWALLET — Package README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## Опис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Цей пакет містить інструменти для: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створення/імпорту мнемоніки,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деривації Solana (ed25519) та EVM (secp256k1) адрес,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зберігання приватних даних у зашифрованому файлі з вибором KDF (PBKDF2 / scrypt / Argon2),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перевірки цілісності за HMAC,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- frontend POC з Passkeys (WebAuthn) — приклад доступу до локально зашифрованого файлу.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## Файли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KPGM_KEYPOWERGRAILMYSTERYWALLET_1-create_wallet_pro.js — створення та шифрування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KPGM_KEYPOWERGRAILMYSTERYWALLET_2-decrypt_wallet_pro.js — розшифрування та перевірка HMAC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KPGM_KEYPOWERGRAILMYSTERYWALLET_4/ — React Passkeys POC (папка)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KPGM_KEYPOWERGRAILMYSTERYWALLET_5/ — import_instructions (README для Phantom/MetaMask/Backpack/Trust/CoinEx)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README.md — цей файл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## Вимоги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Node.js v16+ (рекомендовано v18)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- npm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## Установка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1. Створіть порожню папку і скопіюйте сюди файли.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2. Ініціалізуйте та встановіть залежності: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```bash</w:t>
      </w: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npm init -y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npm install @solana/web3.js bip39 ed25519-hd-key ethers hdkey argon2 scrypt-js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</w:pPr>
      <w:r w:rsidRPr="00DC7875"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  <w:t>баш</w:t>
      </w:r>
    </w:p>
    <w:p w:rsidR="00DC7875" w:rsidRPr="00DC7875" w:rsidRDefault="00DC7875" w:rsidP="00DC7875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16"/>
          <w:szCs w:val="16"/>
          <w:lang w:eastAsia="uk-UA"/>
        </w:rPr>
      </w:pPr>
      <w:r w:rsidRPr="00DC7875">
        <w:rPr>
          <w:rFonts w:ascii="inherit" w:eastAsia="Times New Roman" w:hAnsi="inherit" w:cs="Courier New"/>
          <w:color w:val="0C0D0E"/>
          <w:sz w:val="16"/>
          <w:lang w:eastAsia="uk-UA"/>
        </w:rPr>
        <w:t>node KPGM_KEYPOWERGRAILMYSTERYWALLET_1-create_wallet_pro.js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Найдите подсказки: сгенерируйте или импортируйте мнемонику, введите пароль, выберите KDF.</w:t>
      </w:r>
    </w:p>
    <w:p w:rsidR="00DC7875" w:rsidRDefault="00DC7875" w:rsidP="00DC7875">
      <w:pPr>
        <w:pStyle w:val="NormalWeb"/>
        <w:numPr>
          <w:ilvl w:val="0"/>
          <w:numId w:val="2"/>
        </w:numPr>
        <w:shd w:val="clear" w:color="auto" w:fill="FFFFFF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Розшифрование и перевирка HMAC: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баш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node KPGM_KEYPOWERGRAILMYSTERYWALLET_2-decrypt_wallet_pro.js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Внесите шлях в </w:t>
      </w:r>
      <w:r>
        <w:rPr>
          <w:rStyle w:val="HTMLCode"/>
          <w:rFonts w:ascii="Cascadia Mono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.enc.json</w:t>
      </w:r>
      <w:r>
        <w:rPr>
          <w:rFonts w:ascii="inherit" w:hAnsi="inherit" w:cs="Segoe UI"/>
          <w:color w:val="0C0D0E"/>
          <w:sz w:val="19"/>
          <w:szCs w:val="19"/>
        </w:rPr>
        <w:t>файл и пароль.</w:t>
      </w:r>
    </w:p>
    <w:p w:rsidR="00DC7875" w:rsidRDefault="00DC7875" w:rsidP="00DC7875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Как упаковать в ZIP (Linux/macOS)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>
        <w:rPr>
          <w:rFonts w:ascii="Segoe UI" w:hAnsi="Segoe UI" w:cs="Segoe UI"/>
          <w:b/>
          <w:color w:val="000000" w:themeColor="text1"/>
          <w:sz w:val="24"/>
          <w:szCs w:val="24"/>
        </w:rPr>
        <w:t>баш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DC7875">
        <w:rPr>
          <w:rFonts w:ascii="Segoe UI" w:hAnsi="Segoe UI" w:cs="Segoe UI"/>
          <w:b/>
          <w:color w:val="000000" w:themeColor="text1"/>
          <w:sz w:val="24"/>
          <w:szCs w:val="24"/>
        </w:rPr>
        <w:t>zip -r KPGM_KEYPOWERGRAILMYSTERYWALLET_bundle.zip . -x "node_modules/*"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Импорт в популярные игры</w:t>
      </w:r>
    </w:p>
    <w:p w:rsidR="00DC7875" w:rsidRDefault="00DC7875" w:rsidP="00DC7875">
      <w:pPr>
        <w:pStyle w:val="NormalWeb"/>
        <w:numPr>
          <w:ilvl w:val="0"/>
          <w:numId w:val="4"/>
        </w:numPr>
        <w:shd w:val="clear" w:color="auto" w:fill="FFFFFF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Фантом / Сольфрейр / Рюкзак (Солана):</w:t>
      </w:r>
    </w:p>
    <w:p w:rsidR="00DC7875" w:rsidRDefault="00DC7875" w:rsidP="00DC787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Открыть кошелек → Восстановить/Импортировать → вставить сид-фразу.</w:t>
      </w:r>
    </w:p>
    <w:p w:rsidR="00DC7875" w:rsidRDefault="00DC7875" w:rsidP="00DC7875">
      <w:pPr>
        <w:numPr>
          <w:ilvl w:val="1"/>
          <w:numId w:val="4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Требуется более точное размещение адреса: указать путь деривации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m/44'/501'/{index}'/0'</w:t>
      </w:r>
      <w:r>
        <w:rPr>
          <w:rFonts w:ascii="inherit" w:hAnsi="inherit" w:cs="Segoe UI"/>
          <w:color w:val="0C0D0E"/>
          <w:sz w:val="19"/>
          <w:szCs w:val="19"/>
        </w:rPr>
        <w:t>.</w:t>
      </w:r>
    </w:p>
    <w:p w:rsidR="00DC7875" w:rsidRDefault="00DC7875" w:rsidP="00DC7875">
      <w:pPr>
        <w:pStyle w:val="NormalWeb"/>
        <w:numPr>
          <w:ilvl w:val="0"/>
          <w:numId w:val="4"/>
        </w:numPr>
        <w:shd w:val="clear" w:color="auto" w:fill="FFFFFF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MetaMask / Trust Wallet / CoinEx (EVM):</w:t>
      </w:r>
    </w:p>
    <w:p w:rsidR="00DC7875" w:rsidRDefault="00DC7875" w:rsidP="00DC787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Импорт с использованием исходной фразы → (MetaMask по умолчанию использует m/44'/60'/0'/0).</w:t>
      </w:r>
    </w:p>
    <w:p w:rsidR="00DC7875" w:rsidRDefault="00DC7875" w:rsidP="00DC7875">
      <w:pPr>
        <w:numPr>
          <w:ilvl w:val="1"/>
          <w:numId w:val="4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Для точности: укажите шлях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m/44'/60'/{account}'/0/0</w:t>
      </w:r>
      <w:r>
        <w:rPr>
          <w:rFonts w:ascii="inherit" w:hAnsi="inherit" w:cs="Segoe UI"/>
          <w:color w:val="0C0D0E"/>
          <w:sz w:val="19"/>
          <w:szCs w:val="19"/>
        </w:rPr>
        <w:t>.</w:t>
      </w: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Default="00C7519D" w:rsidP="00C7519D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Безпека — обовьязково</w:t>
      </w:r>
    </w:p>
    <w:p w:rsidR="00C7519D" w:rsidRDefault="00C7519D" w:rsidP="00C7519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Выберите сцены на местном уровне.</w:t>
      </w:r>
    </w:p>
    <w:p w:rsidR="00C7519D" w:rsidRDefault="00C7519D" w:rsidP="00C7519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Не виватируйте мнемонику в ресторанных услугах.</w:t>
      </w:r>
    </w:p>
    <w:p w:rsidR="00C7519D" w:rsidRDefault="00C7519D" w:rsidP="00C7519D">
      <w:pPr>
        <w:numPr>
          <w:ilvl w:val="0"/>
          <w:numId w:val="5"/>
        </w:numPr>
        <w:shd w:val="clear" w:color="auto" w:fill="FFFFFF"/>
        <w:spacing w:after="0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Для производства используйте апаратные игры или мультисиг.</w:t>
      </w:r>
    </w:p>
    <w:p w:rsidR="00C7519D" w:rsidRDefault="00C7519D" w:rsidP="00C7519D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Додатково</w:t>
      </w:r>
    </w:p>
    <w:p w:rsidR="00C7519D" w:rsidRDefault="00C7519D" w:rsidP="00C7519D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Папка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KPGM_KEYPOWERGRAILMYSTERYWALLET_4</w:t>
      </w:r>
      <w:r>
        <w:rPr>
          <w:rFonts w:ascii="inherit" w:hAnsi="inherit" w:cs="Segoe UI"/>
          <w:color w:val="0C0D0E"/>
          <w:sz w:val="19"/>
          <w:szCs w:val="19"/>
        </w:rPr>
        <w:t>— React Passkeys POC (инструкции и код).</w:t>
      </w:r>
    </w:p>
    <w:p w:rsidR="00C7519D" w:rsidRDefault="00C7519D" w:rsidP="00C7519D">
      <w:pPr>
        <w:numPr>
          <w:ilvl w:val="0"/>
          <w:numId w:val="6"/>
        </w:numPr>
        <w:shd w:val="clear" w:color="auto" w:fill="FFFFFF"/>
        <w:spacing w:after="0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Папка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KPGM_KEYPOWERGRAILMYSTERYWALLET_5</w:t>
      </w:r>
      <w:r>
        <w:rPr>
          <w:rFonts w:ascii="inherit" w:hAnsi="inherit" w:cs="Segoe UI"/>
          <w:color w:val="0C0D0E"/>
          <w:sz w:val="19"/>
          <w:szCs w:val="19"/>
        </w:rPr>
        <w:t>— инструкция по импорту (скриншоты/покроково).</w:t>
      </w:r>
    </w:p>
    <w:p w:rsidR="00C7519D" w:rsidRDefault="00C7519D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---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### Папка: KPGM_KEYPOWERGRAILMYSTERYWALLET_4 (React Passkeys POC)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Файлова структура (коротко):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- KPGM_KEYPOWERGRAILMYSTERYWALLET_4/package.json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- KPGM_KEYPOWERGRAILMYSTERYWALLET_4/src/App.js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- KPGM_KEYPOWERGRAILMYSTERYWALLET_4/public/index.html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Файл: package.json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```json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"name": "kp-passkeys-poc",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"version": "1.0.0",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"private": true,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"dependencies":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"react": "^18.0.0",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"react-dom": "^18.0.0",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"react-scripts": "5.0.1"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"scripts":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"start": "react-scripts start",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"build": "react-scripts build"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</w:t>
      </w:r>
    </w:p>
    <w:p w:rsid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src/App.js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// KPGM_KEYPOWERGRAILMYSTERYWALLET_4/src/App.js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import React, { useState } from "react";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function bufferToBase64(buf)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btoa(String.fromCharCode(...new Uint8Array(buf)));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function base64ToBuffer(b64)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bin = atob(b64);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arr = new Uint8Array(bin.length);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for (let i=0;i&lt;bin.length;i++) arr[i]=bin.charCodeAt(i);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arr.buffer;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export default function App(){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[regMsg, setRegMsg] = useState("");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[authMsg, setAuthMsg] = useState("");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makeRegistration = async () =&gt;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try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challenge = crypto.getRandomValues(new Uint8Array(32));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publicKey =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challenge,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rp: { name: "KPGM Demo" },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user: { id: Uint8Array.from([1,2,3,4]), name: "user@example.com", displayName: "User" },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pubKeyCredParams: [{ alg: -7, type: "public-key" }],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timeout: 60000,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attestation: "none"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};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cred = await navigator.credentials.create({ publicKey });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idB64 = bufferToBase64(cred.rawId);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localStorage.setItem("kp_cred_id", idB64);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setRegMsg("Registered Passkey: " + idB64);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} catch (e)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setRegMsg("Reg error: " + e.message);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makeLogin = async () =&gt;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try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idB64 = localStorage.getItem("kp_cred_id");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if (!idB64) { setAuthMsg("No credential"); return; }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allow = [{ id: new Uint8Array(base64ToBuffer(idB64)), type: "public-key" }];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assertion = await navigator.credentials.get({ publicKey: { challenge: crypto.getRandomValues(new Uint8Array(32)), allowCredentials: allow, timeout: 60000 }});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setAuthMsg("Authenticated. You can now decrypt local wallet file.");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 catch (e) {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setAuthMsg("Auth error: " + e.message);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(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&lt;div style={{padding:20}}&gt;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&lt;h2&gt;KPGM Passkeys Wallet POC&lt;/h2&gt;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&lt;button onClick={makeRegistration}&gt;Register Passkey (WebAuthn)&lt;/button&gt;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&lt;div&gt;{regMsg}&lt;/div&gt;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&lt;hr/&gt;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&lt;button onClick={makeLogin}&gt;Login with Passkey&lt;/button&gt;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&lt;div&gt;{authMsg}&lt;/div&gt;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  &lt;hr/&gt;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&lt;p&gt;После аутентификации вы можете локально расшифровать файл кошелька — в POC это демонстрация потока.&lt;/p&gt;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&lt;/div&gt;</w:t>
      </w:r>
    </w:p>
    <w:p w:rsidR="00C7519D" w:rsidRP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);</w:t>
      </w:r>
    </w:p>
    <w:p w:rsid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C7519D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public/index.html (стандартный корень React)</w:t>
      </w:r>
    </w:p>
    <w:p w:rsidR="00C7519D" w:rsidRDefault="00C7519D" w:rsidP="00C7519D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html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meta"/>
          <w:rFonts w:ascii="inherit" w:hAnsi="inherit"/>
          <w:color w:val="015493"/>
          <w:sz w:val="16"/>
          <w:szCs w:val="16"/>
          <w:bdr w:val="none" w:sz="0" w:space="0" w:color="auto" w:frame="1"/>
        </w:rPr>
        <w:t xml:space="preserve">&lt;!doctype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html</w:t>
      </w:r>
      <w:r>
        <w:rPr>
          <w:rStyle w:val="hljs-meta"/>
          <w:rFonts w:ascii="inherit" w:hAnsi="inherit"/>
          <w:color w:val="015493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html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head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meta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</w:t>
      </w:r>
      <w:r>
        <w:rPr>
          <w:rStyle w:val="hljs-attr"/>
          <w:rFonts w:ascii="inherit" w:hAnsi="inherit"/>
          <w:color w:val="015493"/>
          <w:sz w:val="16"/>
          <w:szCs w:val="16"/>
          <w:bdr w:val="none" w:sz="0" w:space="0" w:color="auto" w:frame="1"/>
        </w:rPr>
        <w:t>charset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=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"utf-8"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/&gt;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title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KPGM Passkeys POC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&lt;/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title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&lt;/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head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body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div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</w:t>
      </w:r>
      <w:r>
        <w:rPr>
          <w:rStyle w:val="hljs-attr"/>
          <w:rFonts w:ascii="inherit" w:hAnsi="inherit"/>
          <w:color w:val="015493"/>
          <w:sz w:val="16"/>
          <w:szCs w:val="16"/>
          <w:bdr w:val="none" w:sz="0" w:space="0" w:color="auto" w:frame="1"/>
        </w:rPr>
        <w:t>id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=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"root"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&gt;&lt;/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div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  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script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</w:t>
      </w:r>
      <w:r>
        <w:rPr>
          <w:rStyle w:val="hljs-attr"/>
          <w:rFonts w:ascii="inherit" w:hAnsi="inherit"/>
          <w:color w:val="015493"/>
          <w:sz w:val="16"/>
          <w:szCs w:val="16"/>
          <w:bdr w:val="none" w:sz="0" w:space="0" w:color="auto" w:frame="1"/>
        </w:rPr>
        <w:t>src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=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"/static/js/bundle.js"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&gt;&lt;/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script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 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&lt;/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body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&lt;/</w:t>
      </w:r>
      <w:r>
        <w:rPr>
          <w:rStyle w:val="hljs-name"/>
          <w:rFonts w:ascii="inherit" w:eastAsiaTheme="majorEastAsia" w:hAnsi="inherit"/>
          <w:color w:val="B75301"/>
          <w:sz w:val="16"/>
          <w:szCs w:val="16"/>
          <w:bdr w:val="none" w:sz="0" w:space="0" w:color="auto" w:frame="1"/>
        </w:rPr>
        <w:t>html</w:t>
      </w:r>
      <w:r>
        <w:rPr>
          <w:rStyle w:val="hljs-tag"/>
          <w:rFonts w:ascii="inherit" w:hAnsi="inherit"/>
          <w:color w:val="0C0D0E"/>
          <w:sz w:val="16"/>
          <w:szCs w:val="16"/>
          <w:bdr w:val="none" w:sz="0" w:space="0" w:color="auto" w:frame="1"/>
        </w:rPr>
        <w:t>&gt;</w:t>
      </w: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C7519D" w:rsidRDefault="00C7519D" w:rsidP="00C7519D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Папка: KPGM_KEYPOWERGRAILMYSTERYWALLET_5 (import_instructions)</w:t>
      </w:r>
    </w:p>
    <w:p w:rsidR="00C7519D" w:rsidRDefault="00C7519D" w:rsidP="00C7519D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(Файлы README для каждого игрока — тексты приложений)</w:t>
      </w:r>
    </w:p>
    <w:p w:rsidR="00C7519D" w:rsidRDefault="00C7519D" w:rsidP="00C7519D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Файл: Phantom_README.txt</w:t>
      </w:r>
    </w:p>
    <w:p w:rsidR="00C7519D" w:rsidRDefault="00C7519D" w:rsidP="00C7519D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дротик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Phantom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: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1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Відкрийте Phantom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extension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2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Виберіть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"Import Wallet"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3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Вставте вашу mnemonics (seed phrase).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4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Якщо потрібно точний шлях — Phantom використовує стандарт Solana; для вибору specific address використайте derivation path m/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44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'/501'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/{index}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'/0'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</w:t>
      </w: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MetaMask_README.txt</w:t>
      </w:r>
    </w:p>
    <w:p w:rsidR="00C7519D" w:rsidRDefault="00C7519D" w:rsidP="00C7519D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Хаскелл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: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1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Відкрийте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extension.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2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Settings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→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using seed phrase.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3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Вставте seed phrase.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MetaMask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створить </w:t>
      </w:r>
      <w:r>
        <w:rPr>
          <w:rStyle w:val="hljs-type"/>
          <w:rFonts w:ascii="inherit" w:hAnsi="inherit"/>
          <w:color w:val="B75301"/>
          <w:sz w:val="16"/>
          <w:szCs w:val="16"/>
          <w:bdr w:val="none" w:sz="0" w:space="0" w:color="auto" w:frame="1"/>
        </w:rPr>
        <w:t>EVM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address (m/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44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60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'/</w:t>
      </w: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0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).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4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. Для точних адрес використайте advanced </w:t>
      </w:r>
      <w:r>
        <w:rPr>
          <w:rStyle w:val="hljs-keyword"/>
          <w:rFonts w:ascii="inherit" w:hAnsi="inherit"/>
          <w:color w:val="015493"/>
          <w:sz w:val="16"/>
          <w:szCs w:val="16"/>
          <w:bdr w:val="none" w:sz="0" w:space="0" w:color="auto" w:frame="1"/>
        </w:rPr>
        <w:t>import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 (в деяких версіях потрібно використовувати інші інструменти).</w:t>
      </w: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Backpack_README.txt</w:t>
      </w:r>
    </w:p>
    <w:p w:rsidR="00C7519D" w:rsidRDefault="00C7519D" w:rsidP="00C7519D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эрланг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lastRenderedPageBreak/>
        <w:t>Backpack: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1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Open Backpack (mobile/extension).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2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Import / Restore Wallet → вставте seed phrase.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ljs-number"/>
          <w:rFonts w:ascii="inherit" w:hAnsi="inherit"/>
          <w:color w:val="B75301"/>
          <w:sz w:val="16"/>
          <w:szCs w:val="16"/>
          <w:bdr w:val="none" w:sz="0" w:space="0" w:color="auto" w:frame="1"/>
        </w:rPr>
        <w:t>3</w:t>
      </w: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>. Для декількох акаунтів змініть derivation index.</w:t>
      </w: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(подробнее README — включено в папку)</w:t>
      </w:r>
    </w:p>
    <w:p w:rsidR="00C7519D" w:rsidRPr="00C7519D" w:rsidRDefault="00C7519D" w:rsidP="00C7519D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C7519D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Как открыть ZIP-пакет на вашей машине</w:t>
      </w:r>
    </w:p>
    <w:p w:rsidR="00C7519D" w:rsidRPr="00C7519D" w:rsidRDefault="00C7519D" w:rsidP="00C7519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C7519D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Поместите наши файлы/папки в одну директорию.</w:t>
      </w:r>
    </w:p>
    <w:p w:rsidR="00C7519D" w:rsidRPr="00C7519D" w:rsidRDefault="00C7519D" w:rsidP="00C7519D">
      <w:pPr>
        <w:numPr>
          <w:ilvl w:val="0"/>
          <w:numId w:val="7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C7519D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Запустить (Linux/macOS):</w:t>
      </w:r>
    </w:p>
    <w:p w:rsidR="00C7519D" w:rsidRDefault="00C7519D" w:rsidP="00C7519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</w:pPr>
      <w:r w:rsidRPr="00C7519D">
        <w:rPr>
          <w:rFonts w:ascii="inherit" w:eastAsia="Times New Roman" w:hAnsi="inherit" w:cs="Cascadia Mono" w:hint="eastAsia"/>
          <w:color w:val="0C0D0E"/>
          <w:sz w:val="16"/>
          <w:szCs w:val="16"/>
          <w:lang w:eastAsia="uk-UA"/>
        </w:rPr>
        <w:t>Б</w:t>
      </w:r>
      <w:r w:rsidRPr="00C7519D"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  <w:t>аш</w:t>
      </w:r>
    </w:p>
    <w:p w:rsidR="00C7519D" w:rsidRDefault="00C7519D" w:rsidP="00C7519D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16"/>
          <w:szCs w:val="16"/>
        </w:rPr>
      </w:pPr>
      <w:r>
        <w:rPr>
          <w:rStyle w:val="HTMLCode"/>
          <w:rFonts w:ascii="inherit" w:hAnsi="inherit"/>
          <w:color w:val="0C0D0E"/>
          <w:sz w:val="16"/>
          <w:szCs w:val="16"/>
          <w:bdr w:val="none" w:sz="0" w:space="0" w:color="auto" w:frame="1"/>
        </w:rPr>
        <w:t xml:space="preserve">zip -r KPGM_KEYPOWERGRAILMYSTERYWALLET_bundle.zip . -x </w:t>
      </w:r>
      <w:r>
        <w:rPr>
          <w:rStyle w:val="hljs-string"/>
          <w:rFonts w:ascii="inherit" w:hAnsi="inherit"/>
          <w:color w:val="567A0D"/>
          <w:sz w:val="16"/>
          <w:szCs w:val="16"/>
          <w:bdr w:val="none" w:sz="0" w:space="0" w:color="auto" w:frame="1"/>
        </w:rPr>
        <w:t>"node_modules/*"</w:t>
      </w:r>
    </w:p>
    <w:p w:rsidR="00C7519D" w:rsidRPr="00C7519D" w:rsidRDefault="00C7519D" w:rsidP="00C7519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Cascadia Mono"/>
          <w:color w:val="0C0D0E"/>
          <w:sz w:val="16"/>
          <w:szCs w:val="16"/>
          <w:lang w:eastAsia="uk-UA"/>
        </w:rPr>
      </w:pPr>
    </w:p>
    <w:p w:rsidR="00C7519D" w:rsidRPr="00C7519D" w:rsidRDefault="00C7519D" w:rsidP="00C7519D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C7519D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Поради з безпеки перед використаннями</w:t>
      </w:r>
    </w:p>
    <w:p w:rsidR="00C7519D" w:rsidRPr="00C7519D" w:rsidRDefault="00C7519D" w:rsidP="00C7519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C7519D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Выполните скрипты локально на своей машине.</w:t>
      </w:r>
    </w:p>
    <w:p w:rsidR="00C7519D" w:rsidRPr="00C7519D" w:rsidRDefault="00C7519D" w:rsidP="00C7519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C7519D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Создайте онлайн-резерв копии памяти (паперовый носимый, апаратный гаманец).</w:t>
      </w:r>
    </w:p>
    <w:p w:rsidR="00C7519D" w:rsidRPr="00C7519D" w:rsidRDefault="00C7519D" w:rsidP="00C7519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C7519D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Используйте сильные пароли для шифрования; Берегите их у менеджеров паролей.</w:t>
      </w:r>
    </w:p>
    <w:p w:rsidR="00C7519D" w:rsidRPr="00C7519D" w:rsidRDefault="00C7519D" w:rsidP="00C7519D">
      <w:pPr>
        <w:numPr>
          <w:ilvl w:val="0"/>
          <w:numId w:val="8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C7519D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Для производства: используйте апаратные игры и мультисиг рішення.</w:t>
      </w:r>
    </w:p>
    <w:p w:rsidR="00C7519D" w:rsidRDefault="00C7519D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116601" w:rsidRDefault="00116601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  <w:lang w:val="en-US"/>
        </w:rPr>
      </w:pPr>
    </w:p>
    <w:p w:rsidR="00116601" w:rsidRPr="00116601" w:rsidRDefault="00116601" w:rsidP="00C7519D">
      <w:pPr>
        <w:rPr>
          <w:rFonts w:ascii="Segoe UI" w:hAnsi="Segoe UI" w:cs="Segoe UI"/>
          <w:color w:val="0C0D0E"/>
          <w:sz w:val="19"/>
          <w:szCs w:val="19"/>
          <w:shd w:val="clear" w:color="auto" w:fill="FFFFFF"/>
          <w:lang w:val="en-US"/>
        </w:rPr>
      </w:pPr>
    </w:p>
    <w:p w:rsidR="00116601" w:rsidRDefault="00116601" w:rsidP="00116601">
      <w:pPr>
        <w:rPr>
          <w:rFonts w:ascii="Segoe UI" w:hAnsi="Segoe UI" w:cs="Segoe UI"/>
          <w:color w:val="0C0D0E"/>
          <w:sz w:val="32"/>
          <w:szCs w:val="32"/>
          <w:shd w:val="clear" w:color="auto" w:fill="FFFFFF"/>
          <w:lang w:val="en-US"/>
        </w:rPr>
      </w:pPr>
      <w:r w:rsidRPr="00EF318D">
        <w:rPr>
          <w:rFonts w:ascii="Segoe UI" w:hAnsi="Segoe UI" w:cs="Segoe UI"/>
          <w:color w:val="0C0D0E"/>
          <w:sz w:val="32"/>
          <w:szCs w:val="32"/>
          <w:shd w:val="clear" w:color="auto" w:fill="FFFFFF"/>
        </w:rPr>
        <w:t>Файл: public/index.html (стандартный корень React)</w:t>
      </w:r>
    </w:p>
    <w:p w:rsidR="00116601" w:rsidRDefault="00116601" w:rsidP="00116601">
      <w:pPr>
        <w:rPr>
          <w:rFonts w:ascii="Segoe UI" w:hAnsi="Segoe UI" w:cs="Segoe UI"/>
          <w:color w:val="0C0D0E"/>
          <w:sz w:val="32"/>
          <w:szCs w:val="32"/>
          <w:shd w:val="clear" w:color="auto" w:fill="FFFFFF"/>
          <w:lang w:val="en-US"/>
        </w:rPr>
      </w:pPr>
    </w:p>
    <w:p w:rsidR="00116601" w:rsidRDefault="00116601" w:rsidP="00116601">
      <w:pPr>
        <w:rPr>
          <w:rFonts w:ascii="Cascadia Mono" w:hAnsi="Cascadia Mono" w:cs="Cascadia Mono"/>
          <w:color w:val="636B74"/>
          <w:sz w:val="16"/>
          <w:szCs w:val="16"/>
          <w:shd w:val="clear" w:color="auto" w:fill="F6F6F6"/>
          <w:lang w:val="en-US"/>
        </w:rPr>
      </w:pPr>
      <w:r>
        <w:rPr>
          <w:rFonts w:ascii="Cascadia Mono" w:hAnsi="Cascadia Mono" w:cs="Cascadia Mono"/>
          <w:color w:val="636B74"/>
          <w:sz w:val="16"/>
          <w:szCs w:val="16"/>
          <w:shd w:val="clear" w:color="auto" w:fill="F6F6F6"/>
        </w:rPr>
        <w:t>Html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15493"/>
          <w:sz w:val="16"/>
          <w:lang w:eastAsia="uk-UA"/>
        </w:rPr>
        <w:t>&lt;!doctype html&gt;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html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head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meta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</w:t>
      </w:r>
      <w:r w:rsidRPr="00EF318D">
        <w:rPr>
          <w:rFonts w:ascii="inherit" w:eastAsia="Times New Roman" w:hAnsi="inherit" w:cs="Courier New"/>
          <w:color w:val="015493"/>
          <w:sz w:val="16"/>
          <w:lang w:eastAsia="uk-UA"/>
        </w:rPr>
        <w:t>charset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=</w:t>
      </w:r>
      <w:r w:rsidRPr="00EF318D">
        <w:rPr>
          <w:rFonts w:ascii="inherit" w:eastAsia="Times New Roman" w:hAnsi="inherit" w:cs="Courier New"/>
          <w:color w:val="567A0D"/>
          <w:sz w:val="16"/>
          <w:lang w:eastAsia="uk-UA"/>
        </w:rPr>
        <w:t>"utf-8"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/&gt;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title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&gt;KPGM Passkeys POC&lt;/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title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head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body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div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</w:t>
      </w:r>
      <w:r w:rsidRPr="00EF318D">
        <w:rPr>
          <w:rFonts w:ascii="inherit" w:eastAsia="Times New Roman" w:hAnsi="inherit" w:cs="Courier New"/>
          <w:color w:val="015493"/>
          <w:sz w:val="16"/>
          <w:lang w:eastAsia="uk-UA"/>
        </w:rPr>
        <w:t>id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=</w:t>
      </w:r>
      <w:r w:rsidRPr="00EF318D">
        <w:rPr>
          <w:rFonts w:ascii="inherit" w:eastAsia="Times New Roman" w:hAnsi="inherit" w:cs="Courier New"/>
          <w:color w:val="567A0D"/>
          <w:sz w:val="16"/>
          <w:lang w:eastAsia="uk-UA"/>
        </w:rPr>
        <w:t>"root"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div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script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</w:t>
      </w:r>
      <w:r w:rsidRPr="00EF318D">
        <w:rPr>
          <w:rFonts w:ascii="inherit" w:eastAsia="Times New Roman" w:hAnsi="inherit" w:cs="Courier New"/>
          <w:color w:val="015493"/>
          <w:sz w:val="16"/>
          <w:lang w:eastAsia="uk-UA"/>
        </w:rPr>
        <w:t>src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=</w:t>
      </w:r>
      <w:r w:rsidRPr="00EF318D">
        <w:rPr>
          <w:rFonts w:ascii="inherit" w:eastAsia="Times New Roman" w:hAnsi="inherit" w:cs="Courier New"/>
          <w:color w:val="567A0D"/>
          <w:sz w:val="16"/>
          <w:lang w:eastAsia="uk-UA"/>
        </w:rPr>
        <w:t>"/static/js/bundle.js"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script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body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116601" w:rsidRPr="00EF318D" w:rsidRDefault="00116601" w:rsidP="001166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16"/>
          <w:szCs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html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C7519D" w:rsidRDefault="00C7519D" w:rsidP="00C7519D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DC7875" w:rsidRPr="00DC7875" w:rsidRDefault="00DC7875" w:rsidP="00DC787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A67B17" w:rsidRDefault="00A67B17"/>
    <w:sectPr w:rsidR="00A67B17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F61B5"/>
    <w:multiLevelType w:val="multilevel"/>
    <w:tmpl w:val="5EA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390840"/>
    <w:multiLevelType w:val="multilevel"/>
    <w:tmpl w:val="269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2C27A38"/>
    <w:multiLevelType w:val="multilevel"/>
    <w:tmpl w:val="2040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611A9A"/>
    <w:multiLevelType w:val="multilevel"/>
    <w:tmpl w:val="5C0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5F3666D"/>
    <w:multiLevelType w:val="multilevel"/>
    <w:tmpl w:val="7FA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652251E"/>
    <w:multiLevelType w:val="multilevel"/>
    <w:tmpl w:val="33E4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6656E8"/>
    <w:multiLevelType w:val="multilevel"/>
    <w:tmpl w:val="B09A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AAB6951"/>
    <w:multiLevelType w:val="multilevel"/>
    <w:tmpl w:val="4B5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DC7875"/>
    <w:rsid w:val="00116601"/>
    <w:rsid w:val="009A2494"/>
    <w:rsid w:val="00A67B17"/>
    <w:rsid w:val="00C7519D"/>
    <w:rsid w:val="00DC78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87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7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787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DC7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yperlink">
    <w:name w:val="Hyperlink"/>
    <w:basedOn w:val="DefaultParagraphFont"/>
    <w:uiPriority w:val="99"/>
    <w:semiHidden/>
    <w:unhideWhenUsed/>
    <w:rsid w:val="00DC787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875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fc-light">
    <w:name w:val="fc-light"/>
    <w:basedOn w:val="Normal"/>
    <w:rsid w:val="00DC7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DC787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meta">
    <w:name w:val="hljs-meta"/>
    <w:basedOn w:val="DefaultParagraphFont"/>
    <w:rsid w:val="00C7519D"/>
  </w:style>
  <w:style w:type="character" w:customStyle="1" w:styleId="hljs-keyword">
    <w:name w:val="hljs-keyword"/>
    <w:basedOn w:val="DefaultParagraphFont"/>
    <w:rsid w:val="00C7519D"/>
  </w:style>
  <w:style w:type="character" w:customStyle="1" w:styleId="hljs-tag">
    <w:name w:val="hljs-tag"/>
    <w:basedOn w:val="DefaultParagraphFont"/>
    <w:rsid w:val="00C7519D"/>
  </w:style>
  <w:style w:type="character" w:customStyle="1" w:styleId="hljs-name">
    <w:name w:val="hljs-name"/>
    <w:basedOn w:val="DefaultParagraphFont"/>
    <w:rsid w:val="00C7519D"/>
  </w:style>
  <w:style w:type="character" w:customStyle="1" w:styleId="hljs-attr">
    <w:name w:val="hljs-attr"/>
    <w:basedOn w:val="DefaultParagraphFont"/>
    <w:rsid w:val="00C7519D"/>
  </w:style>
  <w:style w:type="character" w:customStyle="1" w:styleId="hljs-string">
    <w:name w:val="hljs-string"/>
    <w:basedOn w:val="DefaultParagraphFont"/>
    <w:rsid w:val="00C7519D"/>
  </w:style>
  <w:style w:type="character" w:customStyle="1" w:styleId="hljs-number">
    <w:name w:val="hljs-number"/>
    <w:basedOn w:val="DefaultParagraphFont"/>
    <w:rsid w:val="00C7519D"/>
  </w:style>
  <w:style w:type="character" w:customStyle="1" w:styleId="hljs-type">
    <w:name w:val="hljs-type"/>
    <w:basedOn w:val="DefaultParagraphFont"/>
    <w:rsid w:val="00C751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697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1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overflow.com/questions/692486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18</Pages>
  <Words>11919</Words>
  <Characters>6795</Characters>
  <Application>Microsoft Office Word</Application>
  <DocSecurity>0</DocSecurity>
  <Lines>56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2026-06-13T17:55:00Z</dcterms:created>
  <dcterms:modified xsi:type="dcterms:W3CDTF">2026-06-13T18:36:00Z</dcterms:modified>
</cp:coreProperties>
</file>