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1F0FE" w14:textId="6E5BB2D4" w:rsidR="00862FD7" w:rsidRDefault="00CE28E5" w:rsidP="00862F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 по практической работе №5</w:t>
      </w:r>
    </w:p>
    <w:p w14:paraId="51871B3C" w14:textId="77777777" w:rsidR="00862FD7" w:rsidRDefault="00862FD7" w:rsidP="00862F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Доманин Георгий</w:t>
      </w:r>
    </w:p>
    <w:p w14:paraId="472CBA44" w14:textId="77777777" w:rsidR="00862FD7" w:rsidRDefault="00862FD7" w:rsidP="00862F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РЛ6-31</w:t>
      </w:r>
    </w:p>
    <w:p w14:paraId="1BA3D415" w14:textId="78AEE9E8" w:rsidR="000D5605" w:rsidRPr="00862FD7" w:rsidRDefault="00862FD7" w:rsidP="00862FD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b/>
          <w:sz w:val="40"/>
          <w:szCs w:val="40"/>
        </w:rPr>
        <w:t>Вариант №5</w:t>
      </w:r>
      <w:r>
        <w:rPr>
          <w:b/>
          <w:bCs/>
          <w:sz w:val="40"/>
          <w:szCs w:val="40"/>
        </w:rPr>
        <w:br/>
      </w:r>
      <w:r w:rsidR="000D5605">
        <w:rPr>
          <w:rFonts w:ascii="Times New Roman" w:eastAsia="Times New Roman" w:hAnsi="Times New Roman" w:cs="Times New Roman"/>
          <w:sz w:val="27"/>
          <w:szCs w:val="27"/>
          <w:lang w:eastAsia="ru-RU"/>
        </w:rPr>
        <w:t>1.</w:t>
      </w:r>
      <w:r w:rsidR="000D5605"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Снятие</w:t>
      </w:r>
      <w:r w:rsidR="000D560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0D5605"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ВАХ</w:t>
      </w:r>
      <w:r w:rsidR="000D560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0D5605"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светодиода</w:t>
      </w:r>
    </w:p>
    <w:p w14:paraId="770BE6FE" w14:textId="0FC76111" w:rsidR="000D5605" w:rsidRPr="003B4BFE" w:rsidRDefault="000D5605" w:rsidP="000D560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Меняя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полярность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включения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клавишей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Пробел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заметить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свечение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диода. </w:t>
      </w:r>
    </w:p>
    <w:p w14:paraId="6AD5AFCA" w14:textId="5537C70C" w:rsidR="000D5605" w:rsidRDefault="000D5605" w:rsidP="000D560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Определить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ток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включения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светодиода, меняя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напряжение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клавишей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R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(r–для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уменьшения; Shift + r –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д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ля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увеличения). </w:t>
      </w:r>
    </w:p>
    <w:p w14:paraId="57DBF47E" w14:textId="2C3F7D83" w:rsidR="00BD451B" w:rsidRDefault="00BD451B" w:rsidP="000D560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1ABEC81C" w14:textId="492E0007" w:rsidR="00BD451B" w:rsidRPr="00BD451B" w:rsidRDefault="00BD451B" w:rsidP="000D560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Диод светится с 12 до 10.88 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mA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. После этого при уменьшении значения сопротивления на катушке диод не горит</w:t>
      </w:r>
    </w:p>
    <w:p w14:paraId="10801444" w14:textId="77777777" w:rsidR="00BD451B" w:rsidRPr="00BD451B" w:rsidRDefault="00BD451B" w:rsidP="000D560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22C5BFA3" w14:textId="5E45410F" w:rsidR="000D5605" w:rsidRPr="003B4BFE" w:rsidRDefault="000D5605" w:rsidP="000D560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Проверить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полученное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значение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по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паспортным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данным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(</w:t>
      </w:r>
      <w:r w:rsidRPr="003B4BFE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Component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Properties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&gt; </w:t>
      </w:r>
      <w:r w:rsidRPr="003B4BFE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Edit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&gt; </w:t>
      </w:r>
      <w:r w:rsidRPr="003B4BFE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Turn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-</w:t>
      </w:r>
      <w:r w:rsidRPr="003B4BFE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On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Current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). </w:t>
      </w:r>
    </w:p>
    <w:p w14:paraId="7EE02328" w14:textId="79C8E2FC" w:rsidR="000D5605" w:rsidRDefault="000D5605" w:rsidP="000D560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Построить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прямую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ветвь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ВАХ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светодиода</w:t>
      </w:r>
    </w:p>
    <w:p w14:paraId="2AB8E385" w14:textId="66D1506D" w:rsidR="003A5AFF" w:rsidRPr="00596B3C" w:rsidRDefault="003A78D9" w:rsidP="000D560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A78D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       </w:t>
      </w:r>
      <w:r>
        <w:rPr>
          <w:noProof/>
          <w:lang w:eastAsia="ru-RU"/>
        </w:rPr>
        <w:drawing>
          <wp:inline distT="0" distB="0" distL="0" distR="0" wp14:anchorId="070751DF" wp14:editId="3A700B95">
            <wp:extent cx="4241800" cy="246674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382" t="21664" r="34156" b="34436"/>
                    <a:stretch/>
                  </pic:blipFill>
                  <pic:spPr bwMode="auto">
                    <a:xfrm>
                      <a:off x="0" y="0"/>
                      <a:ext cx="4255235" cy="247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9F03B" w14:textId="38AB4912" w:rsidR="000D5605" w:rsidRDefault="000D5605" w:rsidP="000D5605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B4BFE">
        <w:rPr>
          <w:rFonts w:ascii="Times New Roman" w:eastAsia="Times New Roman" w:hAnsi="Times New Roman" w:cs="Times New Roman"/>
          <w:sz w:val="40"/>
          <w:szCs w:val="40"/>
          <w:lang w:eastAsia="ru-RU"/>
        </w:rPr>
        <w:t>Схема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40"/>
          <w:szCs w:val="40"/>
          <w:lang w:eastAsia="ru-RU"/>
        </w:rPr>
        <w:t>для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40"/>
          <w:szCs w:val="40"/>
          <w:lang w:eastAsia="ru-RU"/>
        </w:rPr>
        <w:t>снятия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40"/>
          <w:szCs w:val="40"/>
          <w:lang w:eastAsia="ru-RU"/>
        </w:rPr>
        <w:t>ВАХ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40"/>
          <w:szCs w:val="40"/>
          <w:lang w:eastAsia="ru-RU"/>
        </w:rPr>
        <w:t>светодиода</w:t>
      </w:r>
    </w:p>
    <w:p w14:paraId="1E1F1221" w14:textId="71681803" w:rsidR="003A5AFF" w:rsidRDefault="003A5AFF" w:rsidP="000D5605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A78D9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          </w:t>
      </w:r>
      <w:r w:rsidR="008124D7" w:rsidRPr="008124D7">
        <w:rPr>
          <w:rFonts w:ascii="Times New Roman" w:eastAsia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416E29F2" wp14:editId="018DFF7E">
            <wp:extent cx="5940425" cy="3290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0AEE" w14:textId="53B77F28" w:rsidR="00321429" w:rsidRDefault="00321429" w:rsidP="00321429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2.Собрать и исследовать схему с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семисегментным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индикатором</w:t>
      </w:r>
    </w:p>
    <w:p w14:paraId="419605A3" w14:textId="33BB8D57" w:rsidR="00321429" w:rsidRPr="00321429" w:rsidRDefault="00321429" w:rsidP="00321429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Ключ 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Отвечает за палочку сверху</w:t>
      </w:r>
    </w:p>
    <w:p w14:paraId="0A67A5B0" w14:textId="13212464" w:rsidR="00321429" w:rsidRPr="00321429" w:rsidRDefault="00321429" w:rsidP="00321429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Ключ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Отвечает за палочку справа сверху</w:t>
      </w:r>
    </w:p>
    <w:p w14:paraId="763A290B" w14:textId="6C0C4221" w:rsidR="00321429" w:rsidRPr="00321429" w:rsidRDefault="00321429" w:rsidP="00321429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Ключ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Отвечает за палочку справа снизу</w:t>
      </w:r>
    </w:p>
    <w:p w14:paraId="6C1E4082" w14:textId="3A8E692B" w:rsidR="00321429" w:rsidRPr="00321429" w:rsidRDefault="00321429" w:rsidP="00321429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Ключ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Отвечает снизу</w:t>
      </w:r>
    </w:p>
    <w:p w14:paraId="4BD18FAA" w14:textId="439DC4C5" w:rsidR="00321429" w:rsidRPr="00321429" w:rsidRDefault="00321429" w:rsidP="00321429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Ключ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Отвечает за палочку слева снизу</w:t>
      </w:r>
    </w:p>
    <w:p w14:paraId="4CC23CC9" w14:textId="1167205C" w:rsidR="00321429" w:rsidRPr="00321429" w:rsidRDefault="00321429" w:rsidP="00321429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Ключ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F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Отвечает за палочку слева сверху</w:t>
      </w:r>
    </w:p>
    <w:p w14:paraId="713DEC79" w14:textId="106982BC" w:rsidR="00321429" w:rsidRPr="00321429" w:rsidRDefault="00321429" w:rsidP="00321429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Ключ</w:t>
      </w:r>
      <w:r w:rsidRPr="00BD451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G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Отвечает за палочку в центре</w:t>
      </w:r>
    </w:p>
    <w:p w14:paraId="6F2F9DEA" w14:textId="1964E357" w:rsidR="00321429" w:rsidRDefault="00321429" w:rsidP="000D5605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                      </w:t>
      </w:r>
      <w:r w:rsidR="00596B3C" w:rsidRPr="00596B3C">
        <w:rPr>
          <w:rFonts w:ascii="Times New Roman" w:eastAsia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4E723D99" wp14:editId="6D701EB4">
            <wp:extent cx="5940425" cy="62807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5B9C" w14:textId="087C4817" w:rsidR="00596B3C" w:rsidRDefault="00596B3C" w:rsidP="000D5605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2E65AB9" w14:textId="7A331FCE" w:rsidR="00596B3C" w:rsidRDefault="00596B3C" w:rsidP="000D5605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6580F4F" w14:textId="4B500BB6" w:rsidR="00596B3C" w:rsidRDefault="00596B3C" w:rsidP="000D5605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8DE1FEE" w14:textId="77777777" w:rsidR="00596B3C" w:rsidRPr="00596B3C" w:rsidRDefault="00596B3C" w:rsidP="000D5605">
      <w:pP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</w:p>
    <w:p w14:paraId="435F181A" w14:textId="737E4D27" w:rsidR="000936E5" w:rsidRDefault="000936E5" w:rsidP="000936E5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3.Собрать схему</w:t>
      </w:r>
      <w:r w:rsidR="00596B3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 клавишами включения «0», «1»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, «2», «3»</w:t>
      </w:r>
    </w:p>
    <w:p w14:paraId="74302730" w14:textId="09A8AD97" w:rsidR="000936E5" w:rsidRPr="000936E5" w:rsidRDefault="000936E5">
      <w:r>
        <w:lastRenderedPageBreak/>
        <w:t xml:space="preserve">           </w:t>
      </w:r>
      <w:bookmarkStart w:id="0" w:name="_GoBack"/>
      <w:r>
        <w:rPr>
          <w:noProof/>
          <w:lang w:eastAsia="ru-RU"/>
        </w:rPr>
        <w:drawing>
          <wp:inline distT="0" distB="0" distL="0" distR="0" wp14:anchorId="599859B4" wp14:editId="6B1CECDF">
            <wp:extent cx="5482525" cy="3958228"/>
            <wp:effectExtent l="0" t="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959" t="19384" r="19187" b="12011"/>
                    <a:stretch/>
                  </pic:blipFill>
                  <pic:spPr bwMode="auto">
                    <a:xfrm>
                      <a:off x="0" y="0"/>
                      <a:ext cx="5523387" cy="3987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936E5" w:rsidRPr="00093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8D"/>
    <w:rsid w:val="000936E5"/>
    <w:rsid w:val="000D5605"/>
    <w:rsid w:val="00321429"/>
    <w:rsid w:val="003A5AFF"/>
    <w:rsid w:val="003A78D9"/>
    <w:rsid w:val="00435B31"/>
    <w:rsid w:val="00596B3C"/>
    <w:rsid w:val="005B4D8D"/>
    <w:rsid w:val="008124D7"/>
    <w:rsid w:val="00862FD7"/>
    <w:rsid w:val="00AA4A78"/>
    <w:rsid w:val="00B0133D"/>
    <w:rsid w:val="00BD451B"/>
    <w:rsid w:val="00CE28E5"/>
    <w:rsid w:val="00D0412D"/>
    <w:rsid w:val="00E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C193"/>
  <w15:chartTrackingRefBased/>
  <w15:docId w15:val="{DD245A54-2FA6-4303-BB49-A91B62E8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 D</cp:lastModifiedBy>
  <cp:revision>4</cp:revision>
  <dcterms:created xsi:type="dcterms:W3CDTF">2023-12-02T15:10:00Z</dcterms:created>
  <dcterms:modified xsi:type="dcterms:W3CDTF">2023-12-02T22:40:00Z</dcterms:modified>
</cp:coreProperties>
</file>