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34F6" w14:textId="48C2DF9F" w:rsidR="00325135" w:rsidRPr="006E1D73" w:rsidRDefault="00736899" w:rsidP="00764D24">
      <w:pPr>
        <w:rPr>
          <w:lang w:val="en-US"/>
        </w:rPr>
      </w:pPr>
      <w:r>
        <w:rPr>
          <w:lang w:val="en-US"/>
        </w:rPr>
        <w:t>QUTUTU</w:t>
      </w:r>
    </w:p>
    <w:p w14:paraId="3FF6F1B8" w14:textId="77777777" w:rsidR="003B3289" w:rsidRPr="003B3289" w:rsidRDefault="003B3289" w:rsidP="003B3289"/>
    <w:p w14:paraId="51B6F459" w14:textId="77777777" w:rsidR="003B3289" w:rsidRPr="003B3289" w:rsidRDefault="003B3289" w:rsidP="003B3289"/>
    <w:p w14:paraId="1E21666B" w14:textId="77777777" w:rsidR="003B3289" w:rsidRDefault="003B3289" w:rsidP="003B3289"/>
    <w:p w14:paraId="22D70B8F" w14:textId="7D6A3119" w:rsidR="003B3289" w:rsidRPr="003B3289" w:rsidRDefault="003B3289" w:rsidP="00891BC5">
      <w:pPr>
        <w:tabs>
          <w:tab w:val="left" w:pos="3450"/>
          <w:tab w:val="left" w:pos="3990"/>
        </w:tabs>
      </w:pPr>
      <w:r>
        <w:tab/>
      </w:r>
      <w:r w:rsidR="00891BC5">
        <w:tab/>
      </w:r>
    </w:p>
    <w:sectPr w:rsidR="003B3289" w:rsidRPr="003B3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FE"/>
    <w:rsid w:val="00112EFB"/>
    <w:rsid w:val="00150144"/>
    <w:rsid w:val="001E1D04"/>
    <w:rsid w:val="00325135"/>
    <w:rsid w:val="003B3289"/>
    <w:rsid w:val="005C4F5A"/>
    <w:rsid w:val="006E1D73"/>
    <w:rsid w:val="00736899"/>
    <w:rsid w:val="00764D24"/>
    <w:rsid w:val="00891BC5"/>
    <w:rsid w:val="009F13FE"/>
    <w:rsid w:val="00B67AC6"/>
    <w:rsid w:val="00E0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4033"/>
  <w15:chartTrackingRefBased/>
  <w15:docId w15:val="{14F07089-9A9D-49E4-9EE4-C8A89D85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Коробочкин</dc:creator>
  <cp:keywords/>
  <dc:description/>
  <cp:lastModifiedBy>Юрий Коробочкин</cp:lastModifiedBy>
  <cp:revision>11</cp:revision>
  <dcterms:created xsi:type="dcterms:W3CDTF">2023-04-29T11:30:00Z</dcterms:created>
  <dcterms:modified xsi:type="dcterms:W3CDTF">2023-04-29T12:48:00Z</dcterms:modified>
</cp:coreProperties>
</file>