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2509" w14:textId="211E603C" w:rsidR="00E07844" w:rsidRDefault="005C4F5A">
      <w:pPr>
        <w:rPr>
          <w:lang w:val="en-US"/>
        </w:rPr>
      </w:pPr>
      <w:r>
        <w:rPr>
          <w:lang w:val="en-US"/>
        </w:rPr>
        <w:t>D</w:t>
      </w:r>
      <w:r w:rsidR="00112EFB">
        <w:rPr>
          <w:lang w:val="en-US"/>
        </w:rPr>
        <w:t>d</w:t>
      </w:r>
    </w:p>
    <w:p w14:paraId="56EB0E19" w14:textId="50381442" w:rsidR="005C4F5A" w:rsidRDefault="00325135">
      <w:pPr>
        <w:rPr>
          <w:lang w:val="en-US"/>
        </w:rPr>
      </w:pPr>
      <w:r>
        <w:rPr>
          <w:lang w:val="en-US"/>
        </w:rPr>
        <w:t>Q</w:t>
      </w:r>
      <w:r w:rsidR="005C4F5A">
        <w:rPr>
          <w:lang w:val="en-US"/>
        </w:rPr>
        <w:t>uququququ</w:t>
      </w:r>
    </w:p>
    <w:p w14:paraId="46B02A03" w14:textId="77777777" w:rsidR="00325135" w:rsidRDefault="00325135">
      <w:pPr>
        <w:rPr>
          <w:lang w:val="en-US"/>
        </w:rPr>
      </w:pPr>
    </w:p>
    <w:p w14:paraId="224B34F6" w14:textId="778AA512" w:rsidR="00325135" w:rsidRPr="00112EFB" w:rsidRDefault="00325135">
      <w:pPr>
        <w:rPr>
          <w:lang w:val="en-US"/>
        </w:rPr>
      </w:pPr>
      <w:r>
        <w:rPr>
          <w:lang w:val="en-US"/>
        </w:rPr>
        <w:t>LLLL</w:t>
      </w:r>
    </w:p>
    <w:sectPr w:rsidR="00325135" w:rsidRPr="0011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E"/>
    <w:rsid w:val="00112EFB"/>
    <w:rsid w:val="00150144"/>
    <w:rsid w:val="001E1D04"/>
    <w:rsid w:val="00325135"/>
    <w:rsid w:val="005C4F5A"/>
    <w:rsid w:val="009F13FE"/>
    <w:rsid w:val="00B67AC6"/>
    <w:rsid w:val="00E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4033"/>
  <w15:chartTrackingRefBased/>
  <w15:docId w15:val="{14F07089-9A9D-49E4-9EE4-C8A89D8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4</cp:revision>
  <dcterms:created xsi:type="dcterms:W3CDTF">2023-04-29T11:30:00Z</dcterms:created>
  <dcterms:modified xsi:type="dcterms:W3CDTF">2023-04-29T12:32:00Z</dcterms:modified>
</cp:coreProperties>
</file>