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C3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&lt;!DOCTYPE html&gt;</w:t>
      </w:r>
    </w:p>
    <w:p w14:paraId="3ECA0C7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&lt;html lang="es"&gt;</w:t>
      </w:r>
    </w:p>
    <w:p w14:paraId="684CE8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&lt;head&gt;</w:t>
      </w:r>
    </w:p>
    <w:p w14:paraId="696D3FB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charset="UTF-8"&gt;</w:t>
      </w:r>
    </w:p>
    <w:p w14:paraId="1F32F32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name="viewport" content="width=device-width, initial-scale=1.0"&gt;</w:t>
      </w:r>
    </w:p>
    <w:p w14:paraId="00A7E410" w14:textId="77777777" w:rsidR="007D7594" w:rsidRPr="007D7594" w:rsidRDefault="007D7594" w:rsidP="007D7594">
      <w:r w:rsidRPr="007D7594">
        <w:rPr>
          <w:lang w:val="en-US"/>
        </w:rPr>
        <w:t xml:space="preserve">    </w:t>
      </w:r>
      <w:r w:rsidRPr="007D7594">
        <w:t>&lt;meta name="description" content="Inmobiliaria de confianza en México"&gt;</w:t>
      </w:r>
    </w:p>
    <w:p w14:paraId="43E4DDB4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&lt;title&gt;Inmobiliaria Iovanni Marin&lt;/title&gt;</w:t>
      </w:r>
    </w:p>
    <w:p w14:paraId="3E1A1C7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&lt;link rel="stylesheet" href="styles.css"&gt;</w:t>
      </w:r>
    </w:p>
    <w:p w14:paraId="0AC2802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&lt;/head&gt;</w:t>
      </w:r>
    </w:p>
    <w:p w14:paraId="62BC501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&lt;body&gt;</w:t>
      </w:r>
    </w:p>
    <w:p w14:paraId="6D591AA1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&lt;header&gt;</w:t>
      </w:r>
    </w:p>
    <w:p w14:paraId="0E5F8D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&lt;h1&gt;Inmobiliaria Iovanni Marin&lt;/h1&gt;</w:t>
      </w:r>
    </w:p>
    <w:p w14:paraId="02B0EBE1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&lt;nav&gt;</w:t>
      </w:r>
    </w:p>
    <w:p w14:paraId="5855D707" w14:textId="77777777" w:rsidR="007D7594" w:rsidRPr="007D7594" w:rsidRDefault="007D7594" w:rsidP="007D7594">
      <w:r w:rsidRPr="007D7594">
        <w:t xml:space="preserve">            &lt;ul&gt;</w:t>
      </w:r>
    </w:p>
    <w:p w14:paraId="7026FB8A" w14:textId="77777777" w:rsidR="007D7594" w:rsidRPr="007D7594" w:rsidRDefault="007D7594" w:rsidP="007D7594">
      <w:r w:rsidRPr="007D7594">
        <w:t xml:space="preserve">                &lt;li&gt;&lt;a href="#inicio"&gt;Inicio&lt;/a&gt;&lt;/li&gt;</w:t>
      </w:r>
    </w:p>
    <w:p w14:paraId="228CBF5E" w14:textId="77777777" w:rsidR="007D7594" w:rsidRPr="007D7594" w:rsidRDefault="007D7594" w:rsidP="007D7594">
      <w:r w:rsidRPr="007D7594">
        <w:t xml:space="preserve">                &lt;li&gt;&lt;a href="#propiedades"&gt;Propiedades&lt;/a&gt;&lt;/li&gt;</w:t>
      </w:r>
    </w:p>
    <w:p w14:paraId="0C9631B9" w14:textId="77777777" w:rsidR="007D7594" w:rsidRPr="007D7594" w:rsidRDefault="007D7594" w:rsidP="007D7594">
      <w:r w:rsidRPr="007D7594">
        <w:t xml:space="preserve">                &lt;li&gt;&lt;a href="#contacto"&gt;Contacto&lt;/a&gt;&lt;/li&gt;</w:t>
      </w:r>
    </w:p>
    <w:p w14:paraId="78FE3F00" w14:textId="77777777" w:rsidR="007D7594" w:rsidRPr="007D7594" w:rsidRDefault="007D7594" w:rsidP="007D7594">
      <w:r w:rsidRPr="007D7594">
        <w:t xml:space="preserve">            &lt;/ul&gt;</w:t>
      </w:r>
    </w:p>
    <w:p w14:paraId="4CC3D710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&lt;/nav&gt;</w:t>
      </w:r>
    </w:p>
    <w:p w14:paraId="101E68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&lt;/header&gt;</w:t>
      </w:r>
    </w:p>
    <w:p w14:paraId="799F3248" w14:textId="77777777" w:rsidR="007D7594" w:rsidRPr="007D7594" w:rsidRDefault="007D7594" w:rsidP="007D7594">
      <w:pPr>
        <w:rPr>
          <w:lang w:val="en-US"/>
        </w:rPr>
      </w:pPr>
    </w:p>
    <w:p w14:paraId="6B58F4A8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id="inicio"&gt;</w:t>
      </w:r>
    </w:p>
    <w:p w14:paraId="4EAEBEA7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&lt;h2&gt;Tu mejor opción en bienes raíces&lt;/h2&gt;</w:t>
      </w:r>
    </w:p>
    <w:p w14:paraId="20D4DC9E" w14:textId="77777777" w:rsidR="007D7594" w:rsidRPr="007D7594" w:rsidRDefault="007D7594" w:rsidP="007D7594">
      <w:r w:rsidRPr="007D7594">
        <w:t xml:space="preserve">        &lt;p&gt;Encuentra las mejores propiedades al mejor </w:t>
      </w:r>
      <w:proofErr w:type="gramStart"/>
      <w:r w:rsidRPr="007D7594">
        <w:t>precio.&lt;</w:t>
      </w:r>
      <w:proofErr w:type="gramEnd"/>
      <w:r w:rsidRPr="007D7594">
        <w:t>/p&gt;</w:t>
      </w:r>
    </w:p>
    <w:p w14:paraId="21206BF9" w14:textId="77777777" w:rsidR="007D7594" w:rsidRPr="007D7594" w:rsidRDefault="007D7594" w:rsidP="007D7594">
      <w:r w:rsidRPr="007D7594">
        <w:t xml:space="preserve">    &lt;/section&gt;</w:t>
      </w:r>
    </w:p>
    <w:p w14:paraId="73DAE960" w14:textId="77777777" w:rsidR="007D7594" w:rsidRPr="007D7594" w:rsidRDefault="007D7594" w:rsidP="007D7594"/>
    <w:p w14:paraId="3037F160" w14:textId="77777777" w:rsidR="007D7594" w:rsidRPr="007D7594" w:rsidRDefault="007D7594" w:rsidP="007D7594">
      <w:r w:rsidRPr="007D7594">
        <w:t xml:space="preserve">    &lt;section id="propiedades"&gt;</w:t>
      </w:r>
    </w:p>
    <w:p w14:paraId="6D33C01F" w14:textId="77777777" w:rsidR="007D7594" w:rsidRPr="007D7594" w:rsidRDefault="007D7594" w:rsidP="007D7594">
      <w:r w:rsidRPr="007D7594">
        <w:t xml:space="preserve">        &lt;h2&gt;Propiedades destacadas&lt;/h2&gt;</w:t>
      </w:r>
    </w:p>
    <w:p w14:paraId="755E53B4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&lt;div class="gallery"&gt;</w:t>
      </w:r>
    </w:p>
    <w:p w14:paraId="3EBE16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        &lt;div class="property"&gt;</w:t>
      </w:r>
    </w:p>
    <w:p w14:paraId="1D79CA0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&lt;img src="property1.jpg" alt="Propiedad 1"&gt;</w:t>
      </w:r>
    </w:p>
    <w:p w14:paraId="6448A285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&lt;h3&gt;Casa en la ciudad&lt;/h3&gt;</w:t>
      </w:r>
    </w:p>
    <w:p w14:paraId="518FADB2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&lt;p&gt;$1,200,000 MXN&lt;/p&gt;</w:t>
      </w:r>
    </w:p>
    <w:p w14:paraId="1007564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486197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&lt;div class="property"&gt;</w:t>
      </w:r>
    </w:p>
    <w:p w14:paraId="278AE59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&lt;img src="property2.jpg" alt="Propiedad 2"&gt;</w:t>
      </w:r>
    </w:p>
    <w:p w14:paraId="1697582F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&lt;h3&gt;Departamento en la playa&lt;/h3&gt;</w:t>
      </w:r>
    </w:p>
    <w:p w14:paraId="471EB3A1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&lt;p&gt;$2,500,000 MXN&lt;/p&gt;</w:t>
      </w:r>
    </w:p>
    <w:p w14:paraId="7FDDF5E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130D8D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&lt;/div&gt;</w:t>
      </w:r>
    </w:p>
    <w:p w14:paraId="49FBBC9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597F0329" w14:textId="77777777" w:rsidR="007D7594" w:rsidRPr="007D7594" w:rsidRDefault="007D7594" w:rsidP="007D7594">
      <w:pPr>
        <w:rPr>
          <w:lang w:val="en-US"/>
        </w:rPr>
      </w:pPr>
    </w:p>
    <w:p w14:paraId="78A92F6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id="contacto"&gt;</w:t>
      </w:r>
    </w:p>
    <w:p w14:paraId="0D8D929D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&lt;h2&gt;Contáctanos&lt;/h2&gt;</w:t>
      </w:r>
    </w:p>
    <w:p w14:paraId="0B3E4A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&lt;form action="https://formspree.io/f/your-email" method="POST"&gt;</w:t>
      </w:r>
    </w:p>
    <w:p w14:paraId="6FABDDB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for="name"&gt;Nombre:&lt;/label&gt;</w:t>
      </w:r>
    </w:p>
    <w:p w14:paraId="2F64AAA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type="text" id="name" name="name" required&gt;</w:t>
      </w:r>
    </w:p>
    <w:p w14:paraId="43F3193D" w14:textId="77777777" w:rsidR="007D7594" w:rsidRPr="007D7594" w:rsidRDefault="007D7594" w:rsidP="007D7594">
      <w:pPr>
        <w:rPr>
          <w:lang w:val="en-US"/>
        </w:rPr>
      </w:pPr>
    </w:p>
    <w:p w14:paraId="601C13D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for="email"&gt;Correo:&lt;/label&gt;</w:t>
      </w:r>
    </w:p>
    <w:p w14:paraId="3031574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type="email" id="email" name="email" required&gt;</w:t>
      </w:r>
    </w:p>
    <w:p w14:paraId="6FED04AB" w14:textId="77777777" w:rsidR="007D7594" w:rsidRPr="007D7594" w:rsidRDefault="007D7594" w:rsidP="007D7594">
      <w:pPr>
        <w:rPr>
          <w:lang w:val="en-US"/>
        </w:rPr>
      </w:pPr>
    </w:p>
    <w:p w14:paraId="72D90CD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for="message"&gt;Mensaje:&lt;/label&gt;</w:t>
      </w:r>
    </w:p>
    <w:p w14:paraId="0BCE12D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&lt;textarea id="message" name="message" required&gt;&lt;/textarea&gt;</w:t>
      </w:r>
    </w:p>
    <w:p w14:paraId="7BB54BEB" w14:textId="77777777" w:rsidR="007D7594" w:rsidRPr="007D7594" w:rsidRDefault="007D7594" w:rsidP="007D7594">
      <w:pPr>
        <w:rPr>
          <w:lang w:val="en-US"/>
        </w:rPr>
      </w:pPr>
    </w:p>
    <w:p w14:paraId="752E6E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&lt;button type="submit"&gt;Enviar&lt;/button&gt;</w:t>
      </w:r>
    </w:p>
    <w:p w14:paraId="1159E4C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&lt;/form&gt;</w:t>
      </w:r>
    </w:p>
    <w:p w14:paraId="40AB7E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0E2432D6" w14:textId="77777777" w:rsidR="007D7594" w:rsidRPr="007D7594" w:rsidRDefault="007D7594" w:rsidP="007D7594">
      <w:pPr>
        <w:rPr>
          <w:lang w:val="en-US"/>
        </w:rPr>
      </w:pPr>
    </w:p>
    <w:p w14:paraId="1DBEF643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&lt;footer&gt;</w:t>
      </w:r>
    </w:p>
    <w:p w14:paraId="41FA3CDC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FA4CCA">
        <w:t xml:space="preserve">&lt;p&gt;&amp;copy; 2024 Inmobiliaria Iovanni Marin. </w:t>
      </w:r>
      <w:r w:rsidRPr="007D7594">
        <w:t xml:space="preserve">Todos los derechos </w:t>
      </w:r>
      <w:proofErr w:type="gramStart"/>
      <w:r w:rsidRPr="007D7594">
        <w:t>reservados.&lt;</w:t>
      </w:r>
      <w:proofErr w:type="gramEnd"/>
      <w:r w:rsidRPr="007D7594">
        <w:t>/p&gt;</w:t>
      </w:r>
    </w:p>
    <w:p w14:paraId="37FD9991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&lt;/footer&gt;</w:t>
      </w:r>
    </w:p>
    <w:p w14:paraId="16F91AC2" w14:textId="18E708F5" w:rsidR="007D7594" w:rsidRPr="007D7594" w:rsidRDefault="00FA4CCA" w:rsidP="007D7594">
      <w:pPr>
        <w:rPr>
          <w:lang w:val="en-US"/>
        </w:rPr>
      </w:pPr>
      <w:r w:rsidRPr="0070038D">
        <w:rPr>
          <w:lang w:val="en-US"/>
        </w:rPr>
        <w:t>&lt;script src="//code.tidio.co/imlytkpnhbheprv4jvctil8z9f9pl76x.js" async&gt;&lt;/script&gt;</w:t>
      </w:r>
    </w:p>
    <w:p w14:paraId="6D84381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&lt;script src="app.js"&gt;&lt;/script&gt;</w:t>
      </w:r>
    </w:p>
    <w:p w14:paraId="04691D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&lt;/body&gt;</w:t>
      </w:r>
    </w:p>
    <w:p w14:paraId="26FA0D8B" w14:textId="21BCD62E" w:rsidR="00260887" w:rsidRDefault="007D7594" w:rsidP="007D7594">
      <w:pPr>
        <w:rPr>
          <w:lang w:val="en-US"/>
        </w:rPr>
      </w:pPr>
      <w:r w:rsidRPr="007D7594">
        <w:rPr>
          <w:lang w:val="en-US"/>
        </w:rPr>
        <w:t>&lt;/html&gt;</w:t>
      </w:r>
    </w:p>
    <w:p w14:paraId="17C338B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body {</w:t>
      </w:r>
    </w:p>
    <w:p w14:paraId="3762AC8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font-family: Arial, sans-serif;</w:t>
      </w:r>
    </w:p>
    <w:p w14:paraId="5F8182C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margin: 0;</w:t>
      </w:r>
    </w:p>
    <w:p w14:paraId="0683981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016E64E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#f4f4f4;</w:t>
      </w:r>
    </w:p>
    <w:p w14:paraId="0320B9E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19885BD7" w14:textId="77777777" w:rsidR="00BB2107" w:rsidRPr="002B0DF5" w:rsidRDefault="00BB2107" w:rsidP="00BB2107">
      <w:pPr>
        <w:rPr>
          <w:lang w:val="en-US"/>
        </w:rPr>
      </w:pPr>
    </w:p>
    <w:p w14:paraId="1F37F752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{</w:t>
      </w:r>
    </w:p>
    <w:p w14:paraId="4117D66C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4A89D652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24EFEB4C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23227E7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7D5AED2D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2449D5E7" w14:textId="77777777" w:rsidR="00BB2107" w:rsidRPr="002B0DF5" w:rsidRDefault="00BB2107" w:rsidP="00BB2107">
      <w:pPr>
        <w:rPr>
          <w:lang w:val="en-US"/>
        </w:rPr>
      </w:pPr>
    </w:p>
    <w:p w14:paraId="3F9FD0D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nav ul {</w:t>
      </w:r>
    </w:p>
    <w:p w14:paraId="711AA9D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list-style-type: none;</w:t>
      </w:r>
    </w:p>
    <w:p w14:paraId="26F31EC9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0;</w:t>
      </w:r>
    </w:p>
    <w:p w14:paraId="57F0D1F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CB405D6" w14:textId="77777777" w:rsidR="00BB2107" w:rsidRPr="002B0DF5" w:rsidRDefault="00BB2107" w:rsidP="00BB2107">
      <w:pPr>
        <w:rPr>
          <w:lang w:val="en-US"/>
        </w:rPr>
      </w:pPr>
    </w:p>
    <w:p w14:paraId="3150CE6A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nav ul li {</w:t>
      </w:r>
    </w:p>
    <w:p w14:paraId="040B930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display: inline;</w:t>
      </w:r>
    </w:p>
    <w:p w14:paraId="4B1410D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margin: 0 15px;</w:t>
      </w:r>
    </w:p>
    <w:p w14:paraId="5BD6E2C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lastRenderedPageBreak/>
        <w:t>}</w:t>
      </w:r>
    </w:p>
    <w:p w14:paraId="5DC67129" w14:textId="77777777" w:rsidR="00BB2107" w:rsidRPr="002B0DF5" w:rsidRDefault="00BB2107" w:rsidP="00BB2107">
      <w:pPr>
        <w:rPr>
          <w:lang w:val="en-US"/>
        </w:rPr>
      </w:pPr>
    </w:p>
    <w:p w14:paraId="20F02AAE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header nav ul li a {</w:t>
      </w:r>
    </w:p>
    <w:p w14:paraId="38A2278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3FD4645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text-decoration: none;</w:t>
      </w:r>
    </w:p>
    <w:p w14:paraId="5219BA0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001FA94" w14:textId="77777777" w:rsidR="00BB2107" w:rsidRPr="002B0DF5" w:rsidRDefault="00BB2107" w:rsidP="00BB2107">
      <w:pPr>
        <w:rPr>
          <w:lang w:val="en-US"/>
        </w:rPr>
      </w:pPr>
    </w:p>
    <w:p w14:paraId="26F6D26A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section {</w:t>
      </w:r>
    </w:p>
    <w:p w14:paraId="65F2ED65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2rem;</w:t>
      </w:r>
    </w:p>
    <w:p w14:paraId="338A2112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text-align: center;</w:t>
      </w:r>
    </w:p>
    <w:p w14:paraId="55238029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DF88FD1" w14:textId="77777777" w:rsidR="00BB2107" w:rsidRPr="002B0DF5" w:rsidRDefault="00BB2107" w:rsidP="00BB2107">
      <w:pPr>
        <w:rPr>
          <w:lang w:val="en-US"/>
        </w:rPr>
      </w:pPr>
    </w:p>
    <w:p w14:paraId="53B2267B" w14:textId="77777777" w:rsidR="00BB2107" w:rsidRPr="002B0DF5" w:rsidRDefault="00BB2107" w:rsidP="00BB2107">
      <w:pPr>
        <w:rPr>
          <w:lang w:val="en-US"/>
        </w:rPr>
      </w:pPr>
      <w:proofErr w:type="gramStart"/>
      <w:r w:rsidRPr="002B0DF5">
        <w:rPr>
          <w:lang w:val="en-US"/>
        </w:rPr>
        <w:t>.gallery</w:t>
      </w:r>
      <w:proofErr w:type="gramEnd"/>
      <w:r w:rsidRPr="002B0DF5">
        <w:rPr>
          <w:lang w:val="en-US"/>
        </w:rPr>
        <w:t xml:space="preserve"> {</w:t>
      </w:r>
    </w:p>
    <w:p w14:paraId="747B298D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33F6038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justify-content: center;</w:t>
      </w:r>
    </w:p>
    <w:p w14:paraId="7FF13A4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gap: 20px;</w:t>
      </w:r>
    </w:p>
    <w:p w14:paraId="6456EFB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76374BF8" w14:textId="77777777" w:rsidR="00BB2107" w:rsidRPr="002B0DF5" w:rsidRDefault="00BB2107" w:rsidP="00BB2107">
      <w:pPr>
        <w:rPr>
          <w:lang w:val="en-US"/>
        </w:rPr>
      </w:pPr>
    </w:p>
    <w:p w14:paraId="426A5909" w14:textId="77777777" w:rsidR="00BB2107" w:rsidRPr="002B0DF5" w:rsidRDefault="00BB2107" w:rsidP="00BB2107">
      <w:pPr>
        <w:rPr>
          <w:lang w:val="en-US"/>
        </w:rPr>
      </w:pPr>
      <w:proofErr w:type="gramStart"/>
      <w:r w:rsidRPr="002B0DF5">
        <w:rPr>
          <w:lang w:val="en-US"/>
        </w:rPr>
        <w:t>.property</w:t>
      </w:r>
      <w:proofErr w:type="gramEnd"/>
      <w:r w:rsidRPr="002B0DF5">
        <w:rPr>
          <w:lang w:val="en-US"/>
        </w:rPr>
        <w:t xml:space="preserve"> {</w:t>
      </w:r>
    </w:p>
    <w:p w14:paraId="04E69680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white;</w:t>
      </w:r>
    </w:p>
    <w:p w14:paraId="1D28530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2F0581DE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0153EB15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box-shadow: 0 4px 8px </w:t>
      </w:r>
      <w:proofErr w:type="gramStart"/>
      <w:r w:rsidRPr="002B0DF5">
        <w:rPr>
          <w:lang w:val="en-US"/>
        </w:rPr>
        <w:t>rgba(</w:t>
      </w:r>
      <w:proofErr w:type="gramEnd"/>
      <w:r w:rsidRPr="002B0DF5">
        <w:rPr>
          <w:lang w:val="en-US"/>
        </w:rPr>
        <w:t>0, 0, 0, 0.1);</w:t>
      </w:r>
    </w:p>
    <w:p w14:paraId="0B6E386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1E76B4F7" w14:textId="77777777" w:rsidR="00BB2107" w:rsidRPr="002B0DF5" w:rsidRDefault="00BB2107" w:rsidP="00BB2107">
      <w:pPr>
        <w:rPr>
          <w:lang w:val="en-US"/>
        </w:rPr>
      </w:pPr>
    </w:p>
    <w:p w14:paraId="4B093C23" w14:textId="77777777" w:rsidR="00BB2107" w:rsidRPr="002B0DF5" w:rsidRDefault="00BB2107" w:rsidP="00BB2107">
      <w:pPr>
        <w:rPr>
          <w:lang w:val="en-US"/>
        </w:rPr>
      </w:pPr>
      <w:proofErr w:type="gramStart"/>
      <w:r w:rsidRPr="002B0DF5">
        <w:rPr>
          <w:lang w:val="en-US"/>
        </w:rPr>
        <w:t>.property</w:t>
      </w:r>
      <w:proofErr w:type="gramEnd"/>
      <w:r w:rsidRPr="002B0DF5">
        <w:rPr>
          <w:lang w:val="en-US"/>
        </w:rPr>
        <w:t xml:space="preserve"> img {</w:t>
      </w:r>
    </w:p>
    <w:p w14:paraId="3C54E91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max-width: 100%;</w:t>
      </w:r>
    </w:p>
    <w:p w14:paraId="207ED56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3CCD6CD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2FD461B2" w14:textId="77777777" w:rsidR="00BB2107" w:rsidRPr="002B0DF5" w:rsidRDefault="00BB2107" w:rsidP="00BB2107">
      <w:pPr>
        <w:rPr>
          <w:lang w:val="en-US"/>
        </w:rPr>
      </w:pPr>
    </w:p>
    <w:p w14:paraId="01B4C65B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form {</w:t>
      </w:r>
    </w:p>
    <w:p w14:paraId="0F2A38A0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display: flex;</w:t>
      </w:r>
    </w:p>
    <w:p w14:paraId="61CB0201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flex-direction: column;</w:t>
      </w:r>
    </w:p>
    <w:p w14:paraId="4418D3D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align-items: center;</w:t>
      </w:r>
    </w:p>
    <w:p w14:paraId="0783425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gap: 10px;</w:t>
      </w:r>
    </w:p>
    <w:p w14:paraId="51949A4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4CF0A3F6" w14:textId="77777777" w:rsidR="00BB2107" w:rsidRPr="002B0DF5" w:rsidRDefault="00BB2107" w:rsidP="00BB2107">
      <w:pPr>
        <w:rPr>
          <w:lang w:val="en-US"/>
        </w:rPr>
      </w:pPr>
    </w:p>
    <w:p w14:paraId="46CEF759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form input, form textarea {</w:t>
      </w:r>
    </w:p>
    <w:p w14:paraId="0CF3E92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width: 300px;</w:t>
      </w:r>
    </w:p>
    <w:p w14:paraId="04442C2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10px;</w:t>
      </w:r>
    </w:p>
    <w:p w14:paraId="465E835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border-radius: 5px;</w:t>
      </w:r>
    </w:p>
    <w:p w14:paraId="32E2BDFC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border: 1px solid #ddd;</w:t>
      </w:r>
    </w:p>
    <w:p w14:paraId="3F9F4AA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5CFFEE43" w14:textId="77777777" w:rsidR="00BB2107" w:rsidRPr="002B0DF5" w:rsidRDefault="00BB2107" w:rsidP="00BB2107">
      <w:pPr>
        <w:rPr>
          <w:lang w:val="en-US"/>
        </w:rPr>
      </w:pPr>
    </w:p>
    <w:p w14:paraId="61647B5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button {</w:t>
      </w:r>
    </w:p>
    <w:p w14:paraId="66DDCF1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10px 20px;</w:t>
      </w:r>
    </w:p>
    <w:p w14:paraId="665E8E8E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548FB853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color: white;</w:t>
      </w:r>
    </w:p>
    <w:p w14:paraId="289F20B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border: none;</w:t>
      </w:r>
    </w:p>
    <w:p w14:paraId="7BB70124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cursor: pointer;</w:t>
      </w:r>
    </w:p>
    <w:p w14:paraId="36B3BB2A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2820021E" w14:textId="77777777" w:rsidR="00BB2107" w:rsidRPr="002B0DF5" w:rsidRDefault="00BB2107" w:rsidP="00BB2107">
      <w:pPr>
        <w:rPr>
          <w:lang w:val="en-US"/>
        </w:rPr>
      </w:pPr>
    </w:p>
    <w:p w14:paraId="6EFDF3CA" w14:textId="77777777" w:rsidR="00BB2107" w:rsidRPr="002B0DF5" w:rsidRDefault="00BB2107" w:rsidP="00BB2107">
      <w:pPr>
        <w:rPr>
          <w:lang w:val="en-US"/>
        </w:rPr>
      </w:pPr>
      <w:proofErr w:type="gramStart"/>
      <w:r w:rsidRPr="002B0DF5">
        <w:rPr>
          <w:lang w:val="en-US"/>
        </w:rPr>
        <w:t>button:hover</w:t>
      </w:r>
      <w:proofErr w:type="gramEnd"/>
      <w:r w:rsidRPr="002B0DF5">
        <w:rPr>
          <w:lang w:val="en-US"/>
        </w:rPr>
        <w:t xml:space="preserve"> {</w:t>
      </w:r>
    </w:p>
    <w:p w14:paraId="1F7E83B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#555;</w:t>
      </w:r>
    </w:p>
    <w:p w14:paraId="5390F780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}</w:t>
      </w:r>
    </w:p>
    <w:p w14:paraId="7B73BD6B" w14:textId="77777777" w:rsidR="00BB2107" w:rsidRPr="002B0DF5" w:rsidRDefault="00BB2107" w:rsidP="00BB2107">
      <w:pPr>
        <w:rPr>
          <w:lang w:val="en-US"/>
        </w:rPr>
      </w:pPr>
    </w:p>
    <w:p w14:paraId="22369C7F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>footer {</w:t>
      </w:r>
    </w:p>
    <w:p w14:paraId="241E79E6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background-color: #333;</w:t>
      </w:r>
    </w:p>
    <w:p w14:paraId="40372427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lastRenderedPageBreak/>
        <w:t xml:space="preserve">    color: white;</w:t>
      </w:r>
    </w:p>
    <w:p w14:paraId="1E72BD78" w14:textId="77777777" w:rsidR="00BB2107" w:rsidRPr="002B0DF5" w:rsidRDefault="00BB2107" w:rsidP="00BB2107">
      <w:pPr>
        <w:rPr>
          <w:lang w:val="en-US"/>
        </w:rPr>
      </w:pPr>
      <w:r w:rsidRPr="002B0DF5">
        <w:rPr>
          <w:lang w:val="en-US"/>
        </w:rPr>
        <w:t xml:space="preserve">    padding: 1rem;</w:t>
      </w:r>
    </w:p>
    <w:p w14:paraId="32DB5B25" w14:textId="77777777" w:rsidR="00BB2107" w:rsidRPr="00FA4CCA" w:rsidRDefault="00BB2107" w:rsidP="00BB2107">
      <w:r w:rsidRPr="002B0DF5">
        <w:rPr>
          <w:lang w:val="en-US"/>
        </w:rPr>
        <w:t xml:space="preserve">    </w:t>
      </w:r>
      <w:r w:rsidRPr="00FA4CCA">
        <w:t>text-align: center;</w:t>
      </w:r>
    </w:p>
    <w:p w14:paraId="6821FFC1" w14:textId="321F9F7E" w:rsidR="00BB2107" w:rsidRDefault="00BB2107" w:rsidP="00BB2107">
      <w:r>
        <w:t>}</w:t>
      </w:r>
    </w:p>
    <w:p w14:paraId="7B5D851F" w14:textId="77777777" w:rsidR="00BB2107" w:rsidRDefault="00BB2107" w:rsidP="00BB2107">
      <w:r>
        <w:t>// Aquí puedes agregar scripts para mayor interactividad</w:t>
      </w:r>
    </w:p>
    <w:p w14:paraId="4DC8F9AF" w14:textId="77777777" w:rsidR="00BB2107" w:rsidRDefault="00BB2107" w:rsidP="00BB2107">
      <w:proofErr w:type="gramStart"/>
      <w:r>
        <w:t>console.log(</w:t>
      </w:r>
      <w:proofErr w:type="gramEnd"/>
      <w:r>
        <w:t>"Bienvenido a la Inmobiliaria Iovanni Marin");</w:t>
      </w:r>
    </w:p>
    <w:p w14:paraId="6471744E" w14:textId="644935FA" w:rsidR="009A7EA4" w:rsidRPr="00BB2107" w:rsidRDefault="009A7EA4" w:rsidP="007D7594"/>
    <w:sectPr w:rsidR="009A7EA4" w:rsidRPr="00BB2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7975FC"/>
    <w:rsid w:val="007D7594"/>
    <w:rsid w:val="009A7EA4"/>
    <w:rsid w:val="00BB2107"/>
    <w:rsid w:val="00C07BA6"/>
    <w:rsid w:val="00F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6</cp:revision>
  <dcterms:created xsi:type="dcterms:W3CDTF">2024-10-21T16:53:00Z</dcterms:created>
  <dcterms:modified xsi:type="dcterms:W3CDTF">2024-10-21T20:44:00Z</dcterms:modified>
</cp:coreProperties>
</file>