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BEAC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body {</w:t>
      </w:r>
    </w:p>
    <w:p w14:paraId="27A38D13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font-family: Arial, sans-serif;</w:t>
      </w:r>
    </w:p>
    <w:p w14:paraId="4867DB68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margin: 0;</w:t>
      </w:r>
    </w:p>
    <w:p w14:paraId="535905E3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padding: 0;</w:t>
      </w:r>
    </w:p>
    <w:p w14:paraId="1943BEE4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background-color: #f4f4f4;</w:t>
      </w:r>
    </w:p>
    <w:p w14:paraId="56FEFA1B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}</w:t>
      </w:r>
    </w:p>
    <w:p w14:paraId="0ECDD061" w14:textId="77777777" w:rsidR="00C45EEA" w:rsidRPr="00C45EEA" w:rsidRDefault="00C45EEA" w:rsidP="00C45EEA">
      <w:pPr>
        <w:rPr>
          <w:lang w:val="en-US"/>
        </w:rPr>
      </w:pPr>
    </w:p>
    <w:p w14:paraId="08BFC24D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header {</w:t>
      </w:r>
    </w:p>
    <w:p w14:paraId="3F8DCC21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background-color: #333;</w:t>
      </w:r>
    </w:p>
    <w:p w14:paraId="3DDCE4C1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color: white;</w:t>
      </w:r>
    </w:p>
    <w:p w14:paraId="5E40A6FD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padding: 1rem;</w:t>
      </w:r>
    </w:p>
    <w:p w14:paraId="715320CF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text-align: center;</w:t>
      </w:r>
    </w:p>
    <w:p w14:paraId="1D1E8A6E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}</w:t>
      </w:r>
    </w:p>
    <w:p w14:paraId="37B160B9" w14:textId="77777777" w:rsidR="00C45EEA" w:rsidRPr="00C45EEA" w:rsidRDefault="00C45EEA" w:rsidP="00C45EEA">
      <w:pPr>
        <w:rPr>
          <w:lang w:val="en-US"/>
        </w:rPr>
      </w:pPr>
    </w:p>
    <w:p w14:paraId="2AD86CFA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nav ul {</w:t>
      </w:r>
    </w:p>
    <w:p w14:paraId="4BD98F82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list-style: none;</w:t>
      </w:r>
    </w:p>
    <w:p w14:paraId="74633C26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padding: 0;</w:t>
      </w:r>
    </w:p>
    <w:p w14:paraId="1E077A6A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}</w:t>
      </w:r>
    </w:p>
    <w:p w14:paraId="1FEFEAAF" w14:textId="77777777" w:rsidR="00C45EEA" w:rsidRPr="00C45EEA" w:rsidRDefault="00C45EEA" w:rsidP="00C45EEA">
      <w:pPr>
        <w:rPr>
          <w:lang w:val="en-US"/>
        </w:rPr>
      </w:pPr>
    </w:p>
    <w:p w14:paraId="520AFB90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nav ul li {</w:t>
      </w:r>
    </w:p>
    <w:p w14:paraId="0A61A1CD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display: inline;</w:t>
      </w:r>
    </w:p>
    <w:p w14:paraId="5E88EAD2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margin: 0 10px;</w:t>
      </w:r>
    </w:p>
    <w:p w14:paraId="45A560B7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}</w:t>
      </w:r>
    </w:p>
    <w:p w14:paraId="747C31EE" w14:textId="77777777" w:rsidR="00C45EEA" w:rsidRPr="00C45EEA" w:rsidRDefault="00C45EEA" w:rsidP="00C45EEA">
      <w:pPr>
        <w:rPr>
          <w:lang w:val="en-US"/>
        </w:rPr>
      </w:pPr>
    </w:p>
    <w:p w14:paraId="5B94756A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nav ul li a {</w:t>
      </w:r>
    </w:p>
    <w:p w14:paraId="69694A62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color: white;</w:t>
      </w:r>
    </w:p>
    <w:p w14:paraId="07577A81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text-decoration: none;</w:t>
      </w:r>
    </w:p>
    <w:p w14:paraId="420365BA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}</w:t>
      </w:r>
    </w:p>
    <w:p w14:paraId="1762799F" w14:textId="77777777" w:rsidR="00C45EEA" w:rsidRPr="00C45EEA" w:rsidRDefault="00C45EEA" w:rsidP="00C45EEA">
      <w:pPr>
        <w:rPr>
          <w:lang w:val="en-US"/>
        </w:rPr>
      </w:pPr>
    </w:p>
    <w:p w14:paraId="37E09590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lastRenderedPageBreak/>
        <w:t>h2 {</w:t>
      </w:r>
    </w:p>
    <w:p w14:paraId="3DD6961F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color: #333;</w:t>
      </w:r>
    </w:p>
    <w:p w14:paraId="6C49F0CF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text-align: center;</w:t>
      </w:r>
    </w:p>
    <w:p w14:paraId="6BA83553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}</w:t>
      </w:r>
    </w:p>
    <w:p w14:paraId="2F12A25F" w14:textId="77777777" w:rsidR="00C45EEA" w:rsidRPr="00C45EEA" w:rsidRDefault="00C45EEA" w:rsidP="00C45EEA">
      <w:pPr>
        <w:rPr>
          <w:lang w:val="en-US"/>
        </w:rPr>
      </w:pPr>
    </w:p>
    <w:p w14:paraId="78EBDBAB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.gallery {</w:t>
      </w:r>
    </w:p>
    <w:p w14:paraId="0B572211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display: flex;</w:t>
      </w:r>
    </w:p>
    <w:p w14:paraId="28C28BDE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justify-content: center;</w:t>
      </w:r>
    </w:p>
    <w:p w14:paraId="4A7C8523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}</w:t>
      </w:r>
    </w:p>
    <w:p w14:paraId="260C601D" w14:textId="77777777" w:rsidR="00C45EEA" w:rsidRPr="00C45EEA" w:rsidRDefault="00C45EEA" w:rsidP="00C45EEA">
      <w:pPr>
        <w:rPr>
          <w:lang w:val="en-US"/>
        </w:rPr>
      </w:pPr>
    </w:p>
    <w:p w14:paraId="43D00E8E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.property {</w:t>
      </w:r>
    </w:p>
    <w:p w14:paraId="1FCB2525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margin: 10px;</w:t>
      </w:r>
    </w:p>
    <w:p w14:paraId="4F5CC1D3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text-align: center;</w:t>
      </w:r>
    </w:p>
    <w:p w14:paraId="34849D23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}</w:t>
      </w:r>
    </w:p>
    <w:p w14:paraId="5E8D0741" w14:textId="77777777" w:rsidR="00C45EEA" w:rsidRPr="00C45EEA" w:rsidRDefault="00C45EEA" w:rsidP="00C45EEA">
      <w:pPr>
        <w:rPr>
          <w:lang w:val="en-US"/>
        </w:rPr>
      </w:pPr>
    </w:p>
    <w:p w14:paraId="635C23A6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.property </w:t>
      </w:r>
      <w:proofErr w:type="spellStart"/>
      <w:r w:rsidRPr="00C45EEA">
        <w:rPr>
          <w:lang w:val="en-US"/>
        </w:rPr>
        <w:t>img</w:t>
      </w:r>
      <w:proofErr w:type="spellEnd"/>
      <w:r w:rsidRPr="00C45EEA">
        <w:rPr>
          <w:lang w:val="en-US"/>
        </w:rPr>
        <w:t xml:space="preserve"> {</w:t>
      </w:r>
    </w:p>
    <w:p w14:paraId="60D08BBE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width: 200px;</w:t>
      </w:r>
    </w:p>
    <w:p w14:paraId="3B8DDC34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height: 150px;</w:t>
      </w:r>
    </w:p>
    <w:p w14:paraId="4C458B1C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}</w:t>
      </w:r>
    </w:p>
    <w:p w14:paraId="22F6914F" w14:textId="77777777" w:rsidR="00C45EEA" w:rsidRPr="00C45EEA" w:rsidRDefault="00C45EEA" w:rsidP="00C45EEA">
      <w:pPr>
        <w:rPr>
          <w:lang w:val="en-US"/>
        </w:rPr>
      </w:pPr>
    </w:p>
    <w:p w14:paraId="683138E5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form {</w:t>
      </w:r>
    </w:p>
    <w:p w14:paraId="4360A80C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text-align: center;</w:t>
      </w:r>
    </w:p>
    <w:p w14:paraId="6E1B9BB0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margin-top: 20px;</w:t>
      </w:r>
    </w:p>
    <w:p w14:paraId="3430AC25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}</w:t>
      </w:r>
    </w:p>
    <w:p w14:paraId="4A48CEFF" w14:textId="77777777" w:rsidR="00C45EEA" w:rsidRPr="00C45EEA" w:rsidRDefault="00C45EEA" w:rsidP="00C45EEA">
      <w:pPr>
        <w:rPr>
          <w:lang w:val="en-US"/>
        </w:rPr>
      </w:pPr>
    </w:p>
    <w:p w14:paraId="6639F862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form label {</w:t>
      </w:r>
    </w:p>
    <w:p w14:paraId="58FAA915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display: block;</w:t>
      </w:r>
    </w:p>
    <w:p w14:paraId="23357089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margin-bottom: 5px;</w:t>
      </w:r>
    </w:p>
    <w:p w14:paraId="542AEC71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}</w:t>
      </w:r>
    </w:p>
    <w:p w14:paraId="0DBD9F7E" w14:textId="77777777" w:rsidR="00C45EEA" w:rsidRPr="00C45EEA" w:rsidRDefault="00C45EEA" w:rsidP="00C45EEA">
      <w:pPr>
        <w:rPr>
          <w:lang w:val="en-US"/>
        </w:rPr>
      </w:pPr>
    </w:p>
    <w:p w14:paraId="3E9C6297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form input, form </w:t>
      </w:r>
      <w:proofErr w:type="spellStart"/>
      <w:r w:rsidRPr="00C45EEA">
        <w:rPr>
          <w:lang w:val="en-US"/>
        </w:rPr>
        <w:t>textarea</w:t>
      </w:r>
      <w:proofErr w:type="spellEnd"/>
      <w:r w:rsidRPr="00C45EEA">
        <w:rPr>
          <w:lang w:val="en-US"/>
        </w:rPr>
        <w:t xml:space="preserve"> {</w:t>
      </w:r>
    </w:p>
    <w:p w14:paraId="107F0F14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width: 80%;</w:t>
      </w:r>
    </w:p>
    <w:p w14:paraId="75722C08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padding: 10px;</w:t>
      </w:r>
    </w:p>
    <w:p w14:paraId="381030D5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margin-bottom: 10px;</w:t>
      </w:r>
    </w:p>
    <w:p w14:paraId="602E3404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}</w:t>
      </w:r>
    </w:p>
    <w:p w14:paraId="678E7915" w14:textId="77777777" w:rsidR="00C45EEA" w:rsidRPr="00C45EEA" w:rsidRDefault="00C45EEA" w:rsidP="00C45EEA">
      <w:pPr>
        <w:rPr>
          <w:lang w:val="en-US"/>
        </w:rPr>
      </w:pPr>
    </w:p>
    <w:p w14:paraId="5FC80F97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button {</w:t>
      </w:r>
    </w:p>
    <w:p w14:paraId="190B0274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padding: 10px 20px;</w:t>
      </w:r>
    </w:p>
    <w:p w14:paraId="5669D383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background-color: #333;</w:t>
      </w:r>
    </w:p>
    <w:p w14:paraId="34E42B59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color: white;</w:t>
      </w:r>
    </w:p>
    <w:p w14:paraId="305FB83F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border: none;</w:t>
      </w:r>
    </w:p>
    <w:p w14:paraId="632C043A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cursor: pointer;</w:t>
      </w:r>
    </w:p>
    <w:p w14:paraId="2AAB1FE1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}</w:t>
      </w:r>
    </w:p>
    <w:p w14:paraId="01F2C96B" w14:textId="77777777" w:rsidR="00C45EEA" w:rsidRPr="00C45EEA" w:rsidRDefault="00C45EEA" w:rsidP="00C45EEA">
      <w:pPr>
        <w:rPr>
          <w:lang w:val="en-US"/>
        </w:rPr>
      </w:pPr>
    </w:p>
    <w:p w14:paraId="5A25B6B5" w14:textId="77777777" w:rsidR="00C45EEA" w:rsidRPr="00C45EEA" w:rsidRDefault="00C45EEA" w:rsidP="00C45EEA">
      <w:pPr>
        <w:rPr>
          <w:lang w:val="en-US"/>
        </w:rPr>
      </w:pPr>
      <w:proofErr w:type="spellStart"/>
      <w:r w:rsidRPr="00C45EEA">
        <w:rPr>
          <w:lang w:val="en-US"/>
        </w:rPr>
        <w:t>button:hover</w:t>
      </w:r>
      <w:proofErr w:type="spellEnd"/>
      <w:r w:rsidRPr="00C45EEA">
        <w:rPr>
          <w:lang w:val="en-US"/>
        </w:rPr>
        <w:t xml:space="preserve"> {</w:t>
      </w:r>
    </w:p>
    <w:p w14:paraId="73DF175E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background-color: #555;</w:t>
      </w:r>
    </w:p>
    <w:p w14:paraId="50906B48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}</w:t>
      </w:r>
    </w:p>
    <w:p w14:paraId="4F7085FE" w14:textId="77777777" w:rsidR="00C45EEA" w:rsidRPr="00C45EEA" w:rsidRDefault="00C45EEA" w:rsidP="00C45EEA">
      <w:pPr>
        <w:rPr>
          <w:lang w:val="en-US"/>
        </w:rPr>
      </w:pPr>
    </w:p>
    <w:p w14:paraId="2AD13D23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>footer {</w:t>
      </w:r>
    </w:p>
    <w:p w14:paraId="382335B7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text-align: center;</w:t>
      </w:r>
    </w:p>
    <w:p w14:paraId="39D08AB1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background-color: #333;</w:t>
      </w:r>
    </w:p>
    <w:p w14:paraId="106580A5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color: white;</w:t>
      </w:r>
    </w:p>
    <w:p w14:paraId="2104F357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padding: 10px;</w:t>
      </w:r>
    </w:p>
    <w:p w14:paraId="55F80953" w14:textId="77777777" w:rsidR="00C45EEA" w:rsidRPr="00C45EEA" w:rsidRDefault="00C45EEA" w:rsidP="00C45EEA">
      <w:pPr>
        <w:rPr>
          <w:lang w:val="en-US"/>
        </w:rPr>
      </w:pPr>
      <w:r w:rsidRPr="00C45EEA">
        <w:rPr>
          <w:lang w:val="en-US"/>
        </w:rPr>
        <w:t xml:space="preserve">    margin-top: 20px;</w:t>
      </w:r>
    </w:p>
    <w:p w14:paraId="12F6F640" w14:textId="278AA240" w:rsidR="007975FC" w:rsidRPr="00C45EEA" w:rsidRDefault="00C45EEA" w:rsidP="00C45EEA">
      <w:r w:rsidRPr="00C45EEA">
        <w:rPr>
          <w:lang w:val="en-US"/>
        </w:rPr>
        <w:t>}</w:t>
      </w:r>
    </w:p>
    <w:sectPr w:rsidR="007975FC" w:rsidRPr="00C45E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AC"/>
    <w:rsid w:val="001832AC"/>
    <w:rsid w:val="002B0DF5"/>
    <w:rsid w:val="0070038D"/>
    <w:rsid w:val="007975FC"/>
    <w:rsid w:val="00C07BA6"/>
    <w:rsid w:val="00C4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8049"/>
  <w15:chartTrackingRefBased/>
  <w15:docId w15:val="{5D9F8227-9E38-4486-A7AC-7940F245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2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4</cp:revision>
  <dcterms:created xsi:type="dcterms:W3CDTF">2024-10-21T16:59:00Z</dcterms:created>
  <dcterms:modified xsi:type="dcterms:W3CDTF">2024-10-21T23:54:00Z</dcterms:modified>
</cp:coreProperties>
</file>