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AD4D" w14:textId="7A45F912" w:rsidR="003E05F7" w:rsidRPr="003E05F7" w:rsidRDefault="003E05F7" w:rsidP="003E05F7">
      <w:pPr>
        <w:rPr>
          <w:rFonts w:ascii="Arial" w:hAnsi="Arial" w:cs="Arial"/>
          <w:b/>
          <w:bCs/>
          <w:sz w:val="40"/>
          <w:szCs w:val="40"/>
        </w:rPr>
      </w:pPr>
      <w:r w:rsidRPr="003E05F7">
        <w:rPr>
          <w:rFonts w:ascii="Arial" w:hAnsi="Arial" w:cs="Arial"/>
          <w:b/>
          <w:bCs/>
          <w:sz w:val="40"/>
          <w:szCs w:val="40"/>
        </w:rPr>
        <w:t xml:space="preserve">Employee </w:t>
      </w:r>
      <w:proofErr w:type="gramStart"/>
      <w:r>
        <w:rPr>
          <w:rFonts w:ascii="Arial" w:hAnsi="Arial" w:cs="Arial"/>
          <w:b/>
          <w:bCs/>
          <w:sz w:val="40"/>
          <w:szCs w:val="40"/>
        </w:rPr>
        <w:t>Surveilance</w:t>
      </w:r>
      <w:r w:rsidRPr="003E05F7">
        <w:rPr>
          <w:rFonts w:ascii="Arial" w:hAnsi="Arial" w:cs="Arial"/>
          <w:b/>
          <w:bCs/>
          <w:sz w:val="40"/>
          <w:szCs w:val="40"/>
        </w:rPr>
        <w:t>(</w:t>
      </w:r>
      <w:proofErr w:type="gramEnd"/>
      <w:r w:rsidRPr="003E05F7">
        <w:rPr>
          <w:rFonts w:ascii="Arial" w:hAnsi="Arial" w:cs="Arial"/>
          <w:b/>
          <w:bCs/>
          <w:sz w:val="40"/>
          <w:szCs w:val="40"/>
        </w:rPr>
        <w:t>ES)</w:t>
      </w:r>
    </w:p>
    <w:p w14:paraId="3A7A2FC6" w14:textId="77777777" w:rsidR="003E05F7" w:rsidRPr="003E05F7" w:rsidRDefault="003E05F7" w:rsidP="003E05F7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05F7" w:rsidRPr="003E05F7" w14:paraId="1BA46875" w14:textId="77777777" w:rsidTr="005821B2">
        <w:tc>
          <w:tcPr>
            <w:tcW w:w="2337" w:type="dxa"/>
          </w:tcPr>
          <w:p w14:paraId="7C879FBC" w14:textId="1FEFC78B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ID and name</w:t>
            </w:r>
          </w:p>
        </w:tc>
        <w:tc>
          <w:tcPr>
            <w:tcW w:w="7013" w:type="dxa"/>
            <w:gridSpan w:val="3"/>
          </w:tcPr>
          <w:p w14:paraId="7A07E335" w14:textId="58F9821C" w:rsidR="003E05F7" w:rsidRPr="003E05F7" w:rsidRDefault="003E05F7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UC-1: Log in</w:t>
            </w:r>
          </w:p>
        </w:tc>
      </w:tr>
      <w:tr w:rsidR="003E05F7" w:rsidRPr="003E05F7" w14:paraId="6C6D6CB0" w14:textId="77777777" w:rsidTr="005821B2">
        <w:tc>
          <w:tcPr>
            <w:tcW w:w="2337" w:type="dxa"/>
          </w:tcPr>
          <w:p w14:paraId="0D482241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Primary actor</w:t>
            </w:r>
          </w:p>
        </w:tc>
        <w:tc>
          <w:tcPr>
            <w:tcW w:w="2337" w:type="dxa"/>
          </w:tcPr>
          <w:p w14:paraId="2356D19C" w14:textId="06CC3EA4" w:rsidR="003E05F7" w:rsidRPr="003E05F7" w:rsidRDefault="00E763A5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  <w:tc>
          <w:tcPr>
            <w:tcW w:w="2338" w:type="dxa"/>
          </w:tcPr>
          <w:p w14:paraId="54B417C6" w14:textId="3E79EC34" w:rsidR="003E05F7" w:rsidRPr="003E05F7" w:rsidRDefault="00E763A5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Secondary actors</w:t>
            </w:r>
          </w:p>
        </w:tc>
        <w:tc>
          <w:tcPr>
            <w:tcW w:w="2338" w:type="dxa"/>
          </w:tcPr>
          <w:p w14:paraId="1C00F96C" w14:textId="41CF9D2D" w:rsidR="003E05F7" w:rsidRPr="003E05F7" w:rsidRDefault="00E763A5" w:rsidP="003E05F7">
            <w:pPr>
              <w:rPr>
                <w:rFonts w:ascii="Arial" w:hAnsi="Arial" w:cs="Arial"/>
              </w:rPr>
            </w:pPr>
            <w:r w:rsidRPr="00E763A5">
              <w:rPr>
                <w:rFonts w:ascii="Arial" w:hAnsi="Arial" w:cs="Arial"/>
              </w:rPr>
              <w:t xml:space="preserve">Boss, </w:t>
            </w:r>
            <w:r>
              <w:rPr>
                <w:rFonts w:ascii="Arial" w:hAnsi="Arial" w:cs="Arial"/>
              </w:rPr>
              <w:t>ES</w:t>
            </w:r>
          </w:p>
        </w:tc>
      </w:tr>
      <w:tr w:rsidR="003E05F7" w:rsidRPr="003E05F7" w14:paraId="4F559AAC" w14:textId="77777777" w:rsidTr="005821B2">
        <w:tc>
          <w:tcPr>
            <w:tcW w:w="2337" w:type="dxa"/>
          </w:tcPr>
          <w:p w14:paraId="3CEF8E94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Description</w:t>
            </w:r>
          </w:p>
        </w:tc>
        <w:tc>
          <w:tcPr>
            <w:tcW w:w="7013" w:type="dxa"/>
            <w:gridSpan w:val="3"/>
          </w:tcPr>
          <w:p w14:paraId="4D3D9A4F" w14:textId="034BD9B1" w:rsidR="003E05F7" w:rsidRPr="003E05F7" w:rsidRDefault="00976C40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employee accesses ES by entering his credidentials, and time he arrived at work</w:t>
            </w:r>
          </w:p>
        </w:tc>
      </w:tr>
      <w:tr w:rsidR="003E05F7" w:rsidRPr="003E05F7" w14:paraId="5F465301" w14:textId="77777777" w:rsidTr="005821B2">
        <w:tc>
          <w:tcPr>
            <w:tcW w:w="2337" w:type="dxa"/>
          </w:tcPr>
          <w:p w14:paraId="221B8763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Trigger</w:t>
            </w:r>
          </w:p>
        </w:tc>
        <w:tc>
          <w:tcPr>
            <w:tcW w:w="7013" w:type="dxa"/>
            <w:gridSpan w:val="3"/>
          </w:tcPr>
          <w:p w14:paraId="15259EB5" w14:textId="1D9A13EA" w:rsidR="003E05F7" w:rsidRPr="003E05F7" w:rsidRDefault="00976C40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employee comes to work and needs to log in.</w:t>
            </w:r>
          </w:p>
        </w:tc>
      </w:tr>
      <w:tr w:rsidR="003E05F7" w:rsidRPr="003E05F7" w14:paraId="6D6F3780" w14:textId="77777777" w:rsidTr="005821B2">
        <w:tc>
          <w:tcPr>
            <w:tcW w:w="2337" w:type="dxa"/>
          </w:tcPr>
          <w:p w14:paraId="27EB319E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04DB5597" w14:textId="77777777" w:rsidR="003E05F7" w:rsidRPr="003E05F7" w:rsidRDefault="003E05F7" w:rsidP="003E05F7">
            <w:pPr>
              <w:rPr>
                <w:rFonts w:ascii="Arial" w:hAnsi="Arial" w:cs="Arial"/>
              </w:rPr>
            </w:pPr>
          </w:p>
        </w:tc>
      </w:tr>
      <w:tr w:rsidR="003E05F7" w:rsidRPr="003E05F7" w14:paraId="3232DBAF" w14:textId="77777777" w:rsidTr="005821B2">
        <w:tc>
          <w:tcPr>
            <w:tcW w:w="2337" w:type="dxa"/>
          </w:tcPr>
          <w:p w14:paraId="5EB12BCC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2BBAA403" w14:textId="54EEB63E" w:rsidR="003E05F7" w:rsidRPr="003E05F7" w:rsidRDefault="00976C40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POST-1: The boss gets to know an employee logged on.</w:t>
            </w:r>
          </w:p>
        </w:tc>
      </w:tr>
      <w:tr w:rsidR="003E05F7" w:rsidRPr="003E05F7" w14:paraId="4585D4AD" w14:textId="77777777" w:rsidTr="005821B2">
        <w:tc>
          <w:tcPr>
            <w:tcW w:w="2337" w:type="dxa"/>
          </w:tcPr>
          <w:p w14:paraId="6422A52F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Normal flow</w:t>
            </w:r>
          </w:p>
        </w:tc>
        <w:tc>
          <w:tcPr>
            <w:tcW w:w="7013" w:type="dxa"/>
            <w:gridSpan w:val="3"/>
          </w:tcPr>
          <w:p w14:paraId="01EA86DF" w14:textId="0AE864EB" w:rsidR="003E05F7" w:rsidRDefault="00976C40" w:rsidP="003E05F7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employe enters their credidentials correctly and clicks the button for log in. (</w:t>
            </w:r>
            <w:r w:rsidR="00436EA7">
              <w:rPr>
                <w:rFonts w:ascii="Arial" w:hAnsi="Arial" w:cs="Arial"/>
              </w:rPr>
              <w:t>exceptions</w:t>
            </w:r>
            <w:r>
              <w:rPr>
                <w:rFonts w:ascii="Arial" w:hAnsi="Arial" w:cs="Arial"/>
              </w:rPr>
              <w:t>)</w:t>
            </w:r>
          </w:p>
          <w:p w14:paraId="4ABABDA7" w14:textId="77777777" w:rsidR="00976C40" w:rsidRDefault="00976C40" w:rsidP="003E05F7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credidentials are validated as correct by ES</w:t>
            </w:r>
          </w:p>
          <w:p w14:paraId="1D305849" w14:textId="77777777" w:rsidR="00976C40" w:rsidRDefault="00436EA7" w:rsidP="003E05F7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</w:t>
            </w:r>
            <w:r w:rsidRPr="00436EA7">
              <w:rPr>
                <w:rFonts w:ascii="Arial" w:hAnsi="Arial" w:cs="Arial"/>
              </w:rPr>
              <w:t>automatically</w:t>
            </w:r>
            <w:r>
              <w:rPr>
                <w:rFonts w:ascii="Arial" w:hAnsi="Arial" w:cs="Arial"/>
              </w:rPr>
              <w:t xml:space="preserve"> takes the time they logged on.</w:t>
            </w:r>
          </w:p>
          <w:p w14:paraId="105828E9" w14:textId="77777777" w:rsidR="00436EA7" w:rsidRDefault="00436EA7" w:rsidP="003E05F7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displays a message for success and stores the information.</w:t>
            </w:r>
          </w:p>
          <w:p w14:paraId="3772ADE4" w14:textId="70393FD0" w:rsidR="00436EA7" w:rsidRPr="003E05F7" w:rsidRDefault="00436EA7" w:rsidP="003E05F7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opens the employee terminal.</w:t>
            </w:r>
          </w:p>
        </w:tc>
      </w:tr>
      <w:tr w:rsidR="003E05F7" w:rsidRPr="003E05F7" w14:paraId="73238F9B" w14:textId="77777777" w:rsidTr="005821B2">
        <w:tc>
          <w:tcPr>
            <w:tcW w:w="2337" w:type="dxa"/>
          </w:tcPr>
          <w:p w14:paraId="3A3CCA50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492A3441" w14:textId="77777777" w:rsidR="003E05F7" w:rsidRPr="003E05F7" w:rsidRDefault="003E05F7" w:rsidP="003E05F7">
            <w:pPr>
              <w:rPr>
                <w:rFonts w:ascii="Arial" w:hAnsi="Arial" w:cs="Arial"/>
              </w:rPr>
            </w:pPr>
          </w:p>
        </w:tc>
      </w:tr>
      <w:tr w:rsidR="003E05F7" w:rsidRPr="003E05F7" w14:paraId="11A0E81A" w14:textId="77777777" w:rsidTr="005821B2">
        <w:tc>
          <w:tcPr>
            <w:tcW w:w="2337" w:type="dxa"/>
          </w:tcPr>
          <w:p w14:paraId="36492006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Exceptions</w:t>
            </w:r>
          </w:p>
        </w:tc>
        <w:tc>
          <w:tcPr>
            <w:tcW w:w="7013" w:type="dxa"/>
            <w:gridSpan w:val="3"/>
          </w:tcPr>
          <w:p w14:paraId="3B7C3339" w14:textId="102296CC" w:rsidR="00436EA7" w:rsidRPr="00436EA7" w:rsidRDefault="00436EA7" w:rsidP="00436EA7">
            <w:pPr>
              <w:contextualSpacing/>
              <w:rPr>
                <w:rFonts w:ascii="Arial" w:hAnsi="Arial" w:cs="Arial"/>
                <w:b/>
                <w:bCs/>
              </w:rPr>
            </w:pPr>
            <w:r w:rsidRPr="00436EA7">
              <w:rPr>
                <w:rFonts w:ascii="Arial" w:hAnsi="Arial" w:cs="Arial"/>
                <w:b/>
                <w:bCs/>
              </w:rPr>
              <w:t xml:space="preserve">1.0.E1 </w:t>
            </w:r>
            <w:r>
              <w:rPr>
                <w:rFonts w:ascii="Arial" w:hAnsi="Arial" w:cs="Arial"/>
                <w:b/>
                <w:bCs/>
              </w:rPr>
              <w:t>Wrong user</w:t>
            </w:r>
          </w:p>
          <w:p w14:paraId="26C5F31E" w14:textId="08788EC1" w:rsidR="00436EA7" w:rsidRPr="00436EA7" w:rsidRDefault="00436EA7" w:rsidP="00436EA7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436EA7">
              <w:rPr>
                <w:rFonts w:ascii="Arial" w:hAnsi="Arial" w:cs="Arial"/>
              </w:rPr>
              <w:t>1.EMS did not find</w:t>
            </w:r>
            <w:r>
              <w:rPr>
                <w:rFonts w:ascii="Arial" w:hAnsi="Arial" w:cs="Arial"/>
              </w:rPr>
              <w:t xml:space="preserve"> an employee in the database with the given username and displays a warning message: </w:t>
            </w:r>
            <w:r w:rsidRPr="00436EA7">
              <w:rPr>
                <w:rFonts w:ascii="Arial" w:hAnsi="Arial" w:cs="Arial"/>
              </w:rPr>
              <w:t xml:space="preserve"> Username not found!”.</w:t>
            </w:r>
          </w:p>
          <w:p w14:paraId="130C7E79" w14:textId="6C3F6C72" w:rsidR="00436EA7" w:rsidRPr="00436EA7" w:rsidRDefault="00436EA7" w:rsidP="00436EA7">
            <w:pPr>
              <w:contextualSpacing/>
              <w:rPr>
                <w:rFonts w:ascii="Arial" w:hAnsi="Arial" w:cs="Arial"/>
              </w:rPr>
            </w:pPr>
            <w:r w:rsidRPr="00436EA7">
              <w:rPr>
                <w:rFonts w:ascii="Arial" w:hAnsi="Arial" w:cs="Arial"/>
              </w:rPr>
              <w:t xml:space="preserve">      2.Return back to step 1.</w:t>
            </w:r>
          </w:p>
          <w:p w14:paraId="615CA0C0" w14:textId="77777777" w:rsidR="00436EA7" w:rsidRPr="00436EA7" w:rsidRDefault="00436EA7" w:rsidP="00436EA7">
            <w:pPr>
              <w:contextualSpacing/>
              <w:rPr>
                <w:rFonts w:ascii="Arial" w:hAnsi="Arial" w:cs="Arial"/>
              </w:rPr>
            </w:pPr>
          </w:p>
          <w:p w14:paraId="398FD9D1" w14:textId="0097344F" w:rsidR="00436EA7" w:rsidRPr="00436EA7" w:rsidRDefault="00436EA7" w:rsidP="00436EA7">
            <w:pPr>
              <w:contextualSpacing/>
              <w:rPr>
                <w:rFonts w:ascii="Arial" w:hAnsi="Arial" w:cs="Arial"/>
                <w:b/>
                <w:bCs/>
              </w:rPr>
            </w:pPr>
            <w:r w:rsidRPr="00436EA7">
              <w:rPr>
                <w:rFonts w:ascii="Arial" w:hAnsi="Arial" w:cs="Arial"/>
                <w:b/>
                <w:bCs/>
              </w:rPr>
              <w:t>1.0.E2 Wrong password</w:t>
            </w:r>
          </w:p>
          <w:p w14:paraId="5EA3E843" w14:textId="239CB881" w:rsidR="00436EA7" w:rsidRPr="00436EA7" w:rsidRDefault="00436EA7" w:rsidP="00436EA7">
            <w:pPr>
              <w:contextualSpacing/>
              <w:rPr>
                <w:rFonts w:ascii="Arial" w:hAnsi="Arial" w:cs="Arial"/>
              </w:rPr>
            </w:pPr>
            <w:r w:rsidRPr="00436EA7">
              <w:rPr>
                <w:rFonts w:ascii="Arial" w:hAnsi="Arial" w:cs="Arial"/>
              </w:rPr>
              <w:t xml:space="preserve">      1.EMS finds the employee, but the password </w:t>
            </w:r>
            <w:r>
              <w:rPr>
                <w:rFonts w:ascii="Arial" w:hAnsi="Arial" w:cs="Arial"/>
              </w:rPr>
              <w:t>is wrong.</w:t>
            </w:r>
            <w:r w:rsidRPr="00436EA7">
              <w:rPr>
                <w:rFonts w:ascii="Arial" w:hAnsi="Arial" w:cs="Arial"/>
              </w:rPr>
              <w:t xml:space="preserve"> It display</w:t>
            </w:r>
            <w:r>
              <w:rPr>
                <w:rFonts w:ascii="Arial" w:hAnsi="Arial" w:cs="Arial"/>
              </w:rPr>
              <w:t xml:space="preserve">s </w:t>
            </w:r>
            <w:r w:rsidRPr="00436EA7">
              <w:rPr>
                <w:rFonts w:ascii="Arial" w:hAnsi="Arial" w:cs="Arial"/>
              </w:rPr>
              <w:t>the message “Wrong password!”.</w:t>
            </w:r>
          </w:p>
          <w:p w14:paraId="3125C91B" w14:textId="5C527CCA" w:rsidR="003E05F7" w:rsidRPr="003E05F7" w:rsidRDefault="00436EA7" w:rsidP="00436EA7">
            <w:pPr>
              <w:contextualSpacing/>
              <w:rPr>
                <w:rFonts w:ascii="Arial" w:hAnsi="Arial" w:cs="Arial"/>
              </w:rPr>
            </w:pPr>
            <w:r w:rsidRPr="00436EA7">
              <w:rPr>
                <w:rFonts w:ascii="Arial" w:hAnsi="Arial" w:cs="Arial"/>
              </w:rPr>
              <w:t xml:space="preserve">      2.Return</w:t>
            </w:r>
            <w:r>
              <w:rPr>
                <w:rFonts w:ascii="Arial" w:hAnsi="Arial" w:cs="Arial"/>
              </w:rPr>
              <w:t xml:space="preserve"> back to</w:t>
            </w:r>
            <w:r w:rsidRPr="00436EA7">
              <w:rPr>
                <w:rFonts w:ascii="Arial" w:hAnsi="Arial" w:cs="Arial"/>
              </w:rPr>
              <w:t xml:space="preserve"> step 1.</w:t>
            </w:r>
          </w:p>
        </w:tc>
      </w:tr>
    </w:tbl>
    <w:p w14:paraId="64F4F85F" w14:textId="77777777" w:rsidR="003E05F7" w:rsidRPr="003E05F7" w:rsidRDefault="003E05F7" w:rsidP="003E05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05F7" w:rsidRPr="003E05F7" w14:paraId="19800FAE" w14:textId="77777777" w:rsidTr="005821B2">
        <w:tc>
          <w:tcPr>
            <w:tcW w:w="2337" w:type="dxa"/>
          </w:tcPr>
          <w:p w14:paraId="24E946EE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ID and name</w:t>
            </w:r>
          </w:p>
        </w:tc>
        <w:tc>
          <w:tcPr>
            <w:tcW w:w="7013" w:type="dxa"/>
            <w:gridSpan w:val="3"/>
          </w:tcPr>
          <w:p w14:paraId="2452D9F3" w14:textId="57342DD4" w:rsidR="003E05F7" w:rsidRPr="003E05F7" w:rsidRDefault="003E05F7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UC-2: Add employee</w:t>
            </w:r>
          </w:p>
        </w:tc>
      </w:tr>
      <w:tr w:rsidR="003E05F7" w:rsidRPr="003E05F7" w14:paraId="197A0F50" w14:textId="77777777" w:rsidTr="005821B2">
        <w:tc>
          <w:tcPr>
            <w:tcW w:w="2337" w:type="dxa"/>
          </w:tcPr>
          <w:p w14:paraId="60E635DD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Primary actor</w:t>
            </w:r>
          </w:p>
        </w:tc>
        <w:tc>
          <w:tcPr>
            <w:tcW w:w="2337" w:type="dxa"/>
          </w:tcPr>
          <w:p w14:paraId="7AAD4D34" w14:textId="51690E76" w:rsidR="003E05F7" w:rsidRPr="003E05F7" w:rsidRDefault="00976C40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  <w:tc>
          <w:tcPr>
            <w:tcW w:w="2338" w:type="dxa"/>
          </w:tcPr>
          <w:p w14:paraId="6577AFA3" w14:textId="31236284" w:rsidR="003E05F7" w:rsidRPr="003E05F7" w:rsidRDefault="00E763A5" w:rsidP="003E05F7">
            <w:pPr>
              <w:rPr>
                <w:rFonts w:ascii="Arial" w:hAnsi="Arial" w:cs="Arial"/>
              </w:rPr>
            </w:pPr>
            <w:r w:rsidRPr="00E763A5">
              <w:rPr>
                <w:rFonts w:ascii="Arial" w:hAnsi="Arial" w:cs="Arial"/>
              </w:rPr>
              <w:t>Secondary actors</w:t>
            </w:r>
          </w:p>
        </w:tc>
        <w:tc>
          <w:tcPr>
            <w:tcW w:w="2338" w:type="dxa"/>
          </w:tcPr>
          <w:p w14:paraId="3B99E1D9" w14:textId="3CD0974D" w:rsidR="003E05F7" w:rsidRPr="003E05F7" w:rsidRDefault="00976C40" w:rsidP="003E05F7">
            <w:pPr>
              <w:rPr>
                <w:rFonts w:ascii="Arial" w:hAnsi="Arial" w:cs="Arial"/>
              </w:rPr>
            </w:pPr>
            <w:r w:rsidRPr="00976C40">
              <w:rPr>
                <w:rFonts w:ascii="Arial" w:hAnsi="Arial" w:cs="Arial"/>
              </w:rPr>
              <w:t>ES</w:t>
            </w:r>
          </w:p>
        </w:tc>
      </w:tr>
      <w:tr w:rsidR="003E05F7" w:rsidRPr="003E05F7" w14:paraId="79C27480" w14:textId="77777777" w:rsidTr="005821B2">
        <w:tc>
          <w:tcPr>
            <w:tcW w:w="2337" w:type="dxa"/>
          </w:tcPr>
          <w:p w14:paraId="7AAA1C7E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Description</w:t>
            </w:r>
          </w:p>
        </w:tc>
        <w:tc>
          <w:tcPr>
            <w:tcW w:w="7013" w:type="dxa"/>
            <w:gridSpan w:val="3"/>
          </w:tcPr>
          <w:p w14:paraId="6B1402F5" w14:textId="42877E7B" w:rsidR="003E05F7" w:rsidRPr="003E05F7" w:rsidRDefault="00AE0178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administrator completes a form for a new employee account and adds them.</w:t>
            </w:r>
          </w:p>
        </w:tc>
      </w:tr>
      <w:tr w:rsidR="003E05F7" w:rsidRPr="003E05F7" w14:paraId="6980EC51" w14:textId="77777777" w:rsidTr="005821B2">
        <w:tc>
          <w:tcPr>
            <w:tcW w:w="2337" w:type="dxa"/>
          </w:tcPr>
          <w:p w14:paraId="33FC4A50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Trigger</w:t>
            </w:r>
          </w:p>
        </w:tc>
        <w:tc>
          <w:tcPr>
            <w:tcW w:w="7013" w:type="dxa"/>
            <w:gridSpan w:val="3"/>
          </w:tcPr>
          <w:p w14:paraId="70BBA39F" w14:textId="64D9E0B2" w:rsidR="003E05F7" w:rsidRPr="003E05F7" w:rsidRDefault="00AE0178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Pr="00AE0178">
              <w:rPr>
                <w:rFonts w:ascii="Arial" w:hAnsi="Arial" w:cs="Arial"/>
              </w:rPr>
              <w:t xml:space="preserve">administrator </w:t>
            </w:r>
            <w:r>
              <w:rPr>
                <w:rFonts w:ascii="Arial" w:hAnsi="Arial" w:cs="Arial"/>
              </w:rPr>
              <w:t>wants to create a new account for an employee.</w:t>
            </w:r>
          </w:p>
        </w:tc>
      </w:tr>
      <w:tr w:rsidR="00AE0178" w:rsidRPr="003E05F7" w14:paraId="6B791B46" w14:textId="77777777" w:rsidTr="005821B2">
        <w:tc>
          <w:tcPr>
            <w:tcW w:w="2337" w:type="dxa"/>
          </w:tcPr>
          <w:p w14:paraId="11F6CC73" w14:textId="77777777" w:rsidR="00AE0178" w:rsidRPr="003E05F7" w:rsidRDefault="00AE0178" w:rsidP="00AE0178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7960F4BE" w14:textId="627E1F79" w:rsidR="00AE0178" w:rsidRDefault="00AE0178" w:rsidP="00AE017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PRE-1: Admin is logged in.</w:t>
            </w:r>
          </w:p>
          <w:p w14:paraId="440E1645" w14:textId="0FEBB2D5" w:rsidR="00AE0178" w:rsidRPr="003E05F7" w:rsidRDefault="00AE0178" w:rsidP="00AE01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PRE-2: The account doesn’t exist.</w:t>
            </w:r>
          </w:p>
        </w:tc>
      </w:tr>
      <w:tr w:rsidR="00AE0178" w:rsidRPr="003E05F7" w14:paraId="454E5102" w14:textId="77777777" w:rsidTr="005821B2">
        <w:tc>
          <w:tcPr>
            <w:tcW w:w="2337" w:type="dxa"/>
          </w:tcPr>
          <w:p w14:paraId="20182DD7" w14:textId="77777777" w:rsidR="00AE0178" w:rsidRPr="003E05F7" w:rsidRDefault="00AE0178" w:rsidP="00AE0178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5AA349AD" w14:textId="4ED2D3BC" w:rsidR="00AE0178" w:rsidRPr="003E05F7" w:rsidRDefault="00AE0178" w:rsidP="00AE01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POST-1: The new account is stored in the database.</w:t>
            </w:r>
          </w:p>
        </w:tc>
      </w:tr>
      <w:tr w:rsidR="00AE0178" w:rsidRPr="003E05F7" w14:paraId="3C69D54D" w14:textId="77777777" w:rsidTr="005821B2">
        <w:tc>
          <w:tcPr>
            <w:tcW w:w="2337" w:type="dxa"/>
          </w:tcPr>
          <w:p w14:paraId="6886876D" w14:textId="77777777" w:rsidR="00AE0178" w:rsidRPr="003E05F7" w:rsidRDefault="00AE0178" w:rsidP="00AE0178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Normal flow</w:t>
            </w:r>
          </w:p>
        </w:tc>
        <w:tc>
          <w:tcPr>
            <w:tcW w:w="7013" w:type="dxa"/>
            <w:gridSpan w:val="3"/>
          </w:tcPr>
          <w:p w14:paraId="1EBC5452" w14:textId="77777777" w:rsidR="00AE0178" w:rsidRDefault="00AE0178" w:rsidP="00AE0178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</w:rPr>
            </w:pPr>
            <w:r w:rsidRPr="00AE0178">
              <w:rPr>
                <w:rFonts w:ascii="Arial" w:hAnsi="Arial" w:cs="Arial"/>
              </w:rPr>
              <w:t>The administrator completes a form for a new employee</w:t>
            </w:r>
            <w:r>
              <w:rPr>
                <w:rFonts w:ascii="Arial" w:hAnsi="Arial" w:cs="Arial"/>
              </w:rPr>
              <w:t>.</w:t>
            </w:r>
          </w:p>
          <w:p w14:paraId="42A47164" w14:textId="77777777" w:rsidR="00AE0178" w:rsidRDefault="00AE0178" w:rsidP="00AE0178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sees the data as valid.</w:t>
            </w:r>
          </w:p>
          <w:p w14:paraId="5A4FA495" w14:textId="1B33225B" w:rsidR="00AE0178" w:rsidRPr="003E05F7" w:rsidRDefault="00AE0178" w:rsidP="00AE0178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adds the account in the database and displays a message:”User added!”</w:t>
            </w:r>
          </w:p>
        </w:tc>
      </w:tr>
      <w:tr w:rsidR="00AE0178" w:rsidRPr="003E05F7" w14:paraId="761899C1" w14:textId="77777777" w:rsidTr="005821B2">
        <w:tc>
          <w:tcPr>
            <w:tcW w:w="2337" w:type="dxa"/>
          </w:tcPr>
          <w:p w14:paraId="4328B766" w14:textId="77777777" w:rsidR="00AE0178" w:rsidRPr="003E05F7" w:rsidRDefault="00AE0178" w:rsidP="00AE0178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0C10A863" w14:textId="77777777" w:rsidR="00AE0178" w:rsidRPr="003E05F7" w:rsidRDefault="00AE0178" w:rsidP="00AE0178">
            <w:pPr>
              <w:rPr>
                <w:rFonts w:ascii="Arial" w:hAnsi="Arial" w:cs="Arial"/>
              </w:rPr>
            </w:pPr>
          </w:p>
        </w:tc>
      </w:tr>
      <w:tr w:rsidR="00AE0178" w:rsidRPr="003E05F7" w14:paraId="2ABD14AB" w14:textId="77777777" w:rsidTr="005821B2">
        <w:tc>
          <w:tcPr>
            <w:tcW w:w="2337" w:type="dxa"/>
          </w:tcPr>
          <w:p w14:paraId="28CF7F5F" w14:textId="77777777" w:rsidR="00AE0178" w:rsidRPr="003E05F7" w:rsidRDefault="00AE0178" w:rsidP="00AE0178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Exceptions</w:t>
            </w:r>
          </w:p>
        </w:tc>
        <w:tc>
          <w:tcPr>
            <w:tcW w:w="7013" w:type="dxa"/>
            <w:gridSpan w:val="3"/>
          </w:tcPr>
          <w:p w14:paraId="72E226E5" w14:textId="77777777" w:rsidR="00AE0178" w:rsidRPr="007C3378" w:rsidRDefault="00AE0178" w:rsidP="00AE0178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C3378">
              <w:rPr>
                <w:rFonts w:ascii="Arial" w:hAnsi="Arial" w:cs="Arial"/>
                <w:b/>
                <w:bCs/>
                <w:lang w:val="en-US"/>
              </w:rPr>
              <w:t>2.0.E1 Validation error</w:t>
            </w:r>
          </w:p>
          <w:p w14:paraId="68FB034B" w14:textId="4D1ED534" w:rsidR="00AE0178" w:rsidRDefault="00AE0178" w:rsidP="00AE017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At least a field is not valid: first name, last name, CNP, username or password.</w:t>
            </w:r>
          </w:p>
          <w:p w14:paraId="00BA47DD" w14:textId="50D138C0" w:rsidR="00AE0178" w:rsidRDefault="00AE0178" w:rsidP="00AE017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will show an error message.</w:t>
            </w:r>
          </w:p>
          <w:p w14:paraId="305AE983" w14:textId="41D83027" w:rsidR="00AE0178" w:rsidRPr="003E05F7" w:rsidRDefault="00AE0178" w:rsidP="00AE0178">
            <w:pPr>
              <w:ind w:left="720"/>
              <w:contextualSpacing/>
              <w:rPr>
                <w:rFonts w:ascii="Arial" w:hAnsi="Arial" w:cs="Arial"/>
              </w:rPr>
            </w:pPr>
            <w:r w:rsidRPr="00AE0178">
              <w:rPr>
                <w:rFonts w:ascii="Arial" w:hAnsi="Arial" w:cs="Arial"/>
                <w:lang w:val="en-US"/>
              </w:rPr>
              <w:t>2.Return back to step 1.</w:t>
            </w:r>
          </w:p>
        </w:tc>
      </w:tr>
    </w:tbl>
    <w:p w14:paraId="32CEA1F0" w14:textId="77777777" w:rsidR="003E05F7" w:rsidRPr="003E05F7" w:rsidRDefault="003E05F7" w:rsidP="003E05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05F7" w:rsidRPr="003E05F7" w14:paraId="20E3F593" w14:textId="77777777" w:rsidTr="005821B2">
        <w:tc>
          <w:tcPr>
            <w:tcW w:w="2337" w:type="dxa"/>
          </w:tcPr>
          <w:p w14:paraId="3C274868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lastRenderedPageBreak/>
              <w:t>ID and name</w:t>
            </w:r>
          </w:p>
        </w:tc>
        <w:tc>
          <w:tcPr>
            <w:tcW w:w="7013" w:type="dxa"/>
            <w:gridSpan w:val="3"/>
          </w:tcPr>
          <w:p w14:paraId="4A119DEA" w14:textId="7C4864E6" w:rsidR="003E05F7" w:rsidRPr="003E05F7" w:rsidRDefault="003E05F7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UC3: Update employee</w:t>
            </w:r>
          </w:p>
        </w:tc>
      </w:tr>
      <w:tr w:rsidR="003E05F7" w:rsidRPr="003E05F7" w14:paraId="0F2613C0" w14:textId="77777777" w:rsidTr="005821B2">
        <w:tc>
          <w:tcPr>
            <w:tcW w:w="2337" w:type="dxa"/>
          </w:tcPr>
          <w:p w14:paraId="6450BA87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Primary actor</w:t>
            </w:r>
          </w:p>
        </w:tc>
        <w:tc>
          <w:tcPr>
            <w:tcW w:w="2337" w:type="dxa"/>
          </w:tcPr>
          <w:p w14:paraId="0810BABE" w14:textId="201E0BDB" w:rsidR="003E05F7" w:rsidRPr="003E05F7" w:rsidRDefault="00976C40" w:rsidP="003E05F7">
            <w:pPr>
              <w:rPr>
                <w:rFonts w:ascii="Arial" w:hAnsi="Arial" w:cs="Arial"/>
              </w:rPr>
            </w:pPr>
            <w:r w:rsidRPr="00976C40">
              <w:rPr>
                <w:rFonts w:ascii="Arial" w:hAnsi="Arial" w:cs="Arial"/>
              </w:rPr>
              <w:t>Administrator</w:t>
            </w:r>
          </w:p>
        </w:tc>
        <w:tc>
          <w:tcPr>
            <w:tcW w:w="2338" w:type="dxa"/>
          </w:tcPr>
          <w:p w14:paraId="04D8BB82" w14:textId="0B0555CA" w:rsidR="003E05F7" w:rsidRPr="003E05F7" w:rsidRDefault="00E763A5" w:rsidP="003E05F7">
            <w:pPr>
              <w:rPr>
                <w:rFonts w:ascii="Arial" w:hAnsi="Arial" w:cs="Arial"/>
              </w:rPr>
            </w:pPr>
            <w:r w:rsidRPr="00E763A5">
              <w:rPr>
                <w:rFonts w:ascii="Arial" w:hAnsi="Arial" w:cs="Arial"/>
              </w:rPr>
              <w:t>Secondary actors</w:t>
            </w:r>
          </w:p>
        </w:tc>
        <w:tc>
          <w:tcPr>
            <w:tcW w:w="2338" w:type="dxa"/>
          </w:tcPr>
          <w:p w14:paraId="099E0B59" w14:textId="4DA01AD5" w:rsidR="003E05F7" w:rsidRPr="003E05F7" w:rsidRDefault="00E763A5" w:rsidP="003E05F7">
            <w:pPr>
              <w:rPr>
                <w:rFonts w:ascii="Arial" w:hAnsi="Arial" w:cs="Arial"/>
              </w:rPr>
            </w:pPr>
            <w:r w:rsidRPr="00E763A5">
              <w:rPr>
                <w:rFonts w:ascii="Arial" w:hAnsi="Arial" w:cs="Arial"/>
              </w:rPr>
              <w:t>ES</w:t>
            </w:r>
          </w:p>
        </w:tc>
      </w:tr>
      <w:tr w:rsidR="003E05F7" w:rsidRPr="003E05F7" w14:paraId="30EFDD40" w14:textId="77777777" w:rsidTr="005821B2">
        <w:tc>
          <w:tcPr>
            <w:tcW w:w="2337" w:type="dxa"/>
          </w:tcPr>
          <w:p w14:paraId="42D06BFD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Description</w:t>
            </w:r>
          </w:p>
        </w:tc>
        <w:tc>
          <w:tcPr>
            <w:tcW w:w="7013" w:type="dxa"/>
            <w:gridSpan w:val="3"/>
          </w:tcPr>
          <w:p w14:paraId="50CBAE70" w14:textId="56CEE274" w:rsidR="003E05F7" w:rsidRPr="003E05F7" w:rsidRDefault="00AE0178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admiinstrator modifies information about an account and saves the new version.</w:t>
            </w:r>
          </w:p>
        </w:tc>
      </w:tr>
      <w:tr w:rsidR="003E05F7" w:rsidRPr="003E05F7" w14:paraId="4712AB03" w14:textId="77777777" w:rsidTr="005821B2">
        <w:tc>
          <w:tcPr>
            <w:tcW w:w="2337" w:type="dxa"/>
          </w:tcPr>
          <w:p w14:paraId="7D079C90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Trigger</w:t>
            </w:r>
          </w:p>
        </w:tc>
        <w:tc>
          <w:tcPr>
            <w:tcW w:w="7013" w:type="dxa"/>
            <w:gridSpan w:val="3"/>
          </w:tcPr>
          <w:p w14:paraId="280E48FC" w14:textId="5203254F" w:rsidR="003E05F7" w:rsidRPr="003E05F7" w:rsidRDefault="00AE0178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administrator wants to modify an account</w:t>
            </w:r>
          </w:p>
        </w:tc>
      </w:tr>
      <w:tr w:rsidR="003E05F7" w:rsidRPr="003E05F7" w14:paraId="2F6B2729" w14:textId="77777777" w:rsidTr="005821B2">
        <w:tc>
          <w:tcPr>
            <w:tcW w:w="2337" w:type="dxa"/>
          </w:tcPr>
          <w:p w14:paraId="32376629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175668D4" w14:textId="77777777" w:rsidR="006E5652" w:rsidRPr="006E5652" w:rsidRDefault="006E5652" w:rsidP="006E5652">
            <w:pPr>
              <w:rPr>
                <w:rFonts w:ascii="Arial" w:hAnsi="Arial" w:cs="Arial"/>
              </w:rPr>
            </w:pPr>
            <w:r w:rsidRPr="006E5652">
              <w:rPr>
                <w:rFonts w:ascii="Arial" w:hAnsi="Arial" w:cs="Arial"/>
              </w:rPr>
              <w:t>PRE-1: Admin is logged in.</w:t>
            </w:r>
          </w:p>
          <w:p w14:paraId="12570518" w14:textId="6D19D833" w:rsidR="003E05F7" w:rsidRPr="003E05F7" w:rsidRDefault="006E5652" w:rsidP="006E5652">
            <w:pPr>
              <w:rPr>
                <w:rFonts w:ascii="Arial" w:hAnsi="Arial" w:cs="Arial"/>
              </w:rPr>
            </w:pPr>
            <w:r w:rsidRPr="006E5652">
              <w:rPr>
                <w:rFonts w:ascii="Arial" w:hAnsi="Arial" w:cs="Arial"/>
              </w:rPr>
              <w:t xml:space="preserve">PRE-2: The account </w:t>
            </w:r>
            <w:r>
              <w:rPr>
                <w:rFonts w:ascii="Arial" w:hAnsi="Arial" w:cs="Arial"/>
              </w:rPr>
              <w:t>exists.</w:t>
            </w:r>
          </w:p>
        </w:tc>
      </w:tr>
      <w:tr w:rsidR="003E05F7" w:rsidRPr="003E05F7" w14:paraId="10EF888C" w14:textId="77777777" w:rsidTr="005821B2">
        <w:tc>
          <w:tcPr>
            <w:tcW w:w="2337" w:type="dxa"/>
          </w:tcPr>
          <w:p w14:paraId="3CCA27A3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325F6697" w14:textId="35313F67" w:rsidR="003E05F7" w:rsidRPr="003E05F7" w:rsidRDefault="006E5652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POST-1: The new information is stored.</w:t>
            </w:r>
          </w:p>
        </w:tc>
      </w:tr>
      <w:tr w:rsidR="003E05F7" w:rsidRPr="003E05F7" w14:paraId="58988151" w14:textId="77777777" w:rsidTr="005821B2">
        <w:tc>
          <w:tcPr>
            <w:tcW w:w="2337" w:type="dxa"/>
          </w:tcPr>
          <w:p w14:paraId="50562698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Normal flow</w:t>
            </w:r>
          </w:p>
        </w:tc>
        <w:tc>
          <w:tcPr>
            <w:tcW w:w="7013" w:type="dxa"/>
            <w:gridSpan w:val="3"/>
          </w:tcPr>
          <w:p w14:paraId="5301D156" w14:textId="4D9F965D" w:rsidR="003E05F7" w:rsidRDefault="006E5652" w:rsidP="003E05F7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administrator chooses an account.</w:t>
            </w:r>
          </w:p>
          <w:p w14:paraId="1B6A5AAE" w14:textId="77777777" w:rsidR="006E5652" w:rsidRDefault="006E5652" w:rsidP="003E05F7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modify the fields and click the update button.</w:t>
            </w:r>
          </w:p>
          <w:p w14:paraId="092B732B" w14:textId="77777777" w:rsidR="006E5652" w:rsidRDefault="006E5652" w:rsidP="003E05F7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sees the data as valid.</w:t>
            </w:r>
          </w:p>
          <w:p w14:paraId="7DAFB3FA" w14:textId="5265DA5E" w:rsidR="006E5652" w:rsidRPr="003E05F7" w:rsidRDefault="006E5652" w:rsidP="003E05F7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</w:rPr>
            </w:pPr>
            <w:r w:rsidRPr="006E5652">
              <w:rPr>
                <w:rFonts w:ascii="Arial" w:hAnsi="Arial" w:cs="Arial"/>
              </w:rPr>
              <w:t xml:space="preserve">ES </w:t>
            </w:r>
            <w:r>
              <w:rPr>
                <w:rFonts w:ascii="Arial" w:hAnsi="Arial" w:cs="Arial"/>
              </w:rPr>
              <w:t>updates</w:t>
            </w:r>
            <w:r w:rsidRPr="006E5652">
              <w:rPr>
                <w:rFonts w:ascii="Arial" w:hAnsi="Arial" w:cs="Arial"/>
              </w:rPr>
              <w:t xml:space="preserve"> the account in the database and displays a message:”User </w:t>
            </w:r>
            <w:r>
              <w:rPr>
                <w:rFonts w:ascii="Arial" w:hAnsi="Arial" w:cs="Arial"/>
              </w:rPr>
              <w:t>updated</w:t>
            </w:r>
            <w:r w:rsidRPr="006E5652">
              <w:rPr>
                <w:rFonts w:ascii="Arial" w:hAnsi="Arial" w:cs="Arial"/>
              </w:rPr>
              <w:t>!”</w:t>
            </w:r>
          </w:p>
        </w:tc>
      </w:tr>
      <w:tr w:rsidR="003E05F7" w:rsidRPr="003E05F7" w14:paraId="4A3EAFC7" w14:textId="77777777" w:rsidTr="005821B2">
        <w:tc>
          <w:tcPr>
            <w:tcW w:w="2337" w:type="dxa"/>
          </w:tcPr>
          <w:p w14:paraId="6DA5F83C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59F294AE" w14:textId="08AC48AA" w:rsidR="003E05F7" w:rsidRPr="003E05F7" w:rsidRDefault="003E05F7" w:rsidP="003E05F7">
            <w:pPr>
              <w:rPr>
                <w:rFonts w:ascii="Arial" w:hAnsi="Arial" w:cs="Arial"/>
              </w:rPr>
            </w:pPr>
          </w:p>
        </w:tc>
      </w:tr>
      <w:tr w:rsidR="003E05F7" w:rsidRPr="003E05F7" w14:paraId="155E8569" w14:textId="77777777" w:rsidTr="005821B2">
        <w:tc>
          <w:tcPr>
            <w:tcW w:w="2337" w:type="dxa"/>
          </w:tcPr>
          <w:p w14:paraId="61EA3397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Exceptions</w:t>
            </w:r>
          </w:p>
        </w:tc>
        <w:tc>
          <w:tcPr>
            <w:tcW w:w="7013" w:type="dxa"/>
            <w:gridSpan w:val="3"/>
          </w:tcPr>
          <w:p w14:paraId="5F8760BF" w14:textId="033AF23B" w:rsidR="006E5652" w:rsidRPr="007C3378" w:rsidRDefault="006E5652" w:rsidP="006E565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4</w:t>
            </w:r>
            <w:r w:rsidRPr="007C3378">
              <w:rPr>
                <w:rFonts w:ascii="Arial" w:hAnsi="Arial" w:cs="Arial"/>
                <w:b/>
                <w:bCs/>
                <w:lang w:val="en-US"/>
              </w:rPr>
              <w:t>.0.E1 Validation error</w:t>
            </w:r>
          </w:p>
          <w:p w14:paraId="679760F1" w14:textId="77777777" w:rsidR="006E5652" w:rsidRDefault="006E5652" w:rsidP="006E565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At least a field is not valid: first name, last name, CNP, username or password.</w:t>
            </w:r>
          </w:p>
          <w:p w14:paraId="356EEA6C" w14:textId="77777777" w:rsidR="006E5652" w:rsidRDefault="006E5652" w:rsidP="006E565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EMS will show an error message.</w:t>
            </w:r>
          </w:p>
          <w:p w14:paraId="70CA20F0" w14:textId="076B7E47" w:rsidR="003E05F7" w:rsidRPr="003E05F7" w:rsidRDefault="006E5652" w:rsidP="006E5652">
            <w:pPr>
              <w:rPr>
                <w:rFonts w:ascii="Arial" w:hAnsi="Arial" w:cs="Arial"/>
              </w:rPr>
            </w:pPr>
            <w:r w:rsidRPr="00AE0178">
              <w:rPr>
                <w:rFonts w:ascii="Arial" w:hAnsi="Arial" w:cs="Arial"/>
                <w:lang w:val="en-US"/>
              </w:rPr>
              <w:t>2.Return back to step 1.</w:t>
            </w:r>
          </w:p>
        </w:tc>
      </w:tr>
    </w:tbl>
    <w:p w14:paraId="6630C81C" w14:textId="77777777" w:rsidR="003E05F7" w:rsidRPr="003E05F7" w:rsidRDefault="003E05F7" w:rsidP="003E05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05F7" w:rsidRPr="003E05F7" w14:paraId="6C798B0E" w14:textId="77777777" w:rsidTr="005821B2">
        <w:tc>
          <w:tcPr>
            <w:tcW w:w="2337" w:type="dxa"/>
          </w:tcPr>
          <w:p w14:paraId="7879D87F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ID and name</w:t>
            </w:r>
          </w:p>
        </w:tc>
        <w:tc>
          <w:tcPr>
            <w:tcW w:w="7013" w:type="dxa"/>
            <w:gridSpan w:val="3"/>
          </w:tcPr>
          <w:p w14:paraId="757389C7" w14:textId="405C0057" w:rsidR="003E05F7" w:rsidRPr="003E05F7" w:rsidRDefault="003E05F7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UC4: Delete employee</w:t>
            </w:r>
          </w:p>
        </w:tc>
      </w:tr>
      <w:tr w:rsidR="003E05F7" w:rsidRPr="003E05F7" w14:paraId="641E3EAE" w14:textId="77777777" w:rsidTr="005821B2">
        <w:tc>
          <w:tcPr>
            <w:tcW w:w="2337" w:type="dxa"/>
          </w:tcPr>
          <w:p w14:paraId="0DD88A5B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Primary actor</w:t>
            </w:r>
          </w:p>
        </w:tc>
        <w:tc>
          <w:tcPr>
            <w:tcW w:w="2337" w:type="dxa"/>
          </w:tcPr>
          <w:p w14:paraId="474078AF" w14:textId="0252AA89" w:rsidR="003E05F7" w:rsidRPr="003E05F7" w:rsidRDefault="00976C40" w:rsidP="003E05F7">
            <w:pPr>
              <w:rPr>
                <w:rFonts w:ascii="Arial" w:hAnsi="Arial" w:cs="Arial"/>
              </w:rPr>
            </w:pPr>
            <w:r w:rsidRPr="00976C40">
              <w:rPr>
                <w:rFonts w:ascii="Arial" w:hAnsi="Arial" w:cs="Arial"/>
              </w:rPr>
              <w:t>Administrator</w:t>
            </w:r>
          </w:p>
        </w:tc>
        <w:tc>
          <w:tcPr>
            <w:tcW w:w="2338" w:type="dxa"/>
          </w:tcPr>
          <w:p w14:paraId="0F62B130" w14:textId="47D74236" w:rsidR="003E05F7" w:rsidRPr="003E05F7" w:rsidRDefault="00E763A5" w:rsidP="003E05F7">
            <w:pPr>
              <w:rPr>
                <w:rFonts w:ascii="Arial" w:hAnsi="Arial" w:cs="Arial"/>
              </w:rPr>
            </w:pPr>
            <w:r w:rsidRPr="00E763A5">
              <w:rPr>
                <w:rFonts w:ascii="Arial" w:hAnsi="Arial" w:cs="Arial"/>
              </w:rPr>
              <w:t>Secondary actors</w:t>
            </w:r>
          </w:p>
        </w:tc>
        <w:tc>
          <w:tcPr>
            <w:tcW w:w="2338" w:type="dxa"/>
          </w:tcPr>
          <w:p w14:paraId="58342938" w14:textId="1406BA91" w:rsidR="003E05F7" w:rsidRPr="003E05F7" w:rsidRDefault="00976C40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</w:t>
            </w:r>
          </w:p>
        </w:tc>
      </w:tr>
      <w:tr w:rsidR="003E05F7" w:rsidRPr="003E05F7" w14:paraId="44649DEF" w14:textId="77777777" w:rsidTr="005821B2">
        <w:tc>
          <w:tcPr>
            <w:tcW w:w="2337" w:type="dxa"/>
          </w:tcPr>
          <w:p w14:paraId="77578448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Description</w:t>
            </w:r>
          </w:p>
        </w:tc>
        <w:tc>
          <w:tcPr>
            <w:tcW w:w="7013" w:type="dxa"/>
            <w:gridSpan w:val="3"/>
          </w:tcPr>
          <w:p w14:paraId="737AADA6" w14:textId="36C2FBBB" w:rsidR="003E05F7" w:rsidRPr="003E05F7" w:rsidRDefault="00D70D4F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administrator chooses an account and deletes it.</w:t>
            </w:r>
          </w:p>
        </w:tc>
      </w:tr>
      <w:tr w:rsidR="00D70D4F" w:rsidRPr="003E05F7" w14:paraId="0BCB8A6A" w14:textId="77777777" w:rsidTr="005821B2">
        <w:tc>
          <w:tcPr>
            <w:tcW w:w="2337" w:type="dxa"/>
          </w:tcPr>
          <w:p w14:paraId="630BB190" w14:textId="77777777" w:rsidR="00D70D4F" w:rsidRPr="003E05F7" w:rsidRDefault="00D70D4F" w:rsidP="00D70D4F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Trigger</w:t>
            </w:r>
          </w:p>
        </w:tc>
        <w:tc>
          <w:tcPr>
            <w:tcW w:w="7013" w:type="dxa"/>
            <w:gridSpan w:val="3"/>
          </w:tcPr>
          <w:p w14:paraId="52A7D60D" w14:textId="03D7F8C2" w:rsidR="00D70D4F" w:rsidRPr="003E05F7" w:rsidRDefault="00D70D4F" w:rsidP="00D70D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administrator wants to </w:t>
            </w:r>
            <w:r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an account</w:t>
            </w:r>
          </w:p>
        </w:tc>
      </w:tr>
      <w:tr w:rsidR="00D70D4F" w:rsidRPr="003E05F7" w14:paraId="037ED003" w14:textId="77777777" w:rsidTr="005821B2">
        <w:tc>
          <w:tcPr>
            <w:tcW w:w="2337" w:type="dxa"/>
          </w:tcPr>
          <w:p w14:paraId="1A89C83F" w14:textId="77777777" w:rsidR="00D70D4F" w:rsidRPr="003E05F7" w:rsidRDefault="00D70D4F" w:rsidP="00D70D4F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0486C810" w14:textId="77777777" w:rsidR="00D70D4F" w:rsidRPr="006E5652" w:rsidRDefault="00D70D4F" w:rsidP="00D70D4F">
            <w:pPr>
              <w:rPr>
                <w:rFonts w:ascii="Arial" w:hAnsi="Arial" w:cs="Arial"/>
              </w:rPr>
            </w:pPr>
            <w:r w:rsidRPr="006E5652">
              <w:rPr>
                <w:rFonts w:ascii="Arial" w:hAnsi="Arial" w:cs="Arial"/>
              </w:rPr>
              <w:t>PRE-1: Admin is logged in.</w:t>
            </w:r>
          </w:p>
          <w:p w14:paraId="32D3D428" w14:textId="41B5B4DA" w:rsidR="00D70D4F" w:rsidRPr="003E05F7" w:rsidRDefault="00D70D4F" w:rsidP="00D70D4F">
            <w:pPr>
              <w:rPr>
                <w:rFonts w:ascii="Arial" w:hAnsi="Arial" w:cs="Arial"/>
              </w:rPr>
            </w:pPr>
            <w:r w:rsidRPr="006E5652">
              <w:rPr>
                <w:rFonts w:ascii="Arial" w:hAnsi="Arial" w:cs="Arial"/>
              </w:rPr>
              <w:t xml:space="preserve">PRE-2: The account </w:t>
            </w:r>
            <w:r>
              <w:rPr>
                <w:rFonts w:ascii="Arial" w:hAnsi="Arial" w:cs="Arial"/>
              </w:rPr>
              <w:t>exists.</w:t>
            </w:r>
          </w:p>
        </w:tc>
      </w:tr>
      <w:tr w:rsidR="00D70D4F" w:rsidRPr="003E05F7" w14:paraId="79EF0FFF" w14:textId="77777777" w:rsidTr="005821B2">
        <w:tc>
          <w:tcPr>
            <w:tcW w:w="2337" w:type="dxa"/>
          </w:tcPr>
          <w:p w14:paraId="32FEAF86" w14:textId="77777777" w:rsidR="00D70D4F" w:rsidRPr="003E05F7" w:rsidRDefault="00D70D4F" w:rsidP="00D70D4F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6FA07680" w14:textId="24913783" w:rsidR="00D70D4F" w:rsidRPr="003E05F7" w:rsidRDefault="00D70D4F" w:rsidP="00D70D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POST-1: The removed account is removed from the database.</w:t>
            </w:r>
          </w:p>
        </w:tc>
      </w:tr>
      <w:tr w:rsidR="00D70D4F" w:rsidRPr="003E05F7" w14:paraId="5FB9C91E" w14:textId="77777777" w:rsidTr="005821B2">
        <w:tc>
          <w:tcPr>
            <w:tcW w:w="2337" w:type="dxa"/>
          </w:tcPr>
          <w:p w14:paraId="6345A172" w14:textId="77777777" w:rsidR="00D70D4F" w:rsidRPr="003E05F7" w:rsidRDefault="00D70D4F" w:rsidP="00D70D4F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Normal flow</w:t>
            </w:r>
          </w:p>
        </w:tc>
        <w:tc>
          <w:tcPr>
            <w:tcW w:w="7013" w:type="dxa"/>
            <w:gridSpan w:val="3"/>
          </w:tcPr>
          <w:p w14:paraId="57C62BB9" w14:textId="5AA8F3A3" w:rsidR="00AB2CC8" w:rsidRDefault="00AB2CC8" w:rsidP="00AB2CC8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administrator </w:t>
            </w:r>
            <w:r>
              <w:rPr>
                <w:rFonts w:ascii="Arial" w:hAnsi="Arial" w:cs="Arial"/>
              </w:rPr>
              <w:t>chooses</w:t>
            </w:r>
            <w:r>
              <w:rPr>
                <w:rFonts w:ascii="Arial" w:hAnsi="Arial" w:cs="Arial"/>
              </w:rPr>
              <w:t xml:space="preserve"> an account.</w:t>
            </w:r>
          </w:p>
          <w:p w14:paraId="68884227" w14:textId="6B8D3D9C" w:rsidR="00AB2CC8" w:rsidRDefault="00AB2CC8" w:rsidP="00AB2CC8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click the delete button</w:t>
            </w:r>
            <w:r>
              <w:rPr>
                <w:rFonts w:ascii="Arial" w:hAnsi="Arial" w:cs="Arial"/>
              </w:rPr>
              <w:t>.</w:t>
            </w:r>
          </w:p>
          <w:p w14:paraId="5051731C" w14:textId="19E9A684" w:rsidR="00D70D4F" w:rsidRPr="003E05F7" w:rsidRDefault="00AB2CC8" w:rsidP="00AB2CC8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</w:rPr>
            </w:pPr>
            <w:r w:rsidRPr="006E5652">
              <w:rPr>
                <w:rFonts w:ascii="Arial" w:hAnsi="Arial" w:cs="Arial"/>
              </w:rPr>
              <w:t xml:space="preserve">ES </w:t>
            </w:r>
            <w:r>
              <w:rPr>
                <w:rFonts w:ascii="Arial" w:hAnsi="Arial" w:cs="Arial"/>
              </w:rPr>
              <w:t>deletes</w:t>
            </w:r>
            <w:r w:rsidRPr="006E5652">
              <w:rPr>
                <w:rFonts w:ascii="Arial" w:hAnsi="Arial" w:cs="Arial"/>
              </w:rPr>
              <w:t xml:space="preserve"> the account in the database and displays a message:”User </w:t>
            </w:r>
            <w:r>
              <w:rPr>
                <w:rFonts w:ascii="Arial" w:hAnsi="Arial" w:cs="Arial"/>
              </w:rPr>
              <w:t>deleted</w:t>
            </w:r>
            <w:r w:rsidRPr="006E5652">
              <w:rPr>
                <w:rFonts w:ascii="Arial" w:hAnsi="Arial" w:cs="Arial"/>
              </w:rPr>
              <w:t>!”</w:t>
            </w:r>
          </w:p>
        </w:tc>
      </w:tr>
      <w:tr w:rsidR="00D70D4F" w:rsidRPr="003E05F7" w14:paraId="3DC857F8" w14:textId="77777777" w:rsidTr="005821B2">
        <w:tc>
          <w:tcPr>
            <w:tcW w:w="2337" w:type="dxa"/>
          </w:tcPr>
          <w:p w14:paraId="75657CD4" w14:textId="77777777" w:rsidR="00D70D4F" w:rsidRPr="003E05F7" w:rsidRDefault="00D70D4F" w:rsidP="00D70D4F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5172D7A9" w14:textId="77777777" w:rsidR="00D70D4F" w:rsidRPr="003E05F7" w:rsidRDefault="00D70D4F" w:rsidP="00D70D4F">
            <w:pPr>
              <w:rPr>
                <w:rFonts w:ascii="Arial" w:hAnsi="Arial" w:cs="Arial"/>
              </w:rPr>
            </w:pPr>
          </w:p>
        </w:tc>
      </w:tr>
      <w:tr w:rsidR="00D70D4F" w:rsidRPr="003E05F7" w14:paraId="5D7DC6E7" w14:textId="77777777" w:rsidTr="005821B2">
        <w:tc>
          <w:tcPr>
            <w:tcW w:w="2337" w:type="dxa"/>
          </w:tcPr>
          <w:p w14:paraId="49E39C4F" w14:textId="77777777" w:rsidR="00D70D4F" w:rsidRPr="003E05F7" w:rsidRDefault="00D70D4F" w:rsidP="00D70D4F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Exceptions</w:t>
            </w:r>
          </w:p>
        </w:tc>
        <w:tc>
          <w:tcPr>
            <w:tcW w:w="7013" w:type="dxa"/>
            <w:gridSpan w:val="3"/>
          </w:tcPr>
          <w:p w14:paraId="5B58172C" w14:textId="1DB250EB" w:rsidR="00D70D4F" w:rsidRPr="003E05F7" w:rsidRDefault="00D70D4F" w:rsidP="00D70D4F">
            <w:pPr>
              <w:numPr>
                <w:ilvl w:val="0"/>
                <w:numId w:val="9"/>
              </w:numPr>
              <w:contextualSpacing/>
              <w:rPr>
                <w:rFonts w:ascii="Arial" w:hAnsi="Arial" w:cs="Arial"/>
              </w:rPr>
            </w:pPr>
          </w:p>
        </w:tc>
      </w:tr>
    </w:tbl>
    <w:p w14:paraId="3D44768B" w14:textId="77777777" w:rsidR="003E05F7" w:rsidRPr="003E05F7" w:rsidRDefault="003E05F7" w:rsidP="003E05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05F7" w:rsidRPr="003E05F7" w14:paraId="51AEF5CF" w14:textId="77777777" w:rsidTr="005821B2">
        <w:tc>
          <w:tcPr>
            <w:tcW w:w="2337" w:type="dxa"/>
          </w:tcPr>
          <w:p w14:paraId="0684782F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ID and name</w:t>
            </w:r>
          </w:p>
        </w:tc>
        <w:tc>
          <w:tcPr>
            <w:tcW w:w="7013" w:type="dxa"/>
            <w:gridSpan w:val="3"/>
          </w:tcPr>
          <w:p w14:paraId="230353B4" w14:textId="174D0E35" w:rsidR="003E05F7" w:rsidRPr="003E05F7" w:rsidRDefault="003E05F7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  <w:r w:rsidR="00E763A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5: A</w:t>
            </w:r>
            <w:r w:rsidR="00E763A5">
              <w:rPr>
                <w:rFonts w:ascii="Arial" w:hAnsi="Arial" w:cs="Arial"/>
              </w:rPr>
              <w:t>ssign task</w:t>
            </w:r>
          </w:p>
        </w:tc>
      </w:tr>
      <w:tr w:rsidR="003E05F7" w:rsidRPr="003E05F7" w14:paraId="5BA58625" w14:textId="77777777" w:rsidTr="005821B2">
        <w:tc>
          <w:tcPr>
            <w:tcW w:w="2337" w:type="dxa"/>
          </w:tcPr>
          <w:p w14:paraId="4018E2BC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Primary actor</w:t>
            </w:r>
          </w:p>
        </w:tc>
        <w:tc>
          <w:tcPr>
            <w:tcW w:w="2337" w:type="dxa"/>
          </w:tcPr>
          <w:p w14:paraId="15BF2CA7" w14:textId="02D4896F" w:rsidR="003E05F7" w:rsidRPr="003E05F7" w:rsidRDefault="00976C40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Boss</w:t>
            </w:r>
          </w:p>
        </w:tc>
        <w:tc>
          <w:tcPr>
            <w:tcW w:w="2338" w:type="dxa"/>
          </w:tcPr>
          <w:p w14:paraId="6220BACA" w14:textId="13242305" w:rsidR="003E05F7" w:rsidRPr="003E05F7" w:rsidRDefault="00E763A5" w:rsidP="003E05F7">
            <w:pPr>
              <w:rPr>
                <w:rFonts w:ascii="Arial" w:hAnsi="Arial" w:cs="Arial"/>
              </w:rPr>
            </w:pPr>
            <w:r w:rsidRPr="00E763A5">
              <w:rPr>
                <w:rFonts w:ascii="Arial" w:hAnsi="Arial" w:cs="Arial"/>
              </w:rPr>
              <w:t>Secondary actors</w:t>
            </w:r>
          </w:p>
        </w:tc>
        <w:tc>
          <w:tcPr>
            <w:tcW w:w="2338" w:type="dxa"/>
          </w:tcPr>
          <w:p w14:paraId="1CAAB319" w14:textId="2A6745C6" w:rsidR="003E05F7" w:rsidRPr="003E05F7" w:rsidRDefault="00976C40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</w:t>
            </w:r>
          </w:p>
        </w:tc>
      </w:tr>
      <w:tr w:rsidR="003E05F7" w:rsidRPr="003E05F7" w14:paraId="7651F588" w14:textId="77777777" w:rsidTr="005821B2">
        <w:tc>
          <w:tcPr>
            <w:tcW w:w="2337" w:type="dxa"/>
          </w:tcPr>
          <w:p w14:paraId="78181EE4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Description</w:t>
            </w:r>
          </w:p>
        </w:tc>
        <w:tc>
          <w:tcPr>
            <w:tcW w:w="7013" w:type="dxa"/>
            <w:gridSpan w:val="3"/>
          </w:tcPr>
          <w:p w14:paraId="50660EC8" w14:textId="32E83FED" w:rsidR="003E05F7" w:rsidRPr="003E05F7" w:rsidRDefault="00AB2CC8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boss asigns a task to an employee, along a short description.</w:t>
            </w:r>
          </w:p>
        </w:tc>
      </w:tr>
      <w:tr w:rsidR="003E05F7" w:rsidRPr="003E05F7" w14:paraId="75F5815C" w14:textId="77777777" w:rsidTr="005821B2">
        <w:tc>
          <w:tcPr>
            <w:tcW w:w="2337" w:type="dxa"/>
          </w:tcPr>
          <w:p w14:paraId="41454B4E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Trigger</w:t>
            </w:r>
          </w:p>
        </w:tc>
        <w:tc>
          <w:tcPr>
            <w:tcW w:w="7013" w:type="dxa"/>
            <w:gridSpan w:val="3"/>
          </w:tcPr>
          <w:p w14:paraId="1A66D491" w14:textId="7A53DC67" w:rsidR="003E05F7" w:rsidRPr="003E05F7" w:rsidRDefault="00AB2CC8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boss needs to assign a task to an employee.</w:t>
            </w:r>
          </w:p>
        </w:tc>
      </w:tr>
      <w:tr w:rsidR="003E05F7" w:rsidRPr="003E05F7" w14:paraId="6CD26764" w14:textId="77777777" w:rsidTr="005821B2">
        <w:tc>
          <w:tcPr>
            <w:tcW w:w="2337" w:type="dxa"/>
          </w:tcPr>
          <w:p w14:paraId="66709996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170827E4" w14:textId="77777777" w:rsidR="003E05F7" w:rsidRDefault="00AB2CC8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PRE-1: The boss is logged in.</w:t>
            </w:r>
          </w:p>
          <w:p w14:paraId="08C0F061" w14:textId="5E628DAF" w:rsidR="00AB2CC8" w:rsidRPr="003E05F7" w:rsidRDefault="00AB2CC8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PRE-2: The employee exists.</w:t>
            </w:r>
          </w:p>
        </w:tc>
      </w:tr>
      <w:tr w:rsidR="003E05F7" w:rsidRPr="003E05F7" w14:paraId="53E75FCB" w14:textId="77777777" w:rsidTr="005821B2">
        <w:tc>
          <w:tcPr>
            <w:tcW w:w="2337" w:type="dxa"/>
          </w:tcPr>
          <w:p w14:paraId="5ED56355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1FE5F4A7" w14:textId="7A7B645E" w:rsidR="003E05F7" w:rsidRPr="003E05F7" w:rsidRDefault="00AB2CC8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POST-1: The task is stored in the database.</w:t>
            </w:r>
          </w:p>
        </w:tc>
      </w:tr>
      <w:tr w:rsidR="003E05F7" w:rsidRPr="003E05F7" w14:paraId="06DEEB65" w14:textId="77777777" w:rsidTr="005821B2">
        <w:tc>
          <w:tcPr>
            <w:tcW w:w="2337" w:type="dxa"/>
          </w:tcPr>
          <w:p w14:paraId="6E52C044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Normal flow</w:t>
            </w:r>
          </w:p>
        </w:tc>
        <w:tc>
          <w:tcPr>
            <w:tcW w:w="7013" w:type="dxa"/>
            <w:gridSpan w:val="3"/>
          </w:tcPr>
          <w:p w14:paraId="0B47CF21" w14:textId="77777777" w:rsidR="003E05F7" w:rsidRDefault="00AB2CC8" w:rsidP="003E05F7">
            <w:pPr>
              <w:numPr>
                <w:ilvl w:val="0"/>
                <w:numId w:val="10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shows the list of current logged employees.</w:t>
            </w:r>
          </w:p>
          <w:p w14:paraId="0E99F1FB" w14:textId="77777777" w:rsidR="00AB2CC8" w:rsidRDefault="00AB2CC8" w:rsidP="003E05F7">
            <w:pPr>
              <w:numPr>
                <w:ilvl w:val="0"/>
                <w:numId w:val="10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boss selects an employee.</w:t>
            </w:r>
          </w:p>
          <w:p w14:paraId="6AA2B749" w14:textId="77777777" w:rsidR="00AB2CC8" w:rsidRDefault="00AB2CC8" w:rsidP="003E05F7">
            <w:pPr>
              <w:numPr>
                <w:ilvl w:val="0"/>
                <w:numId w:val="10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boss fills in a form and clicks the assign task button.</w:t>
            </w:r>
          </w:p>
          <w:p w14:paraId="373E1B2C" w14:textId="77777777" w:rsidR="00AB2CC8" w:rsidRDefault="00AB2CC8" w:rsidP="003E05F7">
            <w:pPr>
              <w:numPr>
                <w:ilvl w:val="0"/>
                <w:numId w:val="10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Ems sees the data entered as valid.</w:t>
            </w:r>
          </w:p>
          <w:p w14:paraId="318AC7B2" w14:textId="77777777" w:rsidR="00AB2CC8" w:rsidRDefault="00AB2CC8" w:rsidP="00AB2CC8">
            <w:pPr>
              <w:numPr>
                <w:ilvl w:val="0"/>
                <w:numId w:val="10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Ems stores the task in the database.</w:t>
            </w:r>
          </w:p>
          <w:p w14:paraId="1EBE5566" w14:textId="3D325068" w:rsidR="00AB2CC8" w:rsidRPr="00AB2CC8" w:rsidRDefault="00AB2CC8" w:rsidP="00AB2CC8">
            <w:pPr>
              <w:numPr>
                <w:ilvl w:val="0"/>
                <w:numId w:val="10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boss gets</w:t>
            </w:r>
            <w:r w:rsidR="00732F5C">
              <w:rPr>
                <w:rFonts w:ascii="Arial" w:hAnsi="Arial" w:cs="Arial"/>
              </w:rPr>
              <w:t xml:space="preserve"> a confirmation message.</w:t>
            </w:r>
          </w:p>
        </w:tc>
      </w:tr>
      <w:tr w:rsidR="003E05F7" w:rsidRPr="003E05F7" w14:paraId="6ED7C4C4" w14:textId="77777777" w:rsidTr="005821B2">
        <w:tc>
          <w:tcPr>
            <w:tcW w:w="2337" w:type="dxa"/>
          </w:tcPr>
          <w:p w14:paraId="30F94427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65B86A6D" w14:textId="77777777" w:rsidR="003E05F7" w:rsidRPr="003E05F7" w:rsidRDefault="003E05F7" w:rsidP="003E05F7">
            <w:pPr>
              <w:rPr>
                <w:rFonts w:ascii="Arial" w:hAnsi="Arial" w:cs="Arial"/>
              </w:rPr>
            </w:pPr>
          </w:p>
        </w:tc>
      </w:tr>
      <w:tr w:rsidR="00732F5C" w:rsidRPr="003E05F7" w14:paraId="39280409" w14:textId="77777777" w:rsidTr="005821B2">
        <w:tc>
          <w:tcPr>
            <w:tcW w:w="2337" w:type="dxa"/>
          </w:tcPr>
          <w:p w14:paraId="66A485FE" w14:textId="77777777" w:rsidR="00732F5C" w:rsidRPr="003E05F7" w:rsidRDefault="00732F5C" w:rsidP="00732F5C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lastRenderedPageBreak/>
              <w:t>Exceptions</w:t>
            </w:r>
          </w:p>
        </w:tc>
        <w:tc>
          <w:tcPr>
            <w:tcW w:w="7013" w:type="dxa"/>
            <w:gridSpan w:val="3"/>
          </w:tcPr>
          <w:p w14:paraId="115BCF06" w14:textId="5D75EA1E" w:rsidR="00732F5C" w:rsidRPr="007C3378" w:rsidRDefault="00732F5C" w:rsidP="00732F5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C3378">
              <w:rPr>
                <w:rFonts w:ascii="Arial" w:hAnsi="Arial" w:cs="Arial"/>
                <w:b/>
                <w:bCs/>
                <w:lang w:val="en-US"/>
              </w:rPr>
              <w:t xml:space="preserve">5.0.E1 Invalid </w:t>
            </w:r>
            <w:r>
              <w:rPr>
                <w:rFonts w:ascii="Arial" w:hAnsi="Arial" w:cs="Arial"/>
                <w:b/>
                <w:bCs/>
                <w:lang w:val="en-US"/>
              </w:rPr>
              <w:t>fields</w:t>
            </w:r>
          </w:p>
          <w:p w14:paraId="0A21E529" w14:textId="60568617" w:rsidR="00732F5C" w:rsidRDefault="00732F5C" w:rsidP="00732F5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One of the fields is invalid</w:t>
            </w:r>
            <w:r>
              <w:rPr>
                <w:rFonts w:ascii="Arial" w:hAnsi="Arial" w:cs="Arial"/>
                <w:lang w:val="en-US"/>
              </w:rPr>
              <w:t xml:space="preserve"> and EMS shows message “Invalid </w:t>
            </w:r>
            <w:r>
              <w:rPr>
                <w:rFonts w:ascii="Arial" w:hAnsi="Arial" w:cs="Arial"/>
                <w:lang w:val="en-US"/>
              </w:rPr>
              <w:t>[field name]</w:t>
            </w:r>
            <w:r>
              <w:rPr>
                <w:rFonts w:ascii="Arial" w:hAnsi="Arial" w:cs="Arial"/>
                <w:lang w:val="en-US"/>
              </w:rPr>
              <w:t>!”.</w:t>
            </w:r>
          </w:p>
          <w:p w14:paraId="5161106A" w14:textId="77777777" w:rsidR="00732F5C" w:rsidRPr="007C3378" w:rsidRDefault="00732F5C" w:rsidP="00732F5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to step 4.</w:t>
            </w:r>
          </w:p>
          <w:p w14:paraId="6288E78D" w14:textId="77777777" w:rsidR="00732F5C" w:rsidRPr="003E05F7" w:rsidRDefault="00732F5C" w:rsidP="00732F5C">
            <w:pPr>
              <w:rPr>
                <w:rFonts w:ascii="Arial" w:hAnsi="Arial" w:cs="Arial"/>
              </w:rPr>
            </w:pPr>
          </w:p>
        </w:tc>
      </w:tr>
    </w:tbl>
    <w:p w14:paraId="4F2F91C1" w14:textId="77777777" w:rsidR="003E05F7" w:rsidRPr="003E05F7" w:rsidRDefault="003E05F7" w:rsidP="003E05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05F7" w:rsidRPr="003E05F7" w14:paraId="7CC8155B" w14:textId="77777777" w:rsidTr="005821B2">
        <w:tc>
          <w:tcPr>
            <w:tcW w:w="2337" w:type="dxa"/>
          </w:tcPr>
          <w:p w14:paraId="6EF773B3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ID and name</w:t>
            </w:r>
          </w:p>
        </w:tc>
        <w:tc>
          <w:tcPr>
            <w:tcW w:w="7013" w:type="dxa"/>
            <w:gridSpan w:val="3"/>
          </w:tcPr>
          <w:p w14:paraId="261E8B05" w14:textId="5CAFB9DB" w:rsidR="003E05F7" w:rsidRPr="003E05F7" w:rsidRDefault="00976C40" w:rsidP="003E05F7">
            <w:pPr>
              <w:rPr>
                <w:rFonts w:ascii="Arial" w:hAnsi="Arial" w:cs="Arial"/>
              </w:rPr>
            </w:pPr>
            <w:r w:rsidRPr="00976C40">
              <w:rPr>
                <w:rFonts w:ascii="Arial" w:hAnsi="Arial" w:cs="Arial"/>
              </w:rPr>
              <w:t>UC-6: Finish task</w:t>
            </w:r>
          </w:p>
        </w:tc>
      </w:tr>
      <w:tr w:rsidR="003E05F7" w:rsidRPr="003E05F7" w14:paraId="53EB490F" w14:textId="77777777" w:rsidTr="005821B2">
        <w:tc>
          <w:tcPr>
            <w:tcW w:w="2337" w:type="dxa"/>
          </w:tcPr>
          <w:p w14:paraId="22E83C65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Primary actor</w:t>
            </w:r>
          </w:p>
        </w:tc>
        <w:tc>
          <w:tcPr>
            <w:tcW w:w="2337" w:type="dxa"/>
          </w:tcPr>
          <w:p w14:paraId="4261BDBE" w14:textId="5CE6AA3E" w:rsidR="003E05F7" w:rsidRPr="003E05F7" w:rsidRDefault="00976C40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  <w:tc>
          <w:tcPr>
            <w:tcW w:w="2338" w:type="dxa"/>
          </w:tcPr>
          <w:p w14:paraId="3AB8EDB4" w14:textId="443AFC56" w:rsidR="003E05F7" w:rsidRPr="003E05F7" w:rsidRDefault="00E763A5" w:rsidP="003E05F7">
            <w:pPr>
              <w:rPr>
                <w:rFonts w:ascii="Arial" w:hAnsi="Arial" w:cs="Arial"/>
              </w:rPr>
            </w:pPr>
            <w:r w:rsidRPr="00E763A5">
              <w:rPr>
                <w:rFonts w:ascii="Arial" w:hAnsi="Arial" w:cs="Arial"/>
              </w:rPr>
              <w:t>Secondary actors</w:t>
            </w:r>
          </w:p>
        </w:tc>
        <w:tc>
          <w:tcPr>
            <w:tcW w:w="2338" w:type="dxa"/>
          </w:tcPr>
          <w:p w14:paraId="6383D766" w14:textId="13ABA6DD" w:rsidR="003E05F7" w:rsidRPr="003E05F7" w:rsidRDefault="00976C40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</w:t>
            </w:r>
          </w:p>
        </w:tc>
      </w:tr>
      <w:tr w:rsidR="003E05F7" w:rsidRPr="003E05F7" w14:paraId="6D4A0748" w14:textId="77777777" w:rsidTr="005821B2">
        <w:tc>
          <w:tcPr>
            <w:tcW w:w="2337" w:type="dxa"/>
          </w:tcPr>
          <w:p w14:paraId="045E9899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Description</w:t>
            </w:r>
          </w:p>
        </w:tc>
        <w:tc>
          <w:tcPr>
            <w:tcW w:w="7013" w:type="dxa"/>
            <w:gridSpan w:val="3"/>
          </w:tcPr>
          <w:p w14:paraId="3C10D862" w14:textId="07EA4EE1" w:rsidR="003E05F7" w:rsidRPr="003E05F7" w:rsidRDefault="00732F5C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emplyee finishes a task.</w:t>
            </w:r>
          </w:p>
        </w:tc>
      </w:tr>
      <w:tr w:rsidR="003E05F7" w:rsidRPr="003E05F7" w14:paraId="4722FA9F" w14:textId="77777777" w:rsidTr="005821B2">
        <w:tc>
          <w:tcPr>
            <w:tcW w:w="2337" w:type="dxa"/>
          </w:tcPr>
          <w:p w14:paraId="4C0653A3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Trigger</w:t>
            </w:r>
          </w:p>
        </w:tc>
        <w:tc>
          <w:tcPr>
            <w:tcW w:w="7013" w:type="dxa"/>
            <w:gridSpan w:val="3"/>
          </w:tcPr>
          <w:p w14:paraId="29C35F12" w14:textId="002DC786" w:rsidR="003E05F7" w:rsidRPr="003E05F7" w:rsidRDefault="00732F5C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employee wants to notifiy the boss that he completed one oh their tasks.</w:t>
            </w:r>
          </w:p>
        </w:tc>
      </w:tr>
      <w:tr w:rsidR="003E05F7" w:rsidRPr="003E05F7" w14:paraId="45408854" w14:textId="77777777" w:rsidTr="005821B2">
        <w:tc>
          <w:tcPr>
            <w:tcW w:w="2337" w:type="dxa"/>
          </w:tcPr>
          <w:p w14:paraId="23F591BC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450F480D" w14:textId="77777777" w:rsidR="003E05F7" w:rsidRDefault="00732F5C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PRE-1: The employee is logged in.</w:t>
            </w:r>
          </w:p>
          <w:p w14:paraId="1EE4A953" w14:textId="3D506481" w:rsidR="00732F5C" w:rsidRPr="003E05F7" w:rsidRDefault="00732F5C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PRE-2: The task exists.</w:t>
            </w:r>
          </w:p>
        </w:tc>
      </w:tr>
      <w:tr w:rsidR="003E05F7" w:rsidRPr="003E05F7" w14:paraId="36AF6DEF" w14:textId="77777777" w:rsidTr="005821B2">
        <w:tc>
          <w:tcPr>
            <w:tcW w:w="2337" w:type="dxa"/>
          </w:tcPr>
          <w:p w14:paraId="57BADAAD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366408B9" w14:textId="45AC6574" w:rsidR="003E05F7" w:rsidRPr="003E05F7" w:rsidRDefault="00732F5C" w:rsidP="003E0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POST-1: The task status is changed from: </w:t>
            </w:r>
            <w:r w:rsidRPr="00732F5C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PENDING” to </w:t>
            </w:r>
            <w:r w:rsidRPr="00732F5C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FINISHED”</w:t>
            </w:r>
          </w:p>
        </w:tc>
      </w:tr>
      <w:tr w:rsidR="003E05F7" w:rsidRPr="003E05F7" w14:paraId="0FE06AC9" w14:textId="77777777" w:rsidTr="005821B2">
        <w:tc>
          <w:tcPr>
            <w:tcW w:w="2337" w:type="dxa"/>
          </w:tcPr>
          <w:p w14:paraId="031943AB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Normal flow</w:t>
            </w:r>
          </w:p>
        </w:tc>
        <w:tc>
          <w:tcPr>
            <w:tcW w:w="7013" w:type="dxa"/>
            <w:gridSpan w:val="3"/>
          </w:tcPr>
          <w:p w14:paraId="641A9F34" w14:textId="77777777" w:rsidR="003E05F7" w:rsidRDefault="00732F5C" w:rsidP="003E05F7">
            <w:pPr>
              <w:numPr>
                <w:ilvl w:val="0"/>
                <w:numId w:val="12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employee chooses a task.</w:t>
            </w:r>
          </w:p>
          <w:p w14:paraId="1C6159AE" w14:textId="77777777" w:rsidR="00732F5C" w:rsidRDefault="00732F5C" w:rsidP="003E05F7">
            <w:pPr>
              <w:numPr>
                <w:ilvl w:val="0"/>
                <w:numId w:val="12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employee clicks the Finish Task button.</w:t>
            </w:r>
          </w:p>
          <w:p w14:paraId="65F797B0" w14:textId="77777777" w:rsidR="00732F5C" w:rsidRDefault="00732F5C" w:rsidP="003E05F7">
            <w:pPr>
              <w:numPr>
                <w:ilvl w:val="0"/>
                <w:numId w:val="12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validates the data.</w:t>
            </w:r>
          </w:p>
          <w:p w14:paraId="5FA674EC" w14:textId="53D30D4C" w:rsidR="00732F5C" w:rsidRPr="003E05F7" w:rsidRDefault="00732F5C" w:rsidP="003E05F7">
            <w:pPr>
              <w:numPr>
                <w:ilvl w:val="0"/>
                <w:numId w:val="12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changes the status of the task in the database.</w:t>
            </w:r>
          </w:p>
        </w:tc>
      </w:tr>
      <w:tr w:rsidR="003E05F7" w:rsidRPr="003E05F7" w14:paraId="68C676A1" w14:textId="77777777" w:rsidTr="005821B2">
        <w:tc>
          <w:tcPr>
            <w:tcW w:w="2337" w:type="dxa"/>
          </w:tcPr>
          <w:p w14:paraId="2F6D6DD3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141AF219" w14:textId="77777777" w:rsidR="003E05F7" w:rsidRPr="003E05F7" w:rsidRDefault="003E05F7" w:rsidP="003E05F7">
            <w:pPr>
              <w:rPr>
                <w:rFonts w:ascii="Arial" w:hAnsi="Arial" w:cs="Arial"/>
              </w:rPr>
            </w:pPr>
          </w:p>
        </w:tc>
      </w:tr>
      <w:tr w:rsidR="003E05F7" w:rsidRPr="003E05F7" w14:paraId="2C2D9CD6" w14:textId="77777777" w:rsidTr="005821B2">
        <w:tc>
          <w:tcPr>
            <w:tcW w:w="2337" w:type="dxa"/>
          </w:tcPr>
          <w:p w14:paraId="20C1FE9E" w14:textId="77777777" w:rsidR="003E05F7" w:rsidRPr="003E05F7" w:rsidRDefault="003E05F7" w:rsidP="003E05F7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Exceptions</w:t>
            </w:r>
          </w:p>
        </w:tc>
        <w:tc>
          <w:tcPr>
            <w:tcW w:w="7013" w:type="dxa"/>
            <w:gridSpan w:val="3"/>
          </w:tcPr>
          <w:p w14:paraId="3D882CDB" w14:textId="00952620" w:rsidR="003E05F7" w:rsidRPr="003E05F7" w:rsidRDefault="003E05F7" w:rsidP="00732F5C">
            <w:pPr>
              <w:contextualSpacing/>
              <w:rPr>
                <w:rFonts w:ascii="Arial" w:hAnsi="Arial" w:cs="Arial"/>
              </w:rPr>
            </w:pPr>
          </w:p>
        </w:tc>
      </w:tr>
    </w:tbl>
    <w:p w14:paraId="6CE677F6" w14:textId="77777777" w:rsidR="003E05F7" w:rsidRPr="003E05F7" w:rsidRDefault="003E05F7" w:rsidP="003E05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6C40" w:rsidRPr="003E05F7" w14:paraId="191D63F2" w14:textId="77777777" w:rsidTr="005821B2">
        <w:tc>
          <w:tcPr>
            <w:tcW w:w="2337" w:type="dxa"/>
          </w:tcPr>
          <w:p w14:paraId="6094F760" w14:textId="77777777" w:rsidR="00976C40" w:rsidRPr="003E05F7" w:rsidRDefault="00976C40" w:rsidP="00976C40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ID and name</w:t>
            </w:r>
          </w:p>
        </w:tc>
        <w:tc>
          <w:tcPr>
            <w:tcW w:w="7013" w:type="dxa"/>
            <w:gridSpan w:val="3"/>
          </w:tcPr>
          <w:p w14:paraId="4DE30400" w14:textId="5CE409A1" w:rsidR="00976C40" w:rsidRPr="003E05F7" w:rsidRDefault="00976C40" w:rsidP="00976C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UC-7: Finish work</w:t>
            </w:r>
          </w:p>
        </w:tc>
      </w:tr>
      <w:tr w:rsidR="00976C40" w:rsidRPr="003E05F7" w14:paraId="0FA00273" w14:textId="77777777" w:rsidTr="005821B2">
        <w:tc>
          <w:tcPr>
            <w:tcW w:w="2337" w:type="dxa"/>
          </w:tcPr>
          <w:p w14:paraId="178FFCA1" w14:textId="77777777" w:rsidR="00976C40" w:rsidRPr="003E05F7" w:rsidRDefault="00976C40" w:rsidP="00976C40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Primary actor</w:t>
            </w:r>
          </w:p>
        </w:tc>
        <w:tc>
          <w:tcPr>
            <w:tcW w:w="2337" w:type="dxa"/>
          </w:tcPr>
          <w:p w14:paraId="09DB6B6F" w14:textId="1DD74BCB" w:rsidR="00976C40" w:rsidRPr="003E05F7" w:rsidRDefault="00976C40" w:rsidP="00976C40">
            <w:pPr>
              <w:rPr>
                <w:rFonts w:ascii="Arial" w:hAnsi="Arial" w:cs="Arial"/>
              </w:rPr>
            </w:pPr>
            <w:r w:rsidRPr="00976C40">
              <w:rPr>
                <w:rFonts w:ascii="Arial" w:hAnsi="Arial" w:cs="Arial"/>
              </w:rPr>
              <w:t>Employee</w:t>
            </w:r>
          </w:p>
        </w:tc>
        <w:tc>
          <w:tcPr>
            <w:tcW w:w="2338" w:type="dxa"/>
          </w:tcPr>
          <w:p w14:paraId="41B5249E" w14:textId="6BAAF444" w:rsidR="00976C40" w:rsidRPr="003E05F7" w:rsidRDefault="00976C40" w:rsidP="00976C40">
            <w:pPr>
              <w:rPr>
                <w:rFonts w:ascii="Arial" w:hAnsi="Arial" w:cs="Arial"/>
              </w:rPr>
            </w:pPr>
            <w:r w:rsidRPr="00E763A5">
              <w:rPr>
                <w:rFonts w:ascii="Arial" w:hAnsi="Arial" w:cs="Arial"/>
              </w:rPr>
              <w:t>Secondary actors</w:t>
            </w:r>
          </w:p>
        </w:tc>
        <w:tc>
          <w:tcPr>
            <w:tcW w:w="2338" w:type="dxa"/>
          </w:tcPr>
          <w:p w14:paraId="5D4A8A14" w14:textId="4F53148D" w:rsidR="00976C40" w:rsidRPr="003E05F7" w:rsidRDefault="00976C40" w:rsidP="00976C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</w:t>
            </w:r>
          </w:p>
        </w:tc>
      </w:tr>
      <w:tr w:rsidR="00976C40" w:rsidRPr="003E05F7" w14:paraId="1EF1EF00" w14:textId="77777777" w:rsidTr="005821B2">
        <w:tc>
          <w:tcPr>
            <w:tcW w:w="2337" w:type="dxa"/>
          </w:tcPr>
          <w:p w14:paraId="088ABFCF" w14:textId="77777777" w:rsidR="00976C40" w:rsidRPr="003E05F7" w:rsidRDefault="00976C40" w:rsidP="00976C40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Description</w:t>
            </w:r>
          </w:p>
        </w:tc>
        <w:tc>
          <w:tcPr>
            <w:tcW w:w="7013" w:type="dxa"/>
            <w:gridSpan w:val="3"/>
          </w:tcPr>
          <w:p w14:paraId="4DED2D5C" w14:textId="10376BE7" w:rsidR="00976C40" w:rsidRPr="003E05F7" w:rsidRDefault="00732F5C" w:rsidP="00976C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employee finished some of his tasks and logs out.</w:t>
            </w:r>
          </w:p>
        </w:tc>
      </w:tr>
      <w:tr w:rsidR="00976C40" w:rsidRPr="003E05F7" w14:paraId="45710D05" w14:textId="77777777" w:rsidTr="005821B2">
        <w:tc>
          <w:tcPr>
            <w:tcW w:w="2337" w:type="dxa"/>
          </w:tcPr>
          <w:p w14:paraId="426A9EE7" w14:textId="77777777" w:rsidR="00976C40" w:rsidRPr="003E05F7" w:rsidRDefault="00976C40" w:rsidP="00976C40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Trigger</w:t>
            </w:r>
          </w:p>
        </w:tc>
        <w:tc>
          <w:tcPr>
            <w:tcW w:w="7013" w:type="dxa"/>
            <w:gridSpan w:val="3"/>
          </w:tcPr>
          <w:p w14:paraId="0F5EDDD6" w14:textId="7A7FE031" w:rsidR="00976C40" w:rsidRPr="003E05F7" w:rsidRDefault="00732F5C" w:rsidP="00976C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employee</w:t>
            </w:r>
            <w:r w:rsidR="004352E5">
              <w:rPr>
                <w:rFonts w:ascii="Arial" w:hAnsi="Arial" w:cs="Arial"/>
              </w:rPr>
              <w:t xml:space="preserve"> wants to log off.</w:t>
            </w:r>
          </w:p>
        </w:tc>
      </w:tr>
      <w:tr w:rsidR="00976C40" w:rsidRPr="003E05F7" w14:paraId="27E13F74" w14:textId="77777777" w:rsidTr="005821B2">
        <w:tc>
          <w:tcPr>
            <w:tcW w:w="2337" w:type="dxa"/>
          </w:tcPr>
          <w:p w14:paraId="1D0D4E16" w14:textId="77777777" w:rsidR="00976C40" w:rsidRPr="003E05F7" w:rsidRDefault="00976C40" w:rsidP="00976C40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Preconditions</w:t>
            </w:r>
          </w:p>
        </w:tc>
        <w:tc>
          <w:tcPr>
            <w:tcW w:w="7013" w:type="dxa"/>
            <w:gridSpan w:val="3"/>
          </w:tcPr>
          <w:p w14:paraId="22797098" w14:textId="6586625D" w:rsidR="00976C40" w:rsidRPr="003E05F7" w:rsidRDefault="004352E5" w:rsidP="00976C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PRE-1: The employeee is logged in.</w:t>
            </w:r>
          </w:p>
        </w:tc>
      </w:tr>
      <w:tr w:rsidR="00976C40" w:rsidRPr="003E05F7" w14:paraId="529ED13B" w14:textId="77777777" w:rsidTr="005821B2">
        <w:tc>
          <w:tcPr>
            <w:tcW w:w="2337" w:type="dxa"/>
          </w:tcPr>
          <w:p w14:paraId="074BFC84" w14:textId="77777777" w:rsidR="00976C40" w:rsidRPr="003E05F7" w:rsidRDefault="00976C40" w:rsidP="00976C40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42093DC9" w14:textId="77777777" w:rsidR="00976C40" w:rsidRDefault="004352E5" w:rsidP="00976C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POST-1: The employee’s leave time is set in the database.</w:t>
            </w:r>
          </w:p>
          <w:p w14:paraId="2136E93F" w14:textId="3CE3514C" w:rsidR="004352E5" w:rsidRPr="003E05F7" w:rsidRDefault="004352E5" w:rsidP="00976C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POST-2: The boss is notified about the departure of said employee.</w:t>
            </w:r>
          </w:p>
        </w:tc>
      </w:tr>
      <w:tr w:rsidR="00976C40" w:rsidRPr="003E05F7" w14:paraId="4113745E" w14:textId="77777777" w:rsidTr="005821B2">
        <w:tc>
          <w:tcPr>
            <w:tcW w:w="2337" w:type="dxa"/>
          </w:tcPr>
          <w:p w14:paraId="31CD98E1" w14:textId="77777777" w:rsidR="00976C40" w:rsidRPr="003E05F7" w:rsidRDefault="00976C40" w:rsidP="00976C40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Normal flow</w:t>
            </w:r>
          </w:p>
        </w:tc>
        <w:tc>
          <w:tcPr>
            <w:tcW w:w="7013" w:type="dxa"/>
            <w:gridSpan w:val="3"/>
          </w:tcPr>
          <w:p w14:paraId="73E42443" w14:textId="77777777" w:rsidR="00976C40" w:rsidRDefault="004352E5" w:rsidP="00976C40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Employee clicks the </w:t>
            </w:r>
            <w:r w:rsidRPr="004352E5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leave work” button.</w:t>
            </w:r>
          </w:p>
          <w:p w14:paraId="2E8BB7B5" w14:textId="720B1866" w:rsidR="004352E5" w:rsidRPr="003E05F7" w:rsidRDefault="004352E5" w:rsidP="00976C40">
            <w:pPr>
              <w:numPr>
                <w:ilvl w:val="0"/>
                <w:numId w:val="14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stores the leave time.</w:t>
            </w:r>
          </w:p>
        </w:tc>
      </w:tr>
      <w:tr w:rsidR="00976C40" w:rsidRPr="003E05F7" w14:paraId="7E0851F5" w14:textId="77777777" w:rsidTr="005821B2">
        <w:tc>
          <w:tcPr>
            <w:tcW w:w="2337" w:type="dxa"/>
          </w:tcPr>
          <w:p w14:paraId="22641D48" w14:textId="77777777" w:rsidR="00976C40" w:rsidRPr="003E05F7" w:rsidRDefault="00976C40" w:rsidP="00976C40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Alternative flows</w:t>
            </w:r>
          </w:p>
        </w:tc>
        <w:tc>
          <w:tcPr>
            <w:tcW w:w="7013" w:type="dxa"/>
            <w:gridSpan w:val="3"/>
          </w:tcPr>
          <w:p w14:paraId="75C4128B" w14:textId="77777777" w:rsidR="00976C40" w:rsidRPr="003E05F7" w:rsidRDefault="00976C40" w:rsidP="00976C40">
            <w:pPr>
              <w:rPr>
                <w:rFonts w:ascii="Arial" w:hAnsi="Arial" w:cs="Arial"/>
              </w:rPr>
            </w:pPr>
          </w:p>
        </w:tc>
      </w:tr>
      <w:tr w:rsidR="00976C40" w:rsidRPr="003E05F7" w14:paraId="0577F464" w14:textId="77777777" w:rsidTr="005821B2">
        <w:tc>
          <w:tcPr>
            <w:tcW w:w="2337" w:type="dxa"/>
          </w:tcPr>
          <w:p w14:paraId="203D20C3" w14:textId="77777777" w:rsidR="00976C40" w:rsidRPr="003E05F7" w:rsidRDefault="00976C40" w:rsidP="00976C40">
            <w:pPr>
              <w:rPr>
                <w:rFonts w:ascii="Arial" w:hAnsi="Arial" w:cs="Arial"/>
              </w:rPr>
            </w:pPr>
            <w:r w:rsidRPr="003E05F7">
              <w:rPr>
                <w:rFonts w:ascii="Arial" w:hAnsi="Arial" w:cs="Arial"/>
              </w:rPr>
              <w:t>Exceptions</w:t>
            </w:r>
          </w:p>
        </w:tc>
        <w:tc>
          <w:tcPr>
            <w:tcW w:w="7013" w:type="dxa"/>
            <w:gridSpan w:val="3"/>
          </w:tcPr>
          <w:p w14:paraId="641E9CF3" w14:textId="77777777" w:rsidR="00976C40" w:rsidRPr="003E05F7" w:rsidRDefault="00976C40" w:rsidP="00976C40">
            <w:pPr>
              <w:rPr>
                <w:rFonts w:ascii="Arial" w:hAnsi="Arial" w:cs="Arial"/>
              </w:rPr>
            </w:pPr>
          </w:p>
        </w:tc>
      </w:tr>
    </w:tbl>
    <w:p w14:paraId="65E75932" w14:textId="77777777" w:rsidR="003E05F7" w:rsidRPr="003E05F7" w:rsidRDefault="003E05F7" w:rsidP="003E05F7">
      <w:pPr>
        <w:rPr>
          <w:rFonts w:ascii="Arial" w:hAnsi="Arial" w:cs="Arial"/>
        </w:rPr>
      </w:pPr>
    </w:p>
    <w:p w14:paraId="363A1A1F" w14:textId="3242CB9C" w:rsidR="003E05F7" w:rsidRPr="003E05F7" w:rsidRDefault="003E05F7" w:rsidP="003E05F7"/>
    <w:sectPr w:rsidR="003E05F7" w:rsidRPr="003E05F7" w:rsidSect="006D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AE1"/>
    <w:multiLevelType w:val="hybridMultilevel"/>
    <w:tmpl w:val="A8C640D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24E"/>
    <w:multiLevelType w:val="hybridMultilevel"/>
    <w:tmpl w:val="7B54E186"/>
    <w:lvl w:ilvl="0" w:tplc="0418000F">
      <w:start w:val="1"/>
      <w:numFmt w:val="decimal"/>
      <w:lvlText w:val="%1."/>
      <w:lvlJc w:val="left"/>
      <w:pPr>
        <w:ind w:left="780" w:hanging="360"/>
      </w:pPr>
    </w:lvl>
    <w:lvl w:ilvl="1" w:tplc="04180019" w:tentative="1">
      <w:start w:val="1"/>
      <w:numFmt w:val="lowerLetter"/>
      <w:lvlText w:val="%2."/>
      <w:lvlJc w:val="left"/>
      <w:pPr>
        <w:ind w:left="1500" w:hanging="360"/>
      </w:pPr>
    </w:lvl>
    <w:lvl w:ilvl="2" w:tplc="0418001B" w:tentative="1">
      <w:start w:val="1"/>
      <w:numFmt w:val="lowerRoman"/>
      <w:lvlText w:val="%3."/>
      <w:lvlJc w:val="right"/>
      <w:pPr>
        <w:ind w:left="2220" w:hanging="180"/>
      </w:pPr>
    </w:lvl>
    <w:lvl w:ilvl="3" w:tplc="0418000F" w:tentative="1">
      <w:start w:val="1"/>
      <w:numFmt w:val="decimal"/>
      <w:lvlText w:val="%4."/>
      <w:lvlJc w:val="left"/>
      <w:pPr>
        <w:ind w:left="2940" w:hanging="360"/>
      </w:pPr>
    </w:lvl>
    <w:lvl w:ilvl="4" w:tplc="04180019" w:tentative="1">
      <w:start w:val="1"/>
      <w:numFmt w:val="lowerLetter"/>
      <w:lvlText w:val="%5."/>
      <w:lvlJc w:val="left"/>
      <w:pPr>
        <w:ind w:left="3660" w:hanging="360"/>
      </w:pPr>
    </w:lvl>
    <w:lvl w:ilvl="5" w:tplc="0418001B" w:tentative="1">
      <w:start w:val="1"/>
      <w:numFmt w:val="lowerRoman"/>
      <w:lvlText w:val="%6."/>
      <w:lvlJc w:val="right"/>
      <w:pPr>
        <w:ind w:left="4380" w:hanging="180"/>
      </w:pPr>
    </w:lvl>
    <w:lvl w:ilvl="6" w:tplc="0418000F" w:tentative="1">
      <w:start w:val="1"/>
      <w:numFmt w:val="decimal"/>
      <w:lvlText w:val="%7."/>
      <w:lvlJc w:val="left"/>
      <w:pPr>
        <w:ind w:left="5100" w:hanging="360"/>
      </w:pPr>
    </w:lvl>
    <w:lvl w:ilvl="7" w:tplc="04180019" w:tentative="1">
      <w:start w:val="1"/>
      <w:numFmt w:val="lowerLetter"/>
      <w:lvlText w:val="%8."/>
      <w:lvlJc w:val="left"/>
      <w:pPr>
        <w:ind w:left="5820" w:hanging="360"/>
      </w:pPr>
    </w:lvl>
    <w:lvl w:ilvl="8" w:tplc="041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A002922"/>
    <w:multiLevelType w:val="hybridMultilevel"/>
    <w:tmpl w:val="348A0F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24E2E"/>
    <w:multiLevelType w:val="hybridMultilevel"/>
    <w:tmpl w:val="79A089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55CFD"/>
    <w:multiLevelType w:val="hybridMultilevel"/>
    <w:tmpl w:val="2DD8332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61223"/>
    <w:multiLevelType w:val="hybridMultilevel"/>
    <w:tmpl w:val="7FA8E17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006BD"/>
    <w:multiLevelType w:val="hybridMultilevel"/>
    <w:tmpl w:val="B9B4A9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910B9"/>
    <w:multiLevelType w:val="hybridMultilevel"/>
    <w:tmpl w:val="7B8E6A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F0299"/>
    <w:multiLevelType w:val="hybridMultilevel"/>
    <w:tmpl w:val="9AC02F2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A1173"/>
    <w:multiLevelType w:val="hybridMultilevel"/>
    <w:tmpl w:val="36A22BC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456AD"/>
    <w:multiLevelType w:val="hybridMultilevel"/>
    <w:tmpl w:val="C998888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348DB"/>
    <w:multiLevelType w:val="hybridMultilevel"/>
    <w:tmpl w:val="7B8E6A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E2BEA"/>
    <w:multiLevelType w:val="hybridMultilevel"/>
    <w:tmpl w:val="C34E0F2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90FDE"/>
    <w:multiLevelType w:val="hybridMultilevel"/>
    <w:tmpl w:val="8AEE539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73FB4"/>
    <w:multiLevelType w:val="hybridMultilevel"/>
    <w:tmpl w:val="FAECCA0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F7"/>
    <w:rsid w:val="003E05F7"/>
    <w:rsid w:val="004352E5"/>
    <w:rsid w:val="00436EA7"/>
    <w:rsid w:val="006E5652"/>
    <w:rsid w:val="00732F5C"/>
    <w:rsid w:val="00976C40"/>
    <w:rsid w:val="00AB2CC8"/>
    <w:rsid w:val="00AE0178"/>
    <w:rsid w:val="00D70D4F"/>
    <w:rsid w:val="00E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291A"/>
  <w15:chartTrackingRefBased/>
  <w15:docId w15:val="{F257EEF2-D419-4B42-AC12-627C643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5F7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178"/>
    <w:pPr>
      <w:ind w:left="720"/>
      <w:contextualSpacing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Pruteanu</dc:creator>
  <cp:keywords/>
  <dc:description/>
  <cp:lastModifiedBy>Robert Pruteanu</cp:lastModifiedBy>
  <cp:revision>2</cp:revision>
  <dcterms:created xsi:type="dcterms:W3CDTF">2022-03-28T09:04:00Z</dcterms:created>
  <dcterms:modified xsi:type="dcterms:W3CDTF">2022-03-28T10:19:00Z</dcterms:modified>
</cp:coreProperties>
</file>